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94B7" w14:textId="3276FD3D" w:rsidR="00A74914" w:rsidRDefault="00C81BC1" w:rsidP="00C81BC1">
      <w:pPr>
        <w:pStyle w:val="Title"/>
        <w:jc w:val="center"/>
      </w:pPr>
      <w:r>
        <w:t>Contributi</w:t>
      </w:r>
      <w:r w:rsidR="00B50B7D">
        <w:t>ons</w:t>
      </w:r>
    </w:p>
    <w:p w14:paraId="16A679F3" w14:textId="77777777" w:rsidR="00C81BC1" w:rsidRDefault="00C81BC1" w:rsidP="00C81BC1"/>
    <w:p w14:paraId="3C0EB6A8" w14:textId="3C9131C4" w:rsidR="00C81BC1" w:rsidRDefault="00C81BC1" w:rsidP="00C81BC1">
      <w:r>
        <w:t>Mihalovici Tudor:</w:t>
      </w:r>
    </w:p>
    <w:p w14:paraId="0E15AE01" w14:textId="5F3355C3" w:rsidR="00C81BC1" w:rsidRDefault="00C81BC1" w:rsidP="00C81BC1">
      <w:pPr>
        <w:pStyle w:val="ListParagraph"/>
        <w:numPr>
          <w:ilvl w:val="0"/>
          <w:numId w:val="1"/>
        </w:numPr>
      </w:pPr>
      <w:r>
        <w:t>Team captain, organizer</w:t>
      </w:r>
    </w:p>
    <w:p w14:paraId="545EFBC4" w14:textId="13BA6A35" w:rsidR="00C81BC1" w:rsidRDefault="00C81BC1" w:rsidP="00C81BC1">
      <w:pPr>
        <w:pStyle w:val="ListParagraph"/>
        <w:numPr>
          <w:ilvl w:val="0"/>
          <w:numId w:val="1"/>
        </w:numPr>
      </w:pPr>
      <w:r>
        <w:t>General layout</w:t>
      </w:r>
    </w:p>
    <w:p w14:paraId="1046AEDF" w14:textId="1E45C833" w:rsidR="00C81BC1" w:rsidRDefault="00C81BC1" w:rsidP="00C81BC1">
      <w:pPr>
        <w:pStyle w:val="ListParagraph"/>
        <w:numPr>
          <w:ilvl w:val="0"/>
          <w:numId w:val="1"/>
        </w:numPr>
      </w:pPr>
      <w:r>
        <w:t>Emoji animation</w:t>
      </w:r>
    </w:p>
    <w:p w14:paraId="319198DD" w14:textId="2C04102A" w:rsidR="00951368" w:rsidRDefault="00951368" w:rsidP="00C81BC1">
      <w:pPr>
        <w:pStyle w:val="ListParagraph"/>
        <w:numPr>
          <w:ilvl w:val="0"/>
          <w:numId w:val="1"/>
        </w:numPr>
      </w:pPr>
      <w:r>
        <w:t>Adding sounds</w:t>
      </w:r>
    </w:p>
    <w:p w14:paraId="34439BA5" w14:textId="4ECD864F" w:rsidR="00C81BC1" w:rsidRDefault="00C81BC1" w:rsidP="00C81BC1">
      <w:r>
        <w:t>Stan Cristian:</w:t>
      </w:r>
    </w:p>
    <w:p w14:paraId="34968E02" w14:textId="4F41AC3E" w:rsidR="00C81BC1" w:rsidRDefault="00C81BC1" w:rsidP="00C81BC1">
      <w:pPr>
        <w:pStyle w:val="ListParagraph"/>
        <w:numPr>
          <w:ilvl w:val="0"/>
          <w:numId w:val="2"/>
        </w:numPr>
      </w:pPr>
      <w:r>
        <w:t xml:space="preserve">Canvas </w:t>
      </w:r>
      <w:r w:rsidR="00811E9F">
        <w:t xml:space="preserve">API </w:t>
      </w:r>
      <w:r>
        <w:t>implementation</w:t>
      </w:r>
    </w:p>
    <w:p w14:paraId="6E10ADF1" w14:textId="1A0A210E" w:rsidR="00811E9F" w:rsidRDefault="00811E9F" w:rsidP="00C81BC1">
      <w:pPr>
        <w:pStyle w:val="ListParagraph"/>
        <w:numPr>
          <w:ilvl w:val="0"/>
          <w:numId w:val="2"/>
        </w:numPr>
      </w:pPr>
      <w:r>
        <w:t>Audio API implementation</w:t>
      </w:r>
    </w:p>
    <w:p w14:paraId="0DF6A0F3" w14:textId="2A67129B" w:rsidR="009A6566" w:rsidRDefault="00C81BC1" w:rsidP="00E87329">
      <w:pPr>
        <w:pStyle w:val="ListParagraph"/>
        <w:numPr>
          <w:ilvl w:val="0"/>
          <w:numId w:val="2"/>
        </w:numPr>
      </w:pPr>
      <w:r>
        <w:t>Volume bar</w:t>
      </w:r>
    </w:p>
    <w:p w14:paraId="6FB4C474" w14:textId="6755BCAB" w:rsidR="00C81BC1" w:rsidRDefault="00C81BC1" w:rsidP="00E87329">
      <w:r>
        <w:t>Stefan Cosmin:</w:t>
      </w:r>
    </w:p>
    <w:p w14:paraId="03121CAE" w14:textId="23F47A65" w:rsidR="00C81BC1" w:rsidRDefault="00C81BC1" w:rsidP="00C81BC1">
      <w:pPr>
        <w:pStyle w:val="ListParagraph"/>
        <w:numPr>
          <w:ilvl w:val="0"/>
          <w:numId w:val="3"/>
        </w:numPr>
      </w:pPr>
      <w:r>
        <w:t>Search function</w:t>
      </w:r>
    </w:p>
    <w:p w14:paraId="594F595F" w14:textId="59228995" w:rsidR="00C81BC1" w:rsidRDefault="00C81BC1" w:rsidP="00C81BC1">
      <w:pPr>
        <w:pStyle w:val="ListParagraph"/>
        <w:numPr>
          <w:ilvl w:val="0"/>
          <w:numId w:val="3"/>
        </w:numPr>
      </w:pPr>
      <w:r>
        <w:t>Random function</w:t>
      </w:r>
    </w:p>
    <w:p w14:paraId="667BD121" w14:textId="2DEEDAF7" w:rsidR="00C81BC1" w:rsidRDefault="00C81BC1" w:rsidP="00C81BC1">
      <w:pPr>
        <w:pStyle w:val="ListParagraph"/>
        <w:numPr>
          <w:ilvl w:val="0"/>
          <w:numId w:val="3"/>
        </w:numPr>
      </w:pPr>
      <w:r>
        <w:t>Theme function</w:t>
      </w:r>
    </w:p>
    <w:p w14:paraId="4DFCEDC0" w14:textId="7C11618A" w:rsidR="00951368" w:rsidRPr="00951368" w:rsidRDefault="00951368" w:rsidP="00C81BC1">
      <w:pPr>
        <w:pStyle w:val="ListParagraph"/>
        <w:numPr>
          <w:ilvl w:val="0"/>
          <w:numId w:val="3"/>
        </w:numPr>
        <w:rPr>
          <w:strike/>
        </w:rPr>
      </w:pPr>
      <w:r w:rsidRPr="00951368">
        <w:rPr>
          <w:strike/>
        </w:rPr>
        <w:t>Upload function</w:t>
      </w:r>
    </w:p>
    <w:p w14:paraId="72F56137" w14:textId="64573244" w:rsidR="00B50B7D" w:rsidRDefault="00B50B7D" w:rsidP="00B50B7D"/>
    <w:p w14:paraId="57E6016E" w14:textId="346EE768" w:rsidR="00B50B7D" w:rsidRPr="00C81BC1" w:rsidRDefault="00B50B7D" w:rsidP="00B50B7D">
      <w:r>
        <w:t>We mostly worked when we meet up face-to-face, as such, most of the commits, although they might not specify the authors, come from the team leader</w:t>
      </w:r>
      <w:r w:rsidR="009A6566">
        <w:t>.</w:t>
      </w:r>
    </w:p>
    <w:sectPr w:rsidR="00B50B7D" w:rsidRPr="00C8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0609"/>
    <w:multiLevelType w:val="hybridMultilevel"/>
    <w:tmpl w:val="77102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7841"/>
    <w:multiLevelType w:val="hybridMultilevel"/>
    <w:tmpl w:val="6A3E5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D1206"/>
    <w:multiLevelType w:val="hybridMultilevel"/>
    <w:tmpl w:val="5464E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7458">
    <w:abstractNumId w:val="1"/>
  </w:num>
  <w:num w:numId="2" w16cid:durableId="789279514">
    <w:abstractNumId w:val="2"/>
  </w:num>
  <w:num w:numId="3" w16cid:durableId="8905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C1"/>
    <w:rsid w:val="003D2061"/>
    <w:rsid w:val="005C676D"/>
    <w:rsid w:val="00811E9F"/>
    <w:rsid w:val="00951368"/>
    <w:rsid w:val="009A6566"/>
    <w:rsid w:val="00A74914"/>
    <w:rsid w:val="00B50B7D"/>
    <w:rsid w:val="00BA6AE9"/>
    <w:rsid w:val="00C81BC1"/>
    <w:rsid w:val="00E8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D228"/>
  <w15:chartTrackingRefBased/>
  <w15:docId w15:val="{30F0A6F7-BF6C-45D6-B595-9708B945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B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Mihalovici Tudor</dc:creator>
  <cp:keywords/>
  <dc:description/>
  <cp:lastModifiedBy>Mihalovici Tudor</cp:lastModifiedBy>
  <cp:revision>9</cp:revision>
  <dcterms:created xsi:type="dcterms:W3CDTF">2023-11-18T22:00:00Z</dcterms:created>
  <dcterms:modified xsi:type="dcterms:W3CDTF">2023-11-18T22:08:00Z</dcterms:modified>
</cp:coreProperties>
</file>