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9D7B" w14:textId="77777777" w:rsidR="00712AE7" w:rsidRDefault="00000000">
      <w:pPr>
        <w:spacing w:before="400" w:after="80"/>
      </w:pPr>
      <w:r>
        <w:rPr>
          <w:b/>
          <w:bCs/>
          <w:caps/>
          <w:color w:val="1A56DB"/>
          <w:sz w:val="20"/>
          <w:szCs w:val="20"/>
        </w:rPr>
        <w:t>PROOF OF CONCEPT</w:t>
      </w:r>
    </w:p>
    <w:p w14:paraId="023E5D11" w14:textId="77777777" w:rsidR="00712AE7" w:rsidRDefault="00000000">
      <w:pPr>
        <w:spacing w:after="120"/>
      </w:pPr>
      <w:r>
        <w:rPr>
          <w:b/>
          <w:bCs/>
          <w:color w:val="1E293B"/>
          <w:sz w:val="48"/>
          <w:szCs w:val="48"/>
        </w:rPr>
        <w:t>WhatsApp Notification System</w:t>
      </w:r>
    </w:p>
    <w:p w14:paraId="2D84FF70" w14:textId="77777777" w:rsidR="00712AE7" w:rsidRDefault="00000000">
      <w:pPr>
        <w:spacing w:after="80"/>
      </w:pPr>
      <w:r>
        <w:rPr>
          <w:color w:val="64748B"/>
          <w:sz w:val="28"/>
          <w:szCs w:val="28"/>
        </w:rPr>
        <w:t xml:space="preserve">via </w:t>
      </w:r>
      <w:proofErr w:type="spellStart"/>
      <w:proofErr w:type="gramStart"/>
      <w:r>
        <w:rPr>
          <w:color w:val="64748B"/>
          <w:sz w:val="28"/>
          <w:szCs w:val="28"/>
        </w:rPr>
        <w:t>OpenClaw</w:t>
      </w:r>
      <w:proofErr w:type="spellEnd"/>
      <w:r>
        <w:rPr>
          <w:color w:val="64748B"/>
          <w:sz w:val="28"/>
          <w:szCs w:val="28"/>
        </w:rPr>
        <w:t xml:space="preserve">  |</w:t>
      </w:r>
      <w:proofErr w:type="gramEnd"/>
      <w:r>
        <w:rPr>
          <w:color w:val="64748B"/>
          <w:sz w:val="28"/>
          <w:szCs w:val="28"/>
        </w:rPr>
        <w:t xml:space="preserve">  End-to-End Implementation</w:t>
      </w:r>
    </w:p>
    <w:p w14:paraId="6248303F" w14:textId="77777777" w:rsidR="00712AE7" w:rsidRDefault="00712AE7">
      <w:pPr>
        <w:pBdr>
          <w:bottom w:val="single" w:sz="4" w:space="0" w:color="1A56D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12AE7" w14:paraId="6FF512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FD973" w14:textId="77777777" w:rsidR="00712AE7" w:rsidRDefault="00000000">
            <w:r>
              <w:rPr>
                <w:b/>
                <w:bCs/>
                <w:color w:val="1A56DB"/>
                <w:sz w:val="20"/>
                <w:szCs w:val="20"/>
              </w:rPr>
              <w:t>Assignee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5CE39" w14:textId="77777777" w:rsidR="00712AE7" w:rsidRDefault="00000000">
            <w:proofErr w:type="spellStart"/>
            <w:r>
              <w:rPr>
                <w:color w:val="1E293B"/>
                <w:sz w:val="20"/>
                <w:szCs w:val="20"/>
              </w:rPr>
              <w:t>varshith</w:t>
            </w:r>
            <w:proofErr w:type="spellEnd"/>
          </w:p>
        </w:tc>
      </w:tr>
      <w:tr w:rsidR="00712AE7" w14:paraId="782552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3A45E" w14:textId="77777777" w:rsidR="00712AE7" w:rsidRDefault="00000000">
            <w:r>
              <w:rPr>
                <w:b/>
                <w:bCs/>
                <w:color w:val="C2410C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583FE" w14:textId="77777777" w:rsidR="00712AE7" w:rsidRDefault="00000000">
            <w:r>
              <w:rPr>
                <w:color w:val="1E293B"/>
                <w:sz w:val="20"/>
                <w:szCs w:val="20"/>
              </w:rPr>
              <w:t>Up Next — Due Jun 8, 2026</w:t>
            </w:r>
          </w:p>
        </w:tc>
      </w:tr>
      <w:tr w:rsidR="00712AE7" w14:paraId="4292B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DF785" w14:textId="77777777" w:rsidR="00712AE7" w:rsidRDefault="00000000">
            <w:r>
              <w:rPr>
                <w:b/>
                <w:bCs/>
                <w:color w:val="1A56DB"/>
                <w:sz w:val="20"/>
                <w:szCs w:val="20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D779E" w14:textId="77777777" w:rsidR="00712AE7" w:rsidRDefault="00000000">
            <w:r>
              <w:rPr>
                <w:color w:val="1E293B"/>
                <w:sz w:val="20"/>
                <w:szCs w:val="20"/>
              </w:rPr>
              <w:t>Finatics</w:t>
            </w:r>
          </w:p>
        </w:tc>
      </w:tr>
      <w:tr w:rsidR="00712AE7" w14:paraId="05BFE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15C1F" w14:textId="77777777" w:rsidR="00712AE7" w:rsidRDefault="00000000">
            <w:r>
              <w:rPr>
                <w:b/>
                <w:bCs/>
                <w:color w:val="1A56DB"/>
                <w:sz w:val="20"/>
                <w:szCs w:val="20"/>
              </w:rPr>
              <w:t>Task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7CC28" w14:textId="77777777" w:rsidR="00712AE7" w:rsidRDefault="00000000">
            <w:r>
              <w:rPr>
                <w:color w:val="1E293B"/>
                <w:sz w:val="20"/>
                <w:szCs w:val="20"/>
              </w:rPr>
              <w:t>POC-</w:t>
            </w:r>
            <w:proofErr w:type="spellStart"/>
            <w:r>
              <w:rPr>
                <w:color w:val="1E293B"/>
                <w:sz w:val="20"/>
                <w:szCs w:val="20"/>
              </w:rPr>
              <w:t>openclaw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send notification on WhatsApp</w:t>
            </w:r>
          </w:p>
        </w:tc>
      </w:tr>
      <w:tr w:rsidR="00712AE7" w14:paraId="42F741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B8172" w14:textId="77777777" w:rsidR="00712AE7" w:rsidRDefault="00000000">
            <w:r>
              <w:rPr>
                <w:b/>
                <w:bCs/>
                <w:color w:val="1A56DB"/>
                <w:sz w:val="20"/>
                <w:szCs w:val="20"/>
              </w:rPr>
              <w:t>Resources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1BF5D" w14:textId="77777777" w:rsidR="00712AE7" w:rsidRDefault="00000000">
            <w:r>
              <w:rPr>
                <w:color w:val="1E293B"/>
                <w:sz w:val="20"/>
                <w:szCs w:val="20"/>
              </w:rPr>
              <w:t>Own accounts used for POC (no cost to org)</w:t>
            </w:r>
          </w:p>
        </w:tc>
      </w:tr>
    </w:tbl>
    <w:p w14:paraId="2299C3B8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7FF61DFE" w14:textId="77777777" w:rsidR="00712AE7" w:rsidRDefault="00000000">
      <w:pPr>
        <w:pStyle w:val="Heading1"/>
        <w:spacing w:before="280" w:after="120"/>
      </w:pPr>
      <w:r>
        <w:t>1. Objective</w:t>
      </w:r>
    </w:p>
    <w:p w14:paraId="1FE9834D" w14:textId="77777777" w:rsidR="00712AE7" w:rsidRDefault="00000000">
      <w:pPr>
        <w:spacing w:before="80" w:after="80"/>
      </w:pPr>
      <w:r>
        <w:rPr>
          <w:color w:val="1E293B"/>
        </w:rPr>
        <w:t xml:space="preserve">This document describes an end-to-end Proof of Concept (POC) for sending automated WhatsApp notifications using </w:t>
      </w:r>
      <w:proofErr w:type="spellStart"/>
      <w:r>
        <w:rPr>
          <w:color w:val="1E293B"/>
        </w:rPr>
        <w:t>OpenClaw</w:t>
      </w:r>
      <w:proofErr w:type="spellEnd"/>
      <w:r>
        <w:rPr>
          <w:color w:val="1E293B"/>
        </w:rPr>
        <w:t xml:space="preserve"> as the notification gateway. The goal is to demonstrate that device/system events can trigger real-time WhatsApp messages to users — a richer, more immediate channel than email.</w:t>
      </w:r>
    </w:p>
    <w:p w14:paraId="5C5ED559" w14:textId="77777777" w:rsidR="00712AE7" w:rsidRDefault="00000000">
      <w:pPr>
        <w:spacing w:before="80" w:after="80"/>
      </w:pPr>
      <w:r>
        <w:rPr>
          <w:color w:val="1E293B"/>
        </w:rPr>
        <w:t>The POC complements the existing SMTP-based email alert system by adding WhatsApp as an additional notification channel.</w:t>
      </w:r>
    </w:p>
    <w:p w14:paraId="3D2B8FE6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4B3C38DB" w14:textId="77777777" w:rsidR="00712AE7" w:rsidRDefault="00000000">
      <w:pPr>
        <w:pStyle w:val="Heading1"/>
        <w:spacing w:before="280" w:after="120"/>
      </w:pPr>
      <w:r>
        <w:t>2. Scope of This POC</w:t>
      </w:r>
    </w:p>
    <w:p w14:paraId="605DFC47" w14:textId="77777777" w:rsidR="00712AE7" w:rsidRDefault="00000000">
      <w:pPr>
        <w:spacing w:before="80" w:after="80"/>
      </w:pPr>
      <w:r>
        <w:rPr>
          <w:color w:val="1E293B"/>
        </w:rPr>
        <w:t>What is included in this POC:</w:t>
      </w:r>
    </w:p>
    <w:p w14:paraId="10A41E04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Send a WhatsApp notification to a test number when a threshold condition is triggered</w:t>
      </w:r>
    </w:p>
    <w:p w14:paraId="03203A5A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Build a Python script that checks device data and calls the </w:t>
      </w:r>
      <w:proofErr w:type="spellStart"/>
      <w:r>
        <w:rPr>
          <w:color w:val="1E293B"/>
        </w:rPr>
        <w:t>OpenClaw</w:t>
      </w:r>
      <w:proofErr w:type="spellEnd"/>
      <w:r>
        <w:rPr>
          <w:color w:val="1E293B"/>
        </w:rPr>
        <w:t xml:space="preserve"> (or WhatsApp Business API) endpoint</w:t>
      </w:r>
    </w:p>
    <w:p w14:paraId="066B3955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Handle cooldown/duplicate suppression to avoid message spam</w:t>
      </w:r>
    </w:p>
    <w:p w14:paraId="5A8332EB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Demonstrate the complete flow end-to-end with real API credentials</w:t>
      </w:r>
    </w:p>
    <w:p w14:paraId="76454550" w14:textId="77777777" w:rsidR="00712AE7" w:rsidRDefault="00712AE7">
      <w:pPr>
        <w:spacing w:before="80" w:after="80"/>
      </w:pPr>
    </w:p>
    <w:p w14:paraId="5A810AD1" w14:textId="77777777" w:rsidR="00712AE7" w:rsidRDefault="00000000">
      <w:pPr>
        <w:spacing w:before="80" w:after="80"/>
      </w:pPr>
      <w:r>
        <w:rPr>
          <w:color w:val="1E293B"/>
        </w:rPr>
        <w:t>What is NOT included (future work):</w:t>
      </w:r>
    </w:p>
    <w:p w14:paraId="2388DE67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Production DynamoDB integration (mocked with local JSON for POC)</w:t>
      </w:r>
    </w:p>
    <w:p w14:paraId="54C8CD2A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AWS Lambda / event-driven deployment</w:t>
      </w:r>
    </w:p>
    <w:p w14:paraId="3673A37E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Multi-user routing or user preference management</w:t>
      </w:r>
    </w:p>
    <w:p w14:paraId="0D53ED72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67C8EBA1" w14:textId="77777777" w:rsidR="00712AE7" w:rsidRDefault="00000000">
      <w:pPr>
        <w:pStyle w:val="Heading1"/>
        <w:spacing w:before="280" w:after="120"/>
      </w:pPr>
      <w:r>
        <w:t>3. System Architecture</w:t>
      </w:r>
    </w:p>
    <w:p w14:paraId="220468B1" w14:textId="77777777" w:rsidR="00712AE7" w:rsidRDefault="00000000">
      <w:pPr>
        <w:pBdr>
          <w:left w:val="single" w:sz="12" w:space="0" w:color="1A56DB"/>
        </w:pBdr>
        <w:shd w:val="clear" w:color="auto" w:fill="EFF6FF"/>
        <w:spacing w:before="240" w:after="80"/>
        <w:ind w:left="200"/>
      </w:pPr>
      <w:r>
        <w:rPr>
          <w:b/>
          <w:bCs/>
          <w:color w:val="1A56DB"/>
          <w:sz w:val="24"/>
          <w:szCs w:val="24"/>
        </w:rPr>
        <w:t>End-to-End Flow</w:t>
      </w:r>
    </w:p>
    <w:p w14:paraId="1E3102AE" w14:textId="77777777" w:rsidR="00712AE7" w:rsidRDefault="00712AE7">
      <w:pPr>
        <w:spacing w:before="80" w:after="80"/>
      </w:pPr>
    </w:p>
    <w:p w14:paraId="59407F69" w14:textId="77777777" w:rsidR="00712AE7" w:rsidRDefault="00000000">
      <w:pPr>
        <w:shd w:val="clear" w:color="auto" w:fill="F1F5F9"/>
        <w:spacing w:before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Device / Sensor Data</w:t>
      </w:r>
    </w:p>
    <w:p w14:paraId="1A64D3C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|</w:t>
      </w:r>
    </w:p>
    <w:p w14:paraId="291E7EE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v</w:t>
      </w:r>
    </w:p>
    <w:p w14:paraId="11F7EB9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DynamoDB (or local JSON mock for POC)</w:t>
      </w:r>
    </w:p>
    <w:p w14:paraId="6F15E11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|</w:t>
      </w:r>
    </w:p>
    <w:p w14:paraId="3569E68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v</w:t>
      </w:r>
    </w:p>
    <w:p w14:paraId="3ABDD6E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Python Notification Service</w:t>
      </w:r>
    </w:p>
    <w:p w14:paraId="1FE9700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|</w:t>
      </w:r>
    </w:p>
    <w:p w14:paraId="597B5A7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[Check thresholds]</w:t>
      </w:r>
    </w:p>
    <w:p w14:paraId="6C4966B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|</w:t>
      </w:r>
    </w:p>
    <w:p w14:paraId="56F7114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+-----+-----+</w:t>
      </w:r>
    </w:p>
    <w:p w14:paraId="5F5F196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|           |</w:t>
      </w:r>
    </w:p>
    <w:p w14:paraId="5E5D5B6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v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</w:t>
      </w:r>
      <w:proofErr w:type="spellEnd"/>
    </w:p>
    <w:p w14:paraId="3E877A7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SMTP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OpenClaw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API</w:t>
      </w:r>
    </w:p>
    <w:p w14:paraId="6E722C73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Email)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(WhatsApp Business API)</w:t>
      </w:r>
    </w:p>
    <w:p w14:paraId="2D20365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|           |</w:t>
      </w:r>
    </w:p>
    <w:p w14:paraId="47D12CC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v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</w:t>
      </w:r>
      <w:proofErr w:type="spellEnd"/>
    </w:p>
    <w:p w14:paraId="3EAF963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User       User's WhatsApp</w:t>
      </w:r>
    </w:p>
    <w:p w14:paraId="7122F0EE" w14:textId="77777777" w:rsidR="00712AE7" w:rsidRDefault="00000000">
      <w:pPr>
        <w:shd w:val="clear" w:color="auto" w:fill="F1F5F9"/>
        <w:spacing w:after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Email      Phone Number</w:t>
      </w:r>
    </w:p>
    <w:p w14:paraId="6481CDB3" w14:textId="77777777" w:rsidR="00712AE7" w:rsidRDefault="00712AE7">
      <w:pPr>
        <w:spacing w:before="80" w:after="80"/>
      </w:pPr>
    </w:p>
    <w:p w14:paraId="62BD33F3" w14:textId="77777777" w:rsidR="00712AE7" w:rsidRDefault="00000000">
      <w:pPr>
        <w:spacing w:before="80" w:after="80"/>
      </w:pPr>
      <w:r>
        <w:rPr>
          <w:color w:val="1E293B"/>
        </w:rPr>
        <w:t xml:space="preserve">For this POC, DynamoDB is mocked using a local Python </w:t>
      </w:r>
      <w:proofErr w:type="spellStart"/>
      <w:r>
        <w:rPr>
          <w:color w:val="1E293B"/>
        </w:rPr>
        <w:t>dict</w:t>
      </w:r>
      <w:proofErr w:type="spellEnd"/>
      <w:r>
        <w:rPr>
          <w:color w:val="1E293B"/>
        </w:rPr>
        <w:t xml:space="preserve">/JSON to keep setup simple. The </w:t>
      </w:r>
      <w:proofErr w:type="spellStart"/>
      <w:r>
        <w:rPr>
          <w:color w:val="1E293B"/>
        </w:rPr>
        <w:t>OpenClaw</w:t>
      </w:r>
      <w:proofErr w:type="spellEnd"/>
      <w:r>
        <w:rPr>
          <w:color w:val="1E293B"/>
        </w:rPr>
        <w:t xml:space="preserve"> API replaces or supplements the SMTP channel.</w:t>
      </w:r>
    </w:p>
    <w:p w14:paraId="0F7EEF03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13A3F1A0" w14:textId="77777777" w:rsidR="00712AE7" w:rsidRDefault="00000000">
      <w:pPr>
        <w:pStyle w:val="Heading1"/>
        <w:spacing w:before="280" w:after="120"/>
      </w:pPr>
      <w:r>
        <w:t>4. Prerequisites &amp; API Keys</w:t>
      </w:r>
    </w:p>
    <w:p w14:paraId="13794F0F" w14:textId="77777777" w:rsidR="00712AE7" w:rsidRDefault="00000000">
      <w:pPr>
        <w:spacing w:before="80" w:after="80"/>
      </w:pPr>
      <w:r>
        <w:rPr>
          <w:color w:val="1E293B"/>
        </w:rPr>
        <w:t>You will need the following accounts and credentials before running the script:</w:t>
      </w:r>
    </w:p>
    <w:p w14:paraId="2FDAB450" w14:textId="77777777" w:rsidR="00712AE7" w:rsidRDefault="00712A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12AE7" w14:paraId="0F5C86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42DF0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337F6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Need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6C83C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Get It</w:t>
            </w:r>
          </w:p>
        </w:tc>
      </w:tr>
      <w:tr w:rsidR="00712AE7" w14:paraId="7CF1D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31549" w14:textId="77777777" w:rsidR="00712AE7" w:rsidRDefault="00000000">
            <w:r>
              <w:rPr>
                <w:b/>
                <w:bCs/>
                <w:color w:val="1E293B"/>
                <w:sz w:val="20"/>
                <w:szCs w:val="20"/>
              </w:rPr>
              <w:t>Meta / WhatsApp Business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48402" w14:textId="77777777" w:rsidR="00712AE7" w:rsidRDefault="00000000">
            <w:r>
              <w:rPr>
                <w:rFonts w:ascii="Courier New" w:eastAsia="Courier New" w:hAnsi="Courier New" w:cs="Courier New"/>
                <w:color w:val="C2410C"/>
                <w:sz w:val="18"/>
                <w:szCs w:val="18"/>
              </w:rPr>
              <w:t>WHATSAPP_TOKEN, PHONE_NUMBER_ID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92F8B" w14:textId="77777777" w:rsidR="00712AE7" w:rsidRDefault="00000000">
            <w:r>
              <w:rPr>
                <w:color w:val="64748B"/>
                <w:sz w:val="18"/>
                <w:szCs w:val="18"/>
              </w:rPr>
              <w:t>developers.facebook.com → My Apps → WhatsApp</w:t>
            </w:r>
          </w:p>
        </w:tc>
      </w:tr>
      <w:tr w:rsidR="00712AE7" w14:paraId="53124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A4741" w14:textId="77777777" w:rsidR="00712AE7" w:rsidRDefault="00000000">
            <w:r>
              <w:rPr>
                <w:b/>
                <w:bCs/>
                <w:color w:val="1E293B"/>
                <w:sz w:val="20"/>
                <w:szCs w:val="20"/>
              </w:rPr>
              <w:t>Gmail (for SMTP fallback)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C8105" w14:textId="77777777" w:rsidR="00712AE7" w:rsidRDefault="00000000">
            <w:r>
              <w:rPr>
                <w:rFonts w:ascii="Courier New" w:eastAsia="Courier New" w:hAnsi="Courier New" w:cs="Courier New"/>
                <w:color w:val="C2410C"/>
                <w:sz w:val="18"/>
                <w:szCs w:val="18"/>
              </w:rPr>
              <w:t>GMAIL_USER, GMAIL_APP_PASSWORD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E990D" w14:textId="77777777" w:rsidR="00712AE7" w:rsidRDefault="00000000">
            <w:r>
              <w:rPr>
                <w:color w:val="64748B"/>
                <w:sz w:val="18"/>
                <w:szCs w:val="18"/>
              </w:rPr>
              <w:t>Gmail → Account → Security → App Passwords</w:t>
            </w:r>
          </w:p>
        </w:tc>
      </w:tr>
      <w:tr w:rsidR="00712AE7" w14:paraId="3CB1B3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75A55" w14:textId="77777777" w:rsidR="00712AE7" w:rsidRDefault="00000000">
            <w:r>
              <w:rPr>
                <w:b/>
                <w:bCs/>
                <w:color w:val="1E293B"/>
                <w:sz w:val="20"/>
                <w:szCs w:val="20"/>
              </w:rPr>
              <w:t>Test Phone Number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16DBB" w14:textId="77777777" w:rsidR="00712AE7" w:rsidRDefault="00000000">
            <w:r>
              <w:rPr>
                <w:rFonts w:ascii="Courier New" w:eastAsia="Courier New" w:hAnsi="Courier New" w:cs="Courier New"/>
                <w:color w:val="C2410C"/>
                <w:sz w:val="18"/>
                <w:szCs w:val="18"/>
              </w:rPr>
              <w:t>RECIPIENT_PHONE (with country code)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B8CB3" w14:textId="77777777" w:rsidR="00712AE7" w:rsidRDefault="00000000">
            <w:r>
              <w:rPr>
                <w:color w:val="64748B"/>
                <w:sz w:val="18"/>
                <w:szCs w:val="18"/>
              </w:rPr>
              <w:t>Your own number for testing</w:t>
            </w:r>
          </w:p>
        </w:tc>
      </w:tr>
    </w:tbl>
    <w:p w14:paraId="08349541" w14:textId="77777777" w:rsidR="00712AE7" w:rsidRDefault="00712AE7">
      <w:pPr>
        <w:spacing w:before="80" w:after="80"/>
      </w:pPr>
    </w:p>
    <w:p w14:paraId="644E9D67" w14:textId="77777777" w:rsidR="00712AE7" w:rsidRDefault="00000000">
      <w:pPr>
        <w:spacing w:before="80" w:after="80"/>
      </w:pPr>
      <w:r>
        <w:rPr>
          <w:color w:val="1E293B"/>
        </w:rPr>
        <w:t>Important: For the POC, store all keys in a .env file (never commit to Git). The script reads them using python-</w:t>
      </w:r>
      <w:proofErr w:type="spellStart"/>
      <w:r>
        <w:rPr>
          <w:color w:val="1E293B"/>
        </w:rPr>
        <w:t>dotenv</w:t>
      </w:r>
      <w:proofErr w:type="spellEnd"/>
      <w:r>
        <w:rPr>
          <w:color w:val="1E293B"/>
        </w:rPr>
        <w:t>.</w:t>
      </w:r>
    </w:p>
    <w:p w14:paraId="36F95A80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1711B16D" w14:textId="77777777" w:rsidR="00712AE7" w:rsidRDefault="00000000">
      <w:pPr>
        <w:pStyle w:val="Heading1"/>
        <w:spacing w:before="280" w:after="120"/>
      </w:pPr>
      <w:r>
        <w:t>5. Installation &amp; Setup</w:t>
      </w:r>
    </w:p>
    <w:p w14:paraId="1CD05CAB" w14:textId="77777777" w:rsidR="00712AE7" w:rsidRDefault="00000000">
      <w:pPr>
        <w:pStyle w:val="Heading2"/>
        <w:spacing w:before="280"/>
      </w:pPr>
      <w:proofErr w:type="gramStart"/>
      <w:r>
        <w:rPr>
          <w:color w:val="1E293B"/>
        </w:rPr>
        <w:t>5.1  Python</w:t>
      </w:r>
      <w:proofErr w:type="gramEnd"/>
      <w:r>
        <w:rPr>
          <w:color w:val="1E293B"/>
        </w:rPr>
        <w:t xml:space="preserve"> Dependencies</w:t>
      </w:r>
    </w:p>
    <w:p w14:paraId="007FDD33" w14:textId="77777777" w:rsidR="00712AE7" w:rsidRDefault="00000000">
      <w:pPr>
        <w:spacing w:before="80" w:after="80"/>
      </w:pPr>
      <w:r>
        <w:rPr>
          <w:color w:val="1E293B"/>
        </w:rPr>
        <w:t>Run the following in your terminal to install required packages:</w:t>
      </w:r>
    </w:p>
    <w:p w14:paraId="44558F2C" w14:textId="77777777" w:rsidR="00712AE7" w:rsidRDefault="00712AE7">
      <w:pPr>
        <w:spacing w:before="80" w:after="80"/>
      </w:pPr>
    </w:p>
    <w:p w14:paraId="216253D1" w14:textId="77777777" w:rsidR="00712AE7" w:rsidRDefault="00000000">
      <w:pPr>
        <w:shd w:val="clear" w:color="auto" w:fill="F1F5F9"/>
        <w:spacing w:before="80" w:after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pip install requests python-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boto3</w:t>
      </w:r>
    </w:p>
    <w:p w14:paraId="54364D25" w14:textId="77777777" w:rsidR="00712AE7" w:rsidRDefault="00712AE7">
      <w:pPr>
        <w:spacing w:before="80" w:after="80"/>
      </w:pPr>
    </w:p>
    <w:p w14:paraId="423A6493" w14:textId="77777777" w:rsidR="00712AE7" w:rsidRDefault="00000000">
      <w:pPr>
        <w:pStyle w:val="Heading2"/>
        <w:spacing w:before="280"/>
      </w:pPr>
      <w:r>
        <w:rPr>
          <w:color w:val="1E293B"/>
        </w:rPr>
        <w:t>5.</w:t>
      </w:r>
      <w:proofErr w:type="gramStart"/>
      <w:r>
        <w:rPr>
          <w:color w:val="1E293B"/>
        </w:rPr>
        <w:t>2  Environment</w:t>
      </w:r>
      <w:proofErr w:type="gramEnd"/>
      <w:r>
        <w:rPr>
          <w:color w:val="1E293B"/>
        </w:rPr>
        <w:t xml:space="preserve"> File (.env)</w:t>
      </w:r>
    </w:p>
    <w:p w14:paraId="553136F7" w14:textId="77777777" w:rsidR="00712AE7" w:rsidRDefault="00000000">
      <w:pPr>
        <w:spacing w:before="80" w:after="80"/>
      </w:pPr>
      <w:r>
        <w:rPr>
          <w:color w:val="1E293B"/>
        </w:rPr>
        <w:lastRenderedPageBreak/>
        <w:t xml:space="preserve">Create a file </w:t>
      </w:r>
      <w:proofErr w:type="gramStart"/>
      <w:r>
        <w:rPr>
          <w:color w:val="1E293B"/>
        </w:rPr>
        <w:t>named .env</w:t>
      </w:r>
      <w:proofErr w:type="gramEnd"/>
      <w:r>
        <w:rPr>
          <w:color w:val="1E293B"/>
        </w:rPr>
        <w:t xml:space="preserve"> in the same directory as the script:</w:t>
      </w:r>
    </w:p>
    <w:p w14:paraId="5C167A38" w14:textId="77777777" w:rsidR="00712AE7" w:rsidRDefault="00712AE7">
      <w:pPr>
        <w:spacing w:before="80" w:after="80"/>
      </w:pPr>
    </w:p>
    <w:p w14:paraId="655BA409" w14:textId="77777777" w:rsidR="00712AE7" w:rsidRDefault="00000000">
      <w:pPr>
        <w:shd w:val="clear" w:color="auto" w:fill="F1F5F9"/>
        <w:spacing w:before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 WhatsApp Business API (Meta) ───────────────────────</w:t>
      </w:r>
    </w:p>
    <w:p w14:paraId="07B0EA7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WHATSAPP_TOKEN=YOUR_META_ACCESS_TOKEN_HERE</w:t>
      </w:r>
    </w:p>
    <w:p w14:paraId="292011C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PHONE_NUMBER_ID=YOUR_PHONE_NUMBER_ID_HERE</w:t>
      </w:r>
    </w:p>
    <w:p w14:paraId="4E57CA4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RECIPIENT_PHONE=91XXXXXXXXXX   # with country code, no +</w:t>
      </w:r>
    </w:p>
    <w:p w14:paraId="18F6DEDB" w14:textId="77777777" w:rsidR="00712AE7" w:rsidRDefault="00712AE7">
      <w:pPr>
        <w:shd w:val="clear" w:color="auto" w:fill="F1F5F9"/>
        <w:ind w:left="360" w:right="360"/>
      </w:pPr>
    </w:p>
    <w:p w14:paraId="51D036B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 SMTP / Gmail (optional fallback) ───────────────────</w:t>
      </w:r>
    </w:p>
    <w:p w14:paraId="3BD035C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GMAIL_USER=your@gmail.com</w:t>
      </w:r>
    </w:p>
    <w:p w14:paraId="3DAB82E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GMAIL_APP_PASSWORD=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xxxx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xxxx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xxxx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xxxx</w:t>
      </w:r>
      <w:proofErr w:type="spellEnd"/>
    </w:p>
    <w:p w14:paraId="77C8FA6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ALERT_EMAIL_TO=recipient@email.com</w:t>
      </w:r>
    </w:p>
    <w:p w14:paraId="743B4D9B" w14:textId="77777777" w:rsidR="00712AE7" w:rsidRDefault="00712AE7">
      <w:pPr>
        <w:shd w:val="clear" w:color="auto" w:fill="F1F5F9"/>
        <w:ind w:left="360" w:right="360"/>
      </w:pPr>
    </w:p>
    <w:p w14:paraId="221D2DD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 Alert Cooldown ──────────────────────────────────────</w:t>
      </w:r>
    </w:p>
    <w:p w14:paraId="5473842A" w14:textId="77777777" w:rsidR="00712AE7" w:rsidRDefault="00000000">
      <w:pPr>
        <w:shd w:val="clear" w:color="auto" w:fill="F1F5F9"/>
        <w:spacing w:after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COOLDOWN_HOURS=4</w:t>
      </w:r>
    </w:p>
    <w:p w14:paraId="6EA225E8" w14:textId="77777777" w:rsidR="00712AE7" w:rsidRDefault="00712AE7">
      <w:pPr>
        <w:spacing w:before="80" w:after="80"/>
      </w:pPr>
    </w:p>
    <w:p w14:paraId="5D952FA3" w14:textId="77777777" w:rsidR="00712AE7" w:rsidRDefault="00000000">
      <w:pPr>
        <w:spacing w:before="80" w:after="80"/>
      </w:pPr>
      <w:r>
        <w:rPr>
          <w:color w:val="1E293B"/>
        </w:rPr>
        <w:t xml:space="preserve">Never share or commit this file. </w:t>
      </w:r>
      <w:proofErr w:type="gramStart"/>
      <w:r>
        <w:rPr>
          <w:color w:val="1E293B"/>
        </w:rPr>
        <w:t>Add .env</w:t>
      </w:r>
      <w:proofErr w:type="gramEnd"/>
      <w:r>
        <w:rPr>
          <w:color w:val="1E293B"/>
        </w:rPr>
        <w:t xml:space="preserve"> to </w:t>
      </w:r>
      <w:proofErr w:type="gramStart"/>
      <w:r>
        <w:rPr>
          <w:color w:val="1E293B"/>
        </w:rPr>
        <w:t>your .</w:t>
      </w:r>
      <w:proofErr w:type="spellStart"/>
      <w:r>
        <w:rPr>
          <w:color w:val="1E293B"/>
        </w:rPr>
        <w:t>gitignore</w:t>
      </w:r>
      <w:proofErr w:type="spellEnd"/>
      <w:proofErr w:type="gramEnd"/>
      <w:r>
        <w:rPr>
          <w:color w:val="1E293B"/>
        </w:rPr>
        <w:t>.</w:t>
      </w:r>
    </w:p>
    <w:p w14:paraId="3F5171E2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328AB3A2" w14:textId="77777777" w:rsidR="00712AE7" w:rsidRDefault="00000000">
      <w:pPr>
        <w:pStyle w:val="Heading1"/>
        <w:spacing w:before="280" w:after="120"/>
      </w:pPr>
      <w:r>
        <w:t>6. Complete Implementation Script</w:t>
      </w:r>
    </w:p>
    <w:p w14:paraId="0E1A211A" w14:textId="77777777" w:rsidR="00712AE7" w:rsidRDefault="00000000" w:rsidP="00AF0C0F">
      <w:pPr>
        <w:pBdr>
          <w:left w:val="single" w:sz="12" w:space="0" w:color="1A56DB"/>
        </w:pBdr>
        <w:shd w:val="clear" w:color="auto" w:fill="000000" w:themeFill="text1"/>
        <w:spacing w:before="240" w:after="80"/>
        <w:ind w:left="200"/>
      </w:pPr>
      <w:proofErr w:type="gramStart"/>
      <w:r>
        <w:rPr>
          <w:b/>
          <w:bCs/>
          <w:color w:val="1A56DB"/>
          <w:sz w:val="24"/>
          <w:szCs w:val="24"/>
        </w:rPr>
        <w:t>notification_service.py  —</w:t>
      </w:r>
      <w:proofErr w:type="gramEnd"/>
      <w:r>
        <w:rPr>
          <w:b/>
          <w:bCs/>
          <w:color w:val="1A56DB"/>
          <w:sz w:val="24"/>
          <w:szCs w:val="24"/>
        </w:rPr>
        <w:t xml:space="preserve">  Full Source Code</w:t>
      </w:r>
    </w:p>
    <w:p w14:paraId="1B748E5B" w14:textId="77777777" w:rsidR="00712AE7" w:rsidRDefault="00712AE7">
      <w:pPr>
        <w:spacing w:before="80" w:after="80"/>
      </w:pPr>
    </w:p>
    <w:p w14:paraId="6185FD77" w14:textId="77777777" w:rsidR="00712AE7" w:rsidRDefault="00000000">
      <w:pPr>
        <w:shd w:val="clear" w:color="auto" w:fill="F1F5F9"/>
        <w:spacing w:before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"""</w:t>
      </w:r>
    </w:p>
    <w:p w14:paraId="6C59B83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POC: WhatsApp (+ SMTP) Notification Service</w:t>
      </w:r>
    </w:p>
    <w:p w14:paraId="48FCE4BB" w14:textId="77777777" w:rsidR="00712AE7" w:rsidRDefault="00000000">
      <w:pPr>
        <w:shd w:val="clear" w:color="auto" w:fill="F1F5F9"/>
        <w:ind w:left="360" w:right="360"/>
      </w:pP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Author  :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varshith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|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Date: June 2026</w:t>
      </w:r>
    </w:p>
    <w:p w14:paraId="28DFB02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Task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POC-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openclaw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send notification on WhatsApp</w:t>
      </w:r>
    </w:p>
    <w:p w14:paraId="28768AD0" w14:textId="77777777" w:rsidR="00712AE7" w:rsidRDefault="00712AE7">
      <w:pPr>
        <w:shd w:val="clear" w:color="auto" w:fill="F1F5F9"/>
        <w:ind w:left="360" w:right="360"/>
      </w:pPr>
    </w:p>
    <w:p w14:paraId="66B8069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Reads device data (mocked), checks alert thresholds,</w:t>
      </w:r>
    </w:p>
    <w:p w14:paraId="3CE164B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and sends WhatsApp messages via Meta Cloud API.</w:t>
      </w:r>
    </w:p>
    <w:p w14:paraId="2DE25BA3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Falls back to Gmail SMTP if WhatsApp delivery fails.</w:t>
      </w:r>
    </w:p>
    <w:p w14:paraId="5FE23FC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"""</w:t>
      </w:r>
    </w:p>
    <w:p w14:paraId="05B66F2C" w14:textId="77777777" w:rsidR="00712AE7" w:rsidRDefault="00712AE7">
      <w:pPr>
        <w:shd w:val="clear" w:color="auto" w:fill="F1F5F9"/>
        <w:ind w:left="360" w:right="360"/>
      </w:pPr>
    </w:p>
    <w:p w14:paraId="42D39A5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time,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smtplib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logging</w:t>
      </w:r>
    </w:p>
    <w:p w14:paraId="4AD4CDA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from datetime import datetime,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timedelta</w:t>
      </w:r>
      <w:proofErr w:type="spellEnd"/>
    </w:p>
    <w:p w14:paraId="60E2558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email.mime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.text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MIMEText</w:t>
      </w:r>
      <w:proofErr w:type="spellEnd"/>
    </w:p>
    <w:p w14:paraId="65F848C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email.mime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.multipart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MIMEMultipart</w:t>
      </w:r>
      <w:proofErr w:type="spellEnd"/>
    </w:p>
    <w:p w14:paraId="010BE1B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import requests</w:t>
      </w:r>
    </w:p>
    <w:p w14:paraId="3FDFF06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load_dotenv</w:t>
      </w:r>
      <w:proofErr w:type="spellEnd"/>
    </w:p>
    <w:p w14:paraId="0D161947" w14:textId="77777777" w:rsidR="00712AE7" w:rsidRDefault="00712AE7">
      <w:pPr>
        <w:shd w:val="clear" w:color="auto" w:fill="F1F5F9"/>
        <w:ind w:left="360" w:right="360"/>
      </w:pPr>
    </w:p>
    <w:p w14:paraId="23D47BC8" w14:textId="77777777" w:rsidR="00712AE7" w:rsidRDefault="00000000">
      <w:pPr>
        <w:shd w:val="clear" w:color="auto" w:fill="F1F5F9"/>
        <w:ind w:left="360" w:righ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Load .env file</w:t>
      </w:r>
    </w:p>
    <w:p w14:paraId="299D69F8" w14:textId="77777777" w:rsidR="00712AE7" w:rsidRDefault="00712AE7">
      <w:pPr>
        <w:shd w:val="clear" w:color="auto" w:fill="F1F5F9"/>
        <w:ind w:left="360" w:right="360"/>
      </w:pPr>
    </w:p>
    <w:p w14:paraId="16F71F6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217D1AE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CONFIG  ←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fill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via .env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(never hardcode keys here)</w:t>
      </w:r>
    </w:p>
    <w:p w14:paraId="577E9B6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2F1CF68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WHATSAPP_TOKEN   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('WHATSAPP_TOKEN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# &lt;&lt;&lt; API KEY</w:t>
      </w:r>
    </w:p>
    <w:p w14:paraId="052A0AF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PHONE_NUMBER_ID  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('PHONE_NUMBER_ID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# &lt;&lt;&lt; PHONE ID</w:t>
      </w:r>
    </w:p>
    <w:p w14:paraId="38F32D2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RECIPIENT_PHONE  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('RECIPIENT_PHONE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# &lt;&lt;&lt; TARGET</w:t>
      </w:r>
    </w:p>
    <w:p w14:paraId="6417E3F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GMAIL_USER       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('GMAIL_USER')</w:t>
      </w:r>
    </w:p>
    <w:p w14:paraId="039180C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GMAIL_APP_PASSWORD=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('GMAIL_APP_PASSWORD')</w:t>
      </w:r>
    </w:p>
    <w:p w14:paraId="00062A6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ALERT_EMAIL_TO   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('ALERT_EMAIL_TO')</w:t>
      </w:r>
    </w:p>
    <w:p w14:paraId="0795C90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COOLDOWN_HOURS    =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int(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('COOLDOWN_HOURS', '4'))</w:t>
      </w:r>
    </w:p>
    <w:p w14:paraId="184CCA17" w14:textId="77777777" w:rsidR="00712AE7" w:rsidRDefault="00712AE7">
      <w:pPr>
        <w:shd w:val="clear" w:color="auto" w:fill="F1F5F9"/>
        <w:ind w:left="360" w:right="360"/>
      </w:pPr>
    </w:p>
    <w:p w14:paraId="54F1814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WA_API_URL =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f'https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://graph.facebook.com/v19.0/'</w:t>
      </w:r>
    </w:p>
    <w:p w14:paraId="4FF88B6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f'{PHONE_NUMBER_ID}/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messages'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0D08A831" w14:textId="77777777" w:rsidR="00712AE7" w:rsidRDefault="00712AE7">
      <w:pPr>
        <w:shd w:val="clear" w:color="auto" w:fill="F1F5F9"/>
        <w:ind w:left="360" w:right="360"/>
      </w:pPr>
    </w:p>
    <w:p w14:paraId="20291501" w14:textId="77777777" w:rsidR="00712AE7" w:rsidRDefault="00000000">
      <w:pPr>
        <w:shd w:val="clear" w:color="auto" w:fill="F1F5F9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(level=logging.INFO,</w:t>
      </w:r>
    </w:p>
    <w:p w14:paraId="6317797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format='%(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asctime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)s | %(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levelname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)s | %(message)s')</w:t>
      </w:r>
    </w:p>
    <w:p w14:paraId="169C9E1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log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logging.getLogger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(__name__)</w:t>
      </w:r>
    </w:p>
    <w:p w14:paraId="116A48A7" w14:textId="77777777" w:rsidR="00712AE7" w:rsidRDefault="00712AE7">
      <w:pPr>
        <w:shd w:val="clear" w:color="auto" w:fill="F1F5F9"/>
        <w:ind w:left="360" w:right="360"/>
      </w:pPr>
    </w:p>
    <w:p w14:paraId="3571F62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6FFCF49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# MOCK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DATA  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replace with real DynamoDB fetch)</w:t>
      </w:r>
    </w:p>
    <w:p w14:paraId="563FDDB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6B2A347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MOCK_DEVICES = [</w:t>
      </w:r>
    </w:p>
    <w:p w14:paraId="4D2B716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{"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"FL-1023",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18,</w:t>
      </w:r>
    </w:p>
    <w:p w14:paraId="16AB456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"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12, "timestamp": "2026-06-08T10:30:00Z"},</w:t>
      </w:r>
    </w:p>
    <w:p w14:paraId="439356D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{"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"FL-1024",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80,</w:t>
      </w:r>
    </w:p>
    <w:p w14:paraId="067753B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"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45, "timestamp": "2026-06-08T10:30:00Z"},</w:t>
      </w:r>
    </w:p>
    <w:p w14:paraId="2AD2821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{"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"FL-1025",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50,</w:t>
      </w:r>
    </w:p>
    <w:p w14:paraId="68D6AA6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"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5, 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timestamp": "2026-06-08T10:30:00Z"},</w:t>
      </w:r>
    </w:p>
    <w:p w14:paraId="0E54857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]</w:t>
      </w:r>
    </w:p>
    <w:p w14:paraId="5B9101B7" w14:textId="77777777" w:rsidR="00712AE7" w:rsidRDefault="00712AE7">
      <w:pPr>
        <w:shd w:val="clear" w:color="auto" w:fill="F1F5F9"/>
        <w:ind w:left="360" w:right="360"/>
      </w:pPr>
    </w:p>
    <w:p w14:paraId="64FBC15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THRESHOLDS = {</w:t>
      </w:r>
    </w:p>
    <w:p w14:paraId="2935FE9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tank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25,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# % below → alert</w:t>
      </w:r>
    </w:p>
    <w:p w14:paraId="1775306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tank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_high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75,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# % above → alert</w:t>
      </w:r>
    </w:p>
    <w:p w14:paraId="05CF1D8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10,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# % below → alert</w:t>
      </w:r>
    </w:p>
    <w:p w14:paraId="75ABFD9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622D2D66" w14:textId="77777777" w:rsidR="00712AE7" w:rsidRDefault="00712AE7">
      <w:pPr>
        <w:shd w:val="clear" w:color="auto" w:fill="F1F5F9"/>
        <w:ind w:left="360" w:right="360"/>
      </w:pPr>
    </w:p>
    <w:p w14:paraId="7A339943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In-memory alert tracker: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device_id_alerttype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datetime}</w:t>
      </w:r>
    </w:p>
    <w:p w14:paraId="288B9F2B" w14:textId="77777777" w:rsidR="00712AE7" w:rsidRDefault="00000000">
      <w:pPr>
        <w:shd w:val="clear" w:color="auto" w:fill="F1F5F9"/>
        <w:ind w:left="360" w:righ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last_alert_sent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{}</w:t>
      </w:r>
    </w:p>
    <w:p w14:paraId="0F6609F8" w14:textId="77777777" w:rsidR="00712AE7" w:rsidRDefault="00712AE7">
      <w:pPr>
        <w:shd w:val="clear" w:color="auto" w:fill="F1F5F9"/>
        <w:ind w:left="360" w:right="360"/>
      </w:pPr>
    </w:p>
    <w:p w14:paraId="58991E4C" w14:textId="77777777" w:rsidR="00712AE7" w:rsidRDefault="00712AE7">
      <w:pPr>
        <w:shd w:val="clear" w:color="auto" w:fill="F1F5F9"/>
        <w:ind w:left="360" w:right="360"/>
      </w:pPr>
    </w:p>
    <w:p w14:paraId="052C341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0BD6E7B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# DYNAMODB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FETCH  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swap mock when ready)</w:t>
      </w:r>
    </w:p>
    <w:p w14:paraId="4E851CE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63B251D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fetch_device_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 -&gt; list:</w:t>
      </w:r>
    </w:p>
    <w:p w14:paraId="4AFB488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"""</w:t>
      </w:r>
    </w:p>
    <w:p w14:paraId="25193FB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For production: uncomment boto3 block and remove MOCK_DEVICES.</w:t>
      </w:r>
    </w:p>
    <w:p w14:paraId="54AD90C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"""</w:t>
      </w:r>
    </w:p>
    <w:p w14:paraId="219787C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# import boto3</w:t>
      </w:r>
    </w:p>
    <w:p w14:paraId="4D405ED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# table = boto3.resource("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dynamodb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).Table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device_data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")</w:t>
      </w:r>
    </w:p>
    <w:p w14:paraId="39843D5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# return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table.scan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"Items"]</w:t>
      </w:r>
    </w:p>
    <w:p w14:paraId="21332D5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'Using mock device data (DynamoDB not connected)')</w:t>
      </w:r>
    </w:p>
    <w:p w14:paraId="4360506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return MOCK_DEVICES</w:t>
      </w:r>
    </w:p>
    <w:p w14:paraId="60F976C7" w14:textId="77777777" w:rsidR="00712AE7" w:rsidRDefault="00712AE7">
      <w:pPr>
        <w:shd w:val="clear" w:color="auto" w:fill="F1F5F9"/>
        <w:ind w:left="360" w:right="360"/>
      </w:pPr>
    </w:p>
    <w:p w14:paraId="5D4E97B1" w14:textId="77777777" w:rsidR="00712AE7" w:rsidRDefault="00712AE7">
      <w:pPr>
        <w:shd w:val="clear" w:color="auto" w:fill="F1F5F9"/>
        <w:ind w:left="360" w:right="360"/>
      </w:pPr>
    </w:p>
    <w:p w14:paraId="2B1E549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45A0F9C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COOLDOWN CHECK</w:t>
      </w:r>
    </w:p>
    <w:p w14:paraId="4B9B32F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1BFF083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can_send_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str) -&gt; bool:</w:t>
      </w:r>
    </w:p>
    <w:p w14:paraId="21EC1C8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key = f'{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</w:t>
      </w:r>
    </w:p>
    <w:p w14:paraId="7A10018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last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last_alert_sent.get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(key)</w:t>
      </w:r>
    </w:p>
    <w:p w14:paraId="5317434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last is None:</w:t>
      </w:r>
    </w:p>
    <w:p w14:paraId="3E7CCD4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 True</w:t>
      </w:r>
    </w:p>
    <w:p w14:paraId="54DC693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datetime.utcnow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() - last &gt;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timedelta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(hours=COOLDOWN_HOURS)</w:t>
      </w:r>
    </w:p>
    <w:p w14:paraId="26BC90C9" w14:textId="77777777" w:rsidR="00712AE7" w:rsidRDefault="00712AE7">
      <w:pPr>
        <w:shd w:val="clear" w:color="auto" w:fill="F1F5F9"/>
        <w:ind w:left="360" w:right="360"/>
      </w:pPr>
    </w:p>
    <w:p w14:paraId="2B0B3EE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mark_alert_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str):</w:t>
      </w:r>
    </w:p>
    <w:p w14:paraId="6978A2C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last_alert_sent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[f'{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}']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datetime.utcnow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()</w:t>
      </w:r>
    </w:p>
    <w:p w14:paraId="540A2A26" w14:textId="77777777" w:rsidR="00712AE7" w:rsidRDefault="00712AE7">
      <w:pPr>
        <w:shd w:val="clear" w:color="auto" w:fill="F1F5F9"/>
        <w:ind w:left="360" w:right="360"/>
      </w:pPr>
    </w:p>
    <w:p w14:paraId="24FFDCEE" w14:textId="77777777" w:rsidR="00712AE7" w:rsidRDefault="00712AE7">
      <w:pPr>
        <w:shd w:val="clear" w:color="auto" w:fill="F1F5F9"/>
        <w:ind w:left="360" w:right="360"/>
      </w:pPr>
    </w:p>
    <w:p w14:paraId="06CB6A3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44B7361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WHATSAPP SENDER</w:t>
      </w:r>
    </w:p>
    <w:p w14:paraId="43A4113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083434A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message: str) -&gt; bool:</w:t>
      </w:r>
    </w:p>
    <w:p w14:paraId="55D5D3A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"""Send a text message via Meta WhatsApp Cloud API."""</w:t>
      </w:r>
    </w:p>
    <w:p w14:paraId="07264CD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headers = {</w:t>
      </w:r>
    </w:p>
    <w:p w14:paraId="635FC34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"Authorization":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f"Bearer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{WHATSAPP_TOKEN}",</w:t>
      </w:r>
    </w:p>
    <w:p w14:paraId="6BD26FF3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"Content-Type": "application/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",</w:t>
      </w:r>
    </w:p>
    <w:p w14:paraId="031DA73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</w:t>
      </w:r>
    </w:p>
    <w:p w14:paraId="23A52FE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payload = {</w:t>
      </w:r>
    </w:p>
    <w:p w14:paraId="132C07A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messaging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_product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",</w:t>
      </w:r>
    </w:p>
    <w:p w14:paraId="1B2EE59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"to": RECIPIENT_PHONE,</w:t>
      </w:r>
    </w:p>
    <w:p w14:paraId="7129B93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"type": "text",</w:t>
      </w:r>
    </w:p>
    <w:p w14:paraId="68B3BFD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    "text": {"body": message}</w:t>
      </w:r>
    </w:p>
    <w:p w14:paraId="52D33F9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</w:t>
      </w:r>
    </w:p>
    <w:p w14:paraId="0D3B95A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try:</w:t>
      </w:r>
    </w:p>
    <w:p w14:paraId="41E986B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resp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requests.post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WA_API_URL, headers=headers,</w:t>
      </w:r>
    </w:p>
    <w:p w14:paraId="36E283F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=payload, timeout=10)</w:t>
      </w:r>
    </w:p>
    <w:p w14:paraId="2AED278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resp.raise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_for_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6712DBA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log.info(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f'WhatsApp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sent | id={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resp.json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).get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("messages", [{}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].get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("id")}')</w:t>
      </w:r>
    </w:p>
    <w:p w14:paraId="5981A5E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 True</w:t>
      </w:r>
    </w:p>
    <w:p w14:paraId="5DC6820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except Exception as e:</w:t>
      </w:r>
    </w:p>
    <w:p w14:paraId="2376609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f'WhatsApp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failed: {e}')</w:t>
      </w:r>
    </w:p>
    <w:p w14:paraId="0F636C5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 False</w:t>
      </w:r>
    </w:p>
    <w:p w14:paraId="74406BB8" w14:textId="77777777" w:rsidR="00712AE7" w:rsidRDefault="00712AE7">
      <w:pPr>
        <w:shd w:val="clear" w:color="auto" w:fill="F1F5F9"/>
        <w:ind w:left="360" w:right="360"/>
      </w:pPr>
    </w:p>
    <w:p w14:paraId="6671666E" w14:textId="77777777" w:rsidR="00712AE7" w:rsidRDefault="00712AE7">
      <w:pPr>
        <w:shd w:val="clear" w:color="auto" w:fill="F1F5F9"/>
        <w:ind w:left="360" w:right="360"/>
      </w:pPr>
    </w:p>
    <w:p w14:paraId="27737C1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146BD73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SMTP FALLBACK SENDER</w:t>
      </w:r>
    </w:p>
    <w:p w14:paraId="082D466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4BF2D84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subject: str, body: str) -&gt; bool:</w:t>
      </w:r>
    </w:p>
    <w:p w14:paraId="3E60D79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"""SMTP fallback using Gmail App Password."""</w:t>
      </w:r>
    </w:p>
    <w:p w14:paraId="243C937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not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all(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[GMAIL_USER, GMAIL_APP_PASSWORD, ALERT_EMAIL_TO]):</w:t>
      </w:r>
    </w:p>
    <w:p w14:paraId="42F2894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log.warning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('SMTP not configured, skipping email fallback')</w:t>
      </w:r>
    </w:p>
    <w:p w14:paraId="6D8A7B4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 False</w:t>
      </w:r>
    </w:p>
    <w:p w14:paraId="74A956D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try:</w:t>
      </w:r>
    </w:p>
    <w:p w14:paraId="1F7591E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MIMEMultipart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7C6A56D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["From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= GMAIL_USER</w:t>
      </w:r>
    </w:p>
    <w:p w14:paraId="1692DB8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["To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= ALERT_EMAIL_TO</w:t>
      </w:r>
    </w:p>
    <w:p w14:paraId="1AFCF7C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["Subject"] = subject</w:t>
      </w:r>
    </w:p>
    <w:p w14:paraId="75BB55E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msg.attach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MIMEText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body, "plain"))</w:t>
      </w:r>
    </w:p>
    <w:p w14:paraId="2EDC58D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smtplib.SMTP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'smtp.gmail.com', 465) as server:</w:t>
      </w:r>
    </w:p>
    <w:p w14:paraId="5649E23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server.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GMAIL_USER, GMAIL_APP_PASSWORD)</w:t>
      </w:r>
    </w:p>
    <w:p w14:paraId="6B77255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server.sendmail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(GMAIL_USER, ALERT_EMAIL_TO,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msg.as_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))</w:t>
      </w:r>
    </w:p>
    <w:p w14:paraId="54E0C65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log.info(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f'Email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sent → {ALERT_EMAIL_TO}')</w:t>
      </w:r>
    </w:p>
    <w:p w14:paraId="4E25A69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 True</w:t>
      </w:r>
    </w:p>
    <w:p w14:paraId="15749E1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except Exception as e:</w:t>
      </w:r>
    </w:p>
    <w:p w14:paraId="35E08FE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failed: {e}')</w:t>
      </w:r>
    </w:p>
    <w:p w14:paraId="02FE2ED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 False</w:t>
      </w:r>
    </w:p>
    <w:p w14:paraId="6C57F3B3" w14:textId="77777777" w:rsidR="00712AE7" w:rsidRDefault="00712AE7">
      <w:pPr>
        <w:shd w:val="clear" w:color="auto" w:fill="F1F5F9"/>
        <w:ind w:left="360" w:right="360"/>
      </w:pPr>
    </w:p>
    <w:p w14:paraId="052D1511" w14:textId="77777777" w:rsidR="00712AE7" w:rsidRDefault="00712AE7">
      <w:pPr>
        <w:shd w:val="clear" w:color="auto" w:fill="F1F5F9"/>
        <w:ind w:left="360" w:right="360"/>
      </w:pPr>
    </w:p>
    <w:p w14:paraId="2D8DDB1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361B81E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ALERT DISPATCHER</w:t>
      </w:r>
    </w:p>
    <w:p w14:paraId="58539F1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1B0AE7D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dispatch_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str,</w:t>
      </w:r>
    </w:p>
    <w:p w14:paraId="0C6DA6B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wa_msg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email_subject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str,</w:t>
      </w:r>
    </w:p>
    <w:p w14:paraId="65A23C8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email_body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str):</w:t>
      </w:r>
    </w:p>
    <w:p w14:paraId="1BF91D20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can_send_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):</w:t>
      </w:r>
    </w:p>
    <w:p w14:paraId="3EDF27C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log.info(f'[{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}]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}: cooldown active, skipping')</w:t>
      </w:r>
    </w:p>
    <w:p w14:paraId="1206886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</w:t>
      </w:r>
    </w:p>
    <w:p w14:paraId="1FAC130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log.info(f'[{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}] Dispatching alert: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276339E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ok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send_whatsapp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wa_msg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24B03F03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not ok:</w:t>
      </w:r>
    </w:p>
    <w:p w14:paraId="186E1A8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send_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email_subject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email_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fallback</w:t>
      </w:r>
    </w:p>
    <w:p w14:paraId="52FB741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mark_alert_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alert_type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13A29804" w14:textId="77777777" w:rsidR="00712AE7" w:rsidRDefault="00712AE7">
      <w:pPr>
        <w:shd w:val="clear" w:color="auto" w:fill="F1F5F9"/>
        <w:ind w:left="360" w:right="360"/>
      </w:pPr>
    </w:p>
    <w:p w14:paraId="5FAE8141" w14:textId="77777777" w:rsidR="00712AE7" w:rsidRDefault="00712AE7">
      <w:pPr>
        <w:shd w:val="clear" w:color="auto" w:fill="F1F5F9"/>
        <w:ind w:left="360" w:right="360"/>
      </w:pPr>
    </w:p>
    <w:p w14:paraId="44A1967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06165D1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THRESHOLD CHECKS</w:t>
      </w:r>
    </w:p>
    <w:p w14:paraId="22FE6A5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15415DE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check_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device: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):</w:t>
      </w:r>
    </w:p>
    <w:p w14:paraId="07BCFEE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did   = device['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']</w:t>
      </w:r>
    </w:p>
    <w:p w14:paraId="788C9BE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tank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device.get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', 100)</w:t>
      </w:r>
    </w:p>
    <w:p w14:paraId="45466DB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sump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device.get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sump_level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', 100)</w:t>
      </w:r>
    </w:p>
    <w:p w14:paraId="39EB321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device.get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'timestamp', 'N/A')</w:t>
      </w:r>
    </w:p>
    <w:p w14:paraId="0EED4977" w14:textId="77777777" w:rsidR="00712AE7" w:rsidRDefault="00712AE7">
      <w:pPr>
        <w:shd w:val="clear" w:color="auto" w:fill="F1F5F9"/>
        <w:ind w:left="360" w:right="360"/>
      </w:pPr>
    </w:p>
    <w:p w14:paraId="40281B0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# 1. Low tank</w:t>
      </w:r>
    </w:p>
    <w:p w14:paraId="5DA2536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tank &lt; THRESHOLDS['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']:</w:t>
      </w:r>
    </w:p>
    <w:p w14:paraId="3766918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(f'*ALERT [{did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}]*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— Low Tank Level\n'</w:t>
      </w:r>
    </w:p>
    <w:p w14:paraId="74E9AC3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f'Tank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{tank}% (threshold: {THRESHOLDS["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]}%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)\n'</w:t>
      </w:r>
    </w:p>
    <w:p w14:paraId="4381122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f'Please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check water supply.\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49A216F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sub = f'[{did}] Low Tank Level Alert'</w:t>
      </w:r>
    </w:p>
    <w:p w14:paraId="6A58EA4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body =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f'Device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{did}\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nTank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Level: {tank}%\n'</w:t>
      </w:r>
    </w:p>
    <w:p w14:paraId="7020CE7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f'Threshold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{THRESHOLDS["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]}%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359D337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dispatch_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did, 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sub, body)</w:t>
      </w:r>
    </w:p>
    <w:p w14:paraId="6ACC8232" w14:textId="77777777" w:rsidR="00712AE7" w:rsidRDefault="00712AE7">
      <w:pPr>
        <w:shd w:val="clear" w:color="auto" w:fill="F1F5F9"/>
        <w:ind w:left="360" w:right="360"/>
      </w:pPr>
    </w:p>
    <w:p w14:paraId="42AB9ED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# 2. High tank</w:t>
      </w:r>
    </w:p>
    <w:p w14:paraId="4CF88C1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tank &gt; THRESHOLDS['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tank_high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']:</w:t>
      </w:r>
    </w:p>
    <w:p w14:paraId="762267B3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(f'*ALERT [{did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}]*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— High Tank Level\n'</w:t>
      </w:r>
    </w:p>
    <w:p w14:paraId="20F1441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f'Tank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{tank}% (threshold: {THRESHOLDS["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tank_high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]}%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)\n'</w:t>
      </w:r>
    </w:p>
    <w:p w14:paraId="62CD651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f'Tank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is nearly full.\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7CAC1B89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sub = f'[{did}] High Tank Level Alert'</w:t>
      </w:r>
    </w:p>
    <w:p w14:paraId="71A9647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body =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f'Device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{did}\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nTank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Level: {tank}%\n'</w:t>
      </w:r>
    </w:p>
    <w:p w14:paraId="0A7FC8E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f'Threshold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{THRESHOLDS["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tank_high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]}%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634BFFA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dispatch_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did, 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tank_high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sub, body)</w:t>
      </w:r>
    </w:p>
    <w:p w14:paraId="759B24B8" w14:textId="77777777" w:rsidR="00712AE7" w:rsidRDefault="00712AE7">
      <w:pPr>
        <w:shd w:val="clear" w:color="auto" w:fill="F1F5F9"/>
        <w:ind w:left="360" w:right="360"/>
      </w:pPr>
    </w:p>
    <w:p w14:paraId="5BDCA77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# 3. Low sump</w:t>
      </w:r>
    </w:p>
    <w:p w14:paraId="3B12885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if sump &lt; THRESHOLDS['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sump_low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']:</w:t>
      </w:r>
    </w:p>
    <w:p w14:paraId="5104EC8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(f'*ALERT [{did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}]*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— Low Sump Level\n'</w:t>
      </w:r>
    </w:p>
    <w:p w14:paraId="44F229F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f'Sump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{sump}% (threshold: {THRESHOLDS["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sump_low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]}%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)\n'</w:t>
      </w:r>
    </w:p>
    <w:p w14:paraId="193FDFE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f'Water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transfer may be affected.\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427DD3E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sub = f'[{did}] Low Sump Level Alert'</w:t>
      </w:r>
    </w:p>
    <w:p w14:paraId="7037DC3F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body =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f'Device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{did}\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nSump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Level: {sump}%\n'</w:t>
      </w:r>
    </w:p>
    <w:p w14:paraId="2A096316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f'Threshold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{THRESHOLDS["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sump_low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]}%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nTime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}')</w:t>
      </w:r>
    </w:p>
    <w:p w14:paraId="452B02C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dispatch_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alert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did, '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sump_low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, sub, body)</w:t>
      </w:r>
    </w:p>
    <w:p w14:paraId="1E15960F" w14:textId="77777777" w:rsidR="00712AE7" w:rsidRDefault="00712AE7">
      <w:pPr>
        <w:shd w:val="clear" w:color="auto" w:fill="F1F5F9"/>
        <w:ind w:left="360" w:right="360"/>
      </w:pPr>
    </w:p>
    <w:p w14:paraId="3D2A7F29" w14:textId="77777777" w:rsidR="00712AE7" w:rsidRDefault="00712AE7">
      <w:pPr>
        <w:shd w:val="clear" w:color="auto" w:fill="F1F5F9"/>
        <w:ind w:left="360" w:right="360"/>
      </w:pPr>
    </w:p>
    <w:p w14:paraId="225D2D33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6B9BC72E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MAIN LOOP</w:t>
      </w:r>
    </w:p>
    <w:p w14:paraId="52351EC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# ─────────────────────────────────────────────────────────</w:t>
      </w:r>
    </w:p>
    <w:p w14:paraId="5AE9B372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run_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service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poll_interval_seconds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int = 300):</w:t>
      </w:r>
    </w:p>
    <w:p w14:paraId="5295F461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"""</w:t>
      </w:r>
    </w:p>
    <w:p w14:paraId="5DCD1084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Main polling loop.</w:t>
      </w:r>
    </w:p>
    <w:p w14:paraId="1EFF8BA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poll_interval_seconds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how often to check (default 5 min).</w:t>
      </w:r>
    </w:p>
    <w:p w14:paraId="4C9CFDC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"""</w:t>
      </w:r>
    </w:p>
    <w:p w14:paraId="3DC1788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'Notification service started')</w:t>
      </w:r>
    </w:p>
    <w:p w14:paraId="423A2285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while True:</w:t>
      </w:r>
    </w:p>
    <w:p w14:paraId="4B4B20BB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devices =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fetch_device_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1C338CAA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for device in devices:</w:t>
      </w:r>
    </w:p>
    <w:p w14:paraId="00A80A5D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check_device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(device)</w:t>
      </w:r>
    </w:p>
    <w:p w14:paraId="49A23287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log.info(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f'Cycle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complete. Sleeping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poll_interval_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seconds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}s.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..')</w:t>
      </w:r>
    </w:p>
    <w:p w14:paraId="6E794D58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time.sleep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poll_interval_seconds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3E990847" w14:textId="77777777" w:rsidR="00712AE7" w:rsidRDefault="00712AE7">
      <w:pPr>
        <w:shd w:val="clear" w:color="auto" w:fill="F1F5F9"/>
        <w:ind w:left="360" w:right="360"/>
      </w:pPr>
    </w:p>
    <w:p w14:paraId="0FDF676F" w14:textId="77777777" w:rsidR="00712AE7" w:rsidRDefault="00712AE7">
      <w:pPr>
        <w:shd w:val="clear" w:color="auto" w:fill="F1F5F9"/>
        <w:ind w:left="360" w:right="360"/>
      </w:pPr>
    </w:p>
    <w:p w14:paraId="088FC66C" w14:textId="77777777" w:rsidR="00712AE7" w:rsidRDefault="00000000">
      <w:pPr>
        <w:shd w:val="clear" w:color="auto" w:fill="F1F5F9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if __name__ == "__main__":</w:t>
      </w:r>
    </w:p>
    <w:p w14:paraId="0EBBE073" w14:textId="77777777" w:rsidR="00712AE7" w:rsidRDefault="00000000">
      <w:pPr>
        <w:shd w:val="clear" w:color="auto" w:fill="F1F5F9"/>
        <w:spacing w:after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run_service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poll_interval_seconds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=300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)  #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check every 5 minutes</w:t>
      </w:r>
    </w:p>
    <w:p w14:paraId="589E4CA1" w14:textId="77777777" w:rsidR="00712AE7" w:rsidRDefault="00712AE7">
      <w:pPr>
        <w:spacing w:before="80" w:after="80"/>
      </w:pPr>
    </w:p>
    <w:p w14:paraId="4BEEA6D0" w14:textId="77777777" w:rsidR="00712AE7" w:rsidRDefault="00000000">
      <w:pPr>
        <w:spacing w:before="80" w:after="80"/>
      </w:pPr>
      <w:r>
        <w:rPr>
          <w:color w:val="1E293B"/>
        </w:rPr>
        <w:t>The markers &lt;&lt;&lt; API KEY and &lt;&lt;&lt; PHONE ID in the config section are where you paste your actual values (via the .env file). Never write them directly in the script.</w:t>
      </w:r>
    </w:p>
    <w:p w14:paraId="1D8249BD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2A5398C6" w14:textId="77777777" w:rsidR="00712AE7" w:rsidRDefault="00000000">
      <w:pPr>
        <w:pStyle w:val="Heading1"/>
        <w:spacing w:before="280" w:after="120"/>
      </w:pPr>
      <w:r>
        <w:t>7. How to Run the POC</w:t>
      </w:r>
    </w:p>
    <w:p w14:paraId="6418B7D9" w14:textId="77777777" w:rsidR="00712AE7" w:rsidRDefault="00000000">
      <w:pPr>
        <w:spacing w:before="80" w:after="80"/>
      </w:pPr>
      <w:r>
        <w:rPr>
          <w:color w:val="1E293B"/>
        </w:rPr>
        <w:t>Follow these steps in order:</w:t>
      </w:r>
    </w:p>
    <w:p w14:paraId="2351EA75" w14:textId="77777777" w:rsidR="00712AE7" w:rsidRDefault="00712AE7">
      <w:pPr>
        <w:spacing w:before="80" w:after="80"/>
      </w:pPr>
    </w:p>
    <w:p w14:paraId="189C5031" w14:textId="77777777" w:rsidR="00712AE7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Clone or create a project folder and place notification_service.py inside it.</w:t>
      </w:r>
    </w:p>
    <w:p w14:paraId="3FBD186E" w14:textId="77777777" w:rsidR="00712AE7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Create the .env file with your keys (see Section 5.2).</w:t>
      </w:r>
    </w:p>
    <w:p w14:paraId="545F0961" w14:textId="77777777" w:rsidR="00712AE7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lastRenderedPageBreak/>
        <w:t>Install dependencies: pip install requests python-</w:t>
      </w:r>
      <w:proofErr w:type="spellStart"/>
      <w:r>
        <w:rPr>
          <w:color w:val="1E293B"/>
        </w:rPr>
        <w:t>dotenv</w:t>
      </w:r>
      <w:proofErr w:type="spellEnd"/>
      <w:r>
        <w:rPr>
          <w:color w:val="1E293B"/>
        </w:rPr>
        <w:t xml:space="preserve"> boto3</w:t>
      </w:r>
    </w:p>
    <w:p w14:paraId="5CF7AAC6" w14:textId="77777777" w:rsidR="00712AE7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Run the script: python notification_service.py</w:t>
      </w:r>
    </w:p>
    <w:p w14:paraId="245F5449" w14:textId="77777777" w:rsidR="00712AE7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E293B"/>
        </w:rPr>
        <w:t>Check your WhatsApp for the test alert. Console logs confirm success or failure.</w:t>
      </w:r>
    </w:p>
    <w:p w14:paraId="78312CA3" w14:textId="77777777" w:rsidR="00712AE7" w:rsidRDefault="00712AE7">
      <w:pPr>
        <w:spacing w:before="80" w:after="80"/>
      </w:pPr>
    </w:p>
    <w:p w14:paraId="118A6B4B" w14:textId="77777777" w:rsidR="00712AE7" w:rsidRDefault="00000000">
      <w:pPr>
        <w:spacing w:before="80" w:after="80"/>
      </w:pPr>
      <w:r>
        <w:rPr>
          <w:color w:val="1E293B"/>
        </w:rPr>
        <w:t xml:space="preserve">For testing without waiting for the cooldown, set COOLDOWN_HOURS=0 in </w:t>
      </w:r>
      <w:proofErr w:type="gramStart"/>
      <w:r>
        <w:rPr>
          <w:color w:val="1E293B"/>
        </w:rPr>
        <w:t>your .env</w:t>
      </w:r>
      <w:proofErr w:type="gramEnd"/>
      <w:r>
        <w:rPr>
          <w:color w:val="1E293B"/>
        </w:rPr>
        <w:t xml:space="preserve"> temporarily.</w:t>
      </w:r>
    </w:p>
    <w:p w14:paraId="0642DC50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4E0AA827" w14:textId="77777777" w:rsidR="00712AE7" w:rsidRDefault="00000000">
      <w:pPr>
        <w:pStyle w:val="Heading1"/>
        <w:spacing w:before="280" w:after="120"/>
      </w:pPr>
      <w:r>
        <w:t>8. Alert Conditions Reference</w:t>
      </w:r>
    </w:p>
    <w:p w14:paraId="09E1B7C3" w14:textId="77777777" w:rsidR="00712AE7" w:rsidRDefault="00712A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712AE7" w14:paraId="2DDAB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37447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Alert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0A9BA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C078E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WhatsApp Message Preview</w:t>
            </w:r>
          </w:p>
        </w:tc>
      </w:tr>
      <w:tr w:rsidR="00712AE7" w14:paraId="27C181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4EC9AA" w14:textId="77777777" w:rsidR="00712AE7" w:rsidRDefault="00000000">
            <w:r>
              <w:rPr>
                <w:color w:val="1E293B"/>
                <w:sz w:val="18"/>
                <w:szCs w:val="18"/>
              </w:rPr>
              <w:t>Low Tank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B4DCE" w14:textId="77777777" w:rsidR="00712AE7" w:rsidRDefault="00000000">
            <w:proofErr w:type="spellStart"/>
            <w:r>
              <w:rPr>
                <w:color w:val="1E293B"/>
                <w:sz w:val="18"/>
                <w:szCs w:val="18"/>
              </w:rPr>
              <w:t>tank_level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&lt; 25%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4C9E0" w14:textId="77777777" w:rsidR="00712AE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*ALERT [FL-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1023]*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Low Tank Level Tank: 18% | Please check water supply.</w:t>
            </w:r>
          </w:p>
        </w:tc>
      </w:tr>
      <w:tr w:rsidR="00712AE7" w14:paraId="42CBE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B6164" w14:textId="77777777" w:rsidR="00712AE7" w:rsidRDefault="00000000">
            <w:r>
              <w:rPr>
                <w:color w:val="1E293B"/>
                <w:sz w:val="18"/>
                <w:szCs w:val="18"/>
              </w:rPr>
              <w:t>High Tank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40D78" w14:textId="77777777" w:rsidR="00712AE7" w:rsidRDefault="00000000">
            <w:proofErr w:type="spellStart"/>
            <w:r>
              <w:rPr>
                <w:color w:val="1E293B"/>
                <w:sz w:val="18"/>
                <w:szCs w:val="18"/>
              </w:rPr>
              <w:t>tank_level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&gt; 75%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B5B41F" w14:textId="77777777" w:rsidR="00712AE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*ALERT [FL-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1024]*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High Tank Level Tank: 80% | Tank is nearly full.</w:t>
            </w:r>
          </w:p>
        </w:tc>
      </w:tr>
      <w:tr w:rsidR="00712AE7" w14:paraId="23AB7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BA23C6" w14:textId="77777777" w:rsidR="00712AE7" w:rsidRDefault="00000000">
            <w:r>
              <w:rPr>
                <w:color w:val="1E293B"/>
                <w:sz w:val="18"/>
                <w:szCs w:val="18"/>
              </w:rPr>
              <w:t>Low Sump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B258B" w14:textId="77777777" w:rsidR="00712AE7" w:rsidRDefault="00000000">
            <w:proofErr w:type="spellStart"/>
            <w:r>
              <w:rPr>
                <w:color w:val="1E293B"/>
                <w:sz w:val="18"/>
                <w:szCs w:val="18"/>
              </w:rPr>
              <w:t>sump_level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&lt; 10%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C0B54" w14:textId="77777777" w:rsidR="00712AE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*ALERT [FL-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1025]*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— Low Sump Level Sump: 5% | Water transfer may be affected.</w:t>
            </w:r>
          </w:p>
        </w:tc>
      </w:tr>
    </w:tbl>
    <w:p w14:paraId="04853498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053F6225" w14:textId="77777777" w:rsidR="00712AE7" w:rsidRDefault="00000000">
      <w:pPr>
        <w:pStyle w:val="Heading1"/>
        <w:spacing w:before="280" w:after="120"/>
      </w:pPr>
      <w:r>
        <w:t>9. Duplicate Alert Suppression</w:t>
      </w:r>
    </w:p>
    <w:p w14:paraId="6BA4DE62" w14:textId="77777777" w:rsidR="00712AE7" w:rsidRDefault="00000000">
      <w:pPr>
        <w:spacing w:before="80" w:after="80"/>
      </w:pPr>
      <w:r>
        <w:rPr>
          <w:color w:val="1E293B"/>
        </w:rPr>
        <w:t>To prevent users from being spammed, the service implements a cooldown mechanism:</w:t>
      </w:r>
    </w:p>
    <w:p w14:paraId="2EF4579B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After sending an alert for a </w:t>
      </w:r>
      <w:proofErr w:type="spellStart"/>
      <w:r>
        <w:rPr>
          <w:color w:val="1E293B"/>
        </w:rPr>
        <w:t>device+condition</w:t>
      </w:r>
      <w:proofErr w:type="spellEnd"/>
      <w:r>
        <w:rPr>
          <w:color w:val="1E293B"/>
        </w:rPr>
        <w:t xml:space="preserve"> pair, the timestamp is stored in memory</w:t>
      </w:r>
    </w:p>
    <w:p w14:paraId="6ED18E7A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 new alert is only sent if COOLDOWN_HOURS have passed since the last one</w:t>
      </w:r>
    </w:p>
    <w:p w14:paraId="7853CEDC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If the device recovers and crosses the threshold again, a fresh alert is sent</w:t>
      </w:r>
    </w:p>
    <w:p w14:paraId="4233C788" w14:textId="77777777" w:rsidR="00712AE7" w:rsidRDefault="00712AE7">
      <w:pPr>
        <w:spacing w:before="80" w:after="80"/>
      </w:pPr>
    </w:p>
    <w:p w14:paraId="577A7EC0" w14:textId="33CD2F62" w:rsidR="00712AE7" w:rsidRDefault="00000000">
      <w:pPr>
        <w:spacing w:before="80" w:after="80"/>
      </w:pPr>
      <w:r>
        <w:rPr>
          <w:color w:val="1E293B"/>
        </w:rPr>
        <w:t xml:space="preserve">For production: persist the </w:t>
      </w:r>
      <w:proofErr w:type="spellStart"/>
      <w:r>
        <w:rPr>
          <w:color w:val="1E293B"/>
        </w:rPr>
        <w:t>last_alert_sent</w:t>
      </w:r>
      <w:proofErr w:type="spellEnd"/>
      <w:r>
        <w:rPr>
          <w:color w:val="1E293B"/>
        </w:rPr>
        <w:t xml:space="preserve"> dictionary </w:t>
      </w:r>
      <w:proofErr w:type="gramStart"/>
      <w:r>
        <w:rPr>
          <w:color w:val="1E293B"/>
        </w:rPr>
        <w:t xml:space="preserve">to </w:t>
      </w:r>
      <w:r w:rsidR="00D801B0">
        <w:rPr>
          <w:color w:val="1E293B"/>
        </w:rPr>
        <w:t xml:space="preserve"> </w:t>
      </w:r>
      <w:r>
        <w:rPr>
          <w:color w:val="1E293B"/>
        </w:rPr>
        <w:t>.</w:t>
      </w:r>
      <w:proofErr w:type="gramEnd"/>
    </w:p>
    <w:p w14:paraId="115D7D7F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4AA41A46" w14:textId="77777777" w:rsidR="00712AE7" w:rsidRDefault="00000000">
      <w:pPr>
        <w:pStyle w:val="Heading1"/>
        <w:spacing w:before="280" w:after="120"/>
      </w:pPr>
      <w:r>
        <w:t>10. Future Improvements (Post-POC)</w:t>
      </w:r>
    </w:p>
    <w:p w14:paraId="1490BE8F" w14:textId="77777777" w:rsidR="00712AE7" w:rsidRDefault="00000000">
      <w:pPr>
        <w:pBdr>
          <w:left w:val="single" w:sz="12" w:space="0" w:color="1A56DB"/>
        </w:pBdr>
        <w:shd w:val="clear" w:color="auto" w:fill="EFF6FF"/>
        <w:spacing w:before="240" w:after="80"/>
        <w:ind w:left="200"/>
      </w:pPr>
      <w:r>
        <w:rPr>
          <w:b/>
          <w:bCs/>
          <w:color w:val="1A56DB"/>
          <w:sz w:val="24"/>
          <w:szCs w:val="24"/>
        </w:rPr>
        <w:t>Production-Grade Architecture</w:t>
      </w:r>
    </w:p>
    <w:p w14:paraId="0FEB203C" w14:textId="77777777" w:rsidR="00712AE7" w:rsidRDefault="00712AE7">
      <w:pPr>
        <w:spacing w:before="80" w:after="80"/>
      </w:pPr>
    </w:p>
    <w:p w14:paraId="3AF98CF4" w14:textId="7D6F2A38" w:rsidR="00712AE7" w:rsidRDefault="00A04210">
      <w:pPr>
        <w:shd w:val="clear" w:color="auto" w:fill="F1F5F9"/>
        <w:spacing w:after="80"/>
        <w:ind w:left="360" w:righ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</w:p>
    <w:p w14:paraId="12A14EA6" w14:textId="77777777" w:rsidR="00712AE7" w:rsidRDefault="00712AE7">
      <w:pPr>
        <w:spacing w:before="80" w:after="80"/>
      </w:pPr>
    </w:p>
    <w:p w14:paraId="51530042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Event-driven via DynamoDB Streams — no polling needed</w:t>
      </w:r>
    </w:p>
    <w:p w14:paraId="783DC887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Lambda scales automatically per device count</w:t>
      </w:r>
    </w:p>
    <w:p w14:paraId="7542DA1A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Amazon SES: ~$0.50/month for 500 devices @ 10 alerts each</w:t>
      </w:r>
    </w:p>
    <w:p w14:paraId="20B6096A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WhatsApp Business templates for structured, pre-approved messages</w:t>
      </w:r>
    </w:p>
    <w:p w14:paraId="0293E5A1" w14:textId="77777777" w:rsidR="00712AE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Multi-user routing: alert specific engineers per device zone</w:t>
      </w:r>
    </w:p>
    <w:p w14:paraId="7EDCF4DA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7DAA4535" w14:textId="77777777" w:rsidR="00712AE7" w:rsidRDefault="00000000">
      <w:pPr>
        <w:pStyle w:val="Heading1"/>
        <w:spacing w:before="280" w:after="120"/>
      </w:pPr>
      <w:r>
        <w:lastRenderedPageBreak/>
        <w:t>11. Key Resources &amp; References</w:t>
      </w:r>
    </w:p>
    <w:p w14:paraId="082DF652" w14:textId="77777777" w:rsidR="00712AE7" w:rsidRDefault="00712A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5"/>
        <w:gridCol w:w="8402"/>
      </w:tblGrid>
      <w:tr w:rsidR="00712AE7" w14:paraId="4B695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F6933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D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3B953" w14:textId="77777777" w:rsidR="00712AE7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</w:tr>
      <w:tr w:rsidR="00712AE7" w14:paraId="425DFF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569A5" w14:textId="77777777" w:rsidR="00712AE7" w:rsidRDefault="00000000">
            <w:r>
              <w:rPr>
                <w:b/>
                <w:bCs/>
                <w:color w:val="1E293B"/>
                <w:sz w:val="19"/>
                <w:szCs w:val="19"/>
              </w:rPr>
              <w:t>Meta WhatsApp Cloud API Docs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2A7D9" w14:textId="77777777" w:rsidR="00712AE7" w:rsidRDefault="00000000"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https://developers.facebook.com/docs/whatsapp/cloud-api</w:t>
            </w:r>
          </w:p>
        </w:tc>
      </w:tr>
      <w:tr w:rsidR="00712AE7" w14:paraId="651780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1CE9E" w14:textId="77777777" w:rsidR="00712AE7" w:rsidRDefault="00000000">
            <w:r>
              <w:rPr>
                <w:b/>
                <w:bCs/>
                <w:color w:val="1E293B"/>
                <w:sz w:val="19"/>
                <w:szCs w:val="19"/>
              </w:rPr>
              <w:t>Meta App 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049AE" w14:textId="77777777" w:rsidR="00712AE7" w:rsidRDefault="00000000"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https://developers.facebook.com/apps</w:t>
            </w:r>
          </w:p>
        </w:tc>
      </w:tr>
      <w:tr w:rsidR="00712AE7" w14:paraId="3D486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CD54E" w14:textId="77777777" w:rsidR="00712AE7" w:rsidRDefault="00000000">
            <w:r>
              <w:rPr>
                <w:b/>
                <w:bCs/>
                <w:color w:val="1E293B"/>
                <w:sz w:val="19"/>
                <w:szCs w:val="19"/>
              </w:rPr>
              <w:t>python-</w:t>
            </w:r>
            <w:proofErr w:type="spellStart"/>
            <w:r>
              <w:rPr>
                <w:b/>
                <w:bCs/>
                <w:color w:val="1E293B"/>
                <w:sz w:val="19"/>
                <w:szCs w:val="19"/>
              </w:rPr>
              <w:t>dotenv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FF0DE" w14:textId="77777777" w:rsidR="00712AE7" w:rsidRDefault="00000000"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https://pypi.org/project/python-dotenv/</w:t>
            </w:r>
          </w:p>
        </w:tc>
      </w:tr>
      <w:tr w:rsidR="00712AE7" w14:paraId="56CF2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EDC0C" w14:textId="77777777" w:rsidR="00712AE7" w:rsidRDefault="00000000">
            <w:r>
              <w:rPr>
                <w:b/>
                <w:bCs/>
                <w:color w:val="1E293B"/>
                <w:sz w:val="19"/>
                <w:szCs w:val="19"/>
              </w:rPr>
              <w:t>boto3 DynamoDB Guide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C8AA1" w14:textId="77777777" w:rsidR="00712AE7" w:rsidRDefault="00000000"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https://boto3.amazonaws.com/v1/documentation/api/latest/guide/dynamodb.html</w:t>
            </w:r>
          </w:p>
        </w:tc>
      </w:tr>
      <w:tr w:rsidR="00712AE7" w14:paraId="08F537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836F5" w14:textId="77777777" w:rsidR="00712AE7" w:rsidRDefault="00000000">
            <w:r>
              <w:rPr>
                <w:b/>
                <w:bCs/>
                <w:color w:val="1E293B"/>
                <w:sz w:val="19"/>
                <w:szCs w:val="19"/>
              </w:rPr>
              <w:t>Gmail App Passwords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314A1F" w14:textId="77777777" w:rsidR="00712AE7" w:rsidRDefault="00000000"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https://myaccount.google.com/apppasswords</w:t>
            </w:r>
          </w:p>
        </w:tc>
      </w:tr>
      <w:tr w:rsidR="00712AE7" w14:paraId="3D06A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E5CAB" w14:textId="77777777" w:rsidR="00712AE7" w:rsidRDefault="00000000">
            <w:r>
              <w:rPr>
                <w:b/>
                <w:bCs/>
                <w:color w:val="1E293B"/>
                <w:sz w:val="19"/>
                <w:szCs w:val="19"/>
              </w:rPr>
              <w:t>AWS SES Pricing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5EFA0" w14:textId="77777777" w:rsidR="00712AE7" w:rsidRDefault="00000000"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https://aws.amazon.com/ses/pricing/</w:t>
            </w:r>
          </w:p>
        </w:tc>
      </w:tr>
    </w:tbl>
    <w:p w14:paraId="448214EB" w14:textId="77777777" w:rsidR="00712AE7" w:rsidRDefault="00712AE7">
      <w:pPr>
        <w:pBdr>
          <w:bottom w:val="single" w:sz="4" w:space="0" w:color="CBD5E1"/>
        </w:pBdr>
        <w:spacing w:before="200" w:after="200"/>
      </w:pPr>
    </w:p>
    <w:p w14:paraId="4D695390" w14:textId="77777777" w:rsidR="00712AE7" w:rsidRDefault="00000000">
      <w:pPr>
        <w:pStyle w:val="Heading1"/>
        <w:spacing w:before="280" w:after="120"/>
      </w:pPr>
      <w:r>
        <w:t>12. Conclusion</w:t>
      </w:r>
    </w:p>
    <w:p w14:paraId="5CB78D22" w14:textId="77777777" w:rsidR="00712AE7" w:rsidRDefault="00000000">
      <w:pPr>
        <w:spacing w:before="80" w:after="80"/>
      </w:pPr>
      <w:r>
        <w:rPr>
          <w:color w:val="1E293B"/>
        </w:rPr>
        <w:t>This POC demonstrates a working end-to-end notification pipeline using Python and the Meta WhatsApp Cloud API. The system is lightweight, uses free-tier resources for testing, and can be extended to a production-grade event-driven architecture using AWS Lambda, DynamoDB Streams, and Amazon SES.</w:t>
      </w:r>
    </w:p>
    <w:p w14:paraId="08AE38AE" w14:textId="77777777" w:rsidR="00712AE7" w:rsidRDefault="00712AE7">
      <w:pPr>
        <w:spacing w:before="80" w:after="80"/>
      </w:pPr>
    </w:p>
    <w:p w14:paraId="1EC13132" w14:textId="22A253F7" w:rsidR="00712AE7" w:rsidRDefault="00A04210">
      <w:pPr>
        <w:spacing w:before="80" w:after="80"/>
      </w:pPr>
      <w:r>
        <w:rPr>
          <w:color w:val="1E293B"/>
        </w:rPr>
        <w:t xml:space="preserve"> </w:t>
      </w:r>
      <w:r>
        <w:rPr>
          <w:color w:val="1E293B"/>
        </w:rPr>
        <w:tab/>
      </w:r>
    </w:p>
    <w:p w14:paraId="748917AA" w14:textId="77777777" w:rsidR="00712AE7" w:rsidRDefault="00712AE7">
      <w:pPr>
        <w:spacing w:before="80" w:after="80"/>
      </w:pPr>
    </w:p>
    <w:p w14:paraId="4A5DC00E" w14:textId="77777777" w:rsidR="00712AE7" w:rsidRDefault="00000000">
      <w:pPr>
        <w:spacing w:before="120"/>
      </w:pPr>
      <w:r>
        <w:rPr>
          <w:b/>
          <w:bCs/>
          <w:color w:val="15803D"/>
        </w:rPr>
        <w:t>Status: POC Ready for Testing</w:t>
      </w:r>
    </w:p>
    <w:sectPr w:rsidR="00712AE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E0138" w14:textId="77777777" w:rsidR="00920124" w:rsidRDefault="00920124">
      <w:r>
        <w:separator/>
      </w:r>
    </w:p>
  </w:endnote>
  <w:endnote w:type="continuationSeparator" w:id="0">
    <w:p w14:paraId="6BB116FF" w14:textId="77777777" w:rsidR="00920124" w:rsidRDefault="00920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E2AC" w14:textId="77777777" w:rsidR="00712AE7" w:rsidRDefault="00000000">
    <w:pPr>
      <w:pBdr>
        <w:top w:val="single" w:sz="4" w:space="0" w:color="CBD5E1"/>
      </w:pBdr>
      <w:tabs>
        <w:tab w:val="right" w:pos="9360"/>
      </w:tabs>
      <w:spacing w:before="80"/>
    </w:pPr>
    <w:r>
      <w:rPr>
        <w:color w:val="64748B"/>
        <w:sz w:val="16"/>
        <w:szCs w:val="16"/>
      </w:rPr>
      <w:t>Internal POC Document — Finatics</w:t>
    </w:r>
    <w:r>
      <w:rPr>
        <w:color w:val="64748B"/>
        <w:sz w:val="16"/>
        <w:szCs w:val="16"/>
      </w:rPr>
      <w:tab/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AF0C0F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F33C" w14:textId="77777777" w:rsidR="00920124" w:rsidRDefault="00920124">
      <w:r>
        <w:separator/>
      </w:r>
    </w:p>
  </w:footnote>
  <w:footnote w:type="continuationSeparator" w:id="0">
    <w:p w14:paraId="4FBAB100" w14:textId="77777777" w:rsidR="00920124" w:rsidRDefault="00920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DB180" w14:textId="77777777" w:rsidR="00712AE7" w:rsidRDefault="00000000">
    <w:pPr>
      <w:pBdr>
        <w:bottom w:val="single" w:sz="4" w:space="0" w:color="1A56DB"/>
      </w:pBdr>
      <w:tabs>
        <w:tab w:val="right" w:pos="9360"/>
      </w:tabs>
      <w:spacing w:after="80"/>
    </w:pPr>
    <w:r>
      <w:rPr>
        <w:color w:val="64748B"/>
        <w:sz w:val="18"/>
        <w:szCs w:val="18"/>
      </w:rPr>
      <w:t xml:space="preserve">POC: WhatsApp Notification System via </w:t>
    </w:r>
    <w:proofErr w:type="spellStart"/>
    <w:r>
      <w:rPr>
        <w:color w:val="64748B"/>
        <w:sz w:val="18"/>
        <w:szCs w:val="18"/>
      </w:rPr>
      <w:t>OpenClaw</w:t>
    </w:r>
    <w:proofErr w:type="spellEnd"/>
    <w:r>
      <w:rPr>
        <w:color w:val="64748B"/>
        <w:sz w:val="18"/>
        <w:szCs w:val="18"/>
      </w:rPr>
      <w:tab/>
      <w:t>Draft —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6E99"/>
    <w:multiLevelType w:val="hybridMultilevel"/>
    <w:tmpl w:val="42E0DCA2"/>
    <w:lvl w:ilvl="0" w:tplc="ACC239C8">
      <w:start w:val="1"/>
      <w:numFmt w:val="decimal"/>
      <w:lvlText w:val="%1."/>
      <w:lvlJc w:val="left"/>
      <w:pPr>
        <w:ind w:left="720" w:hanging="360"/>
      </w:pPr>
    </w:lvl>
    <w:lvl w:ilvl="1" w:tplc="18944584">
      <w:numFmt w:val="decimal"/>
      <w:lvlText w:val=""/>
      <w:lvlJc w:val="left"/>
    </w:lvl>
    <w:lvl w:ilvl="2" w:tplc="29A4FA24">
      <w:numFmt w:val="decimal"/>
      <w:lvlText w:val=""/>
      <w:lvlJc w:val="left"/>
    </w:lvl>
    <w:lvl w:ilvl="3" w:tplc="CB6692E4">
      <w:numFmt w:val="decimal"/>
      <w:lvlText w:val=""/>
      <w:lvlJc w:val="left"/>
    </w:lvl>
    <w:lvl w:ilvl="4" w:tplc="AA809C8E">
      <w:numFmt w:val="decimal"/>
      <w:lvlText w:val=""/>
      <w:lvlJc w:val="left"/>
    </w:lvl>
    <w:lvl w:ilvl="5" w:tplc="5C5C9D0C">
      <w:numFmt w:val="decimal"/>
      <w:lvlText w:val=""/>
      <w:lvlJc w:val="left"/>
    </w:lvl>
    <w:lvl w:ilvl="6" w:tplc="83C21EAA">
      <w:numFmt w:val="decimal"/>
      <w:lvlText w:val=""/>
      <w:lvlJc w:val="left"/>
    </w:lvl>
    <w:lvl w:ilvl="7" w:tplc="DE2E265E">
      <w:numFmt w:val="decimal"/>
      <w:lvlText w:val=""/>
      <w:lvlJc w:val="left"/>
    </w:lvl>
    <w:lvl w:ilvl="8" w:tplc="26E21172">
      <w:numFmt w:val="decimal"/>
      <w:lvlText w:val=""/>
      <w:lvlJc w:val="left"/>
    </w:lvl>
  </w:abstractNum>
  <w:abstractNum w:abstractNumId="1" w15:restartNumberingAfterBreak="0">
    <w:nsid w:val="4E555013"/>
    <w:multiLevelType w:val="hybridMultilevel"/>
    <w:tmpl w:val="7EE0E4A8"/>
    <w:lvl w:ilvl="0" w:tplc="A5FA19A2">
      <w:start w:val="1"/>
      <w:numFmt w:val="bullet"/>
      <w:lvlText w:val="•"/>
      <w:lvlJc w:val="left"/>
      <w:pPr>
        <w:ind w:left="720" w:hanging="360"/>
      </w:pPr>
    </w:lvl>
    <w:lvl w:ilvl="1" w:tplc="B14C4848">
      <w:numFmt w:val="decimal"/>
      <w:lvlText w:val=""/>
      <w:lvlJc w:val="left"/>
    </w:lvl>
    <w:lvl w:ilvl="2" w:tplc="69729256">
      <w:numFmt w:val="decimal"/>
      <w:lvlText w:val=""/>
      <w:lvlJc w:val="left"/>
    </w:lvl>
    <w:lvl w:ilvl="3" w:tplc="71C056BE">
      <w:numFmt w:val="decimal"/>
      <w:lvlText w:val=""/>
      <w:lvlJc w:val="left"/>
    </w:lvl>
    <w:lvl w:ilvl="4" w:tplc="0B8EA36C">
      <w:numFmt w:val="decimal"/>
      <w:lvlText w:val=""/>
      <w:lvlJc w:val="left"/>
    </w:lvl>
    <w:lvl w:ilvl="5" w:tplc="05084EF0">
      <w:numFmt w:val="decimal"/>
      <w:lvlText w:val=""/>
      <w:lvlJc w:val="left"/>
    </w:lvl>
    <w:lvl w:ilvl="6" w:tplc="DFA0C0B4">
      <w:numFmt w:val="decimal"/>
      <w:lvlText w:val=""/>
      <w:lvlJc w:val="left"/>
    </w:lvl>
    <w:lvl w:ilvl="7" w:tplc="3132B7D2">
      <w:numFmt w:val="decimal"/>
      <w:lvlText w:val=""/>
      <w:lvlJc w:val="left"/>
    </w:lvl>
    <w:lvl w:ilvl="8" w:tplc="8A6E1B60">
      <w:numFmt w:val="decimal"/>
      <w:lvlText w:val=""/>
      <w:lvlJc w:val="left"/>
    </w:lvl>
  </w:abstractNum>
  <w:abstractNum w:abstractNumId="2" w15:restartNumberingAfterBreak="0">
    <w:nsid w:val="599B665D"/>
    <w:multiLevelType w:val="hybridMultilevel"/>
    <w:tmpl w:val="AB7675D0"/>
    <w:lvl w:ilvl="0" w:tplc="4364B814">
      <w:start w:val="1"/>
      <w:numFmt w:val="bullet"/>
      <w:lvlText w:val="●"/>
      <w:lvlJc w:val="left"/>
      <w:pPr>
        <w:ind w:left="720" w:hanging="360"/>
      </w:pPr>
    </w:lvl>
    <w:lvl w:ilvl="1" w:tplc="819E1CEA">
      <w:start w:val="1"/>
      <w:numFmt w:val="bullet"/>
      <w:lvlText w:val="○"/>
      <w:lvlJc w:val="left"/>
      <w:pPr>
        <w:ind w:left="1440" w:hanging="360"/>
      </w:pPr>
    </w:lvl>
    <w:lvl w:ilvl="2" w:tplc="BDCCBE9E">
      <w:start w:val="1"/>
      <w:numFmt w:val="bullet"/>
      <w:lvlText w:val="■"/>
      <w:lvlJc w:val="left"/>
      <w:pPr>
        <w:ind w:left="2160" w:hanging="360"/>
      </w:pPr>
    </w:lvl>
    <w:lvl w:ilvl="3" w:tplc="518CD664">
      <w:start w:val="1"/>
      <w:numFmt w:val="bullet"/>
      <w:lvlText w:val="●"/>
      <w:lvlJc w:val="left"/>
      <w:pPr>
        <w:ind w:left="2880" w:hanging="360"/>
      </w:pPr>
    </w:lvl>
    <w:lvl w:ilvl="4" w:tplc="53380698">
      <w:start w:val="1"/>
      <w:numFmt w:val="bullet"/>
      <w:lvlText w:val="○"/>
      <w:lvlJc w:val="left"/>
      <w:pPr>
        <w:ind w:left="3600" w:hanging="360"/>
      </w:pPr>
    </w:lvl>
    <w:lvl w:ilvl="5" w:tplc="45EC0330">
      <w:start w:val="1"/>
      <w:numFmt w:val="bullet"/>
      <w:lvlText w:val="■"/>
      <w:lvlJc w:val="left"/>
      <w:pPr>
        <w:ind w:left="4320" w:hanging="360"/>
      </w:pPr>
    </w:lvl>
    <w:lvl w:ilvl="6" w:tplc="864E0256">
      <w:start w:val="1"/>
      <w:numFmt w:val="bullet"/>
      <w:lvlText w:val="●"/>
      <w:lvlJc w:val="left"/>
      <w:pPr>
        <w:ind w:left="5040" w:hanging="360"/>
      </w:pPr>
    </w:lvl>
    <w:lvl w:ilvl="7" w:tplc="F9CA7DC2">
      <w:start w:val="1"/>
      <w:numFmt w:val="bullet"/>
      <w:lvlText w:val="●"/>
      <w:lvlJc w:val="left"/>
      <w:pPr>
        <w:ind w:left="5760" w:hanging="360"/>
      </w:pPr>
    </w:lvl>
    <w:lvl w:ilvl="8" w:tplc="1FCE91E0">
      <w:start w:val="1"/>
      <w:numFmt w:val="bullet"/>
      <w:lvlText w:val="●"/>
      <w:lvlJc w:val="left"/>
      <w:pPr>
        <w:ind w:left="6480" w:hanging="360"/>
      </w:pPr>
    </w:lvl>
  </w:abstractNum>
  <w:num w:numId="1" w16cid:durableId="1097364442">
    <w:abstractNumId w:val="2"/>
    <w:lvlOverride w:ilvl="0">
      <w:startOverride w:val="1"/>
    </w:lvlOverride>
  </w:num>
  <w:num w:numId="2" w16cid:durableId="2117745370">
    <w:abstractNumId w:val="1"/>
    <w:lvlOverride w:ilvl="0">
      <w:startOverride w:val="1"/>
    </w:lvlOverride>
  </w:num>
  <w:num w:numId="3" w16cid:durableId="1449541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AE7"/>
    <w:rsid w:val="00712AE7"/>
    <w:rsid w:val="00920124"/>
    <w:rsid w:val="00A04210"/>
    <w:rsid w:val="00AF0C0F"/>
    <w:rsid w:val="00D32CD1"/>
    <w:rsid w:val="00D801B0"/>
    <w:rsid w:val="00F4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9A05"/>
  <w15:docId w15:val="{6851247A-D183-4199-A68C-0E627B41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VARSHITH N</cp:lastModifiedBy>
  <cp:revision>3</cp:revision>
  <dcterms:created xsi:type="dcterms:W3CDTF">2026-06-08T12:47:00Z</dcterms:created>
  <dcterms:modified xsi:type="dcterms:W3CDTF">2026-06-08T17:26:00Z</dcterms:modified>
</cp:coreProperties>
</file>