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DDE6" w14:textId="00348C5E" w:rsidR="008C7FEF" w:rsidRDefault="00A804A6" w:rsidP="00FE2D96">
      <w:pPr>
        <w:pStyle w:val="Heading1"/>
      </w:pPr>
      <w:r>
        <w:t>F1 Racing Agent Genie Databricks</w:t>
      </w:r>
      <w:r w:rsidR="008C7FEF">
        <w:t xml:space="preserve"> Installation Guide</w:t>
      </w:r>
    </w:p>
    <w:p w14:paraId="118EFE38" w14:textId="77777777" w:rsidR="008C7FEF" w:rsidRDefault="008C7FEF" w:rsidP="008C7FEF"/>
    <w:p w14:paraId="0567DE8C" w14:textId="22FE491D" w:rsidR="00B56556" w:rsidRDefault="00B56556" w:rsidP="00B56556">
      <w:pPr>
        <w:pStyle w:val="Heading2"/>
      </w:pPr>
      <w:r>
        <w:t>Prepare for Installation</w:t>
      </w:r>
    </w:p>
    <w:p w14:paraId="4C9FC000" w14:textId="3DE49170" w:rsidR="00AE02B8" w:rsidRDefault="00B07FDF" w:rsidP="00B56556">
      <w:r>
        <w:t xml:space="preserve">Install the Azure Databricks Formula 1 Racing Data Engineering </w:t>
      </w:r>
      <w:r w:rsidR="00072141">
        <w:t>solution</w:t>
      </w:r>
    </w:p>
    <w:p w14:paraId="62DDEF6B" w14:textId="018E5D24" w:rsidR="00072141" w:rsidRDefault="00904C08" w:rsidP="00F40F53">
      <w:pPr>
        <w:ind w:left="720"/>
      </w:pPr>
      <w:hyperlink r:id="rId5" w:history="1">
        <w:r w:rsidR="00072141" w:rsidRPr="00904C08">
          <w:rPr>
            <w:rStyle w:val="Hyperlink"/>
          </w:rPr>
          <w:t>https://github.com/shubham14yadav/Azure-Databricks-Formula-1-Racing-Data-Engineering</w:t>
        </w:r>
      </w:hyperlink>
    </w:p>
    <w:p w14:paraId="5C5867B0" w14:textId="003D4C98" w:rsidR="00F40F53" w:rsidRDefault="00F40F53" w:rsidP="00B56556">
      <w:r>
        <w:t>Configure the Genie Conversation API</w:t>
      </w:r>
    </w:p>
    <w:p w14:paraId="610A34D6" w14:textId="40471E7A" w:rsidR="00F40F53" w:rsidRDefault="00F40F53" w:rsidP="00F40F53">
      <w:pPr>
        <w:ind w:left="720"/>
      </w:pPr>
      <w:hyperlink r:id="rId6" w:history="1">
        <w:r w:rsidRPr="00F40F53">
          <w:rPr>
            <w:rStyle w:val="Hyperlink"/>
          </w:rPr>
          <w:t>https://docs.databricks.com/aws/en/genie/conversation-api#:~:text=Mar%2027%2C%202025-,Overview,Throughput%20limit</w:t>
        </w:r>
      </w:hyperlink>
    </w:p>
    <w:p w14:paraId="65A10044" w14:textId="77777777" w:rsidR="00454B62" w:rsidRPr="00B56556" w:rsidRDefault="00454B62" w:rsidP="00B56556"/>
    <w:p w14:paraId="714FE458" w14:textId="120543FB" w:rsidR="008C7FEF" w:rsidRDefault="008C7FEF" w:rsidP="008C7FEF">
      <w:pPr>
        <w:pStyle w:val="Heading2"/>
      </w:pPr>
      <w:r>
        <w:t>Import the solution into a Power Platform Environment</w:t>
      </w:r>
    </w:p>
    <w:p w14:paraId="7B748CB3" w14:textId="138B95B5" w:rsidR="008C7FEF" w:rsidRDefault="00FE2D96" w:rsidP="00F40F53">
      <w:pPr>
        <w:pStyle w:val="ListParagraph"/>
        <w:numPr>
          <w:ilvl w:val="0"/>
          <w:numId w:val="2"/>
        </w:numPr>
      </w:pPr>
      <w:r>
        <w:t xml:space="preserve">Import the unmanaged solution: </w:t>
      </w:r>
      <w:r w:rsidR="00072141" w:rsidRPr="00072141">
        <w:t>F1RacingAgentGenieDatabricks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</w:t>
      </w:r>
      <w:r w:rsidR="0041632F" w:rsidRPr="0041632F">
        <w:t>_</w:t>
      </w:r>
      <w:r w:rsidR="0041632F">
        <w:t>N.zip</w:t>
      </w:r>
    </w:p>
    <w:p w14:paraId="3416DBD2" w14:textId="5E0F5F06" w:rsidR="00FE2D96" w:rsidRDefault="00E67995" w:rsidP="00F40F53">
      <w:pPr>
        <w:pStyle w:val="ListParagraph"/>
        <w:numPr>
          <w:ilvl w:val="0"/>
          <w:numId w:val="2"/>
        </w:numPr>
      </w:pPr>
      <w:r>
        <w:t>Ensure all connection references are validated and created</w:t>
      </w:r>
      <w:r w:rsidR="0041632F">
        <w:t>.</w:t>
      </w:r>
    </w:p>
    <w:p w14:paraId="2805C7CD" w14:textId="184D08CF" w:rsidR="00BA7F9B" w:rsidRDefault="00DE2FF5" w:rsidP="00F40F53">
      <w:pPr>
        <w:pStyle w:val="ListParagraph"/>
        <w:numPr>
          <w:ilvl w:val="0"/>
          <w:numId w:val="2"/>
        </w:numPr>
      </w:pPr>
      <w:r>
        <w:t xml:space="preserve">Set the </w:t>
      </w:r>
      <w:r w:rsidR="00135C52">
        <w:t>Environment Variables</w:t>
      </w:r>
      <w:r w:rsidR="00E62E88">
        <w:t xml:space="preserve"> from the Genie API  </w:t>
      </w:r>
    </w:p>
    <w:p w14:paraId="11D4FE06" w14:textId="162B5808" w:rsidR="00D4076F" w:rsidRDefault="00E67995" w:rsidP="00F40F53">
      <w:pPr>
        <w:pStyle w:val="ListParagraph"/>
        <w:numPr>
          <w:ilvl w:val="0"/>
          <w:numId w:val="2"/>
        </w:numPr>
      </w:pPr>
      <w:r>
        <w:t>Publish All Customizations</w:t>
      </w:r>
      <w:r w:rsidR="0041632F">
        <w:t>.</w:t>
      </w:r>
    </w:p>
    <w:p w14:paraId="36E13272" w14:textId="326CF057" w:rsidR="00D4076F" w:rsidRDefault="00D4076F" w:rsidP="00F40F53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the Agent</w:t>
      </w:r>
      <w:r w:rsidR="00757552">
        <w:t xml:space="preserve"> in Copilot Studio</w:t>
      </w:r>
    </w:p>
    <w:p w14:paraId="34441AF0" w14:textId="7E79F98B" w:rsidR="00D4076F" w:rsidRDefault="00D4076F" w:rsidP="00F40F53">
      <w:pPr>
        <w:pStyle w:val="ListParagraph"/>
        <w:numPr>
          <w:ilvl w:val="0"/>
          <w:numId w:val="2"/>
        </w:numPr>
      </w:pPr>
      <w:r>
        <w:t>Publish the Agent</w:t>
      </w:r>
    </w:p>
    <w:p w14:paraId="7C3D4A26" w14:textId="77777777" w:rsidR="00E67995" w:rsidRDefault="00E67995" w:rsidP="008C7FEF"/>
    <w:p w14:paraId="31E99D9E" w14:textId="4CED735E" w:rsidR="00466576" w:rsidRPr="00885384" w:rsidRDefault="00466576" w:rsidP="00A53071"/>
    <w:sectPr w:rsidR="00466576" w:rsidRPr="0088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4D1"/>
    <w:multiLevelType w:val="hybridMultilevel"/>
    <w:tmpl w:val="5C0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34DD7"/>
    <w:multiLevelType w:val="hybridMultilevel"/>
    <w:tmpl w:val="E914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5606">
    <w:abstractNumId w:val="0"/>
  </w:num>
  <w:num w:numId="2" w16cid:durableId="69627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F"/>
    <w:rsid w:val="00072141"/>
    <w:rsid w:val="000E1DB4"/>
    <w:rsid w:val="00135C52"/>
    <w:rsid w:val="00167D70"/>
    <w:rsid w:val="001E3085"/>
    <w:rsid w:val="0023602B"/>
    <w:rsid w:val="00264045"/>
    <w:rsid w:val="00305BDB"/>
    <w:rsid w:val="00314335"/>
    <w:rsid w:val="003D03F1"/>
    <w:rsid w:val="0041632F"/>
    <w:rsid w:val="00454B62"/>
    <w:rsid w:val="00466576"/>
    <w:rsid w:val="00474A43"/>
    <w:rsid w:val="00482D02"/>
    <w:rsid w:val="004C14A1"/>
    <w:rsid w:val="004D2530"/>
    <w:rsid w:val="005C075C"/>
    <w:rsid w:val="005D4AD4"/>
    <w:rsid w:val="00610D45"/>
    <w:rsid w:val="00622D14"/>
    <w:rsid w:val="00646091"/>
    <w:rsid w:val="00651855"/>
    <w:rsid w:val="00715FFA"/>
    <w:rsid w:val="00720B0B"/>
    <w:rsid w:val="00757552"/>
    <w:rsid w:val="00885384"/>
    <w:rsid w:val="008C7FEF"/>
    <w:rsid w:val="008E3837"/>
    <w:rsid w:val="00904C08"/>
    <w:rsid w:val="00933940"/>
    <w:rsid w:val="00995CCF"/>
    <w:rsid w:val="009B665F"/>
    <w:rsid w:val="00A24DB8"/>
    <w:rsid w:val="00A450FC"/>
    <w:rsid w:val="00A53071"/>
    <w:rsid w:val="00A64A62"/>
    <w:rsid w:val="00A804A6"/>
    <w:rsid w:val="00AE02B8"/>
    <w:rsid w:val="00B04700"/>
    <w:rsid w:val="00B07FDF"/>
    <w:rsid w:val="00B10561"/>
    <w:rsid w:val="00B52D35"/>
    <w:rsid w:val="00B56556"/>
    <w:rsid w:val="00BA7F9B"/>
    <w:rsid w:val="00C732CE"/>
    <w:rsid w:val="00CA1042"/>
    <w:rsid w:val="00CA2037"/>
    <w:rsid w:val="00D4076F"/>
    <w:rsid w:val="00D44E53"/>
    <w:rsid w:val="00DE2FF5"/>
    <w:rsid w:val="00E030EC"/>
    <w:rsid w:val="00E279B2"/>
    <w:rsid w:val="00E30D17"/>
    <w:rsid w:val="00E5073F"/>
    <w:rsid w:val="00E53FD8"/>
    <w:rsid w:val="00E62E88"/>
    <w:rsid w:val="00E67995"/>
    <w:rsid w:val="00EE0F6F"/>
    <w:rsid w:val="00F40F53"/>
    <w:rsid w:val="00F67F3B"/>
    <w:rsid w:val="00FD3FCB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E87"/>
  <w15:chartTrackingRefBased/>
  <w15:docId w15:val="{FDDAD7D7-229D-4623-8D37-1A504AB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bricks.com/aws/en/genie/conversation-api%23:~:text=Mar%2027%2C%202025-,Overview,Throughput%20limit" TargetMode="External"/><Relationship Id="rId5" Type="http://schemas.openxmlformats.org/officeDocument/2006/relationships/hyperlink" Target="https://github.com/shubham14yadav/Azure-Databricks-Formula-1-Racing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Herman (BizApps)</dc:creator>
  <cp:keywords/>
  <dc:description/>
  <cp:lastModifiedBy>Valter Herman (BizApps)</cp:lastModifiedBy>
  <cp:revision>53</cp:revision>
  <dcterms:created xsi:type="dcterms:W3CDTF">2025-04-30T20:55:00Z</dcterms:created>
  <dcterms:modified xsi:type="dcterms:W3CDTF">2025-05-27T15:25:00Z</dcterms:modified>
</cp:coreProperties>
</file>