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15.1 Док: “Bots Overview”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системы ботов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Обеспечить быстрый старт матчей, снизить порог вхождения для новичков (пушечное мясо) и заполнять пустые места при отключении игроков, чтобы команды оставались равными.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используются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FTUE (Туториал): 100% ботов. Скриптованное поведение.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Practice Mode: Тренировка с настраиваемой сложностью.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Casual Matchmaking: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Уровни 1–5: 80–100% ботов.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Уровни 5–10: 40–60% ботов.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Уровни 10+: Боты только для заполнения очереди, если ожидание &gt; 30 сек.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Backfill (Замена): Если игрок покидает матч (Casual), на его место мгновенно спавнится бот.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Ranked: Строго НЕТ. В рейтинговых матчах боты запрещены, играем 4vs5 или отменяем матч (кроме самых низких рангов "Бронза", где допустимы слабые боты для мотивации).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Уровни сложности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Dummy (Манекен): Стоит или медленно ходит, почти не стреляет. (Для FTUE).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Easy (Новичок): Низкая точность, долгая реакция, редко использует укрытия.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Normal (Средний): Использует укрытия, кидает гранаты, стрейфится. Эквивалент среднего игрока.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Hard (Ветеран): Высокая точность, префаеры, командная работа. (Используется только на высоких уровнях при нехватке людей).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15.2 Док: “Bot Gameplay Spec”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поведения ИИ (Behavior Tree).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Передвижение (Navigation)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Использует NavMesh.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Умеет спринтовать на открытой местности.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 помещениях переходит на шаг/крадучись (чтобы не шуметь — для Hard).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Умеет перепрыгивать препятствия (Vaulting), если путь заблокирован.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Стрельба и Прицеливание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Burst Fire: Стреляет очередями по 3-5 патронов, делает паузы для сброса отдачи.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Aim Smoothing: Прицел не «приклеивается» к голове мгновенно. Эмуляция движения стика (Linear Interpolation) с задержкой.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Recoil: Бот симулирует гашение отдачи (прицел уходит вверх и возвращается).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Реакция на угрозы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Visual: Конус зрения (FOV 110°). Видит врага, только если есть Line of Sight (LOS).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Audio: Реагирует на выстрелы и шаги в радиусе слышимости. Разворачивается в сторону звука.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Damage: При получении урона — мгновенный рывок (Dash/Roll) к ближайшему укрытию или разворот на 180°.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Поведение в укрытиях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Бот ищет ближайшую точку "Cover" на карте.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Выглядывает (Peek) для стрельбы на 1-2 секунды, затем прячется.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Перезаряжается только в укрытии (если не критическая ситуация).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 гранат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Если враг за укрытием и его не видно &gt; 3 секунд — бросок гранаты.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Если рядом с ботом упала граната — убегает от нее (радиус опасности).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15.3 Док: “Bot Difficulty Tuning”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Параметры, вынесенные в конфиг для балансировки (JSON/ScriptableObject).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 стрельбы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Accuracy Spread Multiplier: Коэффициент разброса (1.0 = как у игрока, 2.0 = в 2 раза хуже).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First Shot Delay (Time-to-React): Задержка перед первым выстрелом после обнаружения врага (Easy: 1.0 сек, Hard: 0.2 сек).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Miss Chance (Human Error): Вероятность намеренного промаха первыми 2 пулями (чтобы предупредить игрока).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Поведение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Aggression Factor: Как часто бот рашит (W-keying) против сидения в обороне.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Health Threshold: % HP, при котором бот прекращает бой и ищет аптечку/укрытие (Easy: 20%, Hard: 50%).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Headshot Rate Cap: Жесткий лимит. Бот не может делать хедшоты чаще, чем 10% выстрелов (защита от ощущения "aimbot").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Профили оружия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Sniper: Держит дистанцию, кемперит в одной зоне, меняет позицию после выстрела.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Shotgun/SMG: Агрессивный поиск пути (Pathfinding) напрямую к игроку, использование флангов.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AR: Средняя дистанция, удержание углов.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15.4 Док: “Bot Spawning &amp; Match Fill Rules”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 заполнения (Matchmaking)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Start Queue: Ищем 10 живых игроков.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Timeout 15s: Если найдено только 6 человек -&gt; Добавляем 4 ботов "Normal".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Timeout 60s: Запускаем матч, даже если 1 человек + 9 ботов (чтобы игрок не ждал вечно).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Замена ливнувших (Backfill)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Игрок нажал "Leave Match" или "Disconnect".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Сервер ждет 30 секунд (время на реконнект).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Если не вернулся -&gt; Спавн бота на базе. В чате НЕ пишется "Игрок вышел", чтобы не дизморалить команду.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 “Не палиться” (Stealth Mode)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Fake Ping: Бот имеет в табло рандомный пинг (20–60 ms), а не 0.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Names Pool: База из 10,000 реалистичных ников (не "Bot_01", а "DarkSlayer", "Elena99", "ProGamer_X").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Avatars: Рандомные рамки и аватары из доступных игрокам.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Chat: (Опционально) Боты могут отправлять пресеты быстрых команд ("Rush B", "Need Help").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15.5 Док: “Objective AI”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бот понимает, что нужно делать, кроме убийств.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Приоритеты (Decision Making)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Objective: Если точка нейтральна или захвачена врагом — идти к ней.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Combat: Если видит врага по пути — стрелять.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Survival: Если мало HP — лечиться.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Сценарии режимов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Захват точки (King of the Hill):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Если точка наша: Занять позиции обороны вокруг точки (не толпиться в центре).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Если точка врага: Ждать сбора группы (минимум 2 союзника) перед атакой (Group Up logic), чтобы не фидить по одному.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Team Deathmatch: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Следовать за живым игроком-лидером (Buddy System). Держаться в радиусе 15м от него.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15.6 Док: “Anti-Frustration” (Запреты)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Механики защиты игрока от «тупых смертей» от ИИ.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Wallhacks: Бот «забывает» точную позицию игрока, если тот зашел за стену. Он стреляет в точку, где видел игрока последний раз (Last Known Position), а не ведет прицелом сквозь стену.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Smoke Respect: Если между ботом и игроком дымовая завеса — бот прекращает прицельную стрельбу (может рандомно "спреить", но не попадать).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360 No-Scope Ban: Если игрок стреляет боту в спину, бот должен потратить время на разворот. Мгновенный разворот и хедшот запрещены.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Mercy Rule: Если игрок умер от ботов 3 раза подряд, сложность ботов, атакующих именно этого игрока, динамически снижается на 20%.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15.7 Док: “Telemetry for Bots”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мы следим за качеством ботов.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Метрики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Bot K/D Ratio: В идеале должно быть около 0.8–0.9. Если &gt; 1.5 — боты слишком жесткие. Если &lt; 0.3 — слишком мясо.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Bot Win Rate: Процент побед команд, где &gt;50% ботов.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Life Time: Сколько секунд живет бот в среднем.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Report Rate: Количество репортов на ботов за "Читы" (индикатор того, что ИИ ведет себя неестественно или имеет Wallhack).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События аналитики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bot_spawned (type, difficulty).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bot_killed_player (distance, weapon).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player_killed_bot (was_easy? yes/no).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