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17.1 Док: “Launcher &amp; Auth Overview” (Обзор)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Цель лаунчера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Обеспечить быстрый и безопасный доступ к игре, проверить целостность клиента, скачать необходимые обновления и авторизовать пользователя, не создавая лишних барьеров.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Список поддерживаемых способов входа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Tier 1 (Приоритет - One Tap):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Guest (Гость): Вход по Device ID/UUID. Основной способ для новых игроков (Default choice).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Apple ID: Обязателен для iOS. Скрывает email.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Google Play Games: Автоматический вход на Android.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Game Center: Альтернатива для iOS.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Tier 2 (Кросс-платформа):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Email/Пароль: Собственная система (https://www.google.com/search?q=id.yourgame.com). Нужна для восстановления доступа через поддержку.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Discord: Популярно у геймеров, позволяет подтянуть аватар.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Tier 3 (Региональные/Китай):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WeChat / QQ: Критично для азиатского рынка.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TapTap: Для альтернативных сторов.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Сценарии поведения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Первый запуск: Игрок видит лого, принимает EULA, нажимает "Играть как Гость" -&gt; попадает в создание ника.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Повторный запуск: Silent Auth (Тихий вход). Игрок сразу видит экран загрузки лобби, авторизация происходит в фоне по сохраненному токену.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Потеря сессии: Если токен протух (Expired), показываем поп-ап "Сессия истекла" и выбрасываем на экран входа.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Смена устройства: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вход через соцсеть: Подтягивается облачный сейв.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вход как Гость: Создается новый профиль. (Нужен механизм переноса через привязку).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Привязка гостя (Account Binding): Процесс конвертации временного Guest ID в постоянный аккаунт (Google/FB/Email). Стимулируется наградой (Hard Currency).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Ограничения и Согласия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Legal: Чекбоксы "Terms of Service" и "Privacy Policy" (обязательные, блокируют кнопку входа).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Age Gate: Слайдер или ввод даты рождения (если игра 16+). Для Китая — проверка Real ID.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GDPR/CCPA: Поп-ап для пользователей из ЕС/США с настройкой передачи данных.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Разрешения (Permissions):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Tracking (iOS ATT): Запрашивать до экрана входа, но после сплэша.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Notifications: Запрашивать после первой удачной сессии, а не на старте.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17.2 Док: “First Launch Flow (FTUE Entry)”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Пошаговый флоу первого запуска для нового игрока.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1: Заставка и Инициализация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Visual: Логотип студии (2 сек) -&gt; Логотип движка (1 сек) -&gt; Key Art игры.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Logic: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Инициализация SDK (Analytics, Ads, Crashlytics).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Проверка соединения с сервером.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Запрос версии клиента (Version Check).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2: Загрузка ресурсов (Patching)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UI: Прогресс-бар, скорость (MB/s), объем (250 / 1400 MB).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Контент: Сменяющиеся слайды с лором игры или советами ("Стрельба от бедра эффективна только в упор").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Интерактив: Кнопка "Pause/Cancel". Если загрузка &gt; 100 МБ, спрашивать подтверждение для мобильной сети (Cellular Data Warning).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3: Выбор входа (Auth Screen)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Центр экрана: Огромная кнопка «PLAY» (создает Гостя).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Ниже: Ряд иконок (Google, Apple, Discord, More...).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Футер: "Log in with Email" (для существующих аккаунтов).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Legal: Галочка "I agree to Terms &amp; Privacy" (должна быть прожата для активации кнопок).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4: Создание персонажа/Ника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Поле ввода: Макс 12 символов. Поддержка UTF-8 (или только латиница).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Кнопка "Кубик": Генерация случайного ника (Adjective + Noun, например RabidBadger).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Валидация: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Проверка на мат (Profanity Filter).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Проверка на уникальность (Server request).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Опционально: Выбор стартового аватара (М/Ж или иконка).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5: Предложение привязки (Soft Bind)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Показываем только если игрок выбрал "Гость".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Текст: "Сохрани свой прогресс! Привяжи аккаунт сейчас и получи скин на пистолет."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Кнопки: [Привязать] / [Позже].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Важно: Кнопка "Позже" должна быть заметной. Не блокируем вход.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Экран 6: Переход (Transition)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Логика: Если это первый вход -&gt; Загрузка уровня Tutorial.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Логика: Если это существующий аккаунт -&gt; Загрузка Lobby.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17.3 Док: “Patch/Update/Download Spec”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мы доставляем контент пользователю. Используем систему Smart Delivery.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Проверка версии клиента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Сервер отдает конфиг: min_version, current_version, store_url.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Mandatory Update (Жесткое): Если версия клиента &lt; min_version. Блокирующий поп-ап "Вышло критическое обновление". Кнопка ведет в AppStore/Google Play. Игру продолжить нельзя.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Optional Update (Мягкое): Если версия &lt; current_version, но &gt; min_version. Поп-ап "Доступна новая версия". Кнопки [Обновить] и [Игнорировать].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Подкачка контента (Asset Bundles)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Разбиваем игру на части, чтобы снизить вес в сторе (Initial Install Size).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Tier A (Грузим до Лобби/Туториала):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UI паки (шрифты, атласы).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Карта Туториала.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Базовые модели персонажей и стартового оружия (AR + Pistol).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Звуки интерфейса и выстрелов.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Tier B (Грузим в фоне в Лобби):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Карты мультиплеера.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Остальные виды оружия.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High-res текстуры скинов.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Tier C (On-Demand / Перед матчем):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Редкие PVE-карты.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HD-паки озвучки.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Обработка ошибок загрузки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Нет сети: Поп-ап "Connection Lost". Кнопка [Retry].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Мало места (Disk Full): "Недостаточно памяти. Очистите 500 МБ".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Обрыв: Поддержка докачки (Resume) с последнего байта. Не начинать заново!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Hash Mismatch: Если скачанный файл битый — автоматический повторный запрос.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17.4 Док: “Error Handling &amp; Edge Cases (Auth)”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Обработка нештатных ситуаций при входе.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Ошибки авторизации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Неверный логин/пароль: Тост/Уведомление "Invalid credentials". Не сбрасывать введенный логин, только пароль.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Отмена соцсети: Если пользователь нажал "Отмена" в окне Google/Apple — просто возвращаем на Экран 3 без ошибок.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Token Invalid: Если Silent Auth не прошел — молча переводим на экран ручного логина.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Бан и Санкции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сервер возвращает код ошибки 403 Banned.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Экран блокировки: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Заголовок: "Account Suspended".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Причина: "Violation of Fair Play (Cheating)".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Срок: "Permanent" или "Until 12.05.2026".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Footer: Кнопка "Contact Support" (открывает веб-форму с предзаполненным ID).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Технические ограничения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Maintenance (Техработы):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Сервер возвращает статус 503 Maintenance.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Экран: "Servers are under maintenance".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Инфо: "ETA: 2 hours".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Ссылки: Кнопки на Discord/Twitter для новостей.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Unsupported Device: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Проверка RAM/GPU при запуске.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Сообщение: "Ваше устройство не соответствует минимальным требованиям (Need 3GB RAM)". Игра может закрыться или предупредить о лагах.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Сетевые проблемы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Timeout: Если handshake висит &gt; 15 сек. Кнопка "Повторить соединение".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Geo-Block: Если IP из санкционного региона (опционально). "Service not available in your region".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