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om0alq4dpt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отзывчивое аркадное движение для mobile FPS PvP.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управление предсказуемым на любых девайсах.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движение совместимым с dedicated authoritative server.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ограничения движения понятными для игрока и честными в PvP.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все параметры тюнинга вынесенными в конфиг.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leb96hqwmih" w:id="3"/>
      <w:bookmarkEnd w:id="3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bwvixhesjy6l" w:id="4"/>
      <w:bookmarkEnd w:id="4"/>
      <w:r w:rsidDel="00000000" w:rsidR="00000000" w:rsidRPr="00000000">
        <w:rPr>
          <w:rtl w:val="0"/>
        </w:rPr>
        <w:t xml:space="preserve">Источники истины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истины для позиции игрока = Server.</w:t>
        <w:br w:type="textWrapping"/>
        <w:t xml:space="preserve">Источник истины для скорости игрока = Server.</w:t>
        <w:br w:type="textWrapping"/>
        <w:t xml:space="preserve">Источник истины для состояния движения = Server.</w:t>
        <w:br w:type="textWrapping"/>
        <w:t xml:space="preserve">Источник истины для ограничений стрельбы/ADS = Server.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предсказывает собственное движение = Да.</w:t>
        <w:br w:type="textWrapping"/>
        <w:t xml:space="preserve">Клиент отправляет на сервер input snapshot = Да.</w:t>
        <w:br w:type="textWrapping"/>
        <w:t xml:space="preserve">Сервер подтверждает состояние и позицию = Да.</w:t>
        <w:br w:type="textWrapping"/>
        <w:t xml:space="preserve">Клиент делает reconciliation при расхождении = Да.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2tt0cxllmze1" w:id="5"/>
      <w:bookmarkEnd w:id="5"/>
      <w:r w:rsidDel="00000000" w:rsidR="00000000" w:rsidRPr="00000000">
        <w:rPr>
          <w:rtl w:val="0"/>
        </w:rPr>
        <w:t xml:space="preserve">Входные данные (Input)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Левый джойстик управляет направлением движения.</w:t>
        <w:br w:type="textWrapping"/>
        <w:t xml:space="preserve">Magnitude джойстика в диапазоне 0…1.</w:t>
        <w:br w:type="textWrapping"/>
        <w:t xml:space="preserve">Deadzone джойстика = MOVE_DEADZONE.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= кнопка Hold.</w:t>
        <w:br w:type="textWrapping"/>
        <w:t xml:space="preserve">Crouch = кнопка Toggle.</w:t>
        <w:br w:type="textWrapping"/>
        <w:t xml:space="preserve">Jump = кнопка Tap.</w:t>
        <w:br w:type="textWrapping"/>
        <w:t xml:space="preserve">Dash = кнопка Tap.</w:t>
        <w:br w:type="textWrapping"/>
        <w:t xml:space="preserve">Interact = кнопка Tap.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magnitude ≤ MOVE_DEADZONE → то движение = 0.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/>
      </w:pPr>
      <w:bookmarkStart w:colFirst="0" w:colLast="0" w:name="_heuhvvqwbc14" w:id="6"/>
      <w:bookmarkEnd w:id="6"/>
      <w:r w:rsidDel="00000000" w:rsidR="00000000" w:rsidRPr="00000000">
        <w:rPr>
          <w:rtl w:val="0"/>
        </w:rPr>
        <w:t xml:space="preserve">Состояния движения (State Machine)</w:t>
      </w:r>
    </w:p>
    <w:p w:rsidR="00000000" w:rsidDel="00000000" w:rsidP="00000000" w:rsidRDefault="00000000" w:rsidRPr="00000000" w14:paraId="00000013">
      <w:pPr>
        <w:spacing w:before="200" w:lineRule="auto"/>
        <w:rPr/>
      </w:pPr>
      <w:r w:rsidDel="00000000" w:rsidR="00000000" w:rsidRPr="00000000">
        <w:rPr>
          <w:rtl w:val="0"/>
        </w:rPr>
        <w:t xml:space="preserve">Состояние = Standing.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Состояние = Moving.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Состояние = Crouch.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Состояние = Sprint.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Состояние = SprintRecovery.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Состояние = Slide.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Состояние = Dash.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Состояние = Airborne.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Состояние = Ladder.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Состояние = InteractionLock.</w:t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rtl w:val="0"/>
        </w:rPr>
        <w:t xml:space="preserve">Standing означает: скорость 0.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Moving означает: ходьба/бег от джойстика.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Crouch означает: присед с отдельной скоростью.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Sprint означает: ускоренный бег при удержании Sprint.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SprintRecovery означает: возврат оружия после Sprint.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Slide означает: скольжение из Sprint.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Dash означает: короткий рывок по направлению.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Airborne означает: прыжок и полёт.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Ladder означает: движение по лестнице.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InteractionLock означает: блок движения из-за взаимодействия.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y1ve7o21jvbi" w:id="7"/>
      <w:bookmarkEnd w:id="7"/>
      <w:r w:rsidDel="00000000" w:rsidR="00000000" w:rsidRPr="00000000">
        <w:rPr>
          <w:rtl w:val="0"/>
        </w:rPr>
        <w:t xml:space="preserve">Приоритеты и запреты</w:t>
      </w:r>
    </w:p>
    <w:p w:rsidR="00000000" w:rsidDel="00000000" w:rsidP="00000000" w:rsidRDefault="00000000" w:rsidRPr="00000000" w14:paraId="00000028">
      <w:pPr>
        <w:spacing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Sprint → то ADS запрещён.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Sprint → то стрельба запрещена.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Slide → то ADS запрещён.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Slide → то стрельба запрещена.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Dash → то ADS запрещён.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Dash → то стрельба запрещена.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Airborne → то ADS запрещён.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Airborne → то стрельба запрещена.</w:t>
      </w:r>
    </w:p>
    <w:p w:rsidR="00000000" w:rsidDel="00000000" w:rsidP="00000000" w:rsidRDefault="00000000" w:rsidRPr="00000000" w14:paraId="00000030">
      <w:pPr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Sprint закончился → то состояние = SprintRecovery на 0.5 сек.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SprintRecovery → то ADS запрещён.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SprintRecovery → то стрельба запрещена.</w:t>
      </w:r>
    </w:p>
    <w:p w:rsidR="00000000" w:rsidDel="00000000" w:rsidP="00000000" w:rsidRDefault="00000000" w:rsidRPr="00000000" w14:paraId="00000033">
      <w:pPr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начал Dash → то прекращаем ADS.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начал Dash → то прекращаем Sprint.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начал Jump → то прекращаем ADS.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начал Jump → то прекращаем Sprint.</w:t>
      </w:r>
    </w:p>
    <w:p w:rsidR="00000000" w:rsidDel="00000000" w:rsidP="00000000" w:rsidRDefault="00000000" w:rsidRPr="00000000" w14:paraId="00000037">
      <w:pPr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 Ladder → то Sprint запрещён.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 Ladder → то Slide запрещён.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 Ladder → то Dash запрещён.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 Ladder → то стрельба запрещена на Ladder.</w:t>
      </w:r>
    </w:p>
    <w:p w:rsidR="00000000" w:rsidDel="00000000" w:rsidP="00000000" w:rsidRDefault="00000000" w:rsidRPr="00000000" w14:paraId="0000003B">
      <w:pPr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выполняет InteractionLock → то Sprint запрещён.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выполняет InteractionLock → то Jump запрещён.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выполняет InteractionLock → то Dash запрещён.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gd12hjuw60vd" w:id="8"/>
      <w:bookmarkEnd w:id="8"/>
      <w:r w:rsidDel="00000000" w:rsidR="00000000" w:rsidRPr="00000000">
        <w:rPr>
          <w:rtl w:val="0"/>
        </w:rPr>
        <w:t xml:space="preserve">Скорость и модификаторы</w:t>
      </w:r>
    </w:p>
    <w:p w:rsidR="00000000" w:rsidDel="00000000" w:rsidP="00000000" w:rsidRDefault="00000000" w:rsidRPr="00000000" w14:paraId="0000003F">
      <w:pPr>
        <w:spacing w:before="240" w:lineRule="auto"/>
        <w:rPr/>
      </w:pPr>
      <w:r w:rsidDel="00000000" w:rsidR="00000000" w:rsidRPr="00000000">
        <w:rPr>
          <w:rtl w:val="0"/>
        </w:rPr>
        <w:t xml:space="preserve">Скорость базового движения зависит от magnitude джойстика.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magnitude маленький → то скорость низкая и шум почти нулевой.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magnitude максимальный → то скорость средняя и шум заметный.</w:t>
      </w:r>
    </w:p>
    <w:p w:rsidR="00000000" w:rsidDel="00000000" w:rsidP="00000000" w:rsidRDefault="00000000" w:rsidRPr="00000000" w14:paraId="00000042">
      <w:pPr>
        <w:spacing w:before="240" w:lineRule="auto"/>
        <w:rPr/>
      </w:pPr>
      <w:r w:rsidDel="00000000" w:rsidR="00000000" w:rsidRPr="00000000">
        <w:rPr>
          <w:rtl w:val="0"/>
        </w:rPr>
        <w:t xml:space="preserve">ADS уменьшает скорость движения на 20%.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Множитель ADS_SPEED_MULT = 0.8.</w:t>
      </w:r>
    </w:p>
    <w:p w:rsidR="00000000" w:rsidDel="00000000" w:rsidP="00000000" w:rsidRDefault="00000000" w:rsidRPr="00000000" w14:paraId="00000044">
      <w:pPr>
        <w:spacing w:before="240" w:lineRule="auto"/>
        <w:rPr/>
      </w:pPr>
      <w:r w:rsidDel="00000000" w:rsidR="00000000" w:rsidRPr="00000000">
        <w:rPr>
          <w:rtl w:val="0"/>
        </w:rPr>
        <w:t xml:space="preserve">Стрельба уменьшает скорость движения на 15%.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Множитель FIRE_SPEED_MULT = 0.85.</w:t>
      </w:r>
    </w:p>
    <w:p w:rsidR="00000000" w:rsidDel="00000000" w:rsidP="00000000" w:rsidRDefault="00000000" w:rsidRPr="00000000" w14:paraId="00000046">
      <w:pPr>
        <w:spacing w:before="240" w:lineRule="auto"/>
        <w:rPr/>
      </w:pPr>
      <w:r w:rsidDel="00000000" w:rsidR="00000000" w:rsidRPr="00000000">
        <w:rPr>
          <w:rtl w:val="0"/>
        </w:rPr>
        <w:t xml:space="preserve">ADS и стрельба не суммируют замедления.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ADS активен → то множитель скорости = 0.8.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ADS не активен и идёт стрельба → то множитель скорости = 0.85.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ни ADS ни стр ftельбы нет → то множитель скорости = 1.0.</w:t>
      </w:r>
    </w:p>
    <w:p w:rsidR="00000000" w:rsidDel="00000000" w:rsidP="00000000" w:rsidRDefault="00000000" w:rsidRPr="00000000" w14:paraId="0000004A">
      <w:pPr>
        <w:spacing w:before="240" w:lineRule="auto"/>
        <w:rPr/>
      </w:pPr>
      <w:r w:rsidDel="00000000" w:rsidR="00000000" w:rsidRPr="00000000">
        <w:rPr>
          <w:rtl w:val="0"/>
        </w:rPr>
        <w:t xml:space="preserve">Sprint имеет фиксированную скорость SPRINT_SPEED.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Sprint игнорирует magnitude джойстика.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требует, чтобы magnitude ≥ SPRINT_MIN_MAG.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Crouch имеет фиксированную скорость CROUCH_SPEED.</w:t>
      </w:r>
    </w:p>
    <w:p w:rsidR="00000000" w:rsidDel="00000000" w:rsidP="00000000" w:rsidRDefault="00000000" w:rsidRPr="00000000" w14:paraId="0000004E">
      <w:pPr>
        <w:spacing w:before="240" w:lineRule="auto"/>
        <w:rPr/>
      </w:pPr>
      <w:r w:rsidDel="00000000" w:rsidR="00000000" w:rsidRPr="00000000">
        <w:rPr>
          <w:rtl w:val="0"/>
        </w:rPr>
        <w:t xml:space="preserve">Slide стартует со скоростью SLIDE_START_SPEED.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Slide замедляется по кривой SLIDE_DECAY_CURVE.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Slide длится не более SLIDE_MAX_TIME.</w:t>
      </w:r>
    </w:p>
    <w:p w:rsidR="00000000" w:rsidDel="00000000" w:rsidP="00000000" w:rsidRDefault="00000000" w:rsidRPr="00000000" w14:paraId="00000051">
      <w:pPr>
        <w:spacing w:before="240" w:lineRule="auto"/>
        <w:rPr/>
      </w:pPr>
      <w:r w:rsidDel="00000000" w:rsidR="00000000" w:rsidRPr="00000000">
        <w:rPr>
          <w:rtl w:val="0"/>
        </w:rPr>
        <w:t xml:space="preserve">Dash длится DASH_TIME.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Dash перемещает игрока на DASH_DISTANCE.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Dash имеет cooldown DASH_CD.</w:t>
      </w:r>
    </w:p>
    <w:p w:rsidR="00000000" w:rsidDel="00000000" w:rsidP="00000000" w:rsidRDefault="00000000" w:rsidRPr="00000000" w14:paraId="00000054">
      <w:pPr>
        <w:spacing w:before="240" w:lineRule="auto"/>
        <w:rPr/>
      </w:pPr>
      <w:r w:rsidDel="00000000" w:rsidR="00000000" w:rsidRPr="00000000">
        <w:rPr>
          <w:rtl w:val="0"/>
        </w:rPr>
        <w:t xml:space="preserve">Jump задаётся параметрами JUMP_HEIGHT и GRAVITY.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Air control задаётся параметром AIR_CONTROL_MULT.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/>
      </w:pPr>
      <w:bookmarkStart w:colFirst="0" w:colLast="0" w:name="_vw9edm9sqgsv" w:id="9"/>
      <w:bookmarkEnd w:id="9"/>
      <w:r w:rsidDel="00000000" w:rsidR="00000000" w:rsidRPr="00000000">
        <w:rPr>
          <w:rtl w:val="0"/>
        </w:rPr>
        <w:t xml:space="preserve">Шум (Noise)</w:t>
      </w:r>
    </w:p>
    <w:p w:rsidR="00000000" w:rsidDel="00000000" w:rsidP="00000000" w:rsidRDefault="00000000" w:rsidRPr="00000000" w14:paraId="00000057">
      <w:pPr>
        <w:spacing w:before="240" w:lineRule="auto"/>
        <w:rPr/>
      </w:pPr>
      <w:r w:rsidDel="00000000" w:rsidR="00000000" w:rsidRPr="00000000">
        <w:rPr>
          <w:rtl w:val="0"/>
        </w:rPr>
        <w:t xml:space="preserve">Шум - это параметр громкости шагов и шумности действий.</w:t>
      </w:r>
    </w:p>
    <w:p w:rsidR="00000000" w:rsidDel="00000000" w:rsidP="00000000" w:rsidRDefault="00000000" w:rsidRPr="00000000" w14:paraId="00000058">
      <w:pPr>
        <w:spacing w:before="240" w:lineRule="auto"/>
        <w:rPr/>
      </w:pPr>
      <w:r w:rsidDel="00000000" w:rsidR="00000000" w:rsidRPr="00000000">
        <w:rPr>
          <w:rtl w:val="0"/>
        </w:rPr>
        <w:t xml:space="preserve">Moving создаёт шум, зависящий от magnitude.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Crouch создаёт сниженный шум.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Sprint создаёт максимальный шум.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Slide создаёт высокий шум в начале и средний в конце.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Dash создаёт короткий высокий шум.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Jump создаёт шум при приземлении.</w:t>
      </w:r>
    </w:p>
    <w:p w:rsidR="00000000" w:rsidDel="00000000" w:rsidP="00000000" w:rsidRDefault="00000000" w:rsidRPr="00000000" w14:paraId="0000005E">
      <w:pPr>
        <w:spacing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нужно в MVP только звук → то шум влияет только на SFX.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нужно в PvP “подсказки” → то шум отправляет NoiseEvent на сервер.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NoiseEvent содержит intensity и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0cvm3cijcg" w:id="10"/>
      <w:bookmarkEnd w:id="10"/>
      <w:r w:rsidDel="00000000" w:rsidR="00000000" w:rsidRPr="00000000">
        <w:rPr>
          <w:rtl w:val="0"/>
        </w:rPr>
        <w:t xml:space="preserve">Подсказки по шуму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Авторитарность.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Источник истинны для шума = Server.</w:t>
        <w:br w:type="textWrapping"/>
        <w:t xml:space="preserve"> Клиент не отправляет шум как факт.</w:t>
        <w:br w:type="textWrapping"/>
        <w:t xml:space="preserve"> Клиент отправляет только input.</w:t>
        <w:br w:type="textWrapping"/>
        <w:t xml:space="preserve"> Сервер сам рассчитывает шум по MoveState и действиям.</w:t>
        <w:br w:type="textWrapping"/>
        <w:t xml:space="preserve"> Сервер сам выбирает, кому показывать подсказку. </w:t>
      </w:r>
    </w:p>
    <w:p w:rsidR="00000000" w:rsidDel="00000000" w:rsidP="00000000" w:rsidRDefault="00000000" w:rsidRPr="00000000" w14:paraId="00000064">
      <w:pPr>
        <w:spacing w:before="200" w:lineRule="auto"/>
        <w:rPr/>
      </w:pPr>
      <w:r w:rsidDel="00000000" w:rsidR="00000000" w:rsidRPr="00000000">
        <w:rPr>
          <w:rtl w:val="0"/>
        </w:rPr>
        <w:t xml:space="preserve">Кому показываем подсказку.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Если наблюдатель = враг и distance ≤ hear_radius → то показываем подсказку.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Если наблюдатель = союзник → то подсказку не показываем.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Если наблюдатель = сам источник шума → то подсказку не показываем.</w:t>
      </w:r>
    </w:p>
    <w:p w:rsidR="00000000" w:rsidDel="00000000" w:rsidP="00000000" w:rsidRDefault="00000000" w:rsidRPr="00000000" w14:paraId="00000068">
      <w:pPr>
        <w:spacing w:before="200" w:lineRule="auto"/>
        <w:rPr/>
      </w:pPr>
      <w:r w:rsidDel="00000000" w:rsidR="00000000" w:rsidRPr="00000000">
        <w:rPr>
          <w:rtl w:val="0"/>
        </w:rPr>
        <w:t xml:space="preserve">Радиус слышимости.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hear_radius = base_radius(noise_type) * intensity * occlusion_mult.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Если между игроками есть препятствие → то occlusion_mult &lt; 1.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Если препятствий нет → то occlusion_mult = 1.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Ограничение точности.</w:t>
        <w:br w:type="textWrapping"/>
        <w:t xml:space="preserve"> Подсказка на миникарте не является точкой.</w:t>
        <w:br w:type="textWrapping"/>
        <w:t xml:space="preserve"> Подсказка на миникарте является областью.</w:t>
        <w:br w:type="textWrapping"/>
        <w:t xml:space="preserve"> Область = сектор + размытый круг.</w:t>
        <w:br w:type="textWrapping"/>
        <w:t xml:space="preserve"> Направление к источнику квантуем на 12 секторов.</w:t>
        <w:br w:type="textWrapping"/>
        <w:t xml:space="preserve"> Дистанцию не показываем числом.</w:t>
        <w:br w:type="textWrapping"/>
        <w:t xml:space="preserve"> Дистанцию показываем размером области.</w:t>
        <w:br w:type="textWrapping"/>
        <w:t xml:space="preserve"> Если событие дальнее → то добавляем случайное смещение сектора на ±1.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Показ на миникарте.</w:t>
        <w:br w:type="textWrapping"/>
        <w:t xml:space="preserve"> Если сервер отправил NoiseHint → то рисуем область на миникарте.</w:t>
        <w:br w:type="textWrapping"/>
        <w:t xml:space="preserve"> Если тип шума = SprintStep или Slide или Dash или JumpLand или Door → то подсказка включает миникарту.</w:t>
        <w:br w:type="textWrapping"/>
        <w:t xml:space="preserve"> Если тип шума = Footstep → то миникарта включается только при intensity ≥ FOOTSTEP_MINIMAP_INTENSITY.</w:t>
        <w:br w:type="textWrapping"/>
        <w:t xml:space="preserve"> Если подсказок слишком много → то агрегируем по сектору и оставляем самую сильную.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Лимиты и частота.</w:t>
        <w:br w:type="textWrapping"/>
        <w:t xml:space="preserve"> Максимум подсказок на миникарте одновременно = NOISE_HINT_MAX_ACTIVE.</w:t>
        <w:br w:type="textWrapping"/>
        <w:t xml:space="preserve"> Время жизни подсказки = NOISE_HINT_TTL_SEC.</w:t>
        <w:br w:type="textWrapping"/>
        <w:t xml:space="preserve"> Минимальный интервал подсказок Footstep = FOOTSTEP_HINT_INTERVAL_SEC.</w:t>
        <w:br w:type="textWrapping"/>
        <w:t xml:space="preserve"> Слайд, рывок, приземление, дверь = 1 подсказка на действие.</w:t>
        <w:br w:type="textWrapping"/>
        <w:t xml:space="preserve"> Если игрок спамит шум → то ограничиваем подсказки cooldown’ом NOISE_HINT_COOLDOWN_SEC на источник.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NOISE_HINT_TTL_SEC = 1 сек.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NOISE_HINT_MAX_ACTIVE = 3.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FOOTSTEP_HINT_INTERVAL_SEC = 0.5 сек.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NOISE_HINT_COOLDOWN_SEC = 1 сек.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base_radius(Footstep) = 3 м.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base_radius(SprintStep) = 7 м.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base_radius(Slide) = 5 м.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base_radius(Dash) = 5 м.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base_radius(JumpLand) = 7 м.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base_radius(Door) = 3 м.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base_radius(Interact) = 3 м.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40" w:before="240" w:lineRule="auto"/>
        <w:rPr/>
      </w:pPr>
      <w:bookmarkStart w:colFirst="0" w:colLast="0" w:name="_rf3tcvdph4u1" w:id="11"/>
      <w:bookmarkEnd w:id="11"/>
      <w:r w:rsidDel="00000000" w:rsidR="00000000" w:rsidRPr="00000000">
        <w:rPr>
          <w:rtl w:val="0"/>
        </w:rPr>
        <w:t xml:space="preserve">Описание механики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/>
      </w:pPr>
      <w:bookmarkStart w:colFirst="0" w:colLast="0" w:name="_lyzmzxjleym0" w:id="12"/>
      <w:bookmarkEnd w:id="12"/>
      <w:r w:rsidDel="00000000" w:rsidR="00000000" w:rsidRPr="00000000">
        <w:rPr>
          <w:rtl w:val="0"/>
        </w:rPr>
        <w:t xml:space="preserve">Ходьба и бег от джойстика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magnitude в диапазоне (MOVE_DEADZONE..1) → то состояние = Moving.</w:t>
        <w:br w:type="textWrapping"/>
        <w:t xml:space="preserve">Скорость Moving считается по кривой MOVE_SPEED_CURVE.</w:t>
        <w:br w:type="textWrapping"/>
        <w:t xml:space="preserve">MOVE_SPEED_CURVE переводит magnitude в скорость 0..RUN_SPEED.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magnitude близко к центру → то скорость = WALK_SLOW_SPEED.</w:t>
        <w:br w:type="textWrapping"/>
        <w:t xml:space="preserve">Если magnitude близко к 1 → то скорость = RUN_SPEED.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Шум Moving считается по кривой MOVE_NOISE_CURVE.</w:t>
        <w:br w:type="textWrapping"/>
        <w:t xml:space="preserve">Если magnitude близко к центру → то noise = WALK_SLOW_NOISE.</w:t>
        <w:br w:type="textWrapping"/>
        <w:t xml:space="preserve">Если magnitude близко к 1 → то noise = RUN_NOISE.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/>
      </w:pPr>
      <w:bookmarkStart w:colFirst="0" w:colLast="0" w:name="_4xdjcrn2qthn" w:id="13"/>
      <w:bookmarkEnd w:id="13"/>
      <w:r w:rsidDel="00000000" w:rsidR="00000000" w:rsidRPr="00000000">
        <w:rPr>
          <w:rtl w:val="0"/>
        </w:rPr>
        <w:t xml:space="preserve">Sprint (Hold)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удерживает Sprint и magnitude ≥ SPRINT_MIN_MAG → то состояние = Sprint.</w:t>
        <w:br w:type="textWrapping"/>
        <w:t xml:space="preserve">Если состояние = Sprint → то скорость = SPRINT_SPEED.</w:t>
        <w:br w:type="textWrapping"/>
        <w:t xml:space="preserve">Если состояние = Sprint → то оружие “прижато”.</w:t>
        <w:br w:type="textWrapping"/>
        <w:t xml:space="preserve">Если состояние = Sprint → то ADS запрещён.</w:t>
        <w:br w:type="textWrapping"/>
        <w:t xml:space="preserve">Если состояние = Sprint → то стрельба запрещена.</w:t>
        <w:br w:type="textWrapping"/>
        <w:t xml:space="preserve">Если игрок отпустил Sprint → то состояние = SprintRecovery на 0.5 сек.</w:t>
        <w:br w:type="textWrapping"/>
        <w:t xml:space="preserve">Если SprintRecovery закончился → то возвращаемся в Standing или Moving.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 Sprint нажал Jump → то Sprint прекращается и Jump выполняется.</w:t>
        <w:br w:type="textWrapping"/>
        <w:t xml:space="preserve">Если игрок в Sprint нажал Crouch → то запускаем Slide.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/>
      </w:pPr>
      <w:bookmarkStart w:colFirst="0" w:colLast="0" w:name="_c4trs2fru0sr" w:id="14"/>
      <w:bookmarkEnd w:id="14"/>
      <w:r w:rsidDel="00000000" w:rsidR="00000000" w:rsidRPr="00000000">
        <w:rPr>
          <w:rtl w:val="0"/>
        </w:rPr>
        <w:t xml:space="preserve">Присед (Toggle)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нажал Crouch в Standing или Moving → то переключаем Crouch.</w:t>
        <w:br w:type="textWrapping"/>
        <w:t xml:space="preserve">Если игрок был Standing/Moving → то состояние = Crouch.</w:t>
        <w:br w:type="textWrapping"/>
        <w:t xml:space="preserve">Если игрок был Crouch → то состояние = Standing или Moving по magnitude.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состояние = Crouch → то скорость = CROUCH_SPEED.</w:t>
        <w:br w:type="textWrapping"/>
        <w:t xml:space="preserve">Если состояние = Crouch → то шум = CROUCH_NOISE.</w:t>
        <w:br w:type="textWrapping"/>
        <w:t xml:space="preserve">Если состояние = Crouch → то высота капсулы = CROUCH_HEIGHT.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над головой препятствие → то выход из Crouch запрещён.</w:t>
        <w:br w:type="textWrapping"/>
        <w:t xml:space="preserve">Если выход из Crouch запрещён → то остаёмся в Crouch.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/>
      </w:pPr>
      <w:bookmarkStart w:colFirst="0" w:colLast="0" w:name="_l4lzhvwmu96r" w:id="15"/>
      <w:bookmarkEnd w:id="15"/>
      <w:r w:rsidDel="00000000" w:rsidR="00000000" w:rsidRPr="00000000">
        <w:rPr>
          <w:rtl w:val="0"/>
        </w:rPr>
        <w:t xml:space="preserve">Прыжок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нажал Jump и игрок на земле → то состояние = Airborne.</w:t>
        <w:br w:type="textWrapping"/>
        <w:t xml:space="preserve">Если состояние = Airborne → то стрельба запрещена.</w:t>
        <w:br w:type="textWrapping"/>
        <w:t xml:space="preserve">Если состояние = Airborne → то ADS запрещён.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 задаёт вертикальную скорость JUMP_VELOCITY.</w:t>
        <w:br w:type="textWrapping"/>
        <w:t xml:space="preserve">JUMP_VELOCITY вычисляется из JUMP_HEIGHT и GRAVITY.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приземлился → то возвращаемся в Standing/Moving/Crouch по условиям.</w:t>
        <w:br w:type="textWrapping"/>
        <w:t xml:space="preserve">Если игрок приземлился в момент удержания Sprint → то Sprint не возобновляем автоматически.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/>
      </w:pPr>
      <w:bookmarkStart w:colFirst="0" w:colLast="0" w:name="_h294tjksjq2b" w:id="16"/>
      <w:bookmarkEnd w:id="16"/>
      <w:r w:rsidDel="00000000" w:rsidR="00000000" w:rsidRPr="00000000">
        <w:rPr>
          <w:rtl w:val="0"/>
        </w:rPr>
        <w:t xml:space="preserve">Скольжение (Slide)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запускается только из Sprint.</w:t>
        <w:br w:type="textWrapping"/>
        <w:t xml:space="preserve">Если игрок в Sprint нажал Crouch → то состояние = Slide.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старте Slide фиксируем направление движения.</w:t>
        <w:br w:type="textWrapping"/>
        <w:t xml:space="preserve">Во время Slide поворот ограничен SLIDE_TURN_MULT.</w:t>
        <w:br w:type="textWrapping"/>
        <w:t xml:space="preserve">Во время Slide скорость убывает по SLIDE_DECAY_CURVE.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время Slide &gt; SLIDE_MAX_TIME → то Slide завершается.</w:t>
        <w:br w:type="textWrapping"/>
        <w:t xml:space="preserve">Если скорость Slide &lt; SLIDE_END_SPEED → то Slide завершается.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завершения Slide → то состояние = Crouch.</w:t>
        <w:br w:type="textWrapping"/>
        <w:t xml:space="preserve">Если игрок сразу отжал Crouch после Slide → то можно выйти в Standing при отсутствии препятствий.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/>
      </w:pPr>
      <w:bookmarkStart w:colFirst="0" w:colLast="0" w:name="_ql111ice6fwm" w:id="17"/>
      <w:bookmarkEnd w:id="17"/>
      <w:r w:rsidDel="00000000" w:rsidR="00000000" w:rsidRPr="00000000">
        <w:rPr>
          <w:rtl w:val="0"/>
        </w:rPr>
        <w:t xml:space="preserve">Рывок (Dash)</w:t>
      </w:r>
      <w:r w:rsidDel="00000000" w:rsidR="00000000" w:rsidRPr="00000000">
        <w:rPr>
          <w:rtl w:val="0"/>
        </w:rPr>
        <w:t xml:space="preserve"> (Добавим позже)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 запускается кнопкой Dash.</w:t>
        <w:br w:type="textWrapping"/>
        <w:t xml:space="preserve">Dash доступен в Standing, Moving, Crouch.</w:t>
        <w:br w:type="textWrapping"/>
        <w:t xml:space="preserve">Dash недоступен в Sprint.</w:t>
        <w:br w:type="textWrapping"/>
        <w:t xml:space="preserve">Dash недоступен в Slide.</w:t>
        <w:br w:type="textWrapping"/>
        <w:t xml:space="preserve">Dash недоступен в Airborne.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нажал Dash и cooldown готов → то состояние = Dash.</w:t>
        <w:br w:type="textWrapping"/>
        <w:t xml:space="preserve">Если состояние = Dash → то стрельба запрещена.</w:t>
        <w:br w:type="textWrapping"/>
        <w:t xml:space="preserve">Если состояние = Dash → то ADS запрещён.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Направление Dash = текущее направление джойстика.</w:t>
        <w:br w:type="textWrapping"/>
        <w:t xml:space="preserve">Если magnitude ниже MOVE_DEADZONE → то Dash идёт вперёд по направлению камеры.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Длительность Dash = DASH_TIME.</w:t>
        <w:br w:type="textWrapping"/>
        <w:t xml:space="preserve">Дистанция Dash = DASH_DISTANCE.</w:t>
        <w:br w:type="textWrapping"/>
        <w:t xml:space="preserve">После Dash → запускаем cooldown DASH_CD.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завершения Dash → возвращаемся в Standing/Moving/Crouch.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/>
      </w:pPr>
      <w:bookmarkStart w:colFirst="0" w:colLast="0" w:name="_gc202il6dc1z" w:id="18"/>
      <w:bookmarkEnd w:id="18"/>
      <w:r w:rsidDel="00000000" w:rsidR="00000000" w:rsidRPr="00000000">
        <w:rPr>
          <w:rtl w:val="0"/>
        </w:rPr>
        <w:t xml:space="preserve">Лестницы, ступени, перепады высот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offset = STEP_HEIGHT_MAX.</w:t>
        <w:br w:type="textWrapping"/>
        <w:t xml:space="preserve">Slope limit = SLOPE_ANGLE_MAX.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высота ступени ≤ STEP_HEIGHT_MAX → то шаг “перешагивается”.</w:t>
        <w:br w:type="textWrapping"/>
        <w:t xml:space="preserve">Если высота ступени &gt; STEP_HEIGHT_MAX → то нужен Jump.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угол поверхности &gt; SLOPE_ANGLE_MAX → то подъём запрещён.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Лестница = отдельная зона LadderVolume.</w:t>
        <w:br w:type="textWrapping"/>
        <w:t xml:space="preserve">Если игрок вошёл в LadderVolume и нажал Interact → то состояние = Ladder.</w:t>
        <w:br w:type="textWrapping"/>
        <w:t xml:space="preserve">Если состояние = Ladder → то движение по оси лестницы.</w:t>
        <w:br w:type="textWrapping"/>
        <w:t xml:space="preserve">Скорость по лестнице = LADDER_SPEED.</w:t>
        <w:br w:type="textWrapping"/>
        <w:t xml:space="preserve">Если игрок нажал Jump на лестнице → то выходим из Ladder и прыгаем назад.</w:t>
        <w:br w:type="textWrapping"/>
        <w:t xml:space="preserve">Если игрок нажал Crouch на лестнице → то выходим из Ladder вниз.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/>
      </w:pPr>
      <w:bookmarkStart w:colFirst="0" w:colLast="0" w:name="_uv1jls4kx3md" w:id="19"/>
      <w:bookmarkEnd w:id="19"/>
      <w:r w:rsidDel="00000000" w:rsidR="00000000" w:rsidRPr="00000000">
        <w:rPr>
          <w:rtl w:val="0"/>
        </w:rPr>
        <w:t xml:space="preserve">Взаимодействие с объектами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Объекты взаимодействия имеют InteractVolume.</w:t>
        <w:br w:type="textWrapping"/>
        <w:t xml:space="preserve">Interact доступен в Standing, Moving, Crouch.</w:t>
        <w:br w:type="textWrapping"/>
        <w:t xml:space="preserve">Interact запрещён в Sprint, Slide, Dash, Airborne, Ladder.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 InteractVolume и нажал Interact → то запускаем InteractionLock.</w:t>
        <w:br w:type="textWrapping"/>
        <w:t xml:space="preserve">InteractionLock блокирует движение на INTERACT_LOCK_TIME.</w:t>
        <w:br w:type="textWrapping"/>
        <w:t xml:space="preserve">После InteractionLock → выполняем действие объекта.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Дверь.</w:t>
        <w:br w:type="textWrapping"/>
        <w:t xml:space="preserve">Если дверь закрыта → то Interact открывает дверь за DOOR_OPEN_TIME.</w:t>
        <w:br w:type="textWrapping"/>
        <w:t xml:space="preserve">Если дверь открыта → то Interact закрывает дверь за DOOR_CLOSE_TIME.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Рычаг.</w:t>
        <w:br w:type="textWrapping"/>
        <w:t xml:space="preserve">Interact активирует рычаг мгновенно или за LEVER_TIME.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Подъём предмета.</w:t>
        <w:br w:type="textWrapping"/>
        <w:t xml:space="preserve">Interact поднимает предмет за PICKUP_TIME.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/>
      </w:pPr>
      <w:bookmarkStart w:colFirst="0" w:colLast="0" w:name="_epfqnh94lz70" w:id="20"/>
      <w:bookmarkEnd w:id="20"/>
      <w:r w:rsidDel="00000000" w:rsidR="00000000" w:rsidRPr="00000000">
        <w:rPr>
          <w:rtl w:val="0"/>
        </w:rPr>
        <w:t xml:space="preserve">Ограничения при стрельбе и ADS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активен ADS → то скорость *= 0.8.</w:t>
        <w:br w:type="textWrapping"/>
        <w:t xml:space="preserve">Если идёт стрельба и ADS </w:t>
      </w:r>
      <w:r w:rsidDel="00000000" w:rsidR="00000000" w:rsidRPr="00000000">
        <w:rPr>
          <w:rtl w:val="0"/>
        </w:rPr>
        <w:t xml:space="preserve">не активен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то скорость *= 0.85.</w:t>
        <w:br w:type="textWrapping"/>
        <w:t xml:space="preserve">Если Sprint/Slide/Dash/Airborne → то стрельба запрещена.</w:t>
        <w:br w:type="textWrapping"/>
        <w:t xml:space="preserve">Если Sprint/Slide/Dash/Airborne → то ADS запрещён.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/>
      </w:pPr>
      <w:bookmarkStart w:colFirst="0" w:colLast="0" w:name="_u8hodf26btqu" w:id="21"/>
      <w:bookmarkEnd w:id="21"/>
      <w:r w:rsidDel="00000000" w:rsidR="00000000" w:rsidRPr="00000000">
        <w:rPr>
          <w:rtl w:val="0"/>
        </w:rPr>
        <w:t xml:space="preserve">Статы движения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RUN_SPEED = базовая скорость при magnitude = 1.</w:t>
        <w:br w:type="textWrapping"/>
        <w:t xml:space="preserve">WALK_SLOW_SPEED = скорость при малом magnitude.</w:t>
        <w:br w:type="textWrapping"/>
        <w:t xml:space="preserve">SPRINT_SPEED = скорость спринта.</w:t>
        <w:br w:type="textWrapping"/>
        <w:t xml:space="preserve">CROUCH_SPEED = скорость приседа.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 = ускорение на земле.</w:t>
        <w:br w:type="textWrapping"/>
        <w:t xml:space="preserve">DECEL = торможение на земле.</w:t>
        <w:br w:type="textWrapping"/>
        <w:t xml:space="preserve">AIR_ACCEL = ускорение в воздухе.</w:t>
        <w:br w:type="textWrapping"/>
        <w:t xml:space="preserve">AIR_CONTROL_MULT = множитель управления в воздухе.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TURN_RATE = базовая скорость поворота персонажа.</w:t>
        <w:br w:type="textWrapping"/>
        <w:t xml:space="preserve">INERTIA_MULT = инерция при смене направления.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/>
      </w:pPr>
      <w:bookmarkStart w:colFirst="0" w:colLast="0" w:name="_skr1c5mb4h9n" w:id="22"/>
      <w:bookmarkEnd w:id="22"/>
      <w:r w:rsidDel="00000000" w:rsidR="00000000" w:rsidRPr="00000000">
        <w:rPr>
          <w:rtl w:val="0"/>
        </w:rPr>
        <w:t xml:space="preserve">Камера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FPS привязана к голове персонажа.</w:t>
        <w:br w:type="textWrapping"/>
        <w:t xml:space="preserve">Base FOV = FOV_BASE.</w:t>
        <w:br w:type="textWrapping"/>
        <w:t xml:space="preserve">ADS FOV = FOV_ADS.</w:t>
        <w:br w:type="textWrapping"/>
        <w:t xml:space="preserve">Sprint FOV = FOV_SPRINT.</w:t>
        <w:br w:type="textWrapping"/>
        <w:t xml:space="preserve">Смена FOV происходит плавно за FOV_BLEND_TIME.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recoil применяется из weapon spec.</w:t>
        <w:br w:type="textWrapping"/>
        <w:t xml:space="preserve">Если идёт выстрел → то добавляем recoil к pitch камеры.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shake.</w:t>
        <w:br w:type="textWrapping"/>
        <w:t xml:space="preserve">Если Sprint → то лёгкий shake по параметру SPRINT_SHAKE.</w:t>
        <w:br w:type="textWrapping"/>
        <w:t xml:space="preserve">Если приземление после Jump → то короткий shake LAND_SHAKE.</w:t>
        <w:br w:type="textWrapping"/>
        <w:t xml:space="preserve">Если Dash → то короткий shake DASH_SHAKE.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Weapon sway.</w:t>
        <w:br w:type="textWrapping"/>
        <w:t xml:space="preserve">Sway зависит от скорости движения и состояния.</w:t>
        <w:br w:type="textWrapping"/>
        <w:t xml:space="preserve">Sway уменьшается в ADS по параметру ADS_SWAY_MULT.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rPr/>
      </w:pPr>
      <w:bookmarkStart w:colFirst="0" w:colLast="0" w:name="_t2a5r1r30u2k" w:id="23"/>
      <w:bookmarkEnd w:id="23"/>
      <w:r w:rsidDel="00000000" w:rsidR="00000000" w:rsidRPr="00000000">
        <w:rPr>
          <w:rtl w:val="0"/>
        </w:rPr>
        <w:t xml:space="preserve">Параметры по умолчанию (Draft)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значения нужны, чтобы разработка могла начать.</w:t>
        <w:br w:type="textWrapping"/>
        <w:t xml:space="preserve">Потом во время тестов будем корректировать значения.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MOVE_DEADZONE = 0.12.</w:t>
        <w:br w:type="textWrapping"/>
        <w:t xml:space="preserve">SPRINT_MIN_MAG = 0.6.</w:t>
        <w:br w:type="textWrapping"/>
        <w:t xml:space="preserve">WALK_SLOW_SPEED = 2.2 м/с.</w:t>
        <w:br w:type="textWrapping"/>
        <w:t xml:space="preserve">RUN_SPEED = 4.8 м/с.</w:t>
        <w:br w:type="textWrapping"/>
        <w:t xml:space="preserve">SPRINT_SPEED = 6.8 м/с.</w:t>
        <w:br w:type="textWrapping"/>
        <w:t xml:space="preserve">CROUCH_SPEED = 2.6 м/с.</w:t>
        <w:br w:type="textWrapping"/>
        <w:t xml:space="preserve">ADS_SPEED_MULT = 0.8.</w:t>
        <w:br w:type="textWrapping"/>
        <w:t xml:space="preserve">FIRE_SPEED_MULT = 0.85.</w:t>
        <w:br w:type="textWrapping"/>
        <w:t xml:space="preserve">SPRINT_RECOVERY_TIME = 0.5 сек.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SLIDE_START_SPEED = 7.2 м/с.</w:t>
        <w:br w:type="textWrapping"/>
        <w:t xml:space="preserve">SLIDE_MAX_TIME = 0.75 сек.</w:t>
        <w:br w:type="textWrapping"/>
        <w:t xml:space="preserve">SLIDE_END_SPEED = 3.0 м/с.</w:t>
        <w:br w:type="textWrapping"/>
        <w:t xml:space="preserve">SLIDE_TURN_MULT = 0.35.</w:t>
        <w:br w:type="textWrapping"/>
        <w:t xml:space="preserve">DASH_DISTANCE = 4.0 м.</w:t>
        <w:br w:type="textWrapping"/>
        <w:t xml:space="preserve">DASH_TIME = 0.25 сек.</w:t>
        <w:br w:type="textWrapping"/>
        <w:t xml:space="preserve">DASH_CD = 3.0 сек.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JUMP_HEIGHT = 1.2 м.</w:t>
        <w:br w:type="textWrapping"/>
        <w:t xml:space="preserve">GRAVITY = 22 м/с².</w:t>
        <w:br w:type="textWrapping"/>
        <w:t xml:space="preserve">AIR_CONTROL_MULT = 0.55.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STEP_HEIGHT_MAX = 0.45 м.</w:t>
        <w:br w:type="textWrapping"/>
        <w:t xml:space="preserve">SLOPE_ANGLE_MAX = 45°.</w:t>
        <w:br w:type="textWrapping"/>
        <w:t xml:space="preserve">LADDER_SPEED = 2.5 м/с.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FOV_BASE = 80.</w:t>
        <w:br w:type="textWrapping"/>
        <w:t xml:space="preserve">FOV_ADS = 65.</w:t>
        <w:br w:type="textWrapping"/>
        <w:t xml:space="preserve">FOV_SPRINT = 85.</w:t>
        <w:br w:type="textWrapping"/>
        <w:t xml:space="preserve">FOV_BLEND_TIME = 0.2 сек.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24"/>
      <w:bookmarkEnd w:id="24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0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Snapshot → пакет входных данных игрока за тик.</w:t>
        <w:br w:type="textWrapping"/>
        <w:t xml:space="preserve"> Где: клиент → сервер.</w:t>
        <w:br w:type="textWrapping"/>
        <w:t xml:space="preserve"> Содержит: move vector, camera yaw/pitch, кнопки Sprint/Crouch/Jump/Dash/Interact, timestamp.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Vector → направление движения от джойстика.</w:t>
        <w:br w:type="textWrapping"/>
        <w:t xml:space="preserve"> Где: расчет скорости и направления.</w:t>
        <w:br w:type="textWrapping"/>
        <w:t xml:space="preserve"> Примечание: нормализуем, если длина &gt; 1.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Magnitude → сила отклонения джойстика 0..1.</w:t>
        <w:br w:type="textWrapping"/>
        <w:t xml:space="preserve"> Где: кривые скорости и шума.</w:t>
        <w:br w:type="textWrapping"/>
        <w:t xml:space="preserve"> Примечание: после deadzone пересчитываем в рабочий диапазон.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Deadzone → зона, где input игнорируется.</w:t>
        <w:br w:type="textWrapping"/>
        <w:t xml:space="preserve"> Где: защита от дрейфа стика.</w:t>
        <w:br w:type="textWrapping"/>
        <w:t xml:space="preserve"> Примечание: если magnitude ≤ deadzone → движение = 0.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Re-map Deadzone → пересчет magnitude после deadzone.</w:t>
        <w:br w:type="textWrapping"/>
        <w:t xml:space="preserve"> Где: плавность контроля.</w:t>
        <w:br w:type="textWrapping"/>
        <w:t xml:space="preserve"> Пример: magnitude’ = (magnitude - deadzone) / (1 - deadzone).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/ Hold / Toggle → типы кнопочного ввода.</w:t>
        <w:br w:type="textWrapping"/>
        <w:t xml:space="preserve"> Где: Sprint hold, Crouch toggle, Jump tap, Dash tap.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/ Release → события нажатия и отпускания.</w:t>
        <w:br w:type="textWrapping"/>
        <w:t xml:space="preserve"> Где: старт/стоп спринта, триггер прыжка.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Buffer → удержание команды на короткое время.</w:t>
        <w:br w:type="textWrapping"/>
        <w:t xml:space="preserve"> Где: прыжок перед приземлением, интерракт “в момент входа”.</w:t>
        <w:br w:type="textWrapping"/>
        <w:t xml:space="preserve"> Примечание: снижает фрустрацию на мобилке.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Rate → частота отправки input на сервер.</w:t>
        <w:br w:type="textWrapping"/>
        <w:t xml:space="preserve"> Где: сетевой контракт движения.</w:t>
        <w:br w:type="textWrapping"/>
        <w:t xml:space="preserve"> Примечание: обычно равен client tick или кратный ему.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MoveState → текущее состояние движения.</w:t>
        <w:br w:type="textWrapping"/>
        <w:t xml:space="preserve"> Где: приоритеты, запреты, анимации, скорость.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Machine → правила переходов между состояниями.</w:t>
        <w:br w:type="textWrapping"/>
        <w:t xml:space="preserve"> Где: вся логика движения.</w:t>
        <w:br w:type="textWrapping"/>
        <w:t xml:space="preserve"> Примечание: фиксируем, какие переходы разрешены.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Standing → стоим на месте.</w:t>
        <w:br w:type="textWrapping"/>
        <w:t xml:space="preserve"> Где: base state.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Moving → движение от джойстика (ходьба/бег).</w:t>
        <w:br w:type="textWrapping"/>
        <w:t xml:space="preserve"> Где: стандартный режим перемещения.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Crouch → присед (toggle).</w:t>
        <w:br w:type="textWrapping"/>
        <w:t xml:space="preserve"> Где: сниженная скорость, сниженный шум, другой хитбокс.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→ ускоренное движение при hold.</w:t>
        <w:br w:type="textWrapping"/>
        <w:t xml:space="preserve"> Где: высокий шум, запрет стрельбы/ADS.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SprintRecovery → задержка возврата оружия после Sprint.</w:t>
        <w:br w:type="textWrapping"/>
        <w:t xml:space="preserve"> Где: 0.5 сек запрета стрельбы/ADS после спринта.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→ скольжение из Sprint.</w:t>
        <w:br w:type="textWrapping"/>
        <w:t xml:space="preserve"> Где: быстрое перемещение, запрет стрельбы/ADS, ограничение поворота.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 → рывок по направлению.</w:t>
        <w:br w:type="textWrapping"/>
        <w:t xml:space="preserve"> Где: короткая дистанция, cooldown, запрет стрельбы/ADS.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Airborne → прыжок/полет до приземления.</w:t>
        <w:br w:type="textWrapping"/>
        <w:t xml:space="preserve"> Где: запрет стрельбы/ADS, air control.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Grounded → флаг “игрок на земле”.</w:t>
        <w:br w:type="textWrapping"/>
        <w:t xml:space="preserve"> Где: разрешение прыжка, трение, шаги, шум.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Ladder → состояние движения по лестнице.</w:t>
        <w:br w:type="textWrapping"/>
        <w:t xml:space="preserve"> Где: отдельная скорость, запрет рывка/слайда/спринта.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InteractionLock → временная блокировка движения при взаимодействии.</w:t>
        <w:br w:type="textWrapping"/>
        <w:t xml:space="preserve"> Где: двери, рычаги, подъем предметов.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 → переход между состояниями.</w:t>
        <w:br w:type="textWrapping"/>
        <w:t xml:space="preserve"> Где: приоритеты и снятие конфликтов (например Sprint → Slide).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→ приоритет состояния.</w:t>
        <w:br w:type="textWrapping"/>
        <w:t xml:space="preserve"> Где: что “перебивает” что.</w:t>
        <w:br w:type="textWrapping"/>
        <w:t xml:space="preserve"> Пример: Dash перебивает ADS.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Speed → максимальная допустимая скорость состояния.</w:t>
        <w:br w:type="textWrapping"/>
        <w:t xml:space="preserve"> Где: валидация на сервере.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Velocity → текущая скорость вектором.</w:t>
        <w:br w:type="textWrapping"/>
        <w:t xml:space="preserve"> Где: симуляция движения.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Acceleration (ACCEL) → скорость набора скорости на земле.</w:t>
        <w:br w:type="textWrapping"/>
        <w:t xml:space="preserve"> Где: отзывчивость.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Deceleration (DECEL) → скорость торможения на земле.</w:t>
        <w:br w:type="textWrapping"/>
        <w:t xml:space="preserve"> Где: стоп по отпусканию стика.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Inertia → инерция смены направления.</w:t>
        <w:br w:type="textWrapping"/>
        <w:t xml:space="preserve"> Где: аркадность vs “скользкость”.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Friction / Drag → сопротивление движению.</w:t>
        <w:br w:type="textWrapping"/>
        <w:t xml:space="preserve"> Где: ощущение “скольжения”, остановки.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 Control → управление в воздухе.</w:t>
        <w:br w:type="textWrapping"/>
        <w:t xml:space="preserve"> Где: насколько игрок может менять траекторию.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Gravity → ускорение вниз.</w:t>
        <w:br w:type="textWrapping"/>
        <w:t xml:space="preserve"> Где: прыжок/падение.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Jump Height → целевая высота прыжка.</w:t>
        <w:br w:type="textWrapping"/>
        <w:t xml:space="preserve"> Где: вычисление импульса прыжка.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Jump Impulse / Jump Velocity → стартовая вертикальная скорость.</w:t>
        <w:br w:type="textWrapping"/>
        <w:t xml:space="preserve"> Где: запуск прыжка.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→ момент приземления.</w:t>
        <w:br w:type="textWrapping"/>
        <w:t xml:space="preserve"> Где: шум, тряска камеры, возврат в grounded.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Offset → максимальная высота ступени для “перешага”.</w:t>
        <w:br w:type="textWrapping"/>
        <w:t xml:space="preserve"> Где: лестницы/бордюры/пороги.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Slope Limit → максимальный угол склона, по которому можно идти.</w:t>
        <w:br w:type="textWrapping"/>
        <w:t xml:space="preserve"> Где: запрет подъёма на слишком крутые поверхности.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Navmesh → навигационная сетка.</w:t>
        <w:br w:type="textWrapping"/>
        <w:t xml:space="preserve"> Где: боты, но влияет на “проходимость” геометрии.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Collider / Capsule → физический объем игрока.</w:t>
        <w:br w:type="textWrapping"/>
        <w:t xml:space="preserve"> Где: столкновения, проходы.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Standing Height → высота капсулы в стойке.</w:t>
        <w:br w:type="textWrapping"/>
        <w:t xml:space="preserve"> Где: коллизии и “видимость”.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Crouch Height → высота капсулы в приседе.</w:t>
        <w:br w:type="textWrapping"/>
        <w:t xml:space="preserve"> Где: проход под препятствиями.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 Clearance Check → проверка свободного места над головой.</w:t>
        <w:br w:type="textWrapping"/>
        <w:t xml:space="preserve"> Где: запрет вставания из crouch.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Ground Check → проверка контакта с землей.</w:t>
        <w:br w:type="textWrapping"/>
        <w:t xml:space="preserve"> Где: grounded, landing.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 → край поверхности.</w:t>
        <w:br w:type="textWrapping"/>
        <w:t xml:space="preserve"> Где: слайд/рывок/ступени (чтобы не “залипать”).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ADS (Aim Down Sights) → прицеливание.</w:t>
        <w:br w:type="textWrapping"/>
        <w:t xml:space="preserve"> Где: множитель скорости 0.8, запреты в sprint/slide/dash/airborne.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Hipfire → стрельба без ADS.</w:t>
        <w:br w:type="textWrapping"/>
        <w:t xml:space="preserve"> Где: замедление 0.85 при стрельбе (если нет ADS).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 Speed Slow → замедление при стрельбе.</w:t>
        <w:br w:type="textWrapping"/>
        <w:t xml:space="preserve"> Где: FIRE_SPEED_MULT.</w:t>
        <w:br w:type="textWrapping"/>
        <w:t xml:space="preserve"> Примечание: не суммируется с ADS slow.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Non-stack Rule → правило “не суммируем замедления”.</w:t>
        <w:br w:type="textWrapping"/>
        <w:t xml:space="preserve"> Где: скорость при ADS и при стрельбе.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Weapon Lowered → “оружие прижато” во время Sprint.</w:t>
        <w:br w:type="textWrapping"/>
        <w:t xml:space="preserve"> Где: запрет стрельбы, визуал.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→ уровень шумности от движения.</w:t>
        <w:br w:type="textWrapping"/>
        <w:t xml:space="preserve"> Где: аудио и/или игровые подсказки.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Footstep SFX → звуки шагов.</w:t>
        <w:br w:type="textWrapping"/>
        <w:t xml:space="preserve"> Где: проигрывание на клиенте + репликация другим.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Event → серверное событие шумности.</w:t>
        <w:br w:type="textWrapping"/>
        <w:t xml:space="preserve"> Где: если хотите “пинговать” позицию в радиусе слышимости.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Intensity → сила шумности.</w:t>
        <w:br w:type="textWrapping"/>
        <w:t xml:space="preserve"> Где: расчет слышимости.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 Radius → дальность слышимости.</w:t>
        <w:br w:type="textWrapping"/>
        <w:t xml:space="preserve"> Где: звук для других игроков.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FOV → угол обзора камеры.</w:t>
        <w:br w:type="textWrapping"/>
        <w:t xml:space="preserve"> Где: базовый, ADS, Sprint.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FOV Blend Time → время плавной смены FOV.</w:t>
        <w:br w:type="textWrapping"/>
        <w:t xml:space="preserve"> Где: комфорт, отсутствие “дерготни”.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Recoil → отдача камеры от оружия.</w:t>
        <w:br w:type="textWrapping"/>
        <w:t xml:space="preserve"> Где: weapon spec, но влияет на восприятие движения.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Shake → тряска камеры от действий.</w:t>
        <w:br w:type="textWrapping"/>
        <w:t xml:space="preserve"> Где: Sprint, Landing, Dash.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Sway → покачивание оружия/камеры от движения.</w:t>
        <w:br w:type="textWrapping"/>
        <w:t xml:space="preserve"> Где: ходьба/бег/спринт, уменьшается в ADS.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 Bob → покачивание головы при беге.</w:t>
        <w:br w:type="textWrapping"/>
        <w:t xml:space="preserve"> Где: опционально, важно не вызвать укачивание.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 Volume → зона, где можно взаимодействовать.</w:t>
        <w:br w:type="textWrapping"/>
        <w:t xml:space="preserve"> Где: двери, рычаги, подъем предметов.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Interaction Lock Time → время блокировки на взаимодействии.</w:t>
        <w:br w:type="textWrapping"/>
        <w:t xml:space="preserve"> Где: чтобы игрок не “вылетал” из анимации.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Door State → открыта/закрыта/анимация.</w:t>
        <w:br w:type="textWrapping"/>
        <w:t xml:space="preserve"> Где: двери.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Dedicated Authoritative Server → сервер принимает финальные решения.</w:t>
        <w:br w:type="textWrapping"/>
        <w:t xml:space="preserve"> Где: вся PvP симуляция.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Prediction → клиент симулирует своё движение локально.</w:t>
        <w:br w:type="textWrapping"/>
        <w:t xml:space="preserve"> Где: отзывчивость управления.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Reconciliation → сервер шлёт правду, клиент исправляется.</w:t>
        <w:br w:type="textWrapping"/>
        <w:t xml:space="preserve"> Где: борьба с десинком.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Interpolation → сглаживание движения других игроков.</w:t>
        <w:br w:type="textWrapping"/>
        <w:t xml:space="preserve"> Где: отображение удалённых игроков.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Tickrate → частота симуляции на сервере.</w:t>
        <w:br w:type="textWrapping"/>
        <w:t xml:space="preserve"> Где: точность движения/хитрега.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Snapshot → состояние мира на тик.</w:t>
        <w:br w:type="textWrapping"/>
        <w:t xml:space="preserve"> Где: репликация позиции/состояний.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 Hack → попытка превысить скорость через клиент.</w:t>
        <w:br w:type="textWrapping"/>
        <w:t xml:space="preserve"> Где: валидация сервером по max speed и state.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Rubber-banding → резкие корректировки позиции.</w:t>
        <w:br w:type="textWrapping"/>
        <w:t xml:space="preserve"> Где: плохо настроенный reconciliation.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Tuning Parameters → набор параметров, меняемых без кода.</w:t>
        <w:br w:type="textWrapping"/>
        <w:t xml:space="preserve"> Где: speed, accel, cooldown, fov, curves.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Curve → кривая зависимости (magnitude→speed, speed→noise).</w:t>
        <w:br w:type="textWrapping"/>
        <w:t xml:space="preserve"> Где: управление ощущением движения.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0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Preset → набор настроек движения под режим/событие.</w:t>
        <w:br w:type="textWrapping"/>
        <w:t xml:space="preserve"> Где: например FTUE пресет без dash/slide.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