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m5xstvhgyv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Социалка и комьюнити-безопасность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</w:rPr>
      </w:pPr>
      <w:bookmarkStart w:colFirst="0" w:colLast="0" w:name="_k5lxv27nh4vj" w:id="1"/>
      <w:bookmarkEnd w:id="1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12) Социалка и комьюнити-безопасность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</w:p>
    <w:p w:rsidR="00000000" w:rsidDel="00000000" w:rsidP="00000000" w:rsidRDefault="00000000" w:rsidRPr="00000000" w14:paraId="00000003">
      <w:pPr>
        <w:pStyle w:val="Heading3"/>
        <w:spacing w:after="240" w:before="240" w:lineRule="auto"/>
        <w:rPr>
          <w:color w:val="000000"/>
        </w:rPr>
      </w:pPr>
      <w:bookmarkStart w:colFirst="0" w:colLast="0" w:name="_uul2upvo4zg" w:id="2"/>
      <w:bookmarkEnd w:id="2"/>
      <w:commentRangeStart w:id="0"/>
      <w:r w:rsidDel="00000000" w:rsidR="00000000" w:rsidRPr="00000000">
        <w:rPr>
          <w:color w:val="000000"/>
          <w:rtl w:val="0"/>
        </w:rPr>
        <w:t xml:space="preserve">Друзья, пати, приглашения: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Список друзей (Friends List):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Добавление в друзья по внутриигровому id.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Статусы: «В сети», «В бою (3:40)», «В лобби», «Офлайн».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Вкладка «Недавние» (Recent Players): Список из последних 20 игроков, с которыми был матч. Кнопка «Добавить» или «Пригласить» в один клик.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Система Пати (Lobby/Squad):</w:t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spacing w:after="0" w:afterAutospacing="0" w:before="0" w:beforeAutospacing="0" w:lineRule="auto"/>
        <w:ind w:left="1417.3228346456694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Лидер лобби: Только лидер может запускать поиск игры. Передача прав лидера.</w:t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spacing w:after="0" w:afterAutospacing="0" w:before="0" w:beforeAutospacing="0" w:lineRule="auto"/>
        <w:ind w:left="1417.3228346456694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QR/Deep Link: Возможность скинуть ссылку-приглашение, по клику на которую игра открывается и сразу добавляет в лобби.</w:t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spacing w:after="0" w:afterAutospacing="0" w:before="0" w:beforeAutospacing="0" w:lineRule="auto"/>
        <w:ind w:left="1417.3228346456694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Кросс-серверность: (Если есть разделение) Указание пинга для каждого участника пати.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Кланы/Гильдии: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0" w:afterAutospacing="0" w:before="0" w:beforeAutospacing="0" w:lineRule="auto"/>
        <w:ind w:left="1417.3228346456694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Общий тег перед ником.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240" w:before="0" w:beforeAutospacing="0" w:lineRule="auto"/>
        <w:ind w:left="1417.3228346456694" w:hanging="360"/>
        <w:rPr>
          <w:rFonts w:ascii="Roboto" w:cs="Roboto" w:eastAsia="Roboto" w:hAnsi="Roboto"/>
        </w:rPr>
      </w:pPr>
      <w:commentRangeStart w:id="1"/>
      <w:r w:rsidDel="00000000" w:rsidR="00000000" w:rsidRPr="00000000">
        <w:rPr>
          <w:rFonts w:ascii="Roboto" w:cs="Roboto" w:eastAsia="Roboto" w:hAnsi="Roboto"/>
          <w:rtl w:val="0"/>
        </w:rPr>
        <w:t xml:space="preserve">Отдельный клановый чат.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" w:cs="Roboto" w:eastAsia="Roboto" w:hAnsi="Roboto"/>
        </w:rPr>
      </w:pPr>
      <w:commentRangeStart w:id="2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Чат/быстрые сообщения: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Радиальное меню (Wheel): "Нужны патроны", "Нужно лечение", "Спасибо", "Отступаем".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Голосовой чат (Voice Chat):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Режимы: "Все" (All), "Команда" (Team), "Только пати" (Party Only).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UX: Иконка динамика рядом с ником тиммейта должна мигать, когда он говорит (чтобы быстро понять, кого мутить).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Ограничения: Push-to-Talk (нажми, чтобы сказать) или Voice Activation (с настройкой порога шума).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Текстовый чат: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 бою: Только быстрые команды (пресеты). Полноценная клавиатура перекрывает экран — разрешить ввод текста только мертвым или в паузах.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 лобби: Полноценный чат + эмодзи.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Репорты/мьют/бан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In-Game Mute (Заглушение):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Быстрый доступ к таблице счета (Tab/Scoreboard) -&gt; иконка мута напротив игрока (отдельно голос, отдельно текст, отдельно пинги — защита от спама метками).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Система Репортов (Reporting):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Точки входа: Из экрана смерти (Killcam), из таблицы результатов после матча, из профиля игрока.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Категории: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Читерство (Aimbot, Wallhack, Speedhack).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Токсичность/Оскорбления.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Грифинг (намеренный проигрыш, убийство своих).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AFK/Бездействие.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Некорректный никнейм/аватар.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Обратная связь: Если игрока забанили по вашему репорту, приходит системное письмо: "Спасибо за бдительность! Игрок X был наказан". Это повышает лояльность.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Автоматические баны: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Античит (интеграция стороннего или самописного).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Фильтр нецензурной лексики в чате (звездочки *** вместо мата).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Санкции за лив/AFK: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Наказания зависят от режима игры (Рейтинговый vs Обычный).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Механика переподключения (Reconnect):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Мобильный интернет нестабилен, звонки могут сбить игру.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Правило: Давать игроку 60–120 секунд на возврат в матч перед тем, как считать его покинувшим игру.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Casual (Обычный режим):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Наказание: Мягкое. Отсутствие опыта/наград за матч.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Замена (Backfill): Выбывшего игрока заменяет бот или новый игрок из поиска (Join in progress), если это позволяет механика (например, в TDM — да, в Battle Royale — нет).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Ranked (Рейтинговый режим):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Наказание: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Снятие рейтинговых очков (больше, чем за обычное поражение).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Временная блокировка поиска рейтинговых игр (нарастающая шкала: 5 мин -&gt; 30 мин -&gt; 2 часа -&gt; 24 часа).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Компенсация команде: Если союзник ливнул в начале матча, оставшимся игрокам поражение не засчитывается или снимается меньше очков (Rank Protection).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" w:cs="Roboto" w:eastAsia="Roboto" w:hAnsi="Roboto"/>
        </w:rPr>
      </w:pPr>
      <w:commentRangeStart w:id="3"/>
      <w:r w:rsidDel="00000000" w:rsidR="00000000" w:rsidRPr="00000000">
        <w:rPr>
          <w:rFonts w:ascii="Roboto" w:cs="Roboto" w:eastAsia="Roboto" w:hAnsi="Roboto"/>
          <w:rtl w:val="0"/>
        </w:rPr>
        <w:t xml:space="preserve">Система репутации (Karma / Merit System):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У каждого игрока есть 100 очков кармы.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AFK/Лив = -10 очков.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Репорт подтвержденный = -20 очков.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Игра без нарушений = +1 очко. (у каждого режима своё значение) 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Порог: Если карма ниже 80 — закрыт доступ в Рейтинг. Если ниже 60 — закрыт доступ в командные режимы.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dy Bright" w:id="1" w:date="2026-01-19T20:19:58Z"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перенести в подраздел "чат лобби"</w:t>
      </w:r>
    </w:p>
  </w:comment>
  <w:comment w:author="Andy Bright" w:id="2" w:date="2026-01-19T20:20:09Z"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внутри матча</w:t>
      </w:r>
    </w:p>
  </w:comment>
  <w:comment w:author="Andy Bright" w:id="3" w:date="2026-01-19T20:00:26Z"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доработать</w:t>
      </w:r>
    </w:p>
  </w:comment>
  <w:comment w:author="Andy Bright" w:id="0" w:date="2026-01-19T20:19:42Z"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хватает пункта про чат внутри лобби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