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77B0" w14:textId="439B16AD" w:rsidR="00F12C76" w:rsidRDefault="00F12C76" w:rsidP="00C124FF">
      <w:pPr>
        <w:spacing w:after="0"/>
        <w:ind w:firstLine="709"/>
        <w:jc w:val="both"/>
      </w:pPr>
    </w:p>
    <w:p w14:paraId="76CF44EC" w14:textId="77777777" w:rsidR="00813771" w:rsidRDefault="00813771" w:rsidP="00C124FF">
      <w:pPr>
        <w:spacing w:after="0"/>
        <w:ind w:firstLine="709"/>
        <w:jc w:val="both"/>
      </w:pPr>
    </w:p>
    <w:p w14:paraId="6CD1B16C" w14:textId="77777777" w:rsidR="008561A0" w:rsidRPr="008561A0" w:rsidRDefault="008561A0" w:rsidP="008561A0">
      <w:r w:rsidRPr="008561A0">
        <w:t>1. Общие сведения</w:t>
      </w:r>
    </w:p>
    <w:p w14:paraId="43907BD6" w14:textId="77777777" w:rsidR="008561A0" w:rsidRPr="008561A0" w:rsidRDefault="008561A0" w:rsidP="008561A0">
      <w:r w:rsidRPr="008561A0">
        <w:t>1.1. Назначение</w:t>
      </w:r>
    </w:p>
    <w:p w14:paraId="18EBA779" w14:textId="77777777" w:rsidR="008561A0" w:rsidRPr="008561A0" w:rsidRDefault="008561A0" w:rsidP="008561A0">
      <w:r w:rsidRPr="008561A0">
        <w:t xml:space="preserve">1.1.1. Техническая спецификация мобильной сетевой игры-шутера от первого лица (FPS) на </w:t>
      </w:r>
      <w:proofErr w:type="spellStart"/>
      <w:r w:rsidRPr="008561A0">
        <w:t>Unity</w:t>
      </w:r>
      <w:proofErr w:type="spellEnd"/>
      <w:r w:rsidRPr="008561A0">
        <w:t>.</w:t>
      </w:r>
      <w:r w:rsidRPr="008561A0">
        <w:br/>
      </w:r>
      <w:r w:rsidRPr="008561A0">
        <w:rPr>
          <w:lang w:val="en-US"/>
        </w:rPr>
        <w:t xml:space="preserve">1.1.2. </w:t>
      </w:r>
      <w:r w:rsidRPr="008561A0">
        <w:t>Целевые</w:t>
      </w:r>
      <w:r w:rsidRPr="008561A0">
        <w:rPr>
          <w:lang w:val="en-US"/>
        </w:rPr>
        <w:t xml:space="preserve"> </w:t>
      </w:r>
      <w:r w:rsidRPr="008561A0">
        <w:t>плейлисты</w:t>
      </w:r>
      <w:r w:rsidRPr="008561A0">
        <w:rPr>
          <w:lang w:val="en-US"/>
        </w:rPr>
        <w:t>: Quick Play 5v5, Ranked 5v5 (Bo3), Duel 1v1, (</w:t>
      </w:r>
      <w:proofErr w:type="spellStart"/>
      <w:r w:rsidRPr="008561A0">
        <w:t>опц</w:t>
      </w:r>
      <w:proofErr w:type="spellEnd"/>
      <w:r w:rsidRPr="008561A0">
        <w:rPr>
          <w:lang w:val="en-US"/>
        </w:rPr>
        <w:t>.) TDM 5v5.</w:t>
      </w:r>
      <w:r w:rsidRPr="008561A0">
        <w:rPr>
          <w:lang w:val="en-US"/>
        </w:rPr>
        <w:br/>
      </w:r>
      <w:r w:rsidRPr="008561A0">
        <w:t xml:space="preserve">1.1.3. Цели геймплея: короткие матчи, низкий TTK </w:t>
      </w:r>
      <w:proofErr w:type="spellStart"/>
      <w:proofErr w:type="gramStart"/>
      <w:r w:rsidRPr="008561A0">
        <w:t>ближн</w:t>
      </w:r>
      <w:proofErr w:type="spellEnd"/>
      <w:r w:rsidRPr="008561A0">
        <w:t>./</w:t>
      </w:r>
      <w:proofErr w:type="gramEnd"/>
      <w:r w:rsidRPr="008561A0">
        <w:t>средн. дистанции, максимальная читабельность.</w:t>
      </w:r>
    </w:p>
    <w:p w14:paraId="2384818F" w14:textId="77777777" w:rsidR="008561A0" w:rsidRPr="008561A0" w:rsidRDefault="008561A0" w:rsidP="008561A0">
      <w:r w:rsidRPr="008561A0">
        <w:t>1.2. Платформы и ограничения</w:t>
      </w:r>
    </w:p>
    <w:p w14:paraId="2D6B120F" w14:textId="77777777" w:rsidR="008561A0" w:rsidRPr="008561A0" w:rsidRDefault="008561A0" w:rsidP="008561A0">
      <w:r w:rsidRPr="008561A0">
        <w:t xml:space="preserve">1.2.1. Платформы: </w:t>
      </w:r>
      <w:proofErr w:type="spellStart"/>
      <w:r w:rsidRPr="008561A0">
        <w:t>Android</w:t>
      </w:r>
      <w:proofErr w:type="spellEnd"/>
      <w:r w:rsidRPr="008561A0">
        <w:t xml:space="preserve">, </w:t>
      </w:r>
      <w:proofErr w:type="spellStart"/>
      <w:r w:rsidRPr="008561A0">
        <w:t>iOS</w:t>
      </w:r>
      <w:proofErr w:type="spellEnd"/>
      <w:r w:rsidRPr="008561A0">
        <w:t xml:space="preserve"> (</w:t>
      </w:r>
      <w:proofErr w:type="spellStart"/>
      <w:r w:rsidRPr="008561A0">
        <w:t>кроссплей</w:t>
      </w:r>
      <w:proofErr w:type="spellEnd"/>
      <w:r w:rsidRPr="008561A0">
        <w:t xml:space="preserve"> с ПК/консолями — нет).</w:t>
      </w:r>
      <w:r w:rsidRPr="008561A0">
        <w:br/>
        <w:t xml:space="preserve">1.2.2. Движок: </w:t>
      </w:r>
      <w:proofErr w:type="spellStart"/>
      <w:r w:rsidRPr="008561A0">
        <w:t>Unity</w:t>
      </w:r>
      <w:proofErr w:type="spellEnd"/>
      <w:r w:rsidRPr="008561A0">
        <w:t xml:space="preserve"> LTS (2022.3+).</w:t>
      </w:r>
      <w:r w:rsidRPr="008561A0">
        <w:br/>
        <w:t xml:space="preserve">1.2.3. Безопасность/данные: </w:t>
      </w:r>
      <w:proofErr w:type="spellStart"/>
      <w:r w:rsidRPr="008561A0">
        <w:t>OAuth</w:t>
      </w:r>
      <w:proofErr w:type="spellEnd"/>
      <w:r w:rsidRPr="008561A0">
        <w:t>, шифрование трафика (HTTPS/WSS).</w:t>
      </w:r>
    </w:p>
    <w:p w14:paraId="7FA08B62" w14:textId="77777777" w:rsidR="008561A0" w:rsidRPr="008561A0" w:rsidRDefault="008561A0" w:rsidP="008561A0">
      <w:r w:rsidRPr="008561A0">
        <w:pict w14:anchorId="1F5E5376">
          <v:rect id="_x0000_i1487" style="width:0;height:1.5pt" o:hrstd="t" o:hr="t" fillcolor="#a0a0a0" stroked="f"/>
        </w:pict>
      </w:r>
    </w:p>
    <w:p w14:paraId="4D1028CF" w14:textId="77777777" w:rsidR="008561A0" w:rsidRPr="008561A0" w:rsidRDefault="008561A0" w:rsidP="008561A0">
      <w:r w:rsidRPr="008561A0">
        <w:t>2. Особенности геймплея</w:t>
      </w:r>
    </w:p>
    <w:p w14:paraId="7FFA70ED" w14:textId="77777777" w:rsidR="008561A0" w:rsidRPr="008561A0" w:rsidRDefault="008561A0" w:rsidP="008561A0">
      <w:r w:rsidRPr="008561A0">
        <w:t>2.1. Камера и ощущения</w:t>
      </w:r>
    </w:p>
    <w:p w14:paraId="45CB2B3C" w14:textId="77777777" w:rsidR="008561A0" w:rsidRPr="008561A0" w:rsidRDefault="008561A0" w:rsidP="008561A0">
      <w:r w:rsidRPr="008561A0">
        <w:t>2.1.1. Вид: от первого лица.</w:t>
      </w:r>
      <w:r w:rsidRPr="008561A0">
        <w:br/>
        <w:t>2.1.2. Боевой профиль: низкий TTK, высокая ценность точности.</w:t>
      </w:r>
    </w:p>
    <w:p w14:paraId="1E466F72" w14:textId="77777777" w:rsidR="008561A0" w:rsidRPr="008561A0" w:rsidRDefault="008561A0" w:rsidP="008561A0">
      <w:r w:rsidRPr="008561A0">
        <w:t>2.2. Режимы и плейлисты</w:t>
      </w:r>
    </w:p>
    <w:p w14:paraId="0F2E294E" w14:textId="77777777" w:rsidR="008561A0" w:rsidRPr="008561A0" w:rsidRDefault="008561A0" w:rsidP="008561A0">
      <w:r w:rsidRPr="008561A0">
        <w:t>2.2.1. Quick Play 5v5: 1 раунд, режим случайно (Control/</w:t>
      </w:r>
      <w:proofErr w:type="spellStart"/>
      <w:r w:rsidRPr="008561A0">
        <w:t>Payload</w:t>
      </w:r>
      <w:proofErr w:type="spellEnd"/>
      <w:r w:rsidRPr="008561A0">
        <w:t>).</w:t>
      </w:r>
      <w:r w:rsidRPr="008561A0">
        <w:br/>
        <w:t xml:space="preserve">2.2.2. </w:t>
      </w:r>
      <w:proofErr w:type="spellStart"/>
      <w:r w:rsidRPr="008561A0">
        <w:t>Ranked</w:t>
      </w:r>
      <w:proofErr w:type="spellEnd"/>
      <w:r w:rsidRPr="008561A0">
        <w:t xml:space="preserve"> 5v5: Bo3, подбор по MMR.</w:t>
      </w:r>
      <w:r w:rsidRPr="008561A0">
        <w:br/>
        <w:t xml:space="preserve">2.2.3. </w:t>
      </w:r>
      <w:proofErr w:type="spellStart"/>
      <w:r w:rsidRPr="008561A0">
        <w:t>Duel</w:t>
      </w:r>
      <w:proofErr w:type="spellEnd"/>
      <w:r w:rsidRPr="008561A0">
        <w:t xml:space="preserve"> 1v1: мини-карта, дуэли.</w:t>
      </w:r>
      <w:r w:rsidRPr="008561A0">
        <w:br/>
        <w:t>2.2.4. Средняя длина сессии: 3–15 мин.</w:t>
      </w:r>
    </w:p>
    <w:p w14:paraId="78F35459" w14:textId="77777777" w:rsidR="008561A0" w:rsidRPr="008561A0" w:rsidRDefault="008561A0" w:rsidP="008561A0">
      <w:r w:rsidRPr="008561A0">
        <w:t>2.3. Персонажи</w:t>
      </w:r>
    </w:p>
    <w:p w14:paraId="29F7D152" w14:textId="77777777" w:rsidR="008561A0" w:rsidRPr="008561A0" w:rsidRDefault="008561A0" w:rsidP="008561A0">
      <w:r w:rsidRPr="008561A0">
        <w:t>2.3.1. Стиль: мультяшный, простые читаемые силуэты.</w:t>
      </w:r>
      <w:r w:rsidRPr="008561A0">
        <w:br/>
        <w:t>2.3.2. Кастомизация: косметика «голова/тело», без влияния на баланс.</w:t>
      </w:r>
    </w:p>
    <w:p w14:paraId="2325FB5A" w14:textId="77777777" w:rsidR="008561A0" w:rsidRPr="008561A0" w:rsidRDefault="008561A0" w:rsidP="008561A0">
      <w:r w:rsidRPr="008561A0">
        <w:t>2.4. Авторизация (основной поток)</w:t>
      </w:r>
    </w:p>
    <w:p w14:paraId="032866E5" w14:textId="77777777" w:rsidR="008561A0" w:rsidRPr="008561A0" w:rsidRDefault="008561A0" w:rsidP="008561A0">
      <w:r w:rsidRPr="008561A0">
        <w:t xml:space="preserve">2.4.1. Каналы входа: Apple, Google, </w:t>
      </w:r>
      <w:proofErr w:type="spellStart"/>
      <w:r w:rsidRPr="008561A0">
        <w:t>Discord</w:t>
      </w:r>
      <w:proofErr w:type="spellEnd"/>
      <w:r w:rsidRPr="008561A0">
        <w:t>, E-mail, Гость.</w:t>
      </w:r>
      <w:r w:rsidRPr="008561A0">
        <w:br/>
        <w:t xml:space="preserve">2.4.2. Пользователь выбирает метод → </w:t>
      </w:r>
      <w:proofErr w:type="spellStart"/>
      <w:r w:rsidRPr="008561A0">
        <w:t>OAuth</w:t>
      </w:r>
      <w:proofErr w:type="spellEnd"/>
      <w:r w:rsidRPr="008561A0">
        <w:t xml:space="preserve"> → профиль создаётся/загружается → Лобби.</w:t>
      </w:r>
      <w:r w:rsidRPr="008561A0">
        <w:br/>
        <w:t xml:space="preserve">2.4.3. Исключения: ошибка </w:t>
      </w:r>
      <w:proofErr w:type="spellStart"/>
      <w:r w:rsidRPr="008561A0">
        <w:t>OAuth</w:t>
      </w:r>
      <w:proofErr w:type="spellEnd"/>
      <w:r w:rsidRPr="008561A0">
        <w:t xml:space="preserve"> (повтор/сменить метод); «Гость» с </w:t>
      </w:r>
      <w:proofErr w:type="spellStart"/>
      <w:r w:rsidRPr="008561A0">
        <w:t>оффером</w:t>
      </w:r>
      <w:proofErr w:type="spellEnd"/>
      <w:r w:rsidRPr="008561A0">
        <w:t xml:space="preserve"> привязки (перенос прогресса).</w:t>
      </w:r>
    </w:p>
    <w:p w14:paraId="3FFFFF56" w14:textId="77777777" w:rsidR="008561A0" w:rsidRPr="008561A0" w:rsidRDefault="008561A0" w:rsidP="008561A0">
      <w:r w:rsidRPr="008561A0">
        <w:t>2.5. Базовые механики</w:t>
      </w:r>
    </w:p>
    <w:p w14:paraId="5AF35D29" w14:textId="77777777" w:rsidR="008561A0" w:rsidRPr="008561A0" w:rsidRDefault="008561A0" w:rsidP="008561A0">
      <w:r w:rsidRPr="008561A0">
        <w:t>2.5.1. Движение: бег, прыжок, автоподъём на низкие препятствия.</w:t>
      </w:r>
      <w:r w:rsidRPr="008561A0">
        <w:br/>
        <w:t xml:space="preserve">2.5.2. Стрельба: отдача по шаблону; ADS для AR/SMG/SR; </w:t>
      </w:r>
      <w:proofErr w:type="spellStart"/>
      <w:r w:rsidRPr="008561A0">
        <w:t>хитбоксы</w:t>
      </w:r>
      <w:proofErr w:type="spellEnd"/>
      <w:r w:rsidRPr="008561A0">
        <w:t>: голова ×2.0 / тело ×1.0 / конечности ×0.9.</w:t>
      </w:r>
      <w:r w:rsidRPr="008561A0">
        <w:br/>
      </w:r>
      <w:r w:rsidRPr="008561A0">
        <w:lastRenderedPageBreak/>
        <w:t xml:space="preserve">2.5.3. Вспомогательные элементы: </w:t>
      </w:r>
      <w:proofErr w:type="spellStart"/>
      <w:r w:rsidRPr="008561A0">
        <w:t>хитмаркер</w:t>
      </w:r>
      <w:proofErr w:type="spellEnd"/>
      <w:r w:rsidRPr="008561A0">
        <w:t xml:space="preserve">, трассеры, опциональный </w:t>
      </w:r>
      <w:proofErr w:type="spellStart"/>
      <w:r w:rsidRPr="008561A0">
        <w:t>aim-assist</w:t>
      </w:r>
      <w:proofErr w:type="spellEnd"/>
      <w:r w:rsidRPr="008561A0">
        <w:t>.</w:t>
      </w:r>
      <w:r w:rsidRPr="008561A0">
        <w:br/>
        <w:t xml:space="preserve">2.5.4. Гранаты: показ </w:t>
      </w:r>
      <w:proofErr w:type="spellStart"/>
      <w:r w:rsidRPr="008561A0">
        <w:t>траектории+точки</w:t>
      </w:r>
      <w:proofErr w:type="spellEnd"/>
      <w:r w:rsidRPr="008561A0">
        <w:t xml:space="preserve"> падения; срабатывание при первом касании.</w:t>
      </w:r>
    </w:p>
    <w:p w14:paraId="4549D359" w14:textId="77777777" w:rsidR="008561A0" w:rsidRPr="008561A0" w:rsidRDefault="008561A0" w:rsidP="008561A0">
      <w:r w:rsidRPr="008561A0">
        <w:pict w14:anchorId="00B48C32">
          <v:rect id="_x0000_i1488" style="width:0;height:1.5pt" o:hrstd="t" o:hr="t" fillcolor="#a0a0a0" stroked="f"/>
        </w:pict>
      </w:r>
    </w:p>
    <w:p w14:paraId="3C3DD4EC" w14:textId="77777777" w:rsidR="008561A0" w:rsidRPr="008561A0" w:rsidRDefault="008561A0" w:rsidP="008561A0">
      <w:r w:rsidRPr="008561A0">
        <w:t xml:space="preserve">3. Core </w:t>
      </w:r>
      <w:proofErr w:type="spellStart"/>
      <w:r w:rsidRPr="008561A0">
        <w:t>Gameplay</w:t>
      </w:r>
      <w:proofErr w:type="spellEnd"/>
    </w:p>
    <w:p w14:paraId="2B1E488A" w14:textId="77777777" w:rsidR="008561A0" w:rsidRPr="008561A0" w:rsidRDefault="008561A0" w:rsidP="008561A0">
      <w:r w:rsidRPr="008561A0">
        <w:t>3.1. Игровая петля</w:t>
      </w:r>
    </w:p>
    <w:p w14:paraId="43D191B3" w14:textId="77777777" w:rsidR="008561A0" w:rsidRPr="008561A0" w:rsidRDefault="008561A0" w:rsidP="008561A0">
      <w:r w:rsidRPr="008561A0">
        <w:t>3.1.1. Матч/раунд → награды → прогресс (ранг/BP/косметика) → матч.</w:t>
      </w:r>
    </w:p>
    <w:p w14:paraId="59CF6960" w14:textId="77777777" w:rsidR="008561A0" w:rsidRPr="008561A0" w:rsidRDefault="008561A0" w:rsidP="008561A0">
      <w:r w:rsidRPr="008561A0">
        <w:t>3.2. Структура раунда</w:t>
      </w:r>
    </w:p>
    <w:p w14:paraId="050A708E" w14:textId="77777777" w:rsidR="008561A0" w:rsidRPr="008561A0" w:rsidRDefault="008561A0" w:rsidP="008561A0">
      <w:r w:rsidRPr="008561A0">
        <w:t xml:space="preserve">3.2.1. Подготовка: 10 с на </w:t>
      </w:r>
      <w:proofErr w:type="spellStart"/>
      <w:r w:rsidRPr="008561A0">
        <w:t>спавне</w:t>
      </w:r>
      <w:proofErr w:type="spellEnd"/>
      <w:r w:rsidRPr="008561A0">
        <w:t xml:space="preserve"> (неуязвимость, приколото к </w:t>
      </w:r>
      <w:proofErr w:type="spellStart"/>
      <w:r w:rsidRPr="008561A0">
        <w:t>спавну</w:t>
      </w:r>
      <w:proofErr w:type="spellEnd"/>
      <w:r w:rsidRPr="008561A0">
        <w:t>, выбор оружия).</w:t>
      </w:r>
      <w:r w:rsidRPr="008561A0">
        <w:br/>
        <w:t>3.2.2. Боевая фаза: по правилам режима.</w:t>
      </w:r>
      <w:r w:rsidRPr="008561A0">
        <w:br/>
        <w:t>3.2.3. Завершение: итоги раунда, переход к следующему/экран результатов.</w:t>
      </w:r>
      <w:r w:rsidRPr="008561A0">
        <w:br/>
        <w:t>3.2.4. Овертайм: при активном захвате/толкании на истечении таймера — до завершения действия.</w:t>
      </w:r>
    </w:p>
    <w:p w14:paraId="7C8CA18B" w14:textId="77777777" w:rsidR="008561A0" w:rsidRPr="008561A0" w:rsidRDefault="008561A0" w:rsidP="008561A0">
      <w:r w:rsidRPr="008561A0">
        <w:pict w14:anchorId="297301BA">
          <v:rect id="_x0000_i1489" style="width:0;height:1.5pt" o:hrstd="t" o:hr="t" fillcolor="#a0a0a0" stroked="f"/>
        </w:pict>
      </w:r>
    </w:p>
    <w:p w14:paraId="3A1E46E9" w14:textId="77777777" w:rsidR="008561A0" w:rsidRPr="008561A0" w:rsidRDefault="008561A0" w:rsidP="008561A0">
      <w:r w:rsidRPr="008561A0">
        <w:t>4. Прогрессия и мета</w:t>
      </w:r>
    </w:p>
    <w:p w14:paraId="36932466" w14:textId="77777777" w:rsidR="008561A0" w:rsidRPr="008561A0" w:rsidRDefault="008561A0" w:rsidP="008561A0">
      <w:r w:rsidRPr="008561A0">
        <w:t>4.1. Ранги/лиги</w:t>
      </w:r>
    </w:p>
    <w:p w14:paraId="45E82908" w14:textId="77777777" w:rsidR="008561A0" w:rsidRPr="008561A0" w:rsidRDefault="008561A0" w:rsidP="008561A0">
      <w:r w:rsidRPr="008561A0">
        <w:t>4.1.1. MMR для рейтинга; нерейтинговые — случайный/скрытый MMR.</w:t>
      </w:r>
    </w:p>
    <w:p w14:paraId="767AF8C9" w14:textId="77777777" w:rsidR="008561A0" w:rsidRPr="008561A0" w:rsidRDefault="008561A0" w:rsidP="008561A0">
      <w:r w:rsidRPr="008561A0">
        <w:t>4.2. Баттл-пас</w:t>
      </w:r>
    </w:p>
    <w:p w14:paraId="66A731E6" w14:textId="77777777" w:rsidR="008561A0" w:rsidRPr="008561A0" w:rsidRDefault="008561A0" w:rsidP="008561A0">
      <w:r w:rsidRPr="008561A0">
        <w:t>4.2.1. Сезонные уровни и задания; бесплатная и премиум-линии наград.</w:t>
      </w:r>
    </w:p>
    <w:p w14:paraId="37324090" w14:textId="77777777" w:rsidR="008561A0" w:rsidRPr="008561A0" w:rsidRDefault="008561A0" w:rsidP="008561A0">
      <w:r w:rsidRPr="008561A0">
        <w:t>4.3. Косметика и валюта</w:t>
      </w:r>
    </w:p>
    <w:p w14:paraId="1DE39F65" w14:textId="77777777" w:rsidR="008561A0" w:rsidRPr="008561A0" w:rsidRDefault="008561A0" w:rsidP="008561A0">
      <w:r w:rsidRPr="008561A0">
        <w:t>4.3.1. Косметика: скины оружия, наклейки, «голова/тело».</w:t>
      </w:r>
      <w:r w:rsidRPr="008561A0">
        <w:br/>
        <w:t xml:space="preserve">4.3.2. Валюта: золото → рулетка (только визуальные предметы, </w:t>
      </w:r>
      <w:proofErr w:type="spellStart"/>
      <w:r w:rsidRPr="008561A0">
        <w:t>pity</w:t>
      </w:r>
      <w:proofErr w:type="spellEnd"/>
      <w:r w:rsidRPr="008561A0">
        <w:t>-счётчик).</w:t>
      </w:r>
      <w:r w:rsidRPr="008561A0">
        <w:br/>
        <w:t>4.3.3. P2W отсутствует.</w:t>
      </w:r>
    </w:p>
    <w:p w14:paraId="40669951" w14:textId="77777777" w:rsidR="008561A0" w:rsidRPr="008561A0" w:rsidRDefault="008561A0" w:rsidP="008561A0">
      <w:r w:rsidRPr="008561A0">
        <w:pict w14:anchorId="3C1612D1">
          <v:rect id="_x0000_i1490" style="width:0;height:1.5pt" o:hrstd="t" o:hr="t" fillcolor="#a0a0a0" stroked="f"/>
        </w:pict>
      </w:r>
    </w:p>
    <w:p w14:paraId="3B149809" w14:textId="77777777" w:rsidR="008561A0" w:rsidRPr="008561A0" w:rsidRDefault="008561A0" w:rsidP="008561A0">
      <w:r w:rsidRPr="008561A0">
        <w:t>5. Управление и UX</w:t>
      </w:r>
    </w:p>
    <w:p w14:paraId="2019626B" w14:textId="77777777" w:rsidR="008561A0" w:rsidRPr="008561A0" w:rsidRDefault="008561A0" w:rsidP="008561A0">
      <w:r w:rsidRPr="008561A0">
        <w:t>5.1. Настройки</w:t>
      </w:r>
    </w:p>
    <w:p w14:paraId="08E171D9" w14:textId="77777777" w:rsidR="008561A0" w:rsidRPr="008561A0" w:rsidRDefault="008561A0" w:rsidP="008561A0">
      <w:r w:rsidRPr="008561A0">
        <w:t>5.1.1. Сенсорное управление; редактор HUD (перетаскивание/масштаб/прозрачность).</w:t>
      </w:r>
      <w:r w:rsidRPr="008561A0">
        <w:br/>
        <w:t xml:space="preserve">5.1.2. </w:t>
      </w:r>
      <w:proofErr w:type="spellStart"/>
      <w:r w:rsidRPr="008561A0">
        <w:t>Сенса</w:t>
      </w:r>
      <w:proofErr w:type="spellEnd"/>
      <w:r w:rsidRPr="008561A0">
        <w:t xml:space="preserve"> HIP/ADS раздельно; звук/яркость/чат.</w:t>
      </w:r>
    </w:p>
    <w:p w14:paraId="4BD9568A" w14:textId="77777777" w:rsidR="008561A0" w:rsidRPr="008561A0" w:rsidRDefault="008561A0" w:rsidP="008561A0">
      <w:r w:rsidRPr="008561A0">
        <w:t>5.2. HUD</w:t>
      </w:r>
    </w:p>
    <w:p w14:paraId="6BD9DBA0" w14:textId="77777777" w:rsidR="008561A0" w:rsidRPr="008561A0" w:rsidRDefault="008561A0" w:rsidP="008561A0">
      <w:r w:rsidRPr="008561A0">
        <w:t>5.2.1. Таймер, прогресс захвата/груза, индикаторы гранат/</w:t>
      </w:r>
      <w:proofErr w:type="spellStart"/>
      <w:r w:rsidRPr="008561A0">
        <w:t>дебаффов</w:t>
      </w:r>
      <w:proofErr w:type="spellEnd"/>
      <w:r w:rsidRPr="008561A0">
        <w:t xml:space="preserve">, </w:t>
      </w:r>
      <w:proofErr w:type="spellStart"/>
      <w:r w:rsidRPr="008561A0">
        <w:t>хитмаркер</w:t>
      </w:r>
      <w:proofErr w:type="spellEnd"/>
      <w:r w:rsidRPr="008561A0">
        <w:t>/трассеры.</w:t>
      </w:r>
      <w:r w:rsidRPr="008561A0">
        <w:br/>
        <w:t xml:space="preserve">5.2.2. Коммуникации: голос/текст, быстрые фразы, эмоции; </w:t>
      </w:r>
      <w:proofErr w:type="spellStart"/>
      <w:r w:rsidRPr="008561A0">
        <w:t>mute</w:t>
      </w:r>
      <w:proofErr w:type="spellEnd"/>
      <w:r w:rsidRPr="008561A0">
        <w:t>/фильтр.</w:t>
      </w:r>
    </w:p>
    <w:p w14:paraId="1FCB6DC2" w14:textId="77777777" w:rsidR="008561A0" w:rsidRPr="008561A0" w:rsidRDefault="008561A0" w:rsidP="008561A0">
      <w:r w:rsidRPr="008561A0">
        <w:lastRenderedPageBreak/>
        <w:pict w14:anchorId="35DC9D87">
          <v:rect id="_x0000_i1491" style="width:0;height:1.5pt" o:hrstd="t" o:hr="t" fillcolor="#a0a0a0" stroked="f"/>
        </w:pict>
      </w:r>
    </w:p>
    <w:p w14:paraId="5A3E5CDA" w14:textId="77777777" w:rsidR="008561A0" w:rsidRPr="008561A0" w:rsidRDefault="008561A0" w:rsidP="008561A0">
      <w:r w:rsidRPr="008561A0">
        <w:t xml:space="preserve">6. </w:t>
      </w:r>
      <w:proofErr w:type="spellStart"/>
      <w:r w:rsidRPr="008561A0">
        <w:t>Онбординг</w:t>
      </w:r>
      <w:proofErr w:type="spellEnd"/>
    </w:p>
    <w:p w14:paraId="257D0BEF" w14:textId="77777777" w:rsidR="008561A0" w:rsidRPr="008561A0" w:rsidRDefault="008561A0" w:rsidP="008561A0">
      <w:r w:rsidRPr="008561A0">
        <w:t>6.1. Туториал</w:t>
      </w:r>
    </w:p>
    <w:p w14:paraId="493FA983" w14:textId="77777777" w:rsidR="008561A0" w:rsidRPr="008561A0" w:rsidRDefault="008561A0" w:rsidP="008561A0">
      <w:r w:rsidRPr="008561A0">
        <w:t>6.1.1. Движение, стрельба, ADS, гранаты, взаимодействие с целями.</w:t>
      </w:r>
    </w:p>
    <w:p w14:paraId="2A56F0B1" w14:textId="77777777" w:rsidR="008561A0" w:rsidRPr="008561A0" w:rsidRDefault="008561A0" w:rsidP="008561A0">
      <w:r w:rsidRPr="008561A0">
        <w:t>6.2. Прогрессивная разблокировка</w:t>
      </w:r>
    </w:p>
    <w:p w14:paraId="645C7191" w14:textId="77777777" w:rsidR="008561A0" w:rsidRPr="008561A0" w:rsidRDefault="008561A0" w:rsidP="008561A0">
      <w:r w:rsidRPr="008561A0">
        <w:t>6.2.1. Открытие плейлистов/сложностей по мере прогресса.</w:t>
      </w:r>
    </w:p>
    <w:p w14:paraId="497DBB84" w14:textId="77777777" w:rsidR="008561A0" w:rsidRPr="008561A0" w:rsidRDefault="008561A0" w:rsidP="008561A0">
      <w:r w:rsidRPr="008561A0">
        <w:t>6.3. Игра с ботами</w:t>
      </w:r>
    </w:p>
    <w:p w14:paraId="778F89BF" w14:textId="77777777" w:rsidR="008561A0" w:rsidRPr="008561A0" w:rsidRDefault="008561A0" w:rsidP="008561A0">
      <w:r w:rsidRPr="008561A0">
        <w:t>6.3.1. Опционально; уровни сложности.</w:t>
      </w:r>
    </w:p>
    <w:p w14:paraId="58A45993" w14:textId="77777777" w:rsidR="008561A0" w:rsidRPr="008561A0" w:rsidRDefault="008561A0" w:rsidP="008561A0">
      <w:r w:rsidRPr="008561A0">
        <w:pict w14:anchorId="6B940BAC">
          <v:rect id="_x0000_i1492" style="width:0;height:1.5pt" o:hrstd="t" o:hr="t" fillcolor="#a0a0a0" stroked="f"/>
        </w:pict>
      </w:r>
    </w:p>
    <w:p w14:paraId="340D398A" w14:textId="77777777" w:rsidR="008561A0" w:rsidRPr="008561A0" w:rsidRDefault="008561A0" w:rsidP="008561A0">
      <w:r w:rsidRPr="008561A0">
        <w:t xml:space="preserve">7. </w:t>
      </w:r>
      <w:proofErr w:type="spellStart"/>
      <w:r w:rsidRPr="008561A0">
        <w:t>LiveOps</w:t>
      </w:r>
      <w:proofErr w:type="spellEnd"/>
    </w:p>
    <w:p w14:paraId="7A653480" w14:textId="77777777" w:rsidR="008561A0" w:rsidRPr="008561A0" w:rsidRDefault="008561A0" w:rsidP="008561A0">
      <w:r w:rsidRPr="008561A0">
        <w:t>7.1. Сезоны/ивенты</w:t>
      </w:r>
    </w:p>
    <w:p w14:paraId="179C1CBF" w14:textId="77777777" w:rsidR="008561A0" w:rsidRPr="008561A0" w:rsidRDefault="008561A0" w:rsidP="008561A0">
      <w:r w:rsidRPr="008561A0">
        <w:t>7.1.1. Тематические сезоны, временные режимы/мутаторы, ротация карт.</w:t>
      </w:r>
    </w:p>
    <w:p w14:paraId="5B0783CE" w14:textId="77777777" w:rsidR="008561A0" w:rsidRPr="008561A0" w:rsidRDefault="008561A0" w:rsidP="008561A0">
      <w:r w:rsidRPr="008561A0">
        <w:t>7.2. Киберспорт</w:t>
      </w:r>
    </w:p>
    <w:p w14:paraId="4A586D6C" w14:textId="77777777" w:rsidR="008561A0" w:rsidRPr="008561A0" w:rsidRDefault="008561A0" w:rsidP="008561A0">
      <w:r w:rsidRPr="008561A0">
        <w:t xml:space="preserve">7.2.1. Рейтинговые сезоны, внутриигровые/сообщества турниры 5v5, </w:t>
      </w:r>
      <w:proofErr w:type="spellStart"/>
      <w:r w:rsidRPr="008561A0">
        <w:t>спектатор</w:t>
      </w:r>
      <w:proofErr w:type="spellEnd"/>
      <w:r w:rsidRPr="008561A0">
        <w:t>/</w:t>
      </w:r>
      <w:proofErr w:type="spellStart"/>
      <w:r w:rsidRPr="008561A0">
        <w:t>реплеи</w:t>
      </w:r>
      <w:proofErr w:type="spellEnd"/>
      <w:r w:rsidRPr="008561A0">
        <w:t xml:space="preserve"> (базово).</w:t>
      </w:r>
    </w:p>
    <w:p w14:paraId="3D6A9E2D" w14:textId="77777777" w:rsidR="008561A0" w:rsidRPr="008561A0" w:rsidRDefault="008561A0" w:rsidP="008561A0">
      <w:r w:rsidRPr="008561A0">
        <w:t xml:space="preserve">7.3. </w:t>
      </w:r>
      <w:proofErr w:type="spellStart"/>
      <w:r w:rsidRPr="008561A0">
        <w:t>Антитоксичность</w:t>
      </w:r>
      <w:proofErr w:type="spellEnd"/>
    </w:p>
    <w:p w14:paraId="3E430B4D" w14:textId="77777777" w:rsidR="008561A0" w:rsidRPr="008561A0" w:rsidRDefault="008561A0" w:rsidP="008561A0">
      <w:r w:rsidRPr="008561A0">
        <w:t xml:space="preserve">7.3.1. Жалобы, </w:t>
      </w:r>
      <w:proofErr w:type="spellStart"/>
      <w:r w:rsidRPr="008561A0">
        <w:t>mute</w:t>
      </w:r>
      <w:proofErr w:type="spellEnd"/>
      <w:r w:rsidRPr="008561A0">
        <w:t xml:space="preserve">, фильтр, </w:t>
      </w:r>
      <w:proofErr w:type="spellStart"/>
      <w:r w:rsidRPr="008561A0">
        <w:t>автосанкции</w:t>
      </w:r>
      <w:proofErr w:type="spellEnd"/>
      <w:r w:rsidRPr="008561A0">
        <w:t>.</w:t>
      </w:r>
    </w:p>
    <w:p w14:paraId="2D15527B" w14:textId="77777777" w:rsidR="008561A0" w:rsidRPr="008561A0" w:rsidRDefault="008561A0" w:rsidP="008561A0">
      <w:r w:rsidRPr="008561A0">
        <w:pict w14:anchorId="2990B834">
          <v:rect id="_x0000_i1493" style="width:0;height:1.5pt" o:hrstd="t" o:hr="t" fillcolor="#a0a0a0" stroked="f"/>
        </w:pict>
      </w:r>
    </w:p>
    <w:p w14:paraId="2609F36E" w14:textId="77777777" w:rsidR="008561A0" w:rsidRPr="008561A0" w:rsidRDefault="008561A0" w:rsidP="008561A0">
      <w:r w:rsidRPr="008561A0">
        <w:t>8. Карты и окружение (геймплейные фичи)</w:t>
      </w:r>
    </w:p>
    <w:p w14:paraId="66CC8605" w14:textId="77777777" w:rsidR="008561A0" w:rsidRPr="008561A0" w:rsidRDefault="008561A0" w:rsidP="008561A0">
      <w:r w:rsidRPr="008561A0">
        <w:t>8.1. Общие требования</w:t>
      </w:r>
    </w:p>
    <w:p w14:paraId="4F3E5D75" w14:textId="77777777" w:rsidR="008561A0" w:rsidRPr="008561A0" w:rsidRDefault="008561A0" w:rsidP="008561A0">
      <w:r w:rsidRPr="008561A0">
        <w:t xml:space="preserve">8.1.1. Яркий мультяшный стиль, </w:t>
      </w:r>
      <w:proofErr w:type="spellStart"/>
      <w:r w:rsidRPr="008561A0">
        <w:t>mid-poly</w:t>
      </w:r>
      <w:proofErr w:type="spellEnd"/>
      <w:r w:rsidRPr="008561A0">
        <w:t>, хорошая читаемость.</w:t>
      </w:r>
    </w:p>
    <w:p w14:paraId="26944412" w14:textId="77777777" w:rsidR="008561A0" w:rsidRPr="008561A0" w:rsidRDefault="008561A0" w:rsidP="008561A0">
      <w:r w:rsidRPr="008561A0">
        <w:t>8.2. ICE (ледяные пещеры)</w:t>
      </w:r>
    </w:p>
    <w:p w14:paraId="210435F7" w14:textId="77777777" w:rsidR="008561A0" w:rsidRPr="008561A0" w:rsidRDefault="008561A0" w:rsidP="008561A0">
      <w:r w:rsidRPr="008561A0">
        <w:t>8.2.1. Падающие сталактиты (динамическая опасность), скользкие поверхности, временные «пробки».</w:t>
      </w:r>
    </w:p>
    <w:p w14:paraId="39970CE3" w14:textId="77777777" w:rsidR="008561A0" w:rsidRPr="008561A0" w:rsidRDefault="008561A0" w:rsidP="008561A0">
      <w:r w:rsidRPr="008561A0">
        <w:t>8.3. WILD WEST (дуэльная)</w:t>
      </w:r>
    </w:p>
    <w:p w14:paraId="72D6373B" w14:textId="77777777" w:rsidR="008561A0" w:rsidRPr="008561A0" w:rsidRDefault="008561A0" w:rsidP="008561A0">
      <w:r w:rsidRPr="008561A0">
        <w:t>8.3.1. Симметрия, короткие линии обзора; эталон 1v1.</w:t>
      </w:r>
    </w:p>
    <w:p w14:paraId="1F11B950" w14:textId="77777777" w:rsidR="008561A0" w:rsidRPr="008561A0" w:rsidRDefault="008561A0" w:rsidP="008561A0">
      <w:r w:rsidRPr="008561A0">
        <w:t>8.4. MOON (лунная станция)</w:t>
      </w:r>
    </w:p>
    <w:p w14:paraId="05FEF4AD" w14:textId="77777777" w:rsidR="008561A0" w:rsidRPr="008561A0" w:rsidRDefault="008561A0" w:rsidP="008561A0">
      <w:r w:rsidRPr="008561A0">
        <w:t>8.4.1. Зоны низкой гравитации + трамплины; вертикальные дуэли, риск предсказуемых траекторий.</w:t>
      </w:r>
    </w:p>
    <w:p w14:paraId="20FD56AF" w14:textId="77777777" w:rsidR="008561A0" w:rsidRPr="008561A0" w:rsidRDefault="008561A0" w:rsidP="008561A0">
      <w:r w:rsidRPr="008561A0">
        <w:t>8.5. JUNGLE (руины)</w:t>
      </w:r>
    </w:p>
    <w:p w14:paraId="31F33624" w14:textId="77777777" w:rsidR="008561A0" w:rsidRPr="008561A0" w:rsidRDefault="008561A0" w:rsidP="008561A0">
      <w:r w:rsidRPr="008561A0">
        <w:lastRenderedPageBreak/>
        <w:t xml:space="preserve">8.5.1. NPC-обезьяна: ближайшему игроку стан ≤0.5 с + лёгкий </w:t>
      </w:r>
      <w:proofErr w:type="spellStart"/>
      <w:r w:rsidRPr="008561A0">
        <w:t>нокбэк</w:t>
      </w:r>
      <w:proofErr w:type="spellEnd"/>
      <w:r w:rsidRPr="008561A0">
        <w:t>; визуальные подсказки.</w:t>
      </w:r>
    </w:p>
    <w:p w14:paraId="5A70D041" w14:textId="77777777" w:rsidR="008561A0" w:rsidRPr="008561A0" w:rsidRDefault="008561A0" w:rsidP="008561A0">
      <w:r w:rsidRPr="008561A0">
        <w:t>8.6. SAND (пустыня)</w:t>
      </w:r>
    </w:p>
    <w:p w14:paraId="34F22AE6" w14:textId="77777777" w:rsidR="008561A0" w:rsidRPr="008561A0" w:rsidRDefault="008561A0" w:rsidP="008561A0">
      <w:r w:rsidRPr="008561A0">
        <w:t>8.6.1. Зыбучие пески: замедление + накопительный штраф точности; контроль узких проходов.</w:t>
      </w:r>
    </w:p>
    <w:p w14:paraId="496498DD" w14:textId="77777777" w:rsidR="008561A0" w:rsidRPr="008561A0" w:rsidRDefault="008561A0" w:rsidP="008561A0">
      <w:r w:rsidRPr="008561A0">
        <w:pict w14:anchorId="2FF759F7">
          <v:rect id="_x0000_i1494" style="width:0;height:1.5pt" o:hrstd="t" o:hr="t" fillcolor="#a0a0a0" stroked="f"/>
        </w:pict>
      </w:r>
    </w:p>
    <w:p w14:paraId="334931EC" w14:textId="77777777" w:rsidR="008561A0" w:rsidRPr="008561A0" w:rsidRDefault="008561A0" w:rsidP="008561A0">
      <w:r w:rsidRPr="008561A0">
        <w:t>9. Оружие и снаряжение</w:t>
      </w:r>
    </w:p>
    <w:p w14:paraId="1A0D0A32" w14:textId="77777777" w:rsidR="008561A0" w:rsidRPr="008561A0" w:rsidRDefault="008561A0" w:rsidP="008561A0">
      <w:r w:rsidRPr="008561A0">
        <w:t>9.1. Классы оружия</w:t>
      </w:r>
    </w:p>
    <w:p w14:paraId="014CE361" w14:textId="77777777" w:rsidR="008561A0" w:rsidRPr="008561A0" w:rsidRDefault="008561A0" w:rsidP="008561A0">
      <w:r w:rsidRPr="008561A0">
        <w:t>9.1.1. Нож — макс. скорость; рывок-тычок с КД.</w:t>
      </w:r>
      <w:r w:rsidRPr="008561A0">
        <w:br/>
        <w:t xml:space="preserve">9.1.2. Пистолет — быстрый </w:t>
      </w:r>
      <w:proofErr w:type="spellStart"/>
      <w:r w:rsidRPr="008561A0">
        <w:t>выхват</w:t>
      </w:r>
      <w:proofErr w:type="spellEnd"/>
      <w:r w:rsidRPr="008561A0">
        <w:t>, низкая отдача.</w:t>
      </w:r>
      <w:r w:rsidRPr="008561A0">
        <w:br/>
        <w:t>9.1.3. AR — эталон средней дистанции; контролируемая отдача.</w:t>
      </w:r>
      <w:r w:rsidRPr="008561A0">
        <w:br/>
        <w:t>9.1.4. SG — доминирование вблизи; резкий спад урона с дистанцией.</w:t>
      </w:r>
      <w:r w:rsidRPr="008561A0">
        <w:br/>
        <w:t>9.1.5. SMG — высокий DPS вблизи; слаб на дальних.</w:t>
      </w:r>
      <w:r w:rsidRPr="008561A0">
        <w:br/>
        <w:t>9.1.6. SR — высокий разовый урон; штраф к мобильности при ADS.</w:t>
      </w:r>
    </w:p>
    <w:p w14:paraId="7DBBB117" w14:textId="77777777" w:rsidR="008561A0" w:rsidRPr="008561A0" w:rsidRDefault="008561A0" w:rsidP="008561A0">
      <w:r w:rsidRPr="008561A0">
        <w:t>9.2. Выбор оружия (поток)</w:t>
      </w:r>
    </w:p>
    <w:p w14:paraId="2485A9AF" w14:textId="77777777" w:rsidR="008561A0" w:rsidRPr="008561A0" w:rsidRDefault="008561A0" w:rsidP="008561A0">
      <w:r w:rsidRPr="008561A0">
        <w:t>9.2.1. На старте раунда (10 с) открыть меню → выбрать доступное оружие → фиксация по таймеру.</w:t>
      </w:r>
      <w:r w:rsidRPr="008561A0">
        <w:br/>
        <w:t>9.2.2. Если не выбрано — остаётся прошлый пресет/дефолт.</w:t>
      </w:r>
    </w:p>
    <w:p w14:paraId="36CB5400" w14:textId="77777777" w:rsidR="008561A0" w:rsidRPr="008561A0" w:rsidRDefault="008561A0" w:rsidP="008561A0">
      <w:r w:rsidRPr="008561A0">
        <w:t>9.3. Гранаты (контактные)</w:t>
      </w:r>
    </w:p>
    <w:p w14:paraId="31624B09" w14:textId="77777777" w:rsidR="008561A0" w:rsidRPr="008561A0" w:rsidRDefault="008561A0" w:rsidP="008561A0">
      <w:r w:rsidRPr="008561A0">
        <w:t>9.3.1. Световая «краска»: ослепление 1.5–2.0 с; эффект ослабевает за укрытиями.</w:t>
      </w:r>
      <w:r w:rsidRPr="008561A0">
        <w:br/>
        <w:t>9.3.2. «</w:t>
      </w:r>
      <w:proofErr w:type="spellStart"/>
      <w:r w:rsidRPr="008561A0">
        <w:t>Хакшка</w:t>
      </w:r>
      <w:proofErr w:type="spellEnd"/>
      <w:r w:rsidRPr="008561A0">
        <w:t>»: зона Ø≈5 м; в центре −50% скорость/ROF/чувствительность, линейный спад к краю.</w:t>
      </w:r>
      <w:r w:rsidRPr="008561A0">
        <w:br/>
        <w:t>9.3.3. Дым: непрозрачный объём малого радиуса, 5–6 с, мгновенный разворот.</w:t>
      </w:r>
      <w:r w:rsidRPr="008561A0">
        <w:br/>
        <w:t>9.3.4. Визуализация: траектория + маркер приземления.</w:t>
      </w:r>
    </w:p>
    <w:p w14:paraId="22E5533D" w14:textId="77777777" w:rsidR="008561A0" w:rsidRPr="008561A0" w:rsidRDefault="008561A0" w:rsidP="008561A0">
      <w:r w:rsidRPr="008561A0">
        <w:t>9.4. Бросок гранаты (поток)</w:t>
      </w:r>
    </w:p>
    <w:p w14:paraId="52B72320" w14:textId="77777777" w:rsidR="008561A0" w:rsidRPr="008561A0" w:rsidRDefault="008561A0" w:rsidP="008561A0">
      <w:r w:rsidRPr="008561A0">
        <w:t>9.4.1. Удержание — предпросмотр траектории.</w:t>
      </w:r>
      <w:r w:rsidRPr="008561A0">
        <w:br/>
        <w:t>9.4.2. Отпуск — бросок; первое касание — срабатывание.</w:t>
      </w:r>
      <w:r w:rsidRPr="008561A0">
        <w:br/>
        <w:t>9.4.3. Сервер валидирует позицию/эффект и реплицирует.</w:t>
      </w:r>
    </w:p>
    <w:p w14:paraId="56CB65E7" w14:textId="77777777" w:rsidR="008561A0" w:rsidRPr="008561A0" w:rsidRDefault="008561A0" w:rsidP="008561A0">
      <w:r w:rsidRPr="008561A0">
        <w:pict w14:anchorId="3F431F9D">
          <v:rect id="_x0000_i1495" style="width:0;height:1.5pt" o:hrstd="t" o:hr="t" fillcolor="#a0a0a0" stroked="f"/>
        </w:pict>
      </w:r>
    </w:p>
    <w:p w14:paraId="5411429B" w14:textId="77777777" w:rsidR="008561A0" w:rsidRPr="008561A0" w:rsidRDefault="008561A0" w:rsidP="008561A0">
      <w:r w:rsidRPr="008561A0">
        <w:t>10. Режимы и тайминги</w:t>
      </w:r>
    </w:p>
    <w:p w14:paraId="35351F88" w14:textId="77777777" w:rsidR="008561A0" w:rsidRPr="008561A0" w:rsidRDefault="008561A0" w:rsidP="008561A0">
      <w:r w:rsidRPr="008561A0">
        <w:t>10.1. Общие правила</w:t>
      </w:r>
    </w:p>
    <w:p w14:paraId="52077B79" w14:textId="77777777" w:rsidR="008561A0" w:rsidRPr="008561A0" w:rsidRDefault="008561A0" w:rsidP="008561A0">
      <w:r w:rsidRPr="008561A0">
        <w:t xml:space="preserve">10.1.1. Старт раунда: «замороженный </w:t>
      </w:r>
      <w:proofErr w:type="spellStart"/>
      <w:r w:rsidRPr="008561A0">
        <w:t>спавн</w:t>
      </w:r>
      <w:proofErr w:type="spellEnd"/>
      <w:r w:rsidRPr="008561A0">
        <w:t>» 10 с, неуязвимость.</w:t>
      </w:r>
      <w:r w:rsidRPr="008561A0">
        <w:br/>
        <w:t>10.1.2. Овертайм: при активном захвате/толкании на истечении таймера.</w:t>
      </w:r>
    </w:p>
    <w:p w14:paraId="0418AD59" w14:textId="77777777" w:rsidR="008561A0" w:rsidRPr="008561A0" w:rsidRDefault="008561A0" w:rsidP="008561A0">
      <w:r w:rsidRPr="008561A0">
        <w:t>10.2. Control (Захват точки, 5v5)</w:t>
      </w:r>
    </w:p>
    <w:p w14:paraId="41BEE162" w14:textId="77777777" w:rsidR="008561A0" w:rsidRPr="008561A0" w:rsidRDefault="008561A0" w:rsidP="008561A0">
      <w:r w:rsidRPr="008561A0">
        <w:lastRenderedPageBreak/>
        <w:t>10.2.1. Одна круглая зона в центре.</w:t>
      </w:r>
      <w:r w:rsidRPr="008561A0">
        <w:br/>
        <w:t>10.2.2. Захват идёт только при эксклюзивном присутствии; контест — пауза.</w:t>
      </w:r>
      <w:r w:rsidRPr="008561A0">
        <w:br/>
        <w:t>10.2.3. Полный захват: 25 с чистого времени.</w:t>
      </w:r>
      <w:r w:rsidRPr="008561A0">
        <w:br/>
        <w:t>10.2.4. Формат: 3×150 с; победа — 100% или лидер по прогрессу.</w:t>
      </w:r>
    </w:p>
    <w:p w14:paraId="52D95354" w14:textId="77777777" w:rsidR="008561A0" w:rsidRPr="008561A0" w:rsidRDefault="008561A0" w:rsidP="008561A0">
      <w:r w:rsidRPr="008561A0">
        <w:t>Поток раунда Control</w:t>
      </w:r>
      <w:r w:rsidRPr="008561A0">
        <w:br/>
        <w:t>10.2.5. Подготовка 10 с → вход в зону → сервер считает прогресс → контест/вытеснение → финиш/овертайм.</w:t>
      </w:r>
    </w:p>
    <w:p w14:paraId="765E987A" w14:textId="77777777" w:rsidR="008561A0" w:rsidRPr="008561A0" w:rsidRDefault="008561A0" w:rsidP="008561A0">
      <w:r w:rsidRPr="008561A0">
        <w:t xml:space="preserve">10.3. </w:t>
      </w:r>
      <w:proofErr w:type="spellStart"/>
      <w:r w:rsidRPr="008561A0">
        <w:t>Payload</w:t>
      </w:r>
      <w:proofErr w:type="spellEnd"/>
      <w:r w:rsidRPr="008561A0">
        <w:t xml:space="preserve"> (Сопровождение груза, 5v5)</w:t>
      </w:r>
    </w:p>
    <w:p w14:paraId="260C6DCB" w14:textId="77777777" w:rsidR="008561A0" w:rsidRPr="008561A0" w:rsidRDefault="008561A0" w:rsidP="008561A0">
      <w:r w:rsidRPr="008561A0">
        <w:t>10.3.1. Рельсы; тележка из нейтрали через центр.</w:t>
      </w:r>
      <w:r w:rsidRPr="008561A0">
        <w:br/>
        <w:t>10.3.2. Скорость: 1 игрок=1×; 2=1.6×; 3+=2.0×; при контесте=0.</w:t>
      </w:r>
      <w:r w:rsidRPr="008561A0">
        <w:br/>
        <w:t>10.3.3. Нет атакующих — откат к нейтрали (не дальше центра).</w:t>
      </w:r>
      <w:r w:rsidRPr="008561A0">
        <w:br/>
        <w:t xml:space="preserve">10.3.4. </w:t>
      </w:r>
      <w:proofErr w:type="spellStart"/>
      <w:r w:rsidRPr="008561A0">
        <w:t>Респаун</w:t>
      </w:r>
      <w:proofErr w:type="spellEnd"/>
      <w:r w:rsidRPr="008561A0">
        <w:t>: 3 с.</w:t>
      </w:r>
      <w:r w:rsidRPr="008561A0">
        <w:br/>
        <w:t>10.3.5. Формат: 3×180 с; победа — финиш или большее смещение от центра.</w:t>
      </w:r>
    </w:p>
    <w:p w14:paraId="45DCC6C2" w14:textId="77777777" w:rsidR="008561A0" w:rsidRPr="008561A0" w:rsidRDefault="008561A0" w:rsidP="008561A0">
      <w:r w:rsidRPr="008561A0">
        <w:t xml:space="preserve">Поток раунда </w:t>
      </w:r>
      <w:proofErr w:type="spellStart"/>
      <w:r w:rsidRPr="008561A0">
        <w:t>Payload</w:t>
      </w:r>
      <w:proofErr w:type="spellEnd"/>
      <w:r w:rsidRPr="008561A0">
        <w:br/>
        <w:t>10.3.6. Подготовка 10 с → сопровождение тележки → контест/очистка → откат при отсутствии → финиш/овертайм.</w:t>
      </w:r>
    </w:p>
    <w:p w14:paraId="41C1DB4A" w14:textId="77777777" w:rsidR="008561A0" w:rsidRPr="008561A0" w:rsidRDefault="008561A0" w:rsidP="008561A0">
      <w:r w:rsidRPr="008561A0">
        <w:t xml:space="preserve">10.4. </w:t>
      </w:r>
      <w:proofErr w:type="spellStart"/>
      <w:r w:rsidRPr="008561A0">
        <w:t>Duel</w:t>
      </w:r>
      <w:proofErr w:type="spellEnd"/>
      <w:r w:rsidRPr="008561A0">
        <w:t xml:space="preserve"> 1v1</w:t>
      </w:r>
    </w:p>
    <w:p w14:paraId="4506856B" w14:textId="77777777" w:rsidR="008561A0" w:rsidRPr="008561A0" w:rsidRDefault="008561A0" w:rsidP="008561A0">
      <w:r w:rsidRPr="008561A0">
        <w:t>10.4.1. Карта ~в 2 раза меньше стандартной.</w:t>
      </w:r>
      <w:r w:rsidRPr="008561A0">
        <w:br/>
        <w:t>10.4.2. Счёт: только фраги (без ассистов).</w:t>
      </w:r>
      <w:r w:rsidRPr="008561A0">
        <w:br/>
        <w:t>10.4.3. Формат: 3×150 с; ничья → «внезапная смерть» до 45 с.</w:t>
      </w:r>
    </w:p>
    <w:p w14:paraId="2639240D" w14:textId="77777777" w:rsidR="008561A0" w:rsidRPr="008561A0" w:rsidRDefault="008561A0" w:rsidP="008561A0">
      <w:r w:rsidRPr="008561A0">
        <w:t>10.5. TDM 5v5 (в плейлистах/ивентах)</w:t>
      </w:r>
    </w:p>
    <w:p w14:paraId="7928D9D1" w14:textId="77777777" w:rsidR="008561A0" w:rsidRPr="008561A0" w:rsidRDefault="008561A0" w:rsidP="008561A0">
      <w:r w:rsidRPr="008561A0">
        <w:t>10.5.1. Стандартные карты без целей.</w:t>
      </w:r>
      <w:r w:rsidRPr="008561A0">
        <w:br/>
        <w:t>10.5.2. Победа: больше фрагов к 150 с (или до целевого порога).</w:t>
      </w:r>
    </w:p>
    <w:p w14:paraId="2F3911A0" w14:textId="77777777" w:rsidR="008561A0" w:rsidRPr="008561A0" w:rsidRDefault="008561A0" w:rsidP="008561A0">
      <w:r w:rsidRPr="008561A0">
        <w:pict w14:anchorId="0D209D6F">
          <v:rect id="_x0000_i1496" style="width:0;height:1.5pt" o:hrstd="t" o:hr="t" fillcolor="#a0a0a0" stroked="f"/>
        </w:pict>
      </w:r>
    </w:p>
    <w:p w14:paraId="3B65F3C7" w14:textId="77777777" w:rsidR="008561A0" w:rsidRPr="008561A0" w:rsidRDefault="008561A0" w:rsidP="008561A0">
      <w:r w:rsidRPr="008561A0">
        <w:t>11. Экономика и монетизация</w:t>
      </w:r>
    </w:p>
    <w:p w14:paraId="5145EC2A" w14:textId="77777777" w:rsidR="008561A0" w:rsidRPr="008561A0" w:rsidRDefault="008561A0" w:rsidP="008561A0">
      <w:r w:rsidRPr="008561A0">
        <w:t>11.1. Принципы</w:t>
      </w:r>
    </w:p>
    <w:p w14:paraId="0281DD0E" w14:textId="77777777" w:rsidR="008561A0" w:rsidRPr="008561A0" w:rsidRDefault="008561A0" w:rsidP="008561A0">
      <w:r w:rsidRPr="008561A0">
        <w:t>11.1.1. Fair-Play: косметика не влияет на урон/скорость/отдачу.</w:t>
      </w:r>
    </w:p>
    <w:p w14:paraId="4B0A14BD" w14:textId="77777777" w:rsidR="008561A0" w:rsidRPr="008561A0" w:rsidRDefault="008561A0" w:rsidP="008561A0">
      <w:r w:rsidRPr="008561A0">
        <w:t>11.2. Рулетка/магазин/боевой пропуск</w:t>
      </w:r>
    </w:p>
    <w:p w14:paraId="5CCA6868" w14:textId="77777777" w:rsidR="008561A0" w:rsidRPr="008561A0" w:rsidRDefault="008561A0" w:rsidP="008561A0">
      <w:r w:rsidRPr="008561A0">
        <w:t xml:space="preserve">11.2.1. Рулетка за золото: только визуальные предметы, редкости, мягкий </w:t>
      </w:r>
      <w:proofErr w:type="spellStart"/>
      <w:r w:rsidRPr="008561A0">
        <w:t>pity</w:t>
      </w:r>
      <w:proofErr w:type="spellEnd"/>
      <w:r w:rsidRPr="008561A0">
        <w:t>.</w:t>
      </w:r>
      <w:r w:rsidRPr="008561A0">
        <w:br/>
        <w:t>11.2.2. Магазин: прямые наборы, ротируемые витрины; ограничения на частоту уведомлений.</w:t>
      </w:r>
      <w:r w:rsidRPr="008561A0">
        <w:br/>
        <w:t xml:space="preserve">11.2.3. </w:t>
      </w:r>
      <w:proofErr w:type="spellStart"/>
      <w:r w:rsidRPr="008561A0">
        <w:t>Battle</w:t>
      </w:r>
      <w:proofErr w:type="spellEnd"/>
      <w:r w:rsidRPr="008561A0">
        <w:t xml:space="preserve"> </w:t>
      </w:r>
      <w:proofErr w:type="spellStart"/>
      <w:r w:rsidRPr="008561A0">
        <w:t>Pass</w:t>
      </w:r>
      <w:proofErr w:type="spellEnd"/>
      <w:r w:rsidRPr="008561A0">
        <w:t>: бесплатная/премиум-ветки, сезонные квесты и эксклюзивы.</w:t>
      </w:r>
    </w:p>
    <w:p w14:paraId="5C145524" w14:textId="77777777" w:rsidR="008561A0" w:rsidRPr="008561A0" w:rsidRDefault="008561A0" w:rsidP="008561A0">
      <w:r w:rsidRPr="008561A0">
        <w:pict w14:anchorId="3744652B">
          <v:rect id="_x0000_i1497" style="width:0;height:1.5pt" o:hrstd="t" o:hr="t" fillcolor="#a0a0a0" stroked="f"/>
        </w:pict>
      </w:r>
    </w:p>
    <w:p w14:paraId="13132D7B" w14:textId="77777777" w:rsidR="008561A0" w:rsidRPr="008561A0" w:rsidRDefault="008561A0" w:rsidP="008561A0">
      <w:r w:rsidRPr="008561A0">
        <w:t>12. Социальные функции</w:t>
      </w:r>
    </w:p>
    <w:p w14:paraId="61C494A2" w14:textId="77777777" w:rsidR="008561A0" w:rsidRPr="008561A0" w:rsidRDefault="008561A0" w:rsidP="008561A0">
      <w:r w:rsidRPr="008561A0">
        <w:lastRenderedPageBreak/>
        <w:t>12.1. Друзья и лобби</w:t>
      </w:r>
    </w:p>
    <w:p w14:paraId="4D86F998" w14:textId="77777777" w:rsidR="008561A0" w:rsidRPr="008561A0" w:rsidRDefault="008561A0" w:rsidP="008561A0">
      <w:r w:rsidRPr="008561A0">
        <w:t xml:space="preserve">12.1.1. </w:t>
      </w:r>
      <w:proofErr w:type="spellStart"/>
      <w:r w:rsidRPr="008561A0">
        <w:t>Инвайты</w:t>
      </w:r>
      <w:proofErr w:type="spellEnd"/>
      <w:r w:rsidRPr="008561A0">
        <w:t>, статус друзей, роль лидера.</w:t>
      </w:r>
    </w:p>
    <w:p w14:paraId="4E2227E4" w14:textId="77777777" w:rsidR="008561A0" w:rsidRPr="008561A0" w:rsidRDefault="008561A0" w:rsidP="008561A0">
      <w:r w:rsidRPr="008561A0">
        <w:t>12.2. Кланы</w:t>
      </w:r>
    </w:p>
    <w:p w14:paraId="0F613058" w14:textId="77777777" w:rsidR="008561A0" w:rsidRPr="008561A0" w:rsidRDefault="008561A0" w:rsidP="008561A0">
      <w:r w:rsidRPr="008561A0">
        <w:t>12.2.1. Теги, рейтинги, сезонные задания.</w:t>
      </w:r>
    </w:p>
    <w:p w14:paraId="1E8863A2" w14:textId="77777777" w:rsidR="008561A0" w:rsidRPr="008561A0" w:rsidRDefault="008561A0" w:rsidP="008561A0">
      <w:r w:rsidRPr="008561A0">
        <w:t>12.3. Коммуникации</w:t>
      </w:r>
    </w:p>
    <w:p w14:paraId="7162F226" w14:textId="77777777" w:rsidR="008561A0" w:rsidRPr="008561A0" w:rsidRDefault="008561A0" w:rsidP="008561A0">
      <w:r w:rsidRPr="008561A0">
        <w:t xml:space="preserve">12.3.1. Голос/текст, быстрые фразы, эмоции; </w:t>
      </w:r>
      <w:proofErr w:type="spellStart"/>
      <w:r w:rsidRPr="008561A0">
        <w:t>mute</w:t>
      </w:r>
      <w:proofErr w:type="spellEnd"/>
      <w:r w:rsidRPr="008561A0">
        <w:t>/фильтр.</w:t>
      </w:r>
    </w:p>
    <w:p w14:paraId="7BF093C3" w14:textId="77777777" w:rsidR="008561A0" w:rsidRPr="008561A0" w:rsidRDefault="008561A0" w:rsidP="008561A0">
      <w:r w:rsidRPr="008561A0">
        <w:t xml:space="preserve">12.4. </w:t>
      </w:r>
      <w:proofErr w:type="spellStart"/>
      <w:r w:rsidRPr="008561A0">
        <w:t>Спектатор</w:t>
      </w:r>
      <w:proofErr w:type="spellEnd"/>
      <w:r w:rsidRPr="008561A0">
        <w:t xml:space="preserve"> и повторы</w:t>
      </w:r>
    </w:p>
    <w:p w14:paraId="576198B3" w14:textId="77777777" w:rsidR="008561A0" w:rsidRPr="008561A0" w:rsidRDefault="008561A0" w:rsidP="008561A0">
      <w:r w:rsidRPr="008561A0">
        <w:t xml:space="preserve">12.4.1. Базовый режим наблюдателя и </w:t>
      </w:r>
      <w:proofErr w:type="spellStart"/>
      <w:r w:rsidRPr="008561A0">
        <w:t>реплеев</w:t>
      </w:r>
      <w:proofErr w:type="spellEnd"/>
      <w:r w:rsidRPr="008561A0">
        <w:t xml:space="preserve"> (также для модерации/</w:t>
      </w:r>
      <w:proofErr w:type="spellStart"/>
      <w:r w:rsidRPr="008561A0">
        <w:t>античита</w:t>
      </w:r>
      <w:proofErr w:type="spellEnd"/>
      <w:r w:rsidRPr="008561A0">
        <w:t>).</w:t>
      </w:r>
    </w:p>
    <w:p w14:paraId="562BE46A" w14:textId="77777777" w:rsidR="008561A0" w:rsidRPr="008561A0" w:rsidRDefault="008561A0" w:rsidP="008561A0">
      <w:r w:rsidRPr="008561A0">
        <w:pict w14:anchorId="55EA0527">
          <v:rect id="_x0000_i1498" style="width:0;height:1.5pt" o:hrstd="t" o:hr="t" fillcolor="#a0a0a0" stroked="f"/>
        </w:pict>
      </w:r>
    </w:p>
    <w:p w14:paraId="6CE6AB18" w14:textId="77777777" w:rsidR="008561A0" w:rsidRPr="008561A0" w:rsidRDefault="008561A0" w:rsidP="008561A0">
      <w:r w:rsidRPr="008561A0">
        <w:t>13. Технические требования</w:t>
      </w:r>
    </w:p>
    <w:p w14:paraId="683EA9D5" w14:textId="77777777" w:rsidR="008561A0" w:rsidRPr="008561A0" w:rsidRDefault="008561A0" w:rsidP="008561A0">
      <w:r w:rsidRPr="008561A0">
        <w:t>13.1. Минимальные системы</w:t>
      </w:r>
    </w:p>
    <w:p w14:paraId="470642CB" w14:textId="77777777" w:rsidR="008561A0" w:rsidRPr="008561A0" w:rsidRDefault="008561A0" w:rsidP="008561A0">
      <w:r w:rsidRPr="008561A0">
        <w:t xml:space="preserve">13.1.1. </w:t>
      </w:r>
      <w:proofErr w:type="spellStart"/>
      <w:r w:rsidRPr="008561A0">
        <w:t>Android</w:t>
      </w:r>
      <w:proofErr w:type="spellEnd"/>
      <w:r w:rsidRPr="008561A0">
        <w:t>: 8.0+ (API 26+), 64-бит, OpenGL ES 3.0/</w:t>
      </w:r>
      <w:proofErr w:type="spellStart"/>
      <w:r w:rsidRPr="008561A0">
        <w:t>Vulkan</w:t>
      </w:r>
      <w:proofErr w:type="spellEnd"/>
      <w:r w:rsidRPr="008561A0">
        <w:t>; ~</w:t>
      </w:r>
      <w:proofErr w:type="spellStart"/>
      <w:r w:rsidRPr="008561A0">
        <w:t>Snapdragon</w:t>
      </w:r>
      <w:proofErr w:type="spellEnd"/>
      <w:r w:rsidRPr="008561A0">
        <w:t xml:space="preserve"> 660, 2 ГБ ОЗУ; ~30 FPS на </w:t>
      </w:r>
      <w:proofErr w:type="spellStart"/>
      <w:r w:rsidRPr="008561A0">
        <w:t>low</w:t>
      </w:r>
      <w:proofErr w:type="spellEnd"/>
      <w:r w:rsidRPr="008561A0">
        <w:t>.</w:t>
      </w:r>
      <w:r w:rsidRPr="008561A0">
        <w:br/>
        <w:t xml:space="preserve">13.1.2. </w:t>
      </w:r>
      <w:proofErr w:type="spellStart"/>
      <w:r w:rsidRPr="008561A0">
        <w:t>iOS</w:t>
      </w:r>
      <w:proofErr w:type="spellEnd"/>
      <w:r w:rsidRPr="008561A0">
        <w:t xml:space="preserve">: 13.0+, iPhone 7+/A10 (2 ГБ ОЗУ) — ~30 FPS на </w:t>
      </w:r>
      <w:proofErr w:type="spellStart"/>
      <w:r w:rsidRPr="008561A0">
        <w:t>low</w:t>
      </w:r>
      <w:proofErr w:type="spellEnd"/>
      <w:r w:rsidRPr="008561A0">
        <w:t>; рекомендовано iPhone 11+/60 FPS.</w:t>
      </w:r>
    </w:p>
    <w:p w14:paraId="563D4D98" w14:textId="77777777" w:rsidR="008561A0" w:rsidRPr="008561A0" w:rsidRDefault="008561A0" w:rsidP="008561A0">
      <w:r w:rsidRPr="008561A0">
        <w:t>13.2. Производительность и графика</w:t>
      </w:r>
    </w:p>
    <w:p w14:paraId="08D6B6FC" w14:textId="77777777" w:rsidR="008561A0" w:rsidRPr="008561A0" w:rsidRDefault="008561A0" w:rsidP="008561A0">
      <w:r w:rsidRPr="008561A0">
        <w:t>13.2.1. Цели FPS: 60 на «средних», до 120 на топ-устройствах; авто-понижение до 30 на слабых.</w:t>
      </w:r>
      <w:r w:rsidRPr="008561A0">
        <w:br/>
        <w:t xml:space="preserve">13.2.2. Рендер: URP, LOD, Dynamic </w:t>
      </w:r>
      <w:proofErr w:type="spellStart"/>
      <w:r w:rsidRPr="008561A0">
        <w:t>Resolution</w:t>
      </w:r>
      <w:proofErr w:type="spellEnd"/>
      <w:r w:rsidRPr="008561A0">
        <w:t xml:space="preserve">, отключение тяжёлых эффектов на </w:t>
      </w:r>
      <w:proofErr w:type="spellStart"/>
      <w:r w:rsidRPr="008561A0">
        <w:t>low</w:t>
      </w:r>
      <w:proofErr w:type="spellEnd"/>
      <w:r w:rsidRPr="008561A0">
        <w:t>; оптимизация шейдеров (дым).</w:t>
      </w:r>
      <w:r w:rsidRPr="008561A0">
        <w:br/>
        <w:t>13.2.3. Аудио: стерео/</w:t>
      </w:r>
      <w:proofErr w:type="spellStart"/>
      <w:r w:rsidRPr="008561A0">
        <w:t>спатиал</w:t>
      </w:r>
      <w:proofErr w:type="spellEnd"/>
      <w:r w:rsidRPr="008561A0">
        <w:t>, ограничение конкурирующих звуков, сжатие (OGG/AAC), микшер.</w:t>
      </w:r>
    </w:p>
    <w:p w14:paraId="30369134" w14:textId="77777777" w:rsidR="008561A0" w:rsidRPr="008561A0" w:rsidRDefault="008561A0" w:rsidP="008561A0">
      <w:r w:rsidRPr="008561A0">
        <w:t>13.3. Сеть</w:t>
      </w:r>
    </w:p>
    <w:p w14:paraId="386D3F73" w14:textId="77777777" w:rsidR="008561A0" w:rsidRPr="008561A0" w:rsidRDefault="008561A0" w:rsidP="008561A0">
      <w:r w:rsidRPr="008561A0">
        <w:t>13.3.1. Архитектура: авторитарный выделенный сервер на матч.</w:t>
      </w:r>
      <w:r w:rsidRPr="008561A0">
        <w:br/>
        <w:t xml:space="preserve">13.3.2. Синхронизация: </w:t>
      </w:r>
      <w:proofErr w:type="spellStart"/>
      <w:r w:rsidRPr="008561A0">
        <w:t>предикция</w:t>
      </w:r>
      <w:proofErr w:type="spellEnd"/>
      <w:r w:rsidRPr="008561A0">
        <w:t xml:space="preserve">/интерполяция, </w:t>
      </w:r>
      <w:proofErr w:type="spellStart"/>
      <w:r w:rsidRPr="008561A0">
        <w:t>lag-compensation</w:t>
      </w:r>
      <w:proofErr w:type="spellEnd"/>
      <w:r w:rsidRPr="008561A0">
        <w:t xml:space="preserve"> (~100 мс истории).</w:t>
      </w:r>
      <w:r w:rsidRPr="008561A0">
        <w:br/>
        <w:t xml:space="preserve">13.3.3. Развёртывание: облачные регионы, подбор ближайшего по </w:t>
      </w:r>
      <w:proofErr w:type="spellStart"/>
      <w:r w:rsidRPr="008561A0">
        <w:t>пингу</w:t>
      </w:r>
      <w:proofErr w:type="spellEnd"/>
      <w:r w:rsidRPr="008561A0">
        <w:t>.</w:t>
      </w:r>
      <w:r w:rsidRPr="008561A0">
        <w:br/>
        <w:t>13.3.4. Нагрузка: 5v5 на инстанс (или несколько 1v1); физика событий — серверная/детерминированная.</w:t>
      </w:r>
    </w:p>
    <w:p w14:paraId="5227E429" w14:textId="77777777" w:rsidR="008561A0" w:rsidRPr="008561A0" w:rsidRDefault="008561A0" w:rsidP="008561A0">
      <w:r w:rsidRPr="008561A0">
        <w:t>13.4. Анти-чит и безопасность</w:t>
      </w:r>
    </w:p>
    <w:p w14:paraId="5F68DA60" w14:textId="77777777" w:rsidR="008561A0" w:rsidRPr="008561A0" w:rsidRDefault="008561A0" w:rsidP="008561A0">
      <w:r w:rsidRPr="008561A0">
        <w:t>13.4.1. Серверная валидация урона/попаданий/захватов; эвристики поведения; проверка целостности клиента.</w:t>
      </w:r>
      <w:r w:rsidRPr="008561A0">
        <w:br/>
        <w:t xml:space="preserve">13.4.2. </w:t>
      </w:r>
      <w:proofErr w:type="spellStart"/>
      <w:r w:rsidRPr="008561A0">
        <w:t>Реплеи</w:t>
      </w:r>
      <w:proofErr w:type="spellEnd"/>
      <w:r w:rsidRPr="008561A0">
        <w:t xml:space="preserve"> для аудита; система жалоб.</w:t>
      </w:r>
      <w:r w:rsidRPr="008561A0">
        <w:br/>
        <w:t xml:space="preserve">13.4.3. </w:t>
      </w:r>
      <w:proofErr w:type="spellStart"/>
      <w:r w:rsidRPr="008561A0">
        <w:t>OAuth</w:t>
      </w:r>
      <w:proofErr w:type="spellEnd"/>
      <w:r w:rsidRPr="008561A0">
        <w:t>, минимизация персональных данных, шифрование трафика.</w:t>
      </w:r>
    </w:p>
    <w:p w14:paraId="548E7AC7" w14:textId="77777777" w:rsidR="008561A0" w:rsidRPr="008561A0" w:rsidRDefault="008561A0" w:rsidP="008561A0">
      <w:r w:rsidRPr="008561A0">
        <w:t>13.5. Аналитика/обновления/стабильность</w:t>
      </w:r>
    </w:p>
    <w:p w14:paraId="7908FF54" w14:textId="77777777" w:rsidR="008561A0" w:rsidRPr="008561A0" w:rsidRDefault="008561A0" w:rsidP="008561A0">
      <w:r w:rsidRPr="008561A0">
        <w:lastRenderedPageBreak/>
        <w:t xml:space="preserve">13.5.1. Телеметрия: </w:t>
      </w:r>
      <w:proofErr w:type="spellStart"/>
      <w:r w:rsidRPr="008561A0">
        <w:t>retention</w:t>
      </w:r>
      <w:proofErr w:type="spellEnd"/>
      <w:r w:rsidRPr="008561A0">
        <w:t xml:space="preserve">, WR/TTK, популярность карт/оружия, прогресс BP, </w:t>
      </w:r>
      <w:proofErr w:type="spellStart"/>
      <w:r w:rsidRPr="008561A0">
        <w:t>теплокарты</w:t>
      </w:r>
      <w:proofErr w:type="spellEnd"/>
      <w:r w:rsidRPr="008561A0">
        <w:t xml:space="preserve"> смертей.</w:t>
      </w:r>
      <w:r w:rsidRPr="008561A0">
        <w:br/>
        <w:t>13.5.2. События: старт/финал матчей, фраги/урон/захваты/груз.</w:t>
      </w:r>
      <w:r w:rsidRPr="008561A0">
        <w:br/>
        <w:t xml:space="preserve">13.5.3. </w:t>
      </w:r>
      <w:proofErr w:type="spellStart"/>
      <w:r w:rsidRPr="008561A0">
        <w:t>Патчинг</w:t>
      </w:r>
      <w:proofErr w:type="spellEnd"/>
      <w:r w:rsidRPr="008561A0">
        <w:t xml:space="preserve">: </w:t>
      </w:r>
      <w:proofErr w:type="spellStart"/>
      <w:r w:rsidRPr="008561A0">
        <w:t>Addressables</w:t>
      </w:r>
      <w:proofErr w:type="spellEnd"/>
      <w:r w:rsidRPr="008561A0">
        <w:t xml:space="preserve">/Remote </w:t>
      </w:r>
      <w:proofErr w:type="spellStart"/>
      <w:r w:rsidRPr="008561A0">
        <w:t>Config</w:t>
      </w:r>
      <w:proofErr w:type="spellEnd"/>
      <w:r w:rsidRPr="008561A0">
        <w:t xml:space="preserve"> + </w:t>
      </w:r>
      <w:proofErr w:type="spellStart"/>
      <w:r w:rsidRPr="008561A0">
        <w:t>стор</w:t>
      </w:r>
      <w:proofErr w:type="spellEnd"/>
      <w:r w:rsidRPr="008561A0">
        <w:t>-обновления; CDN для ресурсов.</w:t>
      </w:r>
      <w:r w:rsidRPr="008561A0">
        <w:br/>
        <w:t xml:space="preserve">13.5.4. </w:t>
      </w:r>
      <w:proofErr w:type="spellStart"/>
      <w:r w:rsidRPr="008561A0">
        <w:t>Краштрекинг</w:t>
      </w:r>
      <w:proofErr w:type="spellEnd"/>
      <w:r w:rsidRPr="008561A0">
        <w:t xml:space="preserve">: </w:t>
      </w:r>
      <w:proofErr w:type="spellStart"/>
      <w:r w:rsidRPr="008561A0">
        <w:t>Crashlytics</w:t>
      </w:r>
      <w:proofErr w:type="spellEnd"/>
      <w:r w:rsidRPr="008561A0">
        <w:t>/</w:t>
      </w:r>
      <w:proofErr w:type="spellStart"/>
      <w:r w:rsidRPr="008561A0">
        <w:t>Unity</w:t>
      </w:r>
      <w:proofErr w:type="spellEnd"/>
      <w:r w:rsidRPr="008561A0">
        <w:t xml:space="preserve"> </w:t>
      </w:r>
      <w:proofErr w:type="spellStart"/>
      <w:r w:rsidRPr="008561A0">
        <w:t>Cloud</w:t>
      </w:r>
      <w:proofErr w:type="spellEnd"/>
      <w:r w:rsidRPr="008561A0">
        <w:t xml:space="preserve"> </w:t>
      </w:r>
      <w:proofErr w:type="spellStart"/>
      <w:r w:rsidRPr="008561A0">
        <w:t>Diagnostics</w:t>
      </w:r>
      <w:proofErr w:type="spellEnd"/>
      <w:r w:rsidRPr="008561A0">
        <w:t>.</w:t>
      </w:r>
      <w:r w:rsidRPr="008561A0">
        <w:br/>
        <w:t>13.5.5. QA: закрытая/открытая бета.</w:t>
      </w:r>
    </w:p>
    <w:p w14:paraId="69382DF4" w14:textId="77777777" w:rsidR="008561A0" w:rsidRPr="008561A0" w:rsidRDefault="008561A0" w:rsidP="008561A0">
      <w:r w:rsidRPr="008561A0">
        <w:pict w14:anchorId="0DD47D8A">
          <v:rect id="_x0000_i1499" style="width:0;height:1.5pt" o:hrstd="t" o:hr="t" fillcolor="#a0a0a0" stroked="f"/>
        </w:pict>
      </w:r>
    </w:p>
    <w:p w14:paraId="2B47CDF9" w14:textId="77777777" w:rsidR="008561A0" w:rsidRPr="008561A0" w:rsidRDefault="008561A0" w:rsidP="008561A0">
      <w:r w:rsidRPr="008561A0">
        <w:t>14. Баланс и ближайшие шаги</w:t>
      </w:r>
    </w:p>
    <w:p w14:paraId="7CB5853F" w14:textId="77777777" w:rsidR="008561A0" w:rsidRPr="008561A0" w:rsidRDefault="008561A0" w:rsidP="008561A0">
      <w:r w:rsidRPr="008561A0">
        <w:t>14.1. Баланс оружия (первичный)</w:t>
      </w:r>
    </w:p>
    <w:p w14:paraId="5AC5C024" w14:textId="77777777" w:rsidR="008561A0" w:rsidRPr="008561A0" w:rsidRDefault="008561A0" w:rsidP="008561A0">
      <w:r w:rsidRPr="008561A0">
        <w:t xml:space="preserve">14.1.1. AR — эталон; SMG сильнее вблизи, слабее на </w:t>
      </w:r>
      <w:proofErr w:type="gramStart"/>
      <w:r w:rsidRPr="008561A0">
        <w:t>средн./</w:t>
      </w:r>
      <w:proofErr w:type="gramEnd"/>
      <w:r w:rsidRPr="008561A0">
        <w:t>дальних; SG доминирует в упоре (</w:t>
      </w:r>
      <w:proofErr w:type="spellStart"/>
      <w:r w:rsidRPr="008561A0">
        <w:t>Moon</w:t>
      </w:r>
      <w:proofErr w:type="spellEnd"/>
      <w:r w:rsidRPr="008561A0">
        <w:t>/</w:t>
      </w:r>
      <w:proofErr w:type="spellStart"/>
      <w:r w:rsidRPr="008561A0">
        <w:t>Jungle</w:t>
      </w:r>
      <w:proofErr w:type="spellEnd"/>
      <w:r w:rsidRPr="008561A0">
        <w:t>), слаб на открытых; SR — силён на Ice/</w:t>
      </w:r>
      <w:proofErr w:type="spellStart"/>
      <w:r w:rsidRPr="008561A0">
        <w:t>Sand</w:t>
      </w:r>
      <w:proofErr w:type="spellEnd"/>
      <w:r w:rsidRPr="008561A0">
        <w:t>, слаб вблизи; пистолет — страховка.</w:t>
      </w:r>
    </w:p>
    <w:p w14:paraId="6F690176" w14:textId="77777777" w:rsidR="008561A0" w:rsidRPr="008561A0" w:rsidRDefault="008561A0" w:rsidP="008561A0">
      <w:r w:rsidRPr="008561A0">
        <w:t>14.2. Роль гранат</w:t>
      </w:r>
    </w:p>
    <w:p w14:paraId="2A6A0AA6" w14:textId="77777777" w:rsidR="008561A0" w:rsidRPr="008561A0" w:rsidRDefault="008561A0" w:rsidP="008561A0">
      <w:r w:rsidRPr="008561A0">
        <w:t>14.2.1. «</w:t>
      </w:r>
      <w:proofErr w:type="spellStart"/>
      <w:r w:rsidRPr="008561A0">
        <w:t>Хакшка</w:t>
      </w:r>
      <w:proofErr w:type="spellEnd"/>
      <w:r w:rsidRPr="008561A0">
        <w:t xml:space="preserve">» — </w:t>
      </w:r>
      <w:proofErr w:type="spellStart"/>
      <w:r w:rsidRPr="008561A0">
        <w:t>зонинг</w:t>
      </w:r>
      <w:proofErr w:type="spellEnd"/>
      <w:r w:rsidRPr="008561A0">
        <w:t xml:space="preserve"> против </w:t>
      </w:r>
      <w:proofErr w:type="spellStart"/>
      <w:r w:rsidRPr="008561A0">
        <w:t>стака</w:t>
      </w:r>
      <w:proofErr w:type="spellEnd"/>
      <w:r w:rsidRPr="008561A0">
        <w:t xml:space="preserve"> на точке/грузе.</w:t>
      </w:r>
      <w:r w:rsidRPr="008561A0">
        <w:br/>
        <w:t>14.2.2. Световая — вход на позицию.</w:t>
      </w:r>
      <w:r w:rsidRPr="008561A0">
        <w:br/>
        <w:t>14.2.3. Дым — отсечение линий обзора.</w:t>
      </w:r>
    </w:p>
    <w:p w14:paraId="412742AB" w14:textId="77777777" w:rsidR="008561A0" w:rsidRPr="008561A0" w:rsidRDefault="008561A0" w:rsidP="008561A0">
      <w:r w:rsidRPr="008561A0">
        <w:t>14.3. Влияние карт</w:t>
      </w:r>
    </w:p>
    <w:p w14:paraId="1A357516" w14:textId="77777777" w:rsidR="008561A0" w:rsidRPr="008561A0" w:rsidRDefault="008561A0" w:rsidP="008561A0">
      <w:r w:rsidRPr="008561A0">
        <w:t>14.3.1. ICE — реакция/</w:t>
      </w:r>
      <w:proofErr w:type="spellStart"/>
      <w:r w:rsidRPr="008561A0">
        <w:t>позиционка</w:t>
      </w:r>
      <w:proofErr w:type="spellEnd"/>
      <w:r w:rsidRPr="008561A0">
        <w:t xml:space="preserve">; Wild West — эталон дуэлей; </w:t>
      </w:r>
      <w:proofErr w:type="spellStart"/>
      <w:r w:rsidRPr="008561A0">
        <w:t>Moon</w:t>
      </w:r>
      <w:proofErr w:type="spellEnd"/>
      <w:r w:rsidRPr="008561A0">
        <w:t xml:space="preserve"> — вертикальная навигация/риск; </w:t>
      </w:r>
      <w:proofErr w:type="spellStart"/>
      <w:r w:rsidRPr="008561A0">
        <w:t>Jungle</w:t>
      </w:r>
      <w:proofErr w:type="spellEnd"/>
      <w:r w:rsidRPr="008561A0">
        <w:t xml:space="preserve"> — лёгкий рандом без фрустрации; </w:t>
      </w:r>
      <w:proofErr w:type="spellStart"/>
      <w:r w:rsidRPr="008561A0">
        <w:t>Sand</w:t>
      </w:r>
      <w:proofErr w:type="spellEnd"/>
      <w:r w:rsidRPr="008561A0">
        <w:t xml:space="preserve"> — контроль проходов.</w:t>
      </w:r>
    </w:p>
    <w:p w14:paraId="0FD9941A" w14:textId="77777777" w:rsidR="008561A0" w:rsidRPr="008561A0" w:rsidRDefault="008561A0" w:rsidP="008561A0">
      <w:r w:rsidRPr="008561A0">
        <w:t xml:space="preserve">14.4. Next </w:t>
      </w:r>
      <w:proofErr w:type="spellStart"/>
      <w:r w:rsidRPr="008561A0">
        <w:t>Steps</w:t>
      </w:r>
      <w:proofErr w:type="spellEnd"/>
      <w:r w:rsidRPr="008561A0">
        <w:t xml:space="preserve"> (MVP)</w:t>
      </w:r>
    </w:p>
    <w:p w14:paraId="29136B62" w14:textId="77777777" w:rsidR="008561A0" w:rsidRPr="008561A0" w:rsidRDefault="008561A0" w:rsidP="008561A0">
      <w:r w:rsidRPr="008561A0">
        <w:t>14.4.1. Серый блок-аут 5 карт.</w:t>
      </w:r>
      <w:r w:rsidRPr="008561A0">
        <w:br/>
        <w:t>14.4.2. Прототип 3 гранат с визуализацией траектории.</w:t>
      </w:r>
      <w:r w:rsidRPr="008561A0">
        <w:br/>
        <w:t>14.4.3. Логика Control/</w:t>
      </w:r>
      <w:proofErr w:type="spellStart"/>
      <w:r w:rsidRPr="008561A0">
        <w:t>Payload</w:t>
      </w:r>
      <w:proofErr w:type="spellEnd"/>
      <w:r w:rsidRPr="008561A0">
        <w:t xml:space="preserve"> + таймеры + овертайм; счётчик фрагов TDM/1v1.</w:t>
      </w:r>
      <w:r w:rsidRPr="008561A0">
        <w:br/>
        <w:t>14.4.4. Телеметрия прототипа (захват/груз/фраги).</w:t>
      </w:r>
      <w:r w:rsidRPr="008561A0">
        <w:br/>
        <w:t>14.4.5. Первый пасс баланса под целевые TTK.</w:t>
      </w:r>
    </w:p>
    <w:p w14:paraId="690B6272" w14:textId="77777777" w:rsidR="008561A0" w:rsidRPr="008561A0" w:rsidRDefault="008561A0" w:rsidP="008561A0">
      <w:r w:rsidRPr="008561A0">
        <w:pict w14:anchorId="2BE0DED7">
          <v:rect id="_x0000_i1500" style="width:0;height:1.5pt" o:hrstd="t" o:hr="t" fillcolor="#a0a0a0" stroked="f"/>
        </w:pict>
      </w:r>
    </w:p>
    <w:p w14:paraId="74CC9311" w14:textId="77777777" w:rsidR="008561A0" w:rsidRPr="008561A0" w:rsidRDefault="008561A0" w:rsidP="008561A0">
      <w:r w:rsidRPr="008561A0">
        <w:t>Приложение A. Тайминги и параметры</w:t>
      </w:r>
    </w:p>
    <w:p w14:paraId="6732E357" w14:textId="77777777" w:rsidR="008561A0" w:rsidRPr="008561A0" w:rsidRDefault="008561A0" w:rsidP="008561A0">
      <w:r w:rsidRPr="008561A0">
        <w:t>A.1. Подготовка (выбор оружия): 10 с.</w:t>
      </w:r>
      <w:r w:rsidRPr="008561A0">
        <w:br/>
        <w:t>A.2. Control: 3×150 с; полный захват 25 с; победа — 100% или лидер по прогрессу.</w:t>
      </w:r>
      <w:r w:rsidRPr="008561A0">
        <w:br/>
        <w:t xml:space="preserve">A.3. </w:t>
      </w:r>
      <w:proofErr w:type="spellStart"/>
      <w:r w:rsidRPr="008561A0">
        <w:t>Payload</w:t>
      </w:r>
      <w:proofErr w:type="spellEnd"/>
      <w:r w:rsidRPr="008561A0">
        <w:t xml:space="preserve">: 3×180 с; </w:t>
      </w:r>
      <w:proofErr w:type="spellStart"/>
      <w:r w:rsidRPr="008561A0">
        <w:t>респаун</w:t>
      </w:r>
      <w:proofErr w:type="spellEnd"/>
      <w:r w:rsidRPr="008561A0">
        <w:t xml:space="preserve"> 3 с; скорость тележки 1×/1.6×/2.0×; откат к нейтрали.</w:t>
      </w:r>
      <w:r w:rsidRPr="008561A0">
        <w:br/>
        <w:t xml:space="preserve">A.4. </w:t>
      </w:r>
      <w:proofErr w:type="spellStart"/>
      <w:r w:rsidRPr="008561A0">
        <w:t>Duel</w:t>
      </w:r>
      <w:proofErr w:type="spellEnd"/>
      <w:r w:rsidRPr="008561A0">
        <w:t xml:space="preserve"> 1v1: 3×150 с; «внезапная смерть» до 45 с при ничьей.</w:t>
      </w:r>
      <w:r w:rsidRPr="008561A0">
        <w:br/>
        <w:t>A.5. TDM 5v5: 3×150 с (или до целевого счёта).</w:t>
      </w:r>
      <w:r w:rsidRPr="008561A0">
        <w:br/>
        <w:t>A.6. Мультипликаторы урона: голова ×2.0; тело ×1.0; конечности ×0.9.</w:t>
      </w:r>
      <w:r w:rsidRPr="008561A0">
        <w:br/>
      </w:r>
      <w:r w:rsidRPr="008561A0">
        <w:lastRenderedPageBreak/>
        <w:t>A.7. Дым: 5–6 с; световая: 1.5–2.0 с; «</w:t>
      </w:r>
      <w:proofErr w:type="spellStart"/>
      <w:r w:rsidRPr="008561A0">
        <w:t>хакшка</w:t>
      </w:r>
      <w:proofErr w:type="spellEnd"/>
      <w:r w:rsidRPr="008561A0">
        <w:t>»: центр до −50% (линейный спад).</w:t>
      </w:r>
    </w:p>
    <w:p w14:paraId="323384F0" w14:textId="77777777" w:rsidR="00813771" w:rsidRDefault="00813771" w:rsidP="008561A0"/>
    <w:p w14:paraId="4E39E7DF" w14:textId="77777777" w:rsidR="00740307" w:rsidRDefault="00740307" w:rsidP="008561A0"/>
    <w:p w14:paraId="5B386555" w14:textId="77777777" w:rsidR="00740307" w:rsidRDefault="00740307" w:rsidP="008561A0"/>
    <w:p w14:paraId="353BB9B5" w14:textId="77777777" w:rsidR="00740307" w:rsidRPr="00740307" w:rsidRDefault="00740307" w:rsidP="00740307">
      <w:pPr>
        <w:rPr>
          <w:b/>
          <w:bCs/>
        </w:rPr>
      </w:pPr>
      <w:r w:rsidRPr="00740307">
        <w:rPr>
          <w:b/>
          <w:bCs/>
        </w:rPr>
        <w:t>Техническое задание: Командный шутер (FPS)</w:t>
      </w:r>
    </w:p>
    <w:p w14:paraId="4F50266D" w14:textId="77777777" w:rsidR="00740307" w:rsidRPr="00740307" w:rsidRDefault="00740307" w:rsidP="00740307">
      <w:r w:rsidRPr="00740307">
        <w:rPr>
          <w:i/>
          <w:iCs/>
        </w:rPr>
        <w:t>Версия документа: 0.3 (на основе концепт-плана от 09.09.2025)</w:t>
      </w:r>
    </w:p>
    <w:p w14:paraId="50DEFCFD" w14:textId="77777777" w:rsidR="00740307" w:rsidRPr="00740307" w:rsidRDefault="00740307" w:rsidP="00740307">
      <w:pPr>
        <w:rPr>
          <w:b/>
          <w:bCs/>
        </w:rPr>
      </w:pPr>
      <w:r w:rsidRPr="00740307">
        <w:rPr>
          <w:b/>
          <w:bCs/>
        </w:rPr>
        <w:t>1. Жанр и общее описание</w:t>
      </w:r>
    </w:p>
    <w:p w14:paraId="159C4423" w14:textId="77777777" w:rsidR="00740307" w:rsidRPr="00740307" w:rsidRDefault="00740307" w:rsidP="00740307">
      <w:r w:rsidRPr="00740307">
        <w:rPr>
          <w:b/>
          <w:bCs/>
        </w:rPr>
        <w:t>Жанр:</w:t>
      </w:r>
      <w:r w:rsidRPr="00740307">
        <w:t xml:space="preserve"> многопользовательский командный шутер от первого лица (FPS).</w:t>
      </w:r>
      <w:r w:rsidRPr="00740307">
        <w:br/>
      </w:r>
      <w:r w:rsidRPr="00740307">
        <w:rPr>
          <w:b/>
          <w:bCs/>
        </w:rPr>
        <w:t>Краткое описание:</w:t>
      </w:r>
      <w:r w:rsidRPr="00740307">
        <w:t xml:space="preserve"> динамичная онлайн-игра с короткими матчами на компактных картах. Основные режимы боёв: командные 5v5 и дуэльные 1v1. Стиль игры – мультяшная стилизация с упором на читаемость происходящего и понятные правила для игроков. Матчи быстрые, с низким </w:t>
      </w:r>
      <w:r w:rsidRPr="00740307">
        <w:rPr>
          <w:i/>
          <w:iCs/>
        </w:rPr>
        <w:t xml:space="preserve">Time </w:t>
      </w:r>
      <w:proofErr w:type="spellStart"/>
      <w:r w:rsidRPr="00740307">
        <w:rPr>
          <w:i/>
          <w:iCs/>
        </w:rPr>
        <w:t>to</w:t>
      </w:r>
      <w:proofErr w:type="spellEnd"/>
      <w:r w:rsidRPr="00740307">
        <w:rPr>
          <w:i/>
          <w:iCs/>
        </w:rPr>
        <w:t xml:space="preserve"> </w:t>
      </w:r>
      <w:proofErr w:type="spellStart"/>
      <w:r w:rsidRPr="00740307">
        <w:rPr>
          <w:i/>
          <w:iCs/>
        </w:rPr>
        <w:t>Kill</w:t>
      </w:r>
      <w:proofErr w:type="spellEnd"/>
      <w:r w:rsidRPr="00740307">
        <w:rPr>
          <w:i/>
          <w:iCs/>
        </w:rPr>
        <w:t xml:space="preserve"> (TTK)</w:t>
      </w:r>
      <w:r w:rsidRPr="00740307">
        <w:t xml:space="preserve"> на ближней и средней дистанции, вознаграждая точную стрельбу. Игра разрабатывается на движке </w:t>
      </w:r>
      <w:proofErr w:type="spellStart"/>
      <w:r w:rsidRPr="00740307">
        <w:rPr>
          <w:b/>
          <w:bCs/>
        </w:rPr>
        <w:t>Unity</w:t>
      </w:r>
      <w:proofErr w:type="spellEnd"/>
      <w:r w:rsidRPr="00740307">
        <w:t xml:space="preserve"> под мобильные устройства (</w:t>
      </w:r>
      <w:proofErr w:type="spellStart"/>
      <w:r w:rsidRPr="00740307">
        <w:t>Android</w:t>
      </w:r>
      <w:proofErr w:type="spellEnd"/>
      <w:r w:rsidRPr="00740307">
        <w:t xml:space="preserve">, </w:t>
      </w:r>
      <w:proofErr w:type="spellStart"/>
      <w:r w:rsidRPr="00740307">
        <w:t>iOS</w:t>
      </w:r>
      <w:proofErr w:type="spellEnd"/>
      <w:r w:rsidRPr="00740307">
        <w:t xml:space="preserve">). Поддержка </w:t>
      </w:r>
      <w:proofErr w:type="spellStart"/>
      <w:r w:rsidRPr="00740307">
        <w:t>кроссплея</w:t>
      </w:r>
      <w:proofErr w:type="spellEnd"/>
      <w:r w:rsidRPr="00740307">
        <w:t xml:space="preserve"> с другими платформами на данном этапе не предусматривается.</w:t>
      </w:r>
    </w:p>
    <w:p w14:paraId="26EEBE78" w14:textId="77777777" w:rsidR="00740307" w:rsidRPr="00740307" w:rsidRDefault="00740307" w:rsidP="00740307">
      <w:pPr>
        <w:rPr>
          <w:b/>
          <w:bCs/>
        </w:rPr>
      </w:pPr>
      <w:r w:rsidRPr="00740307">
        <w:rPr>
          <w:b/>
          <w:bCs/>
        </w:rPr>
        <w:t>2. Особенности геймплея</w:t>
      </w:r>
    </w:p>
    <w:p w14:paraId="300DCD93" w14:textId="77777777" w:rsidR="00740307" w:rsidRPr="00740307" w:rsidRDefault="00740307" w:rsidP="00740307">
      <w:pPr>
        <w:rPr>
          <w:b/>
          <w:bCs/>
        </w:rPr>
      </w:pPr>
      <w:r w:rsidRPr="00740307">
        <w:rPr>
          <w:b/>
          <w:bCs/>
        </w:rPr>
        <w:t>2.1 Камера и боевые ощущения</w:t>
      </w:r>
    </w:p>
    <w:p w14:paraId="1C943AED" w14:textId="77777777" w:rsidR="00740307" w:rsidRPr="00740307" w:rsidRDefault="00740307" w:rsidP="00740307">
      <w:pPr>
        <w:numPr>
          <w:ilvl w:val="0"/>
          <w:numId w:val="1"/>
        </w:numPr>
      </w:pPr>
      <w:r w:rsidRPr="00740307">
        <w:rPr>
          <w:b/>
          <w:bCs/>
        </w:rPr>
        <w:t>Вид от первого лица:</w:t>
      </w:r>
      <w:r w:rsidRPr="00740307">
        <w:t xml:space="preserve"> игрок управляет персонажем с камерой от первого лица (</w:t>
      </w:r>
      <w:proofErr w:type="spellStart"/>
      <w:r w:rsidRPr="00740307">
        <w:t>classic</w:t>
      </w:r>
      <w:proofErr w:type="spellEnd"/>
      <w:r w:rsidRPr="00740307">
        <w:t xml:space="preserve"> FPS).</w:t>
      </w:r>
    </w:p>
    <w:p w14:paraId="7DA54440" w14:textId="77777777" w:rsidR="00740307" w:rsidRPr="00740307" w:rsidRDefault="00740307" w:rsidP="00740307">
      <w:pPr>
        <w:numPr>
          <w:ilvl w:val="0"/>
          <w:numId w:val="1"/>
        </w:numPr>
      </w:pPr>
      <w:r w:rsidRPr="00740307">
        <w:rPr>
          <w:b/>
          <w:bCs/>
        </w:rPr>
        <w:t>Боевая динамика:</w:t>
      </w:r>
      <w:r w:rsidRPr="00740307">
        <w:t xml:space="preserve"> низкий TTK на ближних/средних дистанциях и высокий бонус за точность попаданий. Это означает, что противники могут быть быстро выведены из строя при меткой стрельбе, повышая ценность навыка и реакции игрока.</w:t>
      </w:r>
    </w:p>
    <w:p w14:paraId="48384742" w14:textId="77777777" w:rsidR="00740307" w:rsidRPr="00740307" w:rsidRDefault="00740307" w:rsidP="00740307">
      <w:pPr>
        <w:rPr>
          <w:b/>
          <w:bCs/>
        </w:rPr>
      </w:pPr>
      <w:r w:rsidRPr="00740307">
        <w:rPr>
          <w:b/>
          <w:bCs/>
        </w:rPr>
        <w:t>2.2 Режимы игры и плейлисты</w:t>
      </w:r>
    </w:p>
    <w:p w14:paraId="32127A21" w14:textId="77777777" w:rsidR="00740307" w:rsidRPr="00740307" w:rsidRDefault="00740307" w:rsidP="00740307">
      <w:r w:rsidRPr="00740307">
        <w:t>Игра предлагает несколько основных режимов и плейлистов:</w:t>
      </w:r>
    </w:p>
    <w:p w14:paraId="09E424F3" w14:textId="77777777" w:rsidR="00740307" w:rsidRPr="00740307" w:rsidRDefault="00740307" w:rsidP="00740307">
      <w:pPr>
        <w:numPr>
          <w:ilvl w:val="0"/>
          <w:numId w:val="2"/>
        </w:numPr>
      </w:pPr>
      <w:r w:rsidRPr="00740307">
        <w:rPr>
          <w:b/>
          <w:bCs/>
        </w:rPr>
        <w:t>Быстрая игра (Quick Play 5v5):</w:t>
      </w:r>
      <w:r w:rsidRPr="00740307">
        <w:t xml:space="preserve"> одиночный раунд с быстрым подбором. Режим боя случайным образом выбирается из основных объективных режимов – захват точки или сопровождение груза. Длительность раунда зависит от выбранного режима (см. подробности в разделе 10).</w:t>
      </w:r>
    </w:p>
    <w:p w14:paraId="106A3368" w14:textId="77777777" w:rsidR="00740307" w:rsidRPr="00740307" w:rsidRDefault="00740307" w:rsidP="00740307">
      <w:pPr>
        <w:numPr>
          <w:ilvl w:val="0"/>
          <w:numId w:val="2"/>
        </w:numPr>
      </w:pPr>
      <w:r w:rsidRPr="00740307">
        <w:rPr>
          <w:b/>
          <w:bCs/>
        </w:rPr>
        <w:t>Рейтинговый матч (</w:t>
      </w:r>
      <w:proofErr w:type="spellStart"/>
      <w:r w:rsidRPr="00740307">
        <w:rPr>
          <w:b/>
          <w:bCs/>
        </w:rPr>
        <w:t>Ranked</w:t>
      </w:r>
      <w:proofErr w:type="spellEnd"/>
      <w:r w:rsidRPr="00740307">
        <w:rPr>
          <w:b/>
          <w:bCs/>
        </w:rPr>
        <w:t xml:space="preserve"> 5v5):</w:t>
      </w:r>
      <w:r w:rsidRPr="00740307">
        <w:t xml:space="preserve"> серия раундов </w:t>
      </w:r>
      <w:r w:rsidRPr="00740307">
        <w:rPr>
          <w:i/>
          <w:iCs/>
        </w:rPr>
        <w:t>best-of-3</w:t>
      </w:r>
      <w:r w:rsidRPr="00740307">
        <w:t xml:space="preserve"> (до двух побед). Играется в режимах Захват точки или Сопровождение груза на выбор системы. Подбор игроков происходит по рейтингу/MMR, что обеспечивает сбалансированные команды.</w:t>
      </w:r>
    </w:p>
    <w:p w14:paraId="5542C7F0" w14:textId="77777777" w:rsidR="00740307" w:rsidRPr="00740307" w:rsidRDefault="00740307" w:rsidP="00740307">
      <w:pPr>
        <w:numPr>
          <w:ilvl w:val="0"/>
          <w:numId w:val="2"/>
        </w:numPr>
      </w:pPr>
      <w:r w:rsidRPr="00740307">
        <w:rPr>
          <w:b/>
          <w:bCs/>
        </w:rPr>
        <w:lastRenderedPageBreak/>
        <w:t>Дуэль 1v1:</w:t>
      </w:r>
      <w:r w:rsidRPr="00740307">
        <w:t xml:space="preserve"> отдельный плейлист для индивидуальных поединков. Используется специально спроектированная мини-карта для дуэлей (см. §10.4). Формат – дуэли один на один в коротких раундах.</w:t>
      </w:r>
    </w:p>
    <w:p w14:paraId="7DFD3400" w14:textId="77777777" w:rsidR="00740307" w:rsidRPr="00740307" w:rsidRDefault="00740307" w:rsidP="00740307">
      <w:pPr>
        <w:numPr>
          <w:ilvl w:val="0"/>
          <w:numId w:val="2"/>
        </w:numPr>
      </w:pPr>
      <w:r w:rsidRPr="00740307">
        <w:rPr>
          <w:b/>
          <w:bCs/>
        </w:rPr>
        <w:t>Длительность сессии:</w:t>
      </w:r>
      <w:r w:rsidRPr="00740307">
        <w:t xml:space="preserve"> в среднем матч или серия раундов занимает от 3 до 15 минут, что подходит для мобильного формата (быстрые игровые сессии).</w:t>
      </w:r>
    </w:p>
    <w:p w14:paraId="75C0E0D4" w14:textId="77777777" w:rsidR="00740307" w:rsidRPr="00740307" w:rsidRDefault="00740307" w:rsidP="00740307">
      <w:pPr>
        <w:rPr>
          <w:b/>
          <w:bCs/>
        </w:rPr>
      </w:pPr>
      <w:r w:rsidRPr="00740307">
        <w:rPr>
          <w:b/>
          <w:bCs/>
        </w:rPr>
        <w:t>2.3 Персонажи и стиль</w:t>
      </w:r>
    </w:p>
    <w:p w14:paraId="037E1689" w14:textId="77777777" w:rsidR="00740307" w:rsidRPr="00740307" w:rsidRDefault="00740307" w:rsidP="00740307">
      <w:pPr>
        <w:numPr>
          <w:ilvl w:val="0"/>
          <w:numId w:val="3"/>
        </w:numPr>
      </w:pPr>
      <w:r w:rsidRPr="00740307">
        <w:rPr>
          <w:b/>
          <w:bCs/>
        </w:rPr>
        <w:t>Визуальный стиль персонажей:</w:t>
      </w:r>
      <w:r w:rsidRPr="00740307">
        <w:t xml:space="preserve"> мультяшный (</w:t>
      </w:r>
      <w:proofErr w:type="spellStart"/>
      <w:r w:rsidRPr="00740307">
        <w:t>cartoon</w:t>
      </w:r>
      <w:proofErr w:type="spellEnd"/>
      <w:r w:rsidRPr="00740307">
        <w:t xml:space="preserve">) дизайн, вдохновленный стилем </w:t>
      </w:r>
      <w:proofErr w:type="spellStart"/>
      <w:r w:rsidRPr="00740307">
        <w:rPr>
          <w:b/>
          <w:bCs/>
        </w:rPr>
        <w:t>Fall</w:t>
      </w:r>
      <w:proofErr w:type="spellEnd"/>
      <w:r w:rsidRPr="00740307">
        <w:rPr>
          <w:b/>
          <w:bCs/>
        </w:rPr>
        <w:t xml:space="preserve"> </w:t>
      </w:r>
      <w:proofErr w:type="spellStart"/>
      <w:r w:rsidRPr="00740307">
        <w:rPr>
          <w:b/>
          <w:bCs/>
        </w:rPr>
        <w:t>Guys</w:t>
      </w:r>
      <w:proofErr w:type="spellEnd"/>
      <w:r w:rsidRPr="00740307">
        <w:t xml:space="preserve"> – персонажи имеют упрощенные формы и яркую окраску. Силуэты героев хорошо различимы, что важно для читабельности боя. Все визуальные элементы максимально понятны и контрастны.</w:t>
      </w:r>
    </w:p>
    <w:p w14:paraId="17334071" w14:textId="77777777" w:rsidR="00740307" w:rsidRPr="00740307" w:rsidRDefault="00740307" w:rsidP="00740307">
      <w:pPr>
        <w:numPr>
          <w:ilvl w:val="0"/>
          <w:numId w:val="3"/>
        </w:numPr>
      </w:pPr>
      <w:r w:rsidRPr="00740307">
        <w:rPr>
          <w:b/>
          <w:bCs/>
        </w:rPr>
        <w:t>Кастомизация:</w:t>
      </w:r>
      <w:r w:rsidRPr="00740307">
        <w:t xml:space="preserve"> у игроков будет возможность косметической настройки персонажей. Предусмотрены сменные элементы для </w:t>
      </w:r>
      <w:r w:rsidRPr="00740307">
        <w:rPr>
          <w:b/>
          <w:bCs/>
        </w:rPr>
        <w:t>головы</w:t>
      </w:r>
      <w:r w:rsidRPr="00740307">
        <w:t xml:space="preserve"> и </w:t>
      </w:r>
      <w:r w:rsidRPr="00740307">
        <w:rPr>
          <w:b/>
          <w:bCs/>
        </w:rPr>
        <w:t>тела</w:t>
      </w:r>
      <w:r w:rsidRPr="00740307">
        <w:t xml:space="preserve"> персонажа (например, различные костюмы, шляпы, маски и пр.). Косметические изменения не влияют на геймплей, но позволяют персонализировать внешний вид.</w:t>
      </w:r>
    </w:p>
    <w:p w14:paraId="243BEB25" w14:textId="77777777" w:rsidR="00740307" w:rsidRPr="00740307" w:rsidRDefault="00740307" w:rsidP="00740307">
      <w:pPr>
        <w:rPr>
          <w:b/>
          <w:bCs/>
        </w:rPr>
      </w:pPr>
      <w:r w:rsidRPr="00740307">
        <w:rPr>
          <w:b/>
          <w:bCs/>
        </w:rPr>
        <w:t>2.4 Авторизация игроков</w:t>
      </w:r>
    </w:p>
    <w:p w14:paraId="29B8B7D8" w14:textId="77777777" w:rsidR="00740307" w:rsidRPr="00740307" w:rsidRDefault="00740307" w:rsidP="00740307">
      <w:r w:rsidRPr="00740307">
        <w:t>Для входа в игру реализуется несколько способов авторизации, в том числе через популярные сервисы:</w:t>
      </w:r>
    </w:p>
    <w:p w14:paraId="2E71A54C" w14:textId="77777777" w:rsidR="00740307" w:rsidRPr="00740307" w:rsidRDefault="00740307" w:rsidP="00740307">
      <w:pPr>
        <w:numPr>
          <w:ilvl w:val="0"/>
          <w:numId w:val="4"/>
        </w:numPr>
      </w:pPr>
      <w:r w:rsidRPr="00740307">
        <w:rPr>
          <w:b/>
          <w:bCs/>
        </w:rPr>
        <w:t>Социальные и системные аккаунты:</w:t>
      </w:r>
      <w:r w:rsidRPr="00740307">
        <w:t xml:space="preserve"> вход через аккаунт </w:t>
      </w:r>
      <w:r w:rsidRPr="00740307">
        <w:rPr>
          <w:b/>
          <w:bCs/>
        </w:rPr>
        <w:t xml:space="preserve">Apple </w:t>
      </w:r>
      <w:proofErr w:type="spellStart"/>
      <w:r w:rsidRPr="00740307">
        <w:rPr>
          <w:b/>
          <w:bCs/>
        </w:rPr>
        <w:t>iCloud</w:t>
      </w:r>
      <w:proofErr w:type="spellEnd"/>
      <w:r w:rsidRPr="00740307">
        <w:t xml:space="preserve">, </w:t>
      </w:r>
      <w:r w:rsidRPr="00740307">
        <w:rPr>
          <w:b/>
          <w:bCs/>
        </w:rPr>
        <w:t>Google</w:t>
      </w:r>
      <w:r w:rsidRPr="00740307">
        <w:t xml:space="preserve">, </w:t>
      </w:r>
      <w:proofErr w:type="spellStart"/>
      <w:r w:rsidRPr="00740307">
        <w:rPr>
          <w:b/>
          <w:bCs/>
        </w:rPr>
        <w:t>Discord</w:t>
      </w:r>
      <w:proofErr w:type="spellEnd"/>
      <w:r w:rsidRPr="00740307">
        <w:t>.</w:t>
      </w:r>
    </w:p>
    <w:p w14:paraId="58DF278E" w14:textId="77777777" w:rsidR="00740307" w:rsidRPr="00740307" w:rsidRDefault="00740307" w:rsidP="00740307">
      <w:pPr>
        <w:numPr>
          <w:ilvl w:val="0"/>
          <w:numId w:val="4"/>
        </w:numPr>
      </w:pPr>
      <w:proofErr w:type="spellStart"/>
      <w:r w:rsidRPr="00740307">
        <w:rPr>
          <w:b/>
          <w:bCs/>
        </w:rPr>
        <w:t>Email</w:t>
      </w:r>
      <w:proofErr w:type="spellEnd"/>
      <w:r w:rsidRPr="00740307">
        <w:rPr>
          <w:b/>
          <w:bCs/>
        </w:rPr>
        <w:t>:</w:t>
      </w:r>
      <w:r w:rsidRPr="00740307">
        <w:t xml:space="preserve"> регистрация и вход по электронной почте.</w:t>
      </w:r>
    </w:p>
    <w:p w14:paraId="03FD4F5A" w14:textId="77777777" w:rsidR="00740307" w:rsidRPr="00740307" w:rsidRDefault="00740307" w:rsidP="00740307">
      <w:pPr>
        <w:numPr>
          <w:ilvl w:val="0"/>
          <w:numId w:val="4"/>
        </w:numPr>
      </w:pPr>
      <w:r w:rsidRPr="00740307">
        <w:rPr>
          <w:b/>
          <w:bCs/>
        </w:rPr>
        <w:t>Гость:</w:t>
      </w:r>
      <w:r w:rsidRPr="00740307">
        <w:t xml:space="preserve"> временный гостевой аккаунт без привязки, с возможностью привязать его позже к постоянной учетной записи.</w:t>
      </w:r>
    </w:p>
    <w:p w14:paraId="27D9DE3A" w14:textId="77777777" w:rsidR="00740307" w:rsidRPr="00740307" w:rsidRDefault="00740307" w:rsidP="00740307">
      <w:pPr>
        <w:numPr>
          <w:ilvl w:val="0"/>
          <w:numId w:val="4"/>
        </w:numPr>
      </w:pPr>
      <w:r w:rsidRPr="00740307">
        <w:t>При авторизации особое внимание уделяется безопасности и сохранению прогресса: привязка гостевого профиля к соц. аккаунту должна переносить весь накопленный прогресс пользователя.</w:t>
      </w:r>
    </w:p>
    <w:p w14:paraId="6C2F2930" w14:textId="77777777" w:rsidR="00740307" w:rsidRPr="00740307" w:rsidRDefault="00740307" w:rsidP="00740307">
      <w:pPr>
        <w:rPr>
          <w:b/>
          <w:bCs/>
        </w:rPr>
      </w:pPr>
      <w:r w:rsidRPr="00740307">
        <w:rPr>
          <w:b/>
          <w:bCs/>
        </w:rPr>
        <w:t>2.5 Базовые игровые механики</w:t>
      </w:r>
    </w:p>
    <w:p w14:paraId="684C19A3" w14:textId="77777777" w:rsidR="00740307" w:rsidRPr="00740307" w:rsidRDefault="00740307" w:rsidP="00740307">
      <w:pPr>
        <w:numPr>
          <w:ilvl w:val="0"/>
          <w:numId w:val="5"/>
        </w:numPr>
      </w:pPr>
      <w:r w:rsidRPr="00740307">
        <w:rPr>
          <w:b/>
          <w:bCs/>
        </w:rPr>
        <w:t>Передвижение:</w:t>
      </w:r>
      <w:r w:rsidRPr="00740307">
        <w:t xml:space="preserve"> персонажи могут свободно передвигаться по карте с обычной скоростью бега. Реализован прыжок; при столкновении с низкими препятствиями реализован автоподъём (автоматическое преодоление невысоких препятствий, как функция «</w:t>
      </w:r>
      <w:proofErr w:type="spellStart"/>
      <w:r w:rsidRPr="00740307">
        <w:t>mantling</w:t>
      </w:r>
      <w:proofErr w:type="spellEnd"/>
      <w:r w:rsidRPr="00740307">
        <w:t>»), чтобы геймплей был более плавным на мобильном управлении.</w:t>
      </w:r>
    </w:p>
    <w:p w14:paraId="4A805E27" w14:textId="77777777" w:rsidR="00740307" w:rsidRPr="00740307" w:rsidRDefault="00740307" w:rsidP="00740307">
      <w:pPr>
        <w:numPr>
          <w:ilvl w:val="0"/>
          <w:numId w:val="5"/>
        </w:numPr>
      </w:pPr>
      <w:r w:rsidRPr="00740307">
        <w:rPr>
          <w:b/>
          <w:bCs/>
        </w:rPr>
        <w:t>Стрельба:</w:t>
      </w:r>
      <w:r w:rsidRPr="00740307">
        <w:t xml:space="preserve"> огнестрельное оружие имеет контролируемую отдачу по заданному шаблону (предсказуемый </w:t>
      </w:r>
      <w:proofErr w:type="spellStart"/>
      <w:r w:rsidRPr="00740307">
        <w:rPr>
          <w:i/>
          <w:iCs/>
        </w:rPr>
        <w:t>pattern</w:t>
      </w:r>
      <w:proofErr w:type="spellEnd"/>
      <w:r w:rsidRPr="00740307">
        <w:t xml:space="preserve"> для каждого оружия). Для оружия типа винтовок (AR, SMG, SR – штурмовые, пистолеты-пулемёты, снайперские) предусмотрен режим прицеливания ADS (</w:t>
      </w:r>
      <w:proofErr w:type="spellStart"/>
      <w:r w:rsidRPr="00740307">
        <w:rPr>
          <w:i/>
          <w:iCs/>
        </w:rPr>
        <w:t>Aim</w:t>
      </w:r>
      <w:proofErr w:type="spellEnd"/>
      <w:r w:rsidRPr="00740307">
        <w:rPr>
          <w:i/>
          <w:iCs/>
        </w:rPr>
        <w:t xml:space="preserve"> </w:t>
      </w:r>
      <w:r w:rsidRPr="00740307">
        <w:rPr>
          <w:i/>
          <w:iCs/>
        </w:rPr>
        <w:lastRenderedPageBreak/>
        <w:t xml:space="preserve">Down </w:t>
      </w:r>
      <w:proofErr w:type="spellStart"/>
      <w:r w:rsidRPr="00740307">
        <w:rPr>
          <w:i/>
          <w:iCs/>
        </w:rPr>
        <w:t>Sights</w:t>
      </w:r>
      <w:proofErr w:type="spellEnd"/>
      <w:r w:rsidRPr="00740307">
        <w:t xml:space="preserve"> – прицеливание через мушку/оптику) с небольшим замедлением движения при прицеливании. У каждой цели разные </w:t>
      </w:r>
      <w:proofErr w:type="spellStart"/>
      <w:r w:rsidRPr="00740307">
        <w:t>хитбоксы</w:t>
      </w:r>
      <w:proofErr w:type="spellEnd"/>
      <w:r w:rsidRPr="00740307">
        <w:t>: отдельные зоны для головы, тела и конечностей. Попадания по разным зонам наносят разный урон (см. ниже).</w:t>
      </w:r>
    </w:p>
    <w:p w14:paraId="39A8D323" w14:textId="77777777" w:rsidR="00740307" w:rsidRPr="00740307" w:rsidRDefault="00740307" w:rsidP="00740307">
      <w:pPr>
        <w:numPr>
          <w:ilvl w:val="0"/>
          <w:numId w:val="5"/>
        </w:numPr>
      </w:pPr>
      <w:r w:rsidRPr="00740307">
        <w:rPr>
          <w:b/>
          <w:bCs/>
        </w:rPr>
        <w:t xml:space="preserve">Урон и </w:t>
      </w:r>
      <w:proofErr w:type="spellStart"/>
      <w:r w:rsidRPr="00740307">
        <w:rPr>
          <w:b/>
          <w:bCs/>
        </w:rPr>
        <w:t>хитбоксы</w:t>
      </w:r>
      <w:proofErr w:type="spellEnd"/>
      <w:r w:rsidRPr="00740307">
        <w:rPr>
          <w:b/>
          <w:bCs/>
        </w:rPr>
        <w:t>:</w:t>
      </w:r>
      <w:r w:rsidRPr="00740307">
        <w:t xml:space="preserve"> базовые множители урона за попадания зависят от зоны: выстрел в голову наносит </w:t>
      </w:r>
      <w:r w:rsidRPr="00740307">
        <w:rPr>
          <w:b/>
          <w:bCs/>
        </w:rPr>
        <w:t>×2.0</w:t>
      </w:r>
      <w:r w:rsidRPr="00740307">
        <w:t xml:space="preserve"> от базового урона оружия; попадание в тело </w:t>
      </w:r>
      <w:r w:rsidRPr="00740307">
        <w:rPr>
          <w:b/>
          <w:bCs/>
        </w:rPr>
        <w:t>×1.0</w:t>
      </w:r>
      <w:r w:rsidRPr="00740307">
        <w:t xml:space="preserve"> (базовый урон); попадание в конечности (руки/ноги) </w:t>
      </w:r>
      <w:r w:rsidRPr="00740307">
        <w:rPr>
          <w:b/>
          <w:bCs/>
        </w:rPr>
        <w:t>×0.9</w:t>
      </w:r>
      <w:r w:rsidRPr="00740307">
        <w:t xml:space="preserve"> (немного сниженный урон). Таким образом, точная стрельба в голову значительно эффективнее.</w:t>
      </w:r>
    </w:p>
    <w:p w14:paraId="1CB8BECF" w14:textId="77777777" w:rsidR="00740307" w:rsidRPr="00740307" w:rsidRDefault="00740307" w:rsidP="00740307">
      <w:pPr>
        <w:numPr>
          <w:ilvl w:val="0"/>
          <w:numId w:val="5"/>
        </w:numPr>
      </w:pPr>
      <w:r w:rsidRPr="00740307">
        <w:rPr>
          <w:b/>
          <w:bCs/>
        </w:rPr>
        <w:t>Помощь при прицеливании:</w:t>
      </w:r>
      <w:r w:rsidRPr="00740307">
        <w:t xml:space="preserve"> для удобства на мобильных устройствах будет реализован ряд вспомогательных элементов: визуальный </w:t>
      </w:r>
      <w:proofErr w:type="spellStart"/>
      <w:r w:rsidRPr="00740307">
        <w:t>хитмаркер</w:t>
      </w:r>
      <w:proofErr w:type="spellEnd"/>
      <w:r w:rsidRPr="00740307">
        <w:t xml:space="preserve"> (маркер попадания) при попадании по врагу, трассеры от пуль для наглядности траектории. Предусмотрена </w:t>
      </w:r>
      <w:r w:rsidRPr="00740307">
        <w:rPr>
          <w:b/>
          <w:bCs/>
        </w:rPr>
        <w:t>опциональная</w:t>
      </w:r>
      <w:r w:rsidRPr="00740307">
        <w:t xml:space="preserve"> помощь в наведении для игроков на сенсорном управлении (</w:t>
      </w:r>
      <w:proofErr w:type="spellStart"/>
      <w:r w:rsidRPr="00740307">
        <w:t>aim-assist</w:t>
      </w:r>
      <w:proofErr w:type="spellEnd"/>
      <w:r w:rsidRPr="00740307">
        <w:t xml:space="preserve">) – она будет минимальной и настраиваемой, чтобы помочь новичкам без сильного влияния на </w:t>
      </w:r>
      <w:proofErr w:type="spellStart"/>
      <w:r w:rsidRPr="00740307">
        <w:t>скилловую</w:t>
      </w:r>
      <w:proofErr w:type="spellEnd"/>
      <w:r w:rsidRPr="00740307">
        <w:t xml:space="preserve"> игру.</w:t>
      </w:r>
    </w:p>
    <w:p w14:paraId="767CBD8C" w14:textId="77777777" w:rsidR="00740307" w:rsidRPr="00740307" w:rsidRDefault="00740307" w:rsidP="00740307">
      <w:pPr>
        <w:numPr>
          <w:ilvl w:val="0"/>
          <w:numId w:val="5"/>
        </w:numPr>
      </w:pPr>
      <w:r w:rsidRPr="00740307">
        <w:rPr>
          <w:b/>
          <w:bCs/>
        </w:rPr>
        <w:t>Бросковые предметы:</w:t>
      </w:r>
      <w:r w:rsidRPr="00740307">
        <w:t xml:space="preserve"> механика метания гранат/умений – при приготовлении броска игрок видит </w:t>
      </w:r>
      <w:proofErr w:type="gramStart"/>
      <w:r w:rsidRPr="00740307">
        <w:t>полу-прозрачную</w:t>
      </w:r>
      <w:proofErr w:type="gramEnd"/>
      <w:r w:rsidRPr="00740307">
        <w:t xml:space="preserve"> траекторию полёта с указателем точки приземления (аналогично </w:t>
      </w:r>
      <w:proofErr w:type="spellStart"/>
      <w:r w:rsidRPr="00740307">
        <w:t>Fortnite</w:t>
      </w:r>
      <w:proofErr w:type="spellEnd"/>
      <w:r w:rsidRPr="00740307">
        <w:t>). Все виды гранат срабатывают мгновенно при первом же контакте с любой поверхностью (взрыв или эффект при ударе о землю/стену, без задержки). Это упрощает понимание таймингов гранат и делает их использование более прогнозируемым.</w:t>
      </w:r>
    </w:p>
    <w:p w14:paraId="2A80A676" w14:textId="77777777" w:rsidR="00740307" w:rsidRPr="00740307" w:rsidRDefault="00740307" w:rsidP="00740307">
      <w:pPr>
        <w:rPr>
          <w:b/>
          <w:bCs/>
        </w:rPr>
      </w:pPr>
      <w:r w:rsidRPr="00740307">
        <w:rPr>
          <w:b/>
          <w:bCs/>
        </w:rPr>
        <w:t xml:space="preserve">3. Core </w:t>
      </w:r>
      <w:proofErr w:type="spellStart"/>
      <w:r w:rsidRPr="00740307">
        <w:rPr>
          <w:b/>
          <w:bCs/>
        </w:rPr>
        <w:t>Gameplay</w:t>
      </w:r>
      <w:proofErr w:type="spellEnd"/>
      <w:r w:rsidRPr="00740307">
        <w:rPr>
          <w:b/>
          <w:bCs/>
        </w:rPr>
        <w:t xml:space="preserve"> (основной игровой цикл)</w:t>
      </w:r>
    </w:p>
    <w:p w14:paraId="247EC76C" w14:textId="77777777" w:rsidR="00740307" w:rsidRPr="00740307" w:rsidRDefault="00740307" w:rsidP="00740307">
      <w:r w:rsidRPr="00740307">
        <w:t>Основной игровой цикл сочетает сражения и мета-прогресс:</w:t>
      </w:r>
    </w:p>
    <w:p w14:paraId="2EB549CF" w14:textId="77777777" w:rsidR="00740307" w:rsidRPr="00740307" w:rsidRDefault="00740307" w:rsidP="00740307">
      <w:pPr>
        <w:numPr>
          <w:ilvl w:val="0"/>
          <w:numId w:val="6"/>
        </w:numPr>
      </w:pPr>
      <w:r w:rsidRPr="00740307">
        <w:rPr>
          <w:b/>
          <w:bCs/>
        </w:rPr>
        <w:t>Игровая петля:</w:t>
      </w:r>
      <w:r w:rsidRPr="00740307">
        <w:t xml:space="preserve"> </w:t>
      </w:r>
      <w:r w:rsidRPr="00740307">
        <w:rPr>
          <w:i/>
          <w:iCs/>
        </w:rPr>
        <w:t>матч/раунд</w:t>
      </w:r>
      <w:r w:rsidRPr="00740307">
        <w:t xml:space="preserve"> → </w:t>
      </w:r>
      <w:r w:rsidRPr="00740307">
        <w:rPr>
          <w:i/>
          <w:iCs/>
        </w:rPr>
        <w:t>получение награды</w:t>
      </w:r>
      <w:r w:rsidRPr="00740307">
        <w:t xml:space="preserve"> → </w:t>
      </w:r>
      <w:r w:rsidRPr="00740307">
        <w:rPr>
          <w:i/>
          <w:iCs/>
        </w:rPr>
        <w:t>прогресс (ранг, баттл-пас, косметика)</w:t>
      </w:r>
      <w:r w:rsidRPr="00740307">
        <w:t xml:space="preserve"> → снова </w:t>
      </w:r>
      <w:r w:rsidRPr="00740307">
        <w:rPr>
          <w:i/>
          <w:iCs/>
        </w:rPr>
        <w:t>матч</w:t>
      </w:r>
      <w:r w:rsidRPr="00740307">
        <w:t>. Игра стимулирует возвращаться в бой, награждая за матчи очками опыта, прогрессом боевого пропуска и косметическими предметами.</w:t>
      </w:r>
    </w:p>
    <w:p w14:paraId="7BDD604A" w14:textId="77777777" w:rsidR="00740307" w:rsidRPr="00740307" w:rsidRDefault="00740307" w:rsidP="00740307">
      <w:pPr>
        <w:numPr>
          <w:ilvl w:val="0"/>
          <w:numId w:val="6"/>
        </w:numPr>
      </w:pPr>
      <w:r w:rsidRPr="00740307">
        <w:rPr>
          <w:b/>
          <w:bCs/>
        </w:rPr>
        <w:t>Ход раунда:</w:t>
      </w:r>
      <w:r w:rsidRPr="00740307">
        <w:t xml:space="preserve"> перед началом активной фазы у игроков есть подготовительный этап на </w:t>
      </w:r>
      <w:proofErr w:type="spellStart"/>
      <w:r w:rsidRPr="00740307">
        <w:t>спавне</w:t>
      </w:r>
      <w:proofErr w:type="spellEnd"/>
      <w:r w:rsidRPr="00740307">
        <w:t xml:space="preserve"> длительностью </w:t>
      </w:r>
      <w:r w:rsidRPr="00740307">
        <w:rPr>
          <w:b/>
          <w:bCs/>
        </w:rPr>
        <w:t>10 секунд</w:t>
      </w:r>
      <w:r w:rsidRPr="00740307">
        <w:t xml:space="preserve"> для выбора оружия и снаряжения (см. §9). В этот период персонажи неуязвимы и не могут покинуть область появления. После выбора начинается основная боевая фаза раунда согласно режиму игры. По окончании времени или выполнении условия победы – подведение итогов раунда (победа одной из команд либо ничья) с отображением результатов.</w:t>
      </w:r>
    </w:p>
    <w:p w14:paraId="76C3EBC5" w14:textId="77777777" w:rsidR="00740307" w:rsidRPr="00740307" w:rsidRDefault="00740307" w:rsidP="00740307">
      <w:pPr>
        <w:numPr>
          <w:ilvl w:val="0"/>
          <w:numId w:val="6"/>
        </w:numPr>
      </w:pPr>
      <w:r w:rsidRPr="00740307">
        <w:rPr>
          <w:b/>
          <w:bCs/>
        </w:rPr>
        <w:t>Темп игры:</w:t>
      </w:r>
      <w:r w:rsidRPr="00740307">
        <w:t xml:space="preserve"> раунды короткие и насыщенные; игровой дизайн сводит к минимуму </w:t>
      </w:r>
      <w:proofErr w:type="spellStart"/>
      <w:r w:rsidRPr="00740307">
        <w:t>даунтайм</w:t>
      </w:r>
      <w:proofErr w:type="spellEnd"/>
      <w:r w:rsidRPr="00740307">
        <w:t xml:space="preserve"> (время вне активной игры). Быстрые возрождения и небольшие карты обеспечивают постоянное вовлечение в бой. Средняя длительность одного раунда – около 2–3 минут, матч (в режимах с тремя раундами) длится 5–10 минут.</w:t>
      </w:r>
    </w:p>
    <w:p w14:paraId="5538CC31" w14:textId="77777777" w:rsidR="00740307" w:rsidRPr="00740307" w:rsidRDefault="00740307" w:rsidP="00740307">
      <w:pPr>
        <w:rPr>
          <w:b/>
          <w:bCs/>
        </w:rPr>
      </w:pPr>
      <w:r w:rsidRPr="00740307">
        <w:rPr>
          <w:b/>
          <w:bCs/>
        </w:rPr>
        <w:lastRenderedPageBreak/>
        <w:t>4. Прогрессия и мета-игра</w:t>
      </w:r>
    </w:p>
    <w:p w14:paraId="7EFE55BB" w14:textId="77777777" w:rsidR="00740307" w:rsidRPr="00740307" w:rsidRDefault="00740307" w:rsidP="00740307">
      <w:r w:rsidRPr="00740307">
        <w:t>Вне отдельных матчей игроки участвуют в системе прогрессии, которая повышает удержание и мотивацию играть:</w:t>
      </w:r>
    </w:p>
    <w:p w14:paraId="7E2BD048" w14:textId="77777777" w:rsidR="00740307" w:rsidRPr="00740307" w:rsidRDefault="00740307" w:rsidP="00740307">
      <w:pPr>
        <w:numPr>
          <w:ilvl w:val="0"/>
          <w:numId w:val="7"/>
        </w:numPr>
      </w:pPr>
      <w:r w:rsidRPr="00740307">
        <w:rPr>
          <w:b/>
          <w:bCs/>
        </w:rPr>
        <w:t>Ранги и лиги:</w:t>
      </w:r>
      <w:r w:rsidRPr="00740307">
        <w:t xml:space="preserve"> в рейтинговом режиме действует ранговая система с начислением MMR (</w:t>
      </w:r>
      <w:proofErr w:type="spellStart"/>
      <w:r w:rsidRPr="00740307">
        <w:t>matchmaking</w:t>
      </w:r>
      <w:proofErr w:type="spellEnd"/>
      <w:r w:rsidRPr="00740307">
        <w:t xml:space="preserve"> </w:t>
      </w:r>
      <w:proofErr w:type="spellStart"/>
      <w:r w:rsidRPr="00740307">
        <w:t>rating</w:t>
      </w:r>
      <w:proofErr w:type="spellEnd"/>
      <w:r w:rsidRPr="00740307">
        <w:t xml:space="preserve">) и разделением на лиги. </w:t>
      </w:r>
      <w:proofErr w:type="spellStart"/>
      <w:r w:rsidRPr="00740307">
        <w:t>Матчмейкинг</w:t>
      </w:r>
      <w:proofErr w:type="spellEnd"/>
      <w:r w:rsidRPr="00740307">
        <w:t xml:space="preserve"> в рейтинговых плейлистах основывается на ранге/MMR, чтобы соперники были равного уровня. В нерейтинговых режимах подбор происходит случайно или по скрытому MMR для баланса.</w:t>
      </w:r>
    </w:p>
    <w:p w14:paraId="71E242FA" w14:textId="77777777" w:rsidR="00740307" w:rsidRPr="00740307" w:rsidRDefault="00740307" w:rsidP="00740307">
      <w:pPr>
        <w:numPr>
          <w:ilvl w:val="0"/>
          <w:numId w:val="7"/>
        </w:numPr>
      </w:pPr>
      <w:r w:rsidRPr="00740307">
        <w:rPr>
          <w:b/>
          <w:bCs/>
        </w:rPr>
        <w:t>Баттл-пас:</w:t>
      </w:r>
      <w:r w:rsidRPr="00740307">
        <w:t xml:space="preserve"> вводится сезонный боевой пропуск с уровнями и заданиями. Игрок выполняет ежедневные и еженедельные квесты, за которые получает прогресс по баттл-пасу. Награды разделены на две линии: бесплатную и премиум (покупаемую). Премиум-линия даёт дополнительные косметические награды и бонусы прогресса, не влияющие на баланс.</w:t>
      </w:r>
    </w:p>
    <w:p w14:paraId="10307586" w14:textId="77777777" w:rsidR="00740307" w:rsidRPr="00740307" w:rsidRDefault="00740307" w:rsidP="00740307">
      <w:pPr>
        <w:numPr>
          <w:ilvl w:val="0"/>
          <w:numId w:val="7"/>
        </w:numPr>
      </w:pPr>
      <w:r w:rsidRPr="00740307">
        <w:rPr>
          <w:b/>
          <w:bCs/>
        </w:rPr>
        <w:t>Косметические предметы:</w:t>
      </w:r>
      <w:r w:rsidRPr="00740307">
        <w:t xml:space="preserve"> разблокируются с прогрессом или из </w:t>
      </w:r>
      <w:proofErr w:type="spellStart"/>
      <w:r w:rsidRPr="00740307">
        <w:t>лутбоксов</w:t>
      </w:r>
      <w:proofErr w:type="spellEnd"/>
      <w:r w:rsidRPr="00740307">
        <w:t>/рулетки. Виды косметики: скины на оружие (расцветки, модели), наклейки (</w:t>
      </w:r>
      <w:proofErr w:type="spellStart"/>
      <w:r w:rsidRPr="00740307">
        <w:t>декали</w:t>
      </w:r>
      <w:proofErr w:type="spellEnd"/>
      <w:r w:rsidRPr="00740307">
        <w:t xml:space="preserve">) для оружия, предметы одежды для персонажа (головные уборы, костюмы для тела). Предметы имеют градацию по редкости. </w:t>
      </w:r>
      <w:r w:rsidRPr="00740307">
        <w:rPr>
          <w:b/>
          <w:bCs/>
        </w:rPr>
        <w:t>Важно:</w:t>
      </w:r>
      <w:r w:rsidRPr="00740307">
        <w:t xml:space="preserve"> косметика </w:t>
      </w:r>
      <w:r w:rsidRPr="00740307">
        <w:rPr>
          <w:b/>
          <w:bCs/>
        </w:rPr>
        <w:t>не влияет</w:t>
      </w:r>
      <w:r w:rsidRPr="00740307">
        <w:t xml:space="preserve"> на геймплей (только визуальные изменения).</w:t>
      </w:r>
    </w:p>
    <w:p w14:paraId="2E193D2B" w14:textId="77777777" w:rsidR="00740307" w:rsidRPr="00740307" w:rsidRDefault="00740307" w:rsidP="00740307">
      <w:pPr>
        <w:numPr>
          <w:ilvl w:val="0"/>
          <w:numId w:val="7"/>
        </w:numPr>
      </w:pPr>
      <w:r w:rsidRPr="00740307">
        <w:rPr>
          <w:b/>
          <w:bCs/>
        </w:rPr>
        <w:t>Валюта:</w:t>
      </w:r>
      <w:r w:rsidRPr="00740307">
        <w:t xml:space="preserve"> внутриигровая валюта – </w:t>
      </w:r>
      <w:r w:rsidRPr="00740307">
        <w:rPr>
          <w:b/>
          <w:bCs/>
        </w:rPr>
        <w:t>золото</w:t>
      </w:r>
      <w:r w:rsidRPr="00740307">
        <w:t>. Зарабатывается через игровые активности и может использоваться для прокрутки рулетки с призами. Прямой покупки влияющих на игру предметов за валюту нет (нет Pay-</w:t>
      </w:r>
      <w:proofErr w:type="spellStart"/>
      <w:r w:rsidRPr="00740307">
        <w:t>to</w:t>
      </w:r>
      <w:proofErr w:type="spellEnd"/>
      <w:r w:rsidRPr="00740307">
        <w:t>-</w:t>
      </w:r>
      <w:proofErr w:type="spellStart"/>
      <w:r w:rsidRPr="00740307">
        <w:t>Win</w:t>
      </w:r>
      <w:proofErr w:type="spellEnd"/>
      <w:r w:rsidRPr="00740307">
        <w:t>).</w:t>
      </w:r>
    </w:p>
    <w:p w14:paraId="194C69E6" w14:textId="77777777" w:rsidR="00740307" w:rsidRPr="00740307" w:rsidRDefault="00740307" w:rsidP="00740307">
      <w:pPr>
        <w:numPr>
          <w:ilvl w:val="0"/>
          <w:numId w:val="7"/>
        </w:numPr>
      </w:pPr>
      <w:r w:rsidRPr="00740307">
        <w:rPr>
          <w:b/>
          <w:bCs/>
        </w:rPr>
        <w:t>Рулетка (</w:t>
      </w:r>
      <w:proofErr w:type="spellStart"/>
      <w:r w:rsidRPr="00740307">
        <w:rPr>
          <w:b/>
          <w:bCs/>
        </w:rPr>
        <w:t>Loot</w:t>
      </w:r>
      <w:proofErr w:type="spellEnd"/>
      <w:r w:rsidRPr="00740307">
        <w:rPr>
          <w:b/>
          <w:bCs/>
        </w:rPr>
        <w:t xml:space="preserve"> </w:t>
      </w:r>
      <w:proofErr w:type="spellStart"/>
      <w:r w:rsidRPr="00740307">
        <w:rPr>
          <w:b/>
          <w:bCs/>
        </w:rPr>
        <w:t>box</w:t>
      </w:r>
      <w:proofErr w:type="spellEnd"/>
      <w:r w:rsidRPr="00740307">
        <w:rPr>
          <w:b/>
          <w:bCs/>
        </w:rPr>
        <w:t>):</w:t>
      </w:r>
      <w:r w:rsidRPr="00740307">
        <w:t xml:space="preserve"> механизм монетизации через случайные награды. За определённое количество внутриигровой валюты игрок крутит рулетку и получает случайный косметический предмет. Система включает предметы разной редкости; внедрён мягкий </w:t>
      </w:r>
      <w:proofErr w:type="spellStart"/>
      <w:r w:rsidRPr="00740307">
        <w:rPr>
          <w:b/>
          <w:bCs/>
        </w:rPr>
        <w:t>pity</w:t>
      </w:r>
      <w:proofErr w:type="spellEnd"/>
      <w:r w:rsidRPr="00740307">
        <w:rPr>
          <w:b/>
          <w:bCs/>
        </w:rPr>
        <w:t>-таймер</w:t>
      </w:r>
      <w:r w:rsidRPr="00740307">
        <w:t xml:space="preserve"> – гарантия редкого дропа, если долго не выпадает (увеличивает шансы со временем).</w:t>
      </w:r>
    </w:p>
    <w:p w14:paraId="238756C7" w14:textId="77777777" w:rsidR="00740307" w:rsidRPr="00740307" w:rsidRDefault="00740307" w:rsidP="00740307">
      <w:pPr>
        <w:numPr>
          <w:ilvl w:val="0"/>
          <w:numId w:val="7"/>
        </w:numPr>
      </w:pPr>
      <w:r w:rsidRPr="00740307">
        <w:rPr>
          <w:b/>
          <w:bCs/>
        </w:rPr>
        <w:t>Социальная мета:</w:t>
      </w:r>
      <w:r w:rsidRPr="00740307">
        <w:t xml:space="preserve"> планируется поддержка кланов и социального взаимодействия. Игроки могут объединяться в кланы, у кланов будут свои чаты, эмблемы/теги, возможно – рейтинги кланов и особые клановые задания или соревнования. Также можно создавать лобби для игры с друзьями, пригласить друзей в группу для совместной игры. Социальные функции призваны увеличить удержание и развитие комьюнити.</w:t>
      </w:r>
    </w:p>
    <w:p w14:paraId="1A18C8F1" w14:textId="77777777" w:rsidR="00740307" w:rsidRPr="00740307" w:rsidRDefault="00740307" w:rsidP="00740307">
      <w:pPr>
        <w:rPr>
          <w:b/>
          <w:bCs/>
        </w:rPr>
      </w:pPr>
      <w:r w:rsidRPr="00740307">
        <w:rPr>
          <w:b/>
          <w:bCs/>
        </w:rPr>
        <w:t>5. Управление и пользовательский опыт (UX)</w:t>
      </w:r>
    </w:p>
    <w:p w14:paraId="43E18551" w14:textId="77777777" w:rsidR="00740307" w:rsidRPr="00740307" w:rsidRDefault="00740307" w:rsidP="00740307">
      <w:r w:rsidRPr="00740307">
        <w:t>Игра рассчитана на мобильные устройства, поэтому управление и интерфейс спроектированы с учётом сенсорного ввода:</w:t>
      </w:r>
    </w:p>
    <w:p w14:paraId="3DC43E01" w14:textId="77777777" w:rsidR="00740307" w:rsidRPr="00740307" w:rsidRDefault="00740307" w:rsidP="00740307">
      <w:pPr>
        <w:numPr>
          <w:ilvl w:val="0"/>
          <w:numId w:val="8"/>
        </w:numPr>
      </w:pPr>
      <w:r w:rsidRPr="00740307">
        <w:rPr>
          <w:b/>
          <w:bCs/>
        </w:rPr>
        <w:lastRenderedPageBreak/>
        <w:t>Платформа:</w:t>
      </w:r>
      <w:r w:rsidRPr="00740307">
        <w:t xml:space="preserve"> только </w:t>
      </w:r>
      <w:r w:rsidRPr="00740307">
        <w:rPr>
          <w:b/>
          <w:bCs/>
        </w:rPr>
        <w:t>мобильные устройства</w:t>
      </w:r>
      <w:r w:rsidRPr="00740307">
        <w:t xml:space="preserve"> (</w:t>
      </w:r>
      <w:proofErr w:type="spellStart"/>
      <w:r w:rsidRPr="00740307">
        <w:t>Android</w:t>
      </w:r>
      <w:proofErr w:type="spellEnd"/>
      <w:r w:rsidRPr="00740307">
        <w:t xml:space="preserve"> и </w:t>
      </w:r>
      <w:proofErr w:type="spellStart"/>
      <w:r w:rsidRPr="00740307">
        <w:t>iOS</w:t>
      </w:r>
      <w:proofErr w:type="spellEnd"/>
      <w:r w:rsidRPr="00740307">
        <w:t>). Управление осуществляется через сенсорный экран (виртуальные джойстики, кнопки). Поддержка геймпадов может рассматриваться в будущем, но не является приоритетом MVP.</w:t>
      </w:r>
    </w:p>
    <w:p w14:paraId="2C8B9471" w14:textId="77777777" w:rsidR="00740307" w:rsidRPr="00740307" w:rsidRDefault="00740307" w:rsidP="00740307">
      <w:pPr>
        <w:numPr>
          <w:ilvl w:val="0"/>
          <w:numId w:val="8"/>
        </w:numPr>
      </w:pPr>
      <w:r w:rsidRPr="00740307">
        <w:rPr>
          <w:b/>
          <w:bCs/>
        </w:rPr>
        <w:t>HUD и интерфейс:</w:t>
      </w:r>
      <w:r w:rsidRPr="00740307">
        <w:t xml:space="preserve"> элементы интерфейса (кнопки стрельбы, прыжка, способности и пр.) будут настраиваемыми. Пользователь сможет в специальном режиме перетаскивать UI-элементы, менять их размер и прозрачность под свои предпочтения. Это стандарт для мобильных шутеров, позволяющий адаптировать управление под разные размеры экрана и удобство игрока.</w:t>
      </w:r>
    </w:p>
    <w:p w14:paraId="01CA71FF" w14:textId="77777777" w:rsidR="00740307" w:rsidRPr="00740307" w:rsidRDefault="00740307" w:rsidP="00740307">
      <w:pPr>
        <w:numPr>
          <w:ilvl w:val="0"/>
          <w:numId w:val="8"/>
        </w:numPr>
      </w:pPr>
      <w:r w:rsidRPr="00740307">
        <w:rPr>
          <w:b/>
          <w:bCs/>
        </w:rPr>
        <w:t>Настройки чувствительности:</w:t>
      </w:r>
      <w:r w:rsidRPr="00740307">
        <w:t xml:space="preserve"> предоставляются гибкие настройки чувствительности управления камерой. Отдельно настраивается скорость обзора от бедра (HIP) и в режиме прицеливания (ADS), чтобы игрок мог точно настроить под себя. Также будут настройки звука (громкость музыки, эффектов, чата), яркости, а возможно и цветовой схемы (для режима слабого освещения или цветовой слепоты).</w:t>
      </w:r>
    </w:p>
    <w:p w14:paraId="4E83E6ED" w14:textId="77777777" w:rsidR="00740307" w:rsidRPr="00740307" w:rsidRDefault="00740307" w:rsidP="00740307">
      <w:pPr>
        <w:numPr>
          <w:ilvl w:val="0"/>
          <w:numId w:val="8"/>
        </w:numPr>
      </w:pPr>
      <w:r w:rsidRPr="00740307">
        <w:rPr>
          <w:b/>
          <w:bCs/>
        </w:rPr>
        <w:t>Графика и FPS:</w:t>
      </w:r>
      <w:r w:rsidRPr="00740307">
        <w:t xml:space="preserve"> будет реализован выбор графических пресетов (низкий, средний, высокий) для поддержки разных по мощности устройств. Игра должна автоматически подстраиваться, стремясь выдавать </w:t>
      </w:r>
      <w:r w:rsidRPr="00740307">
        <w:rPr>
          <w:b/>
          <w:bCs/>
        </w:rPr>
        <w:t>60 FPS</w:t>
      </w:r>
      <w:r w:rsidRPr="00740307">
        <w:t xml:space="preserve"> на средних устройствах (на низких может ограничиваться 30 FPS при низком пресете). На топовых устройствах цель – поддержка повышенной частоты вплоть до </w:t>
      </w:r>
      <w:r w:rsidRPr="00740307">
        <w:rPr>
          <w:b/>
          <w:bCs/>
        </w:rPr>
        <w:t>120 FPS</w:t>
      </w:r>
      <w:r w:rsidRPr="00740307">
        <w:t xml:space="preserve"> (например, на девайсах с дисплеями 120 Гц). Движок </w:t>
      </w:r>
      <w:proofErr w:type="spellStart"/>
      <w:r w:rsidRPr="00740307">
        <w:t>Unity</w:t>
      </w:r>
      <w:proofErr w:type="spellEnd"/>
      <w:r w:rsidRPr="00740307">
        <w:t xml:space="preserve"> позволяет гибко изменять разрешение и уровень детализации для достижения нужного </w:t>
      </w:r>
      <w:proofErr w:type="spellStart"/>
      <w:r w:rsidRPr="00740307">
        <w:t>фреймрейта</w:t>
      </w:r>
      <w:proofErr w:type="spellEnd"/>
      <w:r w:rsidRPr="00740307">
        <w:t>.</w:t>
      </w:r>
    </w:p>
    <w:p w14:paraId="353F0125" w14:textId="77777777" w:rsidR="00740307" w:rsidRPr="00740307" w:rsidRDefault="00740307" w:rsidP="00740307">
      <w:pPr>
        <w:numPr>
          <w:ilvl w:val="0"/>
          <w:numId w:val="8"/>
        </w:numPr>
      </w:pPr>
      <w:r w:rsidRPr="00740307">
        <w:rPr>
          <w:b/>
          <w:bCs/>
        </w:rPr>
        <w:t>Коммуникация игроков:</w:t>
      </w:r>
      <w:r w:rsidRPr="00740307">
        <w:t xml:space="preserve"> в матче будет поддерживаться </w:t>
      </w:r>
      <w:r w:rsidRPr="00740307">
        <w:rPr>
          <w:b/>
          <w:bCs/>
        </w:rPr>
        <w:t>голосовой чат</w:t>
      </w:r>
      <w:r w:rsidRPr="00740307">
        <w:t xml:space="preserve"> (для команд 5v5) и </w:t>
      </w:r>
      <w:r w:rsidRPr="00740307">
        <w:rPr>
          <w:b/>
          <w:bCs/>
        </w:rPr>
        <w:t>текстовый чат</w:t>
      </w:r>
      <w:r w:rsidRPr="00740307">
        <w:t xml:space="preserve">. Кроме того, будут быстрые команды/фразы и </w:t>
      </w:r>
      <w:proofErr w:type="spellStart"/>
      <w:r w:rsidRPr="00740307">
        <w:t>эмотиконы</w:t>
      </w:r>
      <w:proofErr w:type="spellEnd"/>
      <w:r w:rsidRPr="00740307">
        <w:t xml:space="preserve"> в мультяшном стиле – набор заготовленных сообщений («Нужна помощь», «Иду к цели» и т.д.) и смешных эмоций, которые можно быстро отправить без печати текста. Система коммуникации будет включать настройки: отключение/включение </w:t>
      </w:r>
      <w:proofErr w:type="spellStart"/>
      <w:r w:rsidRPr="00740307">
        <w:t>войс</w:t>
      </w:r>
      <w:proofErr w:type="spellEnd"/>
      <w:r w:rsidRPr="00740307">
        <w:t xml:space="preserve">-чата, регулировка громкости, функция </w:t>
      </w:r>
      <w:proofErr w:type="spellStart"/>
      <w:r w:rsidRPr="00740307">
        <w:rPr>
          <w:b/>
          <w:bCs/>
        </w:rPr>
        <w:t>mute</w:t>
      </w:r>
      <w:proofErr w:type="spellEnd"/>
      <w:r w:rsidRPr="00740307">
        <w:t xml:space="preserve"> (отключить звук конкретного игрока).</w:t>
      </w:r>
    </w:p>
    <w:p w14:paraId="4D1BBA43" w14:textId="77777777" w:rsidR="00740307" w:rsidRPr="00740307" w:rsidRDefault="00740307" w:rsidP="00740307">
      <w:pPr>
        <w:numPr>
          <w:ilvl w:val="0"/>
          <w:numId w:val="8"/>
        </w:numPr>
      </w:pPr>
      <w:r w:rsidRPr="00740307">
        <w:rPr>
          <w:b/>
          <w:bCs/>
        </w:rPr>
        <w:t>Элементы качества жизни:</w:t>
      </w:r>
      <w:r w:rsidRPr="00740307">
        <w:t xml:space="preserve"> интерфейс будет обеспечивать наглядность прогресса раунда. Например, индикатор захвата точки или продвижения груза (шкала прогресса, отметки на пути), таймер раунда, сигнал о переходе в овертайм. Также будут визуальные подсказки областей действия гранат (если игрок находится в зоне действия замедляющей гранаты или смотрит на вспышку – соответствующие индикаторы). Все таймеры (до конца раунда, до </w:t>
      </w:r>
      <w:proofErr w:type="spellStart"/>
      <w:r w:rsidRPr="00740307">
        <w:t>респауна</w:t>
      </w:r>
      <w:proofErr w:type="spellEnd"/>
      <w:r w:rsidRPr="00740307">
        <w:t xml:space="preserve"> и т.п.) отображаются четко и понятно.</w:t>
      </w:r>
    </w:p>
    <w:p w14:paraId="3BC583AB" w14:textId="77777777" w:rsidR="00740307" w:rsidRPr="00740307" w:rsidRDefault="00740307" w:rsidP="00740307">
      <w:pPr>
        <w:rPr>
          <w:b/>
          <w:bCs/>
        </w:rPr>
      </w:pPr>
      <w:r w:rsidRPr="00740307">
        <w:rPr>
          <w:b/>
          <w:bCs/>
        </w:rPr>
        <w:t xml:space="preserve">6. </w:t>
      </w:r>
      <w:proofErr w:type="spellStart"/>
      <w:r w:rsidRPr="00740307">
        <w:rPr>
          <w:b/>
          <w:bCs/>
        </w:rPr>
        <w:t>Онбординг</w:t>
      </w:r>
      <w:proofErr w:type="spellEnd"/>
      <w:r w:rsidRPr="00740307">
        <w:rPr>
          <w:b/>
          <w:bCs/>
        </w:rPr>
        <w:t xml:space="preserve"> новых игроков</w:t>
      </w:r>
    </w:p>
    <w:p w14:paraId="2358FD1B" w14:textId="77777777" w:rsidR="00740307" w:rsidRPr="00740307" w:rsidRDefault="00740307" w:rsidP="00740307">
      <w:r w:rsidRPr="00740307">
        <w:lastRenderedPageBreak/>
        <w:t xml:space="preserve">Чтобы новые игроки освоили управление и правила, предусмотрены следующие механизмы </w:t>
      </w:r>
      <w:proofErr w:type="spellStart"/>
      <w:r w:rsidRPr="00740307">
        <w:t>онбординга</w:t>
      </w:r>
      <w:proofErr w:type="spellEnd"/>
      <w:r w:rsidRPr="00740307">
        <w:t>:</w:t>
      </w:r>
    </w:p>
    <w:p w14:paraId="27F2C150" w14:textId="77777777" w:rsidR="00740307" w:rsidRPr="00740307" w:rsidRDefault="00740307" w:rsidP="00740307">
      <w:pPr>
        <w:numPr>
          <w:ilvl w:val="0"/>
          <w:numId w:val="9"/>
        </w:numPr>
      </w:pPr>
      <w:r w:rsidRPr="00740307">
        <w:rPr>
          <w:b/>
          <w:bCs/>
        </w:rPr>
        <w:t>Обучающий туториал:</w:t>
      </w:r>
      <w:r w:rsidRPr="00740307">
        <w:t xml:space="preserve"> при первом запуске игрок проходит краткое обучение. В нём объясняются базовые действия: движение (ходьба, бег, прыжок), стрельба по мишеням, использование прицеливания (ADS), бросок гранат по траектории, а также взаимодействие с объектами режима (например, встать в зону захвата или в зону рядом с грузом). Туториал интерактивный, с подсказками на экране. По завершении обучения игрок получает небольшую награду (например, базовую косметику или валюту) и переходит в основное меню.</w:t>
      </w:r>
    </w:p>
    <w:p w14:paraId="26EEDF00" w14:textId="77777777" w:rsidR="00740307" w:rsidRPr="00740307" w:rsidRDefault="00740307" w:rsidP="00740307">
      <w:pPr>
        <w:numPr>
          <w:ilvl w:val="0"/>
          <w:numId w:val="9"/>
        </w:numPr>
      </w:pPr>
      <w:r w:rsidRPr="00740307">
        <w:rPr>
          <w:b/>
          <w:bCs/>
        </w:rPr>
        <w:t>Постепенное раскрытие контента:</w:t>
      </w:r>
      <w:r w:rsidRPr="00740307">
        <w:t xml:space="preserve"> не все режимы и возможности будут валидны для новичка с самого начала, чтобы не перегружать. Например, рейтинговые матчи, клановая система или сложные режимы могут открываться после достижения определенного уровня профиля или количества сыгранных матчей. Это позволит новичку сначала освоиться в простых боях 5v5 без рейтинга.</w:t>
      </w:r>
    </w:p>
    <w:p w14:paraId="34EDBAAC" w14:textId="77777777" w:rsidR="00740307" w:rsidRPr="00740307" w:rsidRDefault="00740307" w:rsidP="00740307">
      <w:pPr>
        <w:numPr>
          <w:ilvl w:val="0"/>
          <w:numId w:val="9"/>
        </w:numPr>
      </w:pPr>
      <w:r w:rsidRPr="00740307">
        <w:rPr>
          <w:b/>
          <w:bCs/>
        </w:rPr>
        <w:t>Режим игры с ботами:</w:t>
      </w:r>
      <w:r w:rsidRPr="00740307">
        <w:t xml:space="preserve"> для тренировки предусмотрена возможность играть против ИИ. Игрок может выбрать неофициальный матч, где соперники (а при желании и союзники) будут управляться ботами. Это полезно для разминки, обучения или игры в оффлайне. Боты будут иметь настраиваемые уровни сложности.</w:t>
      </w:r>
    </w:p>
    <w:p w14:paraId="1F1F30C1" w14:textId="77777777" w:rsidR="00740307" w:rsidRPr="00740307" w:rsidRDefault="00740307" w:rsidP="00740307">
      <w:pPr>
        <w:rPr>
          <w:b/>
          <w:bCs/>
        </w:rPr>
      </w:pPr>
      <w:r w:rsidRPr="00740307">
        <w:rPr>
          <w:b/>
          <w:bCs/>
        </w:rPr>
        <w:t xml:space="preserve">7. </w:t>
      </w:r>
      <w:proofErr w:type="spellStart"/>
      <w:r w:rsidRPr="00740307">
        <w:rPr>
          <w:b/>
          <w:bCs/>
        </w:rPr>
        <w:t>LiveOps</w:t>
      </w:r>
      <w:proofErr w:type="spellEnd"/>
      <w:r w:rsidRPr="00740307">
        <w:rPr>
          <w:b/>
          <w:bCs/>
        </w:rPr>
        <w:t xml:space="preserve"> и поддержка проекта</w:t>
      </w:r>
    </w:p>
    <w:p w14:paraId="0A9E0E8B" w14:textId="77777777" w:rsidR="00740307" w:rsidRPr="00740307" w:rsidRDefault="00740307" w:rsidP="00740307">
      <w:r w:rsidRPr="00740307">
        <w:t>После релиза игра будет поддерживаться на регулярной основе через события и обновления:</w:t>
      </w:r>
    </w:p>
    <w:p w14:paraId="6CA0A756" w14:textId="77777777" w:rsidR="00740307" w:rsidRPr="00740307" w:rsidRDefault="00740307" w:rsidP="00740307">
      <w:pPr>
        <w:numPr>
          <w:ilvl w:val="0"/>
          <w:numId w:val="10"/>
        </w:numPr>
      </w:pPr>
      <w:r w:rsidRPr="00740307">
        <w:rPr>
          <w:b/>
          <w:bCs/>
        </w:rPr>
        <w:t>Сезоны и ивенты:</w:t>
      </w:r>
      <w:r w:rsidRPr="00740307">
        <w:t xml:space="preserve"> вводится система сезонов (например, новый сезон каждые 2–3 месяца) с новой тематикой. В каждом сезоне – свой боевой пропуск, сезонные награды и, возможно, особые игровые эвенты. Ивенты могут включать временные режимы, особые правила (например, на неделю режим «только дробовики» или «двойной опыт»). Карты и мутаторы могут ротироваться – например, добавление на время особого эффекта на карту (ночной режим, праздничное оформление и т.п.).</w:t>
      </w:r>
    </w:p>
    <w:p w14:paraId="6A407AF6" w14:textId="77777777" w:rsidR="00740307" w:rsidRPr="00740307" w:rsidRDefault="00740307" w:rsidP="00740307">
      <w:pPr>
        <w:numPr>
          <w:ilvl w:val="0"/>
          <w:numId w:val="10"/>
        </w:numPr>
      </w:pPr>
      <w:r w:rsidRPr="00740307">
        <w:rPr>
          <w:b/>
          <w:bCs/>
        </w:rPr>
        <w:t>Киберспорт поддержка:</w:t>
      </w:r>
      <w:r w:rsidRPr="00740307">
        <w:t xml:space="preserve"> для соревновательного сообщества планируется система рейтинговых сезонов и внутриигровых турниров. В самой игре может появиться расписание или информационная поддержка пользовательских турниров 5v5. В будущем возможна интеграция зрительского режима для трансляций и проведение официальных турниров при достаточной аудитории.</w:t>
      </w:r>
    </w:p>
    <w:p w14:paraId="46BA1EC9" w14:textId="77777777" w:rsidR="00740307" w:rsidRPr="00740307" w:rsidRDefault="00740307" w:rsidP="00740307">
      <w:pPr>
        <w:numPr>
          <w:ilvl w:val="0"/>
          <w:numId w:val="10"/>
        </w:numPr>
      </w:pPr>
      <w:r w:rsidRPr="00740307">
        <w:rPr>
          <w:b/>
          <w:bCs/>
        </w:rPr>
        <w:t>Борьба с токсичностью:</w:t>
      </w:r>
      <w:r w:rsidRPr="00740307">
        <w:t xml:space="preserve"> в игре будут инструменты для поддержания здорового сообщества. Система жалоб позволит отправить репорт на нарушителя (за оскорбления в чате, неспортивное поведение). </w:t>
      </w:r>
      <w:r w:rsidRPr="00740307">
        <w:lastRenderedPageBreak/>
        <w:t xml:space="preserve">Предусмотрен автоматический </w:t>
      </w:r>
      <w:r w:rsidRPr="00740307">
        <w:rPr>
          <w:b/>
          <w:bCs/>
        </w:rPr>
        <w:t>фильтр чата</w:t>
      </w:r>
      <w:r w:rsidRPr="00740307">
        <w:t xml:space="preserve"> от нецензурных выражений. Будут реализованы меры авто-модерации: например, многократные жалобы на игрока могут приводить к автоматическому </w:t>
      </w:r>
      <w:proofErr w:type="spellStart"/>
      <w:r w:rsidRPr="00740307">
        <w:t>муту</w:t>
      </w:r>
      <w:proofErr w:type="spellEnd"/>
      <w:r w:rsidRPr="00740307">
        <w:t xml:space="preserve"> чата или временным банам. Команда модерации сможет просматривать логи и применять санкции вплоть до перманентного бана аккаунта за серьезные нарушения (читерство, расизм и пр.).</w:t>
      </w:r>
    </w:p>
    <w:p w14:paraId="6D3BE2AD" w14:textId="77777777" w:rsidR="00740307" w:rsidRPr="00740307" w:rsidRDefault="00740307" w:rsidP="00740307">
      <w:pPr>
        <w:numPr>
          <w:ilvl w:val="0"/>
          <w:numId w:val="10"/>
        </w:numPr>
      </w:pPr>
      <w:r w:rsidRPr="00740307">
        <w:rPr>
          <w:b/>
          <w:bCs/>
        </w:rPr>
        <w:t>Регулярная ротация контента:</w:t>
      </w:r>
      <w:r w:rsidRPr="00740307">
        <w:t xml:space="preserve"> чтобы геймплей оставался свежим, некоторые аспекты будут регулярно меняться. Например, периодическое добавление новых карт и удаление самых старых/наименее популярных в ротацию </w:t>
      </w:r>
      <w:proofErr w:type="spellStart"/>
      <w:r w:rsidRPr="00740307">
        <w:t>матчмейкинга</w:t>
      </w:r>
      <w:proofErr w:type="spellEnd"/>
      <w:r w:rsidRPr="00740307">
        <w:t>; циклическое включение/выключение дополнительных игровых режимов; временные особые правила, как упомянуто выше. Эта практика удерживает интерес игроков в долгосрочной перспективе.</w:t>
      </w:r>
    </w:p>
    <w:p w14:paraId="2D740900" w14:textId="77777777" w:rsidR="00740307" w:rsidRPr="00740307" w:rsidRDefault="00740307" w:rsidP="00740307">
      <w:pPr>
        <w:rPr>
          <w:b/>
          <w:bCs/>
        </w:rPr>
      </w:pPr>
      <w:r w:rsidRPr="00740307">
        <w:rPr>
          <w:b/>
          <w:bCs/>
        </w:rPr>
        <w:t>8. Карты и окружение</w:t>
      </w:r>
    </w:p>
    <w:p w14:paraId="578A0C1B" w14:textId="77777777" w:rsidR="00740307" w:rsidRPr="00740307" w:rsidRDefault="00740307" w:rsidP="00740307">
      <w:r w:rsidRPr="00740307">
        <w:t xml:space="preserve">Все карты оформлены в едином ярком мультяшном стиле. Используется </w:t>
      </w:r>
      <w:proofErr w:type="spellStart"/>
      <w:r w:rsidRPr="00740307">
        <w:t>среднеполигональная</w:t>
      </w:r>
      <w:proofErr w:type="spellEnd"/>
      <w:r w:rsidRPr="00740307">
        <w:t xml:space="preserve"> (</w:t>
      </w:r>
      <w:proofErr w:type="spellStart"/>
      <w:r w:rsidRPr="00740307">
        <w:t>mid-poly</w:t>
      </w:r>
      <w:proofErr w:type="spellEnd"/>
      <w:r w:rsidRPr="00740307">
        <w:t>) геометрия, упрощённые формы объектов и контрастные цвета, благодаря чему уровни хорошо читаются на мобильных экранах. Каждая карта имеет уникальную «фишку» окружения – особый элемент, влияющий на геймплей. Описание карт:</w:t>
      </w:r>
    </w:p>
    <w:p w14:paraId="65FF501B" w14:textId="77777777" w:rsidR="00740307" w:rsidRPr="00740307" w:rsidRDefault="00740307" w:rsidP="00740307">
      <w:pPr>
        <w:numPr>
          <w:ilvl w:val="0"/>
          <w:numId w:val="11"/>
        </w:numPr>
      </w:pPr>
      <w:r w:rsidRPr="00740307">
        <w:rPr>
          <w:b/>
          <w:bCs/>
        </w:rPr>
        <w:t>ICE ("Айс") — ледяные пещеры:</w:t>
      </w:r>
    </w:p>
    <w:p w14:paraId="0EB11605" w14:textId="77777777" w:rsidR="00740307" w:rsidRPr="00740307" w:rsidRDefault="00740307" w:rsidP="00740307">
      <w:pPr>
        <w:numPr>
          <w:ilvl w:val="1"/>
          <w:numId w:val="11"/>
        </w:numPr>
      </w:pPr>
      <w:r w:rsidRPr="00740307">
        <w:rPr>
          <w:b/>
          <w:bCs/>
        </w:rPr>
        <w:t>Особенности окружения:</w:t>
      </w:r>
      <w:r w:rsidRPr="00740307">
        <w:t xml:space="preserve"> на карте имеются ледяные сталактиты на потолке, которые время от времени падают вниз. Падение сталактита может ранить или мгновенно устранить игрока, если тот оказался непосредственно под ним. Кроме того, на некоторых поверхностях лёд очень скользкий – игроки на таких участках теряют часть контроля и инерционно скользят.</w:t>
      </w:r>
    </w:p>
    <w:p w14:paraId="3AA67B1C" w14:textId="77777777" w:rsidR="00740307" w:rsidRPr="00740307" w:rsidRDefault="00740307" w:rsidP="00740307">
      <w:pPr>
        <w:numPr>
          <w:ilvl w:val="1"/>
          <w:numId w:val="11"/>
        </w:numPr>
      </w:pPr>
      <w:r w:rsidRPr="00740307">
        <w:rPr>
          <w:b/>
          <w:bCs/>
        </w:rPr>
        <w:t>Игровой эффект:</w:t>
      </w:r>
      <w:r w:rsidRPr="00740307">
        <w:t xml:space="preserve"> динамическая опасность в виде падающих объектов заставляет игроков быть внимательными к окружению. В узких туннелях временно могут образовываться «пробки», если сталактит упал и перекрыл путь (надолго они не остаются, исчезают через короткое время). Это создаёт внезапные изменения укрытий и путей обхода, добавляя непредсказуемость.</w:t>
      </w:r>
    </w:p>
    <w:p w14:paraId="1FCDAAFB" w14:textId="77777777" w:rsidR="00740307" w:rsidRPr="00740307" w:rsidRDefault="00740307" w:rsidP="00740307">
      <w:pPr>
        <w:numPr>
          <w:ilvl w:val="0"/>
          <w:numId w:val="11"/>
        </w:numPr>
      </w:pPr>
      <w:r w:rsidRPr="00740307">
        <w:rPr>
          <w:b/>
          <w:bCs/>
        </w:rPr>
        <w:t>WILD WEST ("Дикий Запад") — каньоны и городок:</w:t>
      </w:r>
    </w:p>
    <w:p w14:paraId="30250F70" w14:textId="77777777" w:rsidR="00740307" w:rsidRPr="00740307" w:rsidRDefault="00740307" w:rsidP="00740307">
      <w:pPr>
        <w:numPr>
          <w:ilvl w:val="1"/>
          <w:numId w:val="11"/>
        </w:numPr>
      </w:pPr>
      <w:r w:rsidRPr="00740307">
        <w:rPr>
          <w:b/>
          <w:bCs/>
        </w:rPr>
        <w:t>Особенности окружения:</w:t>
      </w:r>
      <w:r w:rsidRPr="00740307">
        <w:t xml:space="preserve"> карта спроектирована специально для дуэлей 1v1 (симметричная и компактная). Короткие линии обзора между укрытиями, много объектов для укрытия на открытых участках. Визуально – стилизованный городок и каньон из классических вестернов, полдень (яркое солнце, минимум затемненных областей).</w:t>
      </w:r>
    </w:p>
    <w:p w14:paraId="18CE14A1" w14:textId="77777777" w:rsidR="00740307" w:rsidRPr="00740307" w:rsidRDefault="00740307" w:rsidP="00740307">
      <w:pPr>
        <w:numPr>
          <w:ilvl w:val="1"/>
          <w:numId w:val="11"/>
        </w:numPr>
      </w:pPr>
      <w:r w:rsidRPr="00740307">
        <w:rPr>
          <w:b/>
          <w:bCs/>
        </w:rPr>
        <w:lastRenderedPageBreak/>
        <w:t>Игровой эффект:</w:t>
      </w:r>
      <w:r w:rsidRPr="00740307">
        <w:t xml:space="preserve"> эта карта идеально подходит для дуэлей: позиции сбалансированы, нет доминирующих точек. Ограниченные пути для фланговых обходов делают поединки более прямолинейными и зависящими от индивидуального скилла. "Высокий полдень" (яркое освещение) означает, что видимость практически ничем не ограничена – игроки полагаются на меткость и реакцию.</w:t>
      </w:r>
    </w:p>
    <w:p w14:paraId="34FA2F45" w14:textId="77777777" w:rsidR="00740307" w:rsidRPr="00740307" w:rsidRDefault="00740307" w:rsidP="00740307">
      <w:pPr>
        <w:numPr>
          <w:ilvl w:val="0"/>
          <w:numId w:val="11"/>
        </w:numPr>
      </w:pPr>
      <w:r w:rsidRPr="00740307">
        <w:rPr>
          <w:b/>
          <w:bCs/>
        </w:rPr>
        <w:t>MOON ("Луна") — лунная база:</w:t>
      </w:r>
    </w:p>
    <w:p w14:paraId="7CF4282E" w14:textId="77777777" w:rsidR="00740307" w:rsidRPr="00740307" w:rsidRDefault="00740307" w:rsidP="00740307">
      <w:pPr>
        <w:numPr>
          <w:ilvl w:val="1"/>
          <w:numId w:val="11"/>
        </w:numPr>
      </w:pPr>
      <w:r w:rsidRPr="00740307">
        <w:rPr>
          <w:b/>
          <w:bCs/>
        </w:rPr>
        <w:t>Особенности окружения:</w:t>
      </w:r>
      <w:r w:rsidRPr="00740307">
        <w:t xml:space="preserve"> на карте имеются зоны с пониженной гравитацией, а также трамплины/батуты. В определённых помещениях или куполе станции гравитация слабее, что позволяет выше прыгать и медленнее падать. Трамплины разбросаны по карте – наступив на такой, игрок подлетает в воздух (как </w:t>
      </w:r>
      <w:proofErr w:type="spellStart"/>
      <w:r w:rsidRPr="00740307">
        <w:t>джампэд</w:t>
      </w:r>
      <w:proofErr w:type="spellEnd"/>
      <w:r w:rsidRPr="00740307">
        <w:t>).</w:t>
      </w:r>
    </w:p>
    <w:p w14:paraId="3DB65CCE" w14:textId="77777777" w:rsidR="00740307" w:rsidRPr="00740307" w:rsidRDefault="00740307" w:rsidP="00740307">
      <w:pPr>
        <w:numPr>
          <w:ilvl w:val="1"/>
          <w:numId w:val="11"/>
        </w:numPr>
      </w:pPr>
      <w:r w:rsidRPr="00740307">
        <w:rPr>
          <w:b/>
          <w:bCs/>
        </w:rPr>
        <w:t>Игровой эффект:</w:t>
      </w:r>
      <w:r w:rsidRPr="00740307">
        <w:t xml:space="preserve"> вертикальность боёв значительно повышается. Игроки могут устраивать дуэли на разных высотах, используя прыжки и батуты для неожиданных позиций. Также это открывает неочевидные линии стрельбы сверху/снизу. С другой стороны, перемещение по открытым траекториям, особенно по предсказуемым трамплинам, несёт риск – траектория полёта видна врагам. Хорошее знание карты позволит делать рискованные, но эффективные ротации между уровнями.</w:t>
      </w:r>
    </w:p>
    <w:p w14:paraId="18131A7D" w14:textId="77777777" w:rsidR="00740307" w:rsidRPr="00740307" w:rsidRDefault="00740307" w:rsidP="00740307">
      <w:pPr>
        <w:numPr>
          <w:ilvl w:val="0"/>
          <w:numId w:val="11"/>
        </w:numPr>
      </w:pPr>
      <w:r w:rsidRPr="00740307">
        <w:rPr>
          <w:b/>
          <w:bCs/>
        </w:rPr>
        <w:t>JUNGLE ("</w:t>
      </w:r>
      <w:proofErr w:type="spellStart"/>
      <w:r w:rsidRPr="00740307">
        <w:rPr>
          <w:b/>
          <w:bCs/>
        </w:rPr>
        <w:t>Джангл</w:t>
      </w:r>
      <w:proofErr w:type="spellEnd"/>
      <w:r w:rsidRPr="00740307">
        <w:rPr>
          <w:b/>
          <w:bCs/>
        </w:rPr>
        <w:t>") — тропические руины в джунглях:</w:t>
      </w:r>
    </w:p>
    <w:p w14:paraId="2FEBE41C" w14:textId="77777777" w:rsidR="00740307" w:rsidRPr="00740307" w:rsidRDefault="00740307" w:rsidP="00740307">
      <w:pPr>
        <w:numPr>
          <w:ilvl w:val="1"/>
          <w:numId w:val="11"/>
        </w:numPr>
      </w:pPr>
      <w:r w:rsidRPr="00740307">
        <w:rPr>
          <w:b/>
          <w:bCs/>
        </w:rPr>
        <w:t>Особенности окружения:</w:t>
      </w:r>
      <w:r w:rsidRPr="00740307">
        <w:t xml:space="preserve"> в центре карты обитает нейтральный NPC – обезьяна с палкой. Периодически (через случайные интервалы времени) обезьяна выбегает и оглушает ближайшего к ней игрока коротким ударом по голове. Оглушение длится доли секунды (&lt;0,5 с) и сопровождается небольшим отталкиванием (</w:t>
      </w:r>
      <w:proofErr w:type="spellStart"/>
      <w:r w:rsidRPr="00740307">
        <w:t>knockback</w:t>
      </w:r>
      <w:proofErr w:type="spellEnd"/>
      <w:r w:rsidRPr="00740307">
        <w:t>). Обезьяна непобедима и ее поведение не изменяется, на карте имеются визуальные подсказки её положения.</w:t>
      </w:r>
    </w:p>
    <w:p w14:paraId="079AD094" w14:textId="77777777" w:rsidR="00740307" w:rsidRPr="00740307" w:rsidRDefault="00740307" w:rsidP="00740307">
      <w:pPr>
        <w:numPr>
          <w:ilvl w:val="1"/>
          <w:numId w:val="11"/>
        </w:numPr>
      </w:pPr>
      <w:r w:rsidRPr="00740307">
        <w:rPr>
          <w:b/>
          <w:bCs/>
        </w:rPr>
        <w:t>Игровой эффект:</w:t>
      </w:r>
      <w:r w:rsidRPr="00740307">
        <w:t xml:space="preserve"> эта карта добавляет элемент хаотичного веселья. В разгар перестрелки игрок может на секунду быть выведен из строя вмешательством обезьяны, что приводит к неожиданных поворотам. Оглушение очень кратковременное, поэтому не вызывает сильной фрустрации, скорее забавные моменты. Игроки вынуждены учитывать местоположение обезьяны и стараться не задерживаться под открытым небом в её зоне, что влияет на позиционирование – выгоднее двигаться под навесами руин.</w:t>
      </w:r>
    </w:p>
    <w:p w14:paraId="59407F67" w14:textId="77777777" w:rsidR="00740307" w:rsidRPr="00740307" w:rsidRDefault="00740307" w:rsidP="00740307">
      <w:pPr>
        <w:numPr>
          <w:ilvl w:val="0"/>
          <w:numId w:val="11"/>
        </w:numPr>
      </w:pPr>
      <w:r w:rsidRPr="00740307">
        <w:rPr>
          <w:b/>
          <w:bCs/>
        </w:rPr>
        <w:t>SAND ("Сэнд") — пески пустыни с оазисами:</w:t>
      </w:r>
    </w:p>
    <w:p w14:paraId="1A6470C1" w14:textId="77777777" w:rsidR="00740307" w:rsidRPr="00740307" w:rsidRDefault="00740307" w:rsidP="00740307">
      <w:pPr>
        <w:numPr>
          <w:ilvl w:val="1"/>
          <w:numId w:val="11"/>
        </w:numPr>
      </w:pPr>
      <w:r w:rsidRPr="00740307">
        <w:rPr>
          <w:b/>
          <w:bCs/>
        </w:rPr>
        <w:lastRenderedPageBreak/>
        <w:t>Особенности окружения:</w:t>
      </w:r>
      <w:r w:rsidRPr="00740307">
        <w:t xml:space="preserve"> на некоторых участках песчаных дюн есть области зыбучих песков. Если игрок заходит в такую зону, его скорость движения существенно замедляется, и чем дольше он там находится, тем сильнее эффект (может возникать ощущение постепенного погружения). Кроме того, накопленный штраф снижает точность стрельбы (разброс увеличен) до выхода из опасной зоны. Границы зыбучих песков обозначены визуально (чуть более тёмный песок, предупредительные знаки).</w:t>
      </w:r>
    </w:p>
    <w:p w14:paraId="1A4669E4" w14:textId="77777777" w:rsidR="00740307" w:rsidRPr="00740307" w:rsidRDefault="00740307" w:rsidP="00740307">
      <w:pPr>
        <w:numPr>
          <w:ilvl w:val="1"/>
          <w:numId w:val="11"/>
        </w:numPr>
      </w:pPr>
      <w:r w:rsidRPr="00740307">
        <w:rPr>
          <w:b/>
          <w:bCs/>
        </w:rPr>
        <w:t>Игровой эффект:</w:t>
      </w:r>
      <w:r w:rsidRPr="00740307">
        <w:t xml:space="preserve"> эти области служат для контроля карты – они создают естественные узкие проходы. Команды могут использовать зыбучие пески как ловушки: например, вынуждать противников идти через замедляющую зону и там их атаковать. Игрок, попавший в зыбучий песок, становится уязвим, поэтому знание карты и использование альтернативных маршрутов критически важно.</w:t>
      </w:r>
    </w:p>
    <w:p w14:paraId="1A591823" w14:textId="77777777" w:rsidR="00740307" w:rsidRPr="00740307" w:rsidRDefault="00740307" w:rsidP="00740307">
      <w:pPr>
        <w:rPr>
          <w:b/>
          <w:bCs/>
        </w:rPr>
      </w:pPr>
      <w:r w:rsidRPr="00740307">
        <w:rPr>
          <w:b/>
          <w:bCs/>
        </w:rPr>
        <w:t>9. Оружие и снаряжение</w:t>
      </w:r>
    </w:p>
    <w:p w14:paraId="66FFB50E" w14:textId="77777777" w:rsidR="00740307" w:rsidRPr="00740307" w:rsidRDefault="00740307" w:rsidP="00740307">
      <w:pPr>
        <w:rPr>
          <w:b/>
          <w:bCs/>
        </w:rPr>
      </w:pPr>
      <w:r w:rsidRPr="00740307">
        <w:rPr>
          <w:b/>
          <w:bCs/>
        </w:rPr>
        <w:t>9.1 Классы оружия</w:t>
      </w:r>
    </w:p>
    <w:p w14:paraId="7AD1B8B8" w14:textId="77777777" w:rsidR="00740307" w:rsidRPr="00740307" w:rsidRDefault="00740307" w:rsidP="00740307">
      <w:r w:rsidRPr="00740307">
        <w:t>В игре планируется несколько классов оружия, между которыми игрок может выбирать в начале раунда. Каждое оружие сбалансировано под свою роль и дистанцию:</w:t>
      </w:r>
    </w:p>
    <w:p w14:paraId="5AA8547E" w14:textId="77777777" w:rsidR="00740307" w:rsidRPr="00740307" w:rsidRDefault="00740307" w:rsidP="00740307">
      <w:pPr>
        <w:numPr>
          <w:ilvl w:val="0"/>
          <w:numId w:val="12"/>
        </w:numPr>
      </w:pPr>
      <w:r w:rsidRPr="00740307">
        <w:rPr>
          <w:b/>
          <w:bCs/>
        </w:rPr>
        <w:t>Нож (ближний бой):</w:t>
      </w:r>
      <w:r w:rsidRPr="00740307">
        <w:t xml:space="preserve"> дает максимальную скорость передвижения игроку, пока нож выбран как активное оружие. Атака ножом представляет собой быстрый выпад/рывок вперёд с нанесением удара холодным оружием. У ножа будет короткий </w:t>
      </w:r>
      <w:proofErr w:type="spellStart"/>
      <w:r w:rsidRPr="00740307">
        <w:t>кулдаун</w:t>
      </w:r>
      <w:proofErr w:type="spellEnd"/>
      <w:r w:rsidRPr="00740307">
        <w:t xml:space="preserve"> между ударами (чтобы избежать спама). Убийство ножом возможно с одного удара в ближней дистанции, но требует риска.</w:t>
      </w:r>
    </w:p>
    <w:p w14:paraId="06BE441D" w14:textId="77777777" w:rsidR="00740307" w:rsidRPr="00740307" w:rsidRDefault="00740307" w:rsidP="00740307">
      <w:pPr>
        <w:numPr>
          <w:ilvl w:val="0"/>
          <w:numId w:val="12"/>
        </w:numPr>
      </w:pPr>
      <w:r w:rsidRPr="00740307">
        <w:rPr>
          <w:b/>
          <w:bCs/>
        </w:rPr>
        <w:t>Пистолет (</w:t>
      </w:r>
      <w:proofErr w:type="spellStart"/>
      <w:r w:rsidRPr="00740307">
        <w:rPr>
          <w:b/>
          <w:bCs/>
        </w:rPr>
        <w:t>handgun</w:t>
      </w:r>
      <w:proofErr w:type="spellEnd"/>
      <w:r w:rsidRPr="00740307">
        <w:rPr>
          <w:b/>
          <w:bCs/>
        </w:rPr>
        <w:t>):</w:t>
      </w:r>
      <w:r w:rsidRPr="00740307">
        <w:t xml:space="preserve"> базовое личное оружие. Преимущество – очень быстрая готовность (быстрый </w:t>
      </w:r>
      <w:proofErr w:type="spellStart"/>
      <w:r w:rsidRPr="00740307">
        <w:t>выхват</w:t>
      </w:r>
      <w:proofErr w:type="spellEnd"/>
      <w:r w:rsidRPr="00740307">
        <w:t>), низкая отдача и достаточная точность на ближней и средней дистанции. Низкий урон и емкость магазина компенсируются универсальностью. Пистолет служит страховкой при перезарядке основного оружия.</w:t>
      </w:r>
    </w:p>
    <w:p w14:paraId="4C47B3F2" w14:textId="77777777" w:rsidR="00740307" w:rsidRPr="00740307" w:rsidRDefault="00740307" w:rsidP="00740307">
      <w:pPr>
        <w:numPr>
          <w:ilvl w:val="0"/>
          <w:numId w:val="12"/>
        </w:numPr>
      </w:pPr>
      <w:r w:rsidRPr="00740307">
        <w:rPr>
          <w:b/>
          <w:bCs/>
        </w:rPr>
        <w:t>Штурмовая винтовка (AR):</w:t>
      </w:r>
      <w:r w:rsidRPr="00740307">
        <w:t xml:space="preserve"> универсальное оружие средней дистанции. Обладает сбалансированным уроном и темпом стрельбы. Имеет контролируемую вертикальную/горизонтальную отдачу (которую игрок может учиться компенсировать). Эффективна на средних дистанциях, удовлетворительно на близких и дальних (но уступает специализированному оружию).</w:t>
      </w:r>
    </w:p>
    <w:p w14:paraId="75CF3995" w14:textId="77777777" w:rsidR="00740307" w:rsidRPr="00740307" w:rsidRDefault="00740307" w:rsidP="00740307">
      <w:pPr>
        <w:numPr>
          <w:ilvl w:val="0"/>
          <w:numId w:val="12"/>
        </w:numPr>
      </w:pPr>
      <w:r w:rsidRPr="00740307">
        <w:rPr>
          <w:b/>
          <w:bCs/>
        </w:rPr>
        <w:t>Дробовик (SG):</w:t>
      </w:r>
      <w:r w:rsidRPr="00740307">
        <w:t xml:space="preserve"> оружие для ближнего боя, наносящее высокий разовый урон дробью. Эффективен в упор и на малых дистанциях: способен сразить противника за 1-2 выстрела на близкой дистанции. Имеет сильный спад урона с расстоянием – на средней и тем более </w:t>
      </w:r>
      <w:r w:rsidRPr="00740307">
        <w:lastRenderedPageBreak/>
        <w:t>дальней дистанции эффективность резко падает. Перезарядка помповая (по одному патрону) либо магазин малого объёма, требующий тактического применения.</w:t>
      </w:r>
    </w:p>
    <w:p w14:paraId="29E0EDD6" w14:textId="77777777" w:rsidR="00740307" w:rsidRPr="00740307" w:rsidRDefault="00740307" w:rsidP="00740307">
      <w:pPr>
        <w:numPr>
          <w:ilvl w:val="0"/>
          <w:numId w:val="12"/>
        </w:numPr>
      </w:pPr>
      <w:r w:rsidRPr="00740307">
        <w:rPr>
          <w:b/>
          <w:bCs/>
        </w:rPr>
        <w:t>Пистолет-пулемёт (SMG):</w:t>
      </w:r>
      <w:r w:rsidRPr="00740307">
        <w:t xml:space="preserve"> автоматическое оружие ближней дистанции с высокой скорострельностью и DPS. Имеет небольшой урон за пулю, но компенсируется темпом стрельбы. Лучший в классе на коротких дистанциях благодаря высокой плотности огня, однако на средней и дальней дистанции быстро теряет эффективность из-за сильного разброса и урона.</w:t>
      </w:r>
    </w:p>
    <w:p w14:paraId="3510E304" w14:textId="77777777" w:rsidR="00740307" w:rsidRPr="00740307" w:rsidRDefault="00740307" w:rsidP="00740307">
      <w:pPr>
        <w:numPr>
          <w:ilvl w:val="0"/>
          <w:numId w:val="12"/>
        </w:numPr>
      </w:pPr>
      <w:r w:rsidRPr="00740307">
        <w:rPr>
          <w:b/>
          <w:bCs/>
        </w:rPr>
        <w:t>Снайперская винтовка (SR):</w:t>
      </w:r>
      <w:r w:rsidRPr="00740307">
        <w:t xml:space="preserve"> однозарядное или </w:t>
      </w:r>
      <w:proofErr w:type="spellStart"/>
      <w:r w:rsidRPr="00740307">
        <w:t>малоцикличное</w:t>
      </w:r>
      <w:proofErr w:type="spellEnd"/>
      <w:r w:rsidRPr="00740307">
        <w:t xml:space="preserve"> оружие для дальних дистанций, наносящее очень высокий урон за попадание (выстрел в голову способен убить с одного попадания). Имеет значительные штрафы к мобильности: при прицеливании через оптику (ADS) скорость движения сильно снижается. Также, как правило, требует паузы между выстрелами (перезарядка затвора). Эффективна на открытых пространствах и длинных прострелах, но слаба в ближнем бою.</w:t>
      </w:r>
    </w:p>
    <w:p w14:paraId="63E1D3BD" w14:textId="77777777" w:rsidR="00740307" w:rsidRPr="00740307" w:rsidRDefault="00740307" w:rsidP="00740307">
      <w:r w:rsidRPr="00740307">
        <w:rPr>
          <w:b/>
          <w:bCs/>
        </w:rPr>
        <w:t>Выбор оружия:</w:t>
      </w:r>
      <w:r w:rsidRPr="00740307">
        <w:t xml:space="preserve"> перед началом каждого раунда (в 10-секундный подготовительный период на </w:t>
      </w:r>
      <w:proofErr w:type="spellStart"/>
      <w:r w:rsidRPr="00740307">
        <w:t>спавне</w:t>
      </w:r>
      <w:proofErr w:type="spellEnd"/>
      <w:r w:rsidRPr="00740307">
        <w:t>) игрок выбирает основное оружие из доступного ему арсенала. Доступный пул оружия может расширяться по мере прогресса игрока (разблокировка новых стволов с повышением уровня или через достижения), однако покупка мощного оружия за реальные деньги отсутствует (нет P2W). Все игроки в матче находятся в равных условиях, различия только в том, какие типы оружия они разблокировали игровым путём.</w:t>
      </w:r>
    </w:p>
    <w:p w14:paraId="6984D7D8" w14:textId="77777777" w:rsidR="00740307" w:rsidRPr="00740307" w:rsidRDefault="00740307" w:rsidP="00740307">
      <w:pPr>
        <w:rPr>
          <w:b/>
          <w:bCs/>
        </w:rPr>
      </w:pPr>
      <w:r w:rsidRPr="00740307">
        <w:rPr>
          <w:b/>
          <w:bCs/>
        </w:rPr>
        <w:t>9.2 Гранаты и спецсредства</w:t>
      </w:r>
    </w:p>
    <w:p w14:paraId="28595FAC" w14:textId="77777777" w:rsidR="00740307" w:rsidRPr="00740307" w:rsidRDefault="00740307" w:rsidP="00740307">
      <w:r w:rsidRPr="00740307">
        <w:t xml:space="preserve">В качестве дополнительного снаряжения игроки получают гранаты особых типов. Все гранаты имеют общий принцип: </w:t>
      </w:r>
      <w:r w:rsidRPr="00740307">
        <w:rPr>
          <w:b/>
          <w:bCs/>
        </w:rPr>
        <w:t>моментальное срабатывание при контакте</w:t>
      </w:r>
      <w:r w:rsidRPr="00740307">
        <w:t xml:space="preserve"> с поверхностью (как упомянуто в §2.5) и предварительный показ траектории броска для удобства. Планируется три типа гранат:</w:t>
      </w:r>
    </w:p>
    <w:p w14:paraId="07B81A09" w14:textId="77777777" w:rsidR="00740307" w:rsidRPr="00740307" w:rsidRDefault="00740307" w:rsidP="00740307">
      <w:pPr>
        <w:numPr>
          <w:ilvl w:val="0"/>
          <w:numId w:val="13"/>
        </w:numPr>
      </w:pPr>
      <w:r w:rsidRPr="00740307">
        <w:rPr>
          <w:b/>
          <w:bCs/>
        </w:rPr>
        <w:t>Световая граната («краска»):</w:t>
      </w:r>
      <w:r w:rsidRPr="00740307">
        <w:t xml:space="preserve"> аналог </w:t>
      </w:r>
      <w:proofErr w:type="spellStart"/>
      <w:r w:rsidRPr="00740307">
        <w:t>флешбенга</w:t>
      </w:r>
      <w:proofErr w:type="spellEnd"/>
      <w:r w:rsidRPr="00740307">
        <w:t xml:space="preserve">, ослепляющего противника. Стилизована под капсулу с краской: при взрыве брызги краски на экране противника </w:t>
      </w:r>
      <w:r w:rsidRPr="00740307">
        <w:rPr>
          <w:b/>
          <w:bCs/>
        </w:rPr>
        <w:t>ослепляют</w:t>
      </w:r>
      <w:r w:rsidRPr="00740307">
        <w:t xml:space="preserve"> его примерно на 1.5–2.0 секунды. Визуальный эффект – экран заливается ярким цветом (цвет зависит от команды, например, краска команды врага). Эффект ослепления неглубокий за укрытиями (если игрок не смотрел прямо на точку взрыва и/или прятался за стеной, длительность эффекта снижается). Цель применения: временно дезориентировать врагов перед штурмом позиции.</w:t>
      </w:r>
    </w:p>
    <w:p w14:paraId="3CCB88DC" w14:textId="77777777" w:rsidR="00740307" w:rsidRPr="00740307" w:rsidRDefault="00740307" w:rsidP="00740307">
      <w:pPr>
        <w:numPr>
          <w:ilvl w:val="0"/>
          <w:numId w:val="13"/>
        </w:numPr>
      </w:pPr>
      <w:r w:rsidRPr="00740307">
        <w:rPr>
          <w:b/>
          <w:bCs/>
        </w:rPr>
        <w:t>«</w:t>
      </w:r>
      <w:proofErr w:type="spellStart"/>
      <w:r w:rsidRPr="00740307">
        <w:rPr>
          <w:b/>
          <w:bCs/>
        </w:rPr>
        <w:t>Хакшка</w:t>
      </w:r>
      <w:proofErr w:type="spellEnd"/>
      <w:r w:rsidRPr="00740307">
        <w:rPr>
          <w:b/>
          <w:bCs/>
        </w:rPr>
        <w:t>» (замедляющая/</w:t>
      </w:r>
      <w:proofErr w:type="spellStart"/>
      <w:r w:rsidRPr="00740307">
        <w:rPr>
          <w:b/>
          <w:bCs/>
        </w:rPr>
        <w:t>дебафф</w:t>
      </w:r>
      <w:proofErr w:type="spellEnd"/>
      <w:r w:rsidRPr="00740307">
        <w:rPr>
          <w:b/>
          <w:bCs/>
        </w:rPr>
        <w:t>-граната):</w:t>
      </w:r>
      <w:r w:rsidRPr="00740307">
        <w:t xml:space="preserve"> при попадании создает на земле </w:t>
      </w:r>
      <w:r w:rsidRPr="00740307">
        <w:rPr>
          <w:b/>
          <w:bCs/>
        </w:rPr>
        <w:t>радиусную зону ~5 м</w:t>
      </w:r>
      <w:r w:rsidRPr="00740307">
        <w:t xml:space="preserve"> (обозначается контуром на земле). В </w:t>
      </w:r>
      <w:r w:rsidRPr="00740307">
        <w:lastRenderedPageBreak/>
        <w:t xml:space="preserve">центре зоны накладывается сильный отрицательный эффект: снижение скорости передвижения, скорострельности и чувствительности камеры до </w:t>
      </w:r>
      <w:r w:rsidRPr="00740307">
        <w:rPr>
          <w:b/>
          <w:bCs/>
        </w:rPr>
        <w:t>-50%</w:t>
      </w:r>
      <w:r w:rsidRPr="00740307">
        <w:t xml:space="preserve">. Интенсивность эффекта линейно уменьшается к краю области (на самом краю почти нет замедления). Действие продолжается, пока цель находится в области; как только выйдет – </w:t>
      </w:r>
      <w:proofErr w:type="spellStart"/>
      <w:r w:rsidRPr="00740307">
        <w:t>дебафф</w:t>
      </w:r>
      <w:proofErr w:type="spellEnd"/>
      <w:r w:rsidRPr="00740307">
        <w:t xml:space="preserve"> сразу пропадает. Эта граната позволяет </w:t>
      </w:r>
      <w:proofErr w:type="spellStart"/>
      <w:r w:rsidRPr="00740307">
        <w:rPr>
          <w:b/>
          <w:bCs/>
        </w:rPr>
        <w:t>зонить</w:t>
      </w:r>
      <w:proofErr w:type="spellEnd"/>
      <w:r w:rsidRPr="00740307">
        <w:t xml:space="preserve"> противника, замедляя группу врагов или удерживая их от быстрого прорыва. </w:t>
      </w:r>
      <w:proofErr w:type="spellStart"/>
      <w:r w:rsidRPr="00740307">
        <w:t>Контриться</w:t>
      </w:r>
      <w:proofErr w:type="spellEnd"/>
      <w:r w:rsidRPr="00740307">
        <w:t xml:space="preserve"> просто – покинуть область действия.</w:t>
      </w:r>
    </w:p>
    <w:p w14:paraId="674E4599" w14:textId="77777777" w:rsidR="00740307" w:rsidRPr="00740307" w:rsidRDefault="00740307" w:rsidP="00740307">
      <w:pPr>
        <w:numPr>
          <w:ilvl w:val="0"/>
          <w:numId w:val="13"/>
        </w:numPr>
      </w:pPr>
      <w:r w:rsidRPr="00740307">
        <w:rPr>
          <w:b/>
          <w:bCs/>
        </w:rPr>
        <w:t>Дымовая граната («</w:t>
      </w:r>
      <w:proofErr w:type="spellStart"/>
      <w:r w:rsidRPr="00740307">
        <w:rPr>
          <w:b/>
          <w:bCs/>
        </w:rPr>
        <w:t>смоук</w:t>
      </w:r>
      <w:proofErr w:type="spellEnd"/>
      <w:r w:rsidRPr="00740307">
        <w:rPr>
          <w:b/>
          <w:bCs/>
        </w:rPr>
        <w:t>»):</w:t>
      </w:r>
      <w:r w:rsidRPr="00740307">
        <w:t xml:space="preserve"> при ударе выпускает </w:t>
      </w:r>
      <w:r w:rsidRPr="00740307">
        <w:rPr>
          <w:b/>
          <w:bCs/>
        </w:rPr>
        <w:t>плотное непрозрачное облако дыма</w:t>
      </w:r>
      <w:r w:rsidRPr="00740307">
        <w:t xml:space="preserve"> малого радиуса (объем ~5 м³). Дым разворачивается практически мгновенно и держится несколько секунд. Сквозь дым нельзя разглядеть фигур противников или прицелиться. Используется для скрытия перемещений или блокирования обзора по ключевым направлениям. В режиме Захвата точки дым может укрыть вход на точку; в режиме Груза – скрыть нахождение игроков у тележки. </w:t>
      </w:r>
      <w:r w:rsidRPr="00740307">
        <w:rPr>
          <w:i/>
          <w:iCs/>
        </w:rPr>
        <w:t>Примечание:</w:t>
      </w:r>
      <w:r w:rsidRPr="00740307">
        <w:t xml:space="preserve"> на мобильных устройствах важно оптимизировать эффект дыма, возможно использовать упрощенный шейдер или спрайтовый эффект, чтобы не просаживать FPS.</w:t>
      </w:r>
    </w:p>
    <w:p w14:paraId="40D0EB14" w14:textId="77777777" w:rsidR="00740307" w:rsidRPr="00740307" w:rsidRDefault="00740307" w:rsidP="00740307">
      <w:pPr>
        <w:rPr>
          <w:b/>
          <w:bCs/>
        </w:rPr>
      </w:pPr>
      <w:r w:rsidRPr="00740307">
        <w:rPr>
          <w:b/>
          <w:bCs/>
        </w:rPr>
        <w:t>10. Правила игровых режимов и тайминги</w:t>
      </w:r>
    </w:p>
    <w:p w14:paraId="29D738B5" w14:textId="77777777" w:rsidR="00740307" w:rsidRPr="00740307" w:rsidRDefault="00740307" w:rsidP="00740307">
      <w:pPr>
        <w:rPr>
          <w:b/>
          <w:bCs/>
        </w:rPr>
      </w:pPr>
      <w:r w:rsidRPr="00740307">
        <w:rPr>
          <w:b/>
          <w:bCs/>
        </w:rPr>
        <w:t>10.1 Общие правила раунда</w:t>
      </w:r>
    </w:p>
    <w:p w14:paraId="40A73472" w14:textId="77777777" w:rsidR="00740307" w:rsidRPr="00740307" w:rsidRDefault="00740307" w:rsidP="00740307">
      <w:pPr>
        <w:numPr>
          <w:ilvl w:val="0"/>
          <w:numId w:val="14"/>
        </w:numPr>
      </w:pPr>
      <w:r w:rsidRPr="00740307">
        <w:rPr>
          <w:b/>
          <w:bCs/>
        </w:rPr>
        <w:t>Старт раунда:</w:t>
      </w:r>
      <w:r w:rsidRPr="00740307">
        <w:t xml:space="preserve"> каждый раунд начинается с подготовительного этапа длительностью </w:t>
      </w:r>
      <w:r w:rsidRPr="00740307">
        <w:rPr>
          <w:b/>
          <w:bCs/>
        </w:rPr>
        <w:t>10 секунд</w:t>
      </w:r>
      <w:r w:rsidRPr="00740307">
        <w:t xml:space="preserve"> (см. также §3). В это время игроки появляются на своих базах (точках </w:t>
      </w:r>
      <w:proofErr w:type="spellStart"/>
      <w:r w:rsidRPr="00740307">
        <w:t>спавна</w:t>
      </w:r>
      <w:proofErr w:type="spellEnd"/>
      <w:r w:rsidRPr="00740307">
        <w:t xml:space="preserve">), не могут двигаться за пределы зоны </w:t>
      </w:r>
      <w:proofErr w:type="spellStart"/>
      <w:r w:rsidRPr="00740307">
        <w:t>спавна</w:t>
      </w:r>
      <w:proofErr w:type="spellEnd"/>
      <w:r w:rsidRPr="00740307">
        <w:t xml:space="preserve"> и неуязвимы. Цель этапа – дать время выбрать оружие/снаряжение и подготовиться. По истечении 10 секунд начинается бой, неуязвимость снимается.</w:t>
      </w:r>
    </w:p>
    <w:p w14:paraId="6993D832" w14:textId="77777777" w:rsidR="00740307" w:rsidRPr="00740307" w:rsidRDefault="00740307" w:rsidP="00740307">
      <w:pPr>
        <w:numPr>
          <w:ilvl w:val="0"/>
          <w:numId w:val="14"/>
        </w:numPr>
      </w:pPr>
      <w:r w:rsidRPr="00740307">
        <w:rPr>
          <w:b/>
          <w:bCs/>
        </w:rPr>
        <w:t>Овертайм:</w:t>
      </w:r>
      <w:r w:rsidRPr="00740307">
        <w:t xml:space="preserve"> если основное время раунда истекает, но в данный момент происходит активное ключевое действие – например, идет захват контрольной точки или толкается тележка с грузом – раунд </w:t>
      </w:r>
      <w:r w:rsidRPr="00740307">
        <w:rPr>
          <w:b/>
          <w:bCs/>
        </w:rPr>
        <w:t>не заканчивается</w:t>
      </w:r>
      <w:r w:rsidRPr="00740307">
        <w:t xml:space="preserve"> сразу. Включается овертайм: игра продолжается до тех пор, пока это действие не завершится (либо захват достигнет 100%, либо нападающую команду вытеснят с точки/тележки и прогресс остановится). Овертайм предотвращает ничьи в напряженных концовках и поощряет доигрывать момент.</w:t>
      </w:r>
    </w:p>
    <w:p w14:paraId="67D9EDBF" w14:textId="77777777" w:rsidR="00740307" w:rsidRPr="00740307" w:rsidRDefault="00740307" w:rsidP="00740307">
      <w:pPr>
        <w:numPr>
          <w:ilvl w:val="0"/>
          <w:numId w:val="14"/>
        </w:numPr>
      </w:pPr>
      <w:r w:rsidRPr="00740307">
        <w:rPr>
          <w:b/>
          <w:bCs/>
        </w:rPr>
        <w:t>Подсказки интерфейса:</w:t>
      </w:r>
      <w:r w:rsidRPr="00740307">
        <w:t xml:space="preserve"> HUD должен отображать прогресс захвата точки или продвижения груза (в процентах или индикаторной шкале). При активации гранат особых типов – например, замедляющей «</w:t>
      </w:r>
      <w:proofErr w:type="spellStart"/>
      <w:r w:rsidRPr="00740307">
        <w:t>хакшки</w:t>
      </w:r>
      <w:proofErr w:type="spellEnd"/>
      <w:r w:rsidRPr="00740307">
        <w:t xml:space="preserve">» – у игроков в зоне должен появляться понятный индикатор </w:t>
      </w:r>
      <w:proofErr w:type="spellStart"/>
      <w:r w:rsidRPr="00740307">
        <w:t>дебаффа</w:t>
      </w:r>
      <w:proofErr w:type="spellEnd"/>
      <w:r w:rsidRPr="00740307">
        <w:t>. Это помогает ориентироваться в ситуации и принимать тактические решения.</w:t>
      </w:r>
    </w:p>
    <w:p w14:paraId="2E82B4B2" w14:textId="77777777" w:rsidR="00740307" w:rsidRPr="00740307" w:rsidRDefault="00740307" w:rsidP="00740307">
      <w:pPr>
        <w:rPr>
          <w:b/>
          <w:bCs/>
        </w:rPr>
      </w:pPr>
      <w:r w:rsidRPr="00740307">
        <w:rPr>
          <w:b/>
          <w:bCs/>
        </w:rPr>
        <w:t>10.2 Захват точки (</w:t>
      </w:r>
      <w:r w:rsidRPr="00740307">
        <w:rPr>
          <w:b/>
          <w:bCs/>
          <w:i/>
          <w:iCs/>
        </w:rPr>
        <w:t>Control</w:t>
      </w:r>
      <w:r w:rsidRPr="00740307">
        <w:rPr>
          <w:b/>
          <w:bCs/>
        </w:rPr>
        <w:t>, командный 5v5)</w:t>
      </w:r>
    </w:p>
    <w:p w14:paraId="675AD140" w14:textId="77777777" w:rsidR="00740307" w:rsidRPr="00740307" w:rsidRDefault="00740307" w:rsidP="00740307">
      <w:pPr>
        <w:numPr>
          <w:ilvl w:val="0"/>
          <w:numId w:val="15"/>
        </w:numPr>
      </w:pPr>
      <w:r w:rsidRPr="00740307">
        <w:rPr>
          <w:b/>
          <w:bCs/>
        </w:rPr>
        <w:lastRenderedPageBreak/>
        <w:t>Цель режима:</w:t>
      </w:r>
      <w:r w:rsidRPr="00740307">
        <w:t xml:space="preserve"> захватить центральную контрольную точку. На карте имеется </w:t>
      </w:r>
      <w:r w:rsidRPr="00740307">
        <w:rPr>
          <w:b/>
          <w:bCs/>
        </w:rPr>
        <w:t>одна круглая зона</w:t>
      </w:r>
      <w:r w:rsidRPr="00740307">
        <w:t xml:space="preserve"> (точка) обычно в центре арены, за которую сражаются команды.</w:t>
      </w:r>
    </w:p>
    <w:p w14:paraId="221A741F" w14:textId="77777777" w:rsidR="00740307" w:rsidRPr="00740307" w:rsidRDefault="00740307" w:rsidP="00740307">
      <w:pPr>
        <w:numPr>
          <w:ilvl w:val="0"/>
          <w:numId w:val="15"/>
        </w:numPr>
      </w:pPr>
      <w:r w:rsidRPr="00740307">
        <w:rPr>
          <w:b/>
          <w:bCs/>
        </w:rPr>
        <w:t>Механика захвата:</w:t>
      </w:r>
      <w:r w:rsidRPr="00740307">
        <w:t xml:space="preserve"> чтобы накапливался прогресс захвата, на точке должна находиться только одна команда. Если представители обеих команд присутствуют в зоне (состояние </w:t>
      </w:r>
      <w:proofErr w:type="spellStart"/>
      <w:r w:rsidRPr="00740307">
        <w:t>контестации</w:t>
      </w:r>
      <w:proofErr w:type="spellEnd"/>
      <w:r w:rsidRPr="00740307">
        <w:t>), захват приостанавливается – прогресс не идет ни в чью пользу, пока ситуация не разрешится. Нужно вытеснить врага, чтобы продолжить захват.</w:t>
      </w:r>
    </w:p>
    <w:p w14:paraId="6BE58401" w14:textId="77777777" w:rsidR="00740307" w:rsidRPr="00740307" w:rsidRDefault="00740307" w:rsidP="00740307">
      <w:pPr>
        <w:numPr>
          <w:ilvl w:val="0"/>
          <w:numId w:val="15"/>
        </w:numPr>
      </w:pPr>
      <w:r w:rsidRPr="00740307">
        <w:rPr>
          <w:b/>
          <w:bCs/>
        </w:rPr>
        <w:t>Время захвата:</w:t>
      </w:r>
      <w:r w:rsidRPr="00740307">
        <w:t xml:space="preserve"> для полного захвата точки требуется </w:t>
      </w:r>
      <w:r w:rsidRPr="00740307">
        <w:rPr>
          <w:b/>
          <w:bCs/>
        </w:rPr>
        <w:t>25 секунд</w:t>
      </w:r>
      <w:r w:rsidRPr="00740307">
        <w:t xml:space="preserve"> непрерывного нахождения команды на точке (25 сек чистого времени без врагов). Прогресс захвата накапливается постепенно и сохраняется (не обнуляется мгновенно при уходе с точки, но может постепенно откатываться, если долго никто не заходит или противник захватывает в ответ).</w:t>
      </w:r>
    </w:p>
    <w:p w14:paraId="5F0603C9" w14:textId="77777777" w:rsidR="00740307" w:rsidRPr="00740307" w:rsidRDefault="00740307" w:rsidP="00740307">
      <w:pPr>
        <w:numPr>
          <w:ilvl w:val="0"/>
          <w:numId w:val="15"/>
        </w:numPr>
      </w:pPr>
      <w:r w:rsidRPr="00740307">
        <w:rPr>
          <w:b/>
          <w:bCs/>
        </w:rPr>
        <w:t>Формат раундов:</w:t>
      </w:r>
      <w:r w:rsidRPr="00740307">
        <w:t xml:space="preserve"> матч состоит из </w:t>
      </w:r>
      <w:r w:rsidRPr="00740307">
        <w:rPr>
          <w:b/>
          <w:bCs/>
        </w:rPr>
        <w:t>трех раундов</w:t>
      </w:r>
      <w:r w:rsidRPr="00740307">
        <w:t xml:space="preserve"> по 150 секунд каждый. В каждом раунде команды стараются захватить точку и удержать до конца времени. Раунд выигрывает команда, сумевшая захватить точку на 100% раньше времени </w:t>
      </w:r>
      <w:r w:rsidRPr="00740307">
        <w:rPr>
          <w:b/>
          <w:bCs/>
        </w:rPr>
        <w:t>или</w:t>
      </w:r>
      <w:r w:rsidRPr="00740307">
        <w:t xml:space="preserve"> имевшая больший прогресс захвата, когда истекли 150 секунд. Для победы в матче нужна победа в двух раундах из трёх. Возможна ничья по раундам 1:1 и третий решающий.</w:t>
      </w:r>
    </w:p>
    <w:p w14:paraId="04CC25BE" w14:textId="77777777" w:rsidR="00740307" w:rsidRPr="00740307" w:rsidRDefault="00740307" w:rsidP="00740307">
      <w:pPr>
        <w:rPr>
          <w:b/>
          <w:bCs/>
        </w:rPr>
      </w:pPr>
      <w:r w:rsidRPr="00740307">
        <w:rPr>
          <w:b/>
          <w:bCs/>
        </w:rPr>
        <w:t>10.3 Сопровождение груза (</w:t>
      </w:r>
      <w:proofErr w:type="spellStart"/>
      <w:r w:rsidRPr="00740307">
        <w:rPr>
          <w:b/>
          <w:bCs/>
          <w:i/>
          <w:iCs/>
        </w:rPr>
        <w:t>Payload</w:t>
      </w:r>
      <w:proofErr w:type="spellEnd"/>
      <w:r w:rsidRPr="00740307">
        <w:rPr>
          <w:b/>
          <w:bCs/>
        </w:rPr>
        <w:t>, командный 5v5)</w:t>
      </w:r>
    </w:p>
    <w:p w14:paraId="26D096D5" w14:textId="77777777" w:rsidR="00740307" w:rsidRPr="00740307" w:rsidRDefault="00740307" w:rsidP="00740307">
      <w:pPr>
        <w:numPr>
          <w:ilvl w:val="0"/>
          <w:numId w:val="16"/>
        </w:numPr>
      </w:pPr>
      <w:r w:rsidRPr="00740307">
        <w:rPr>
          <w:b/>
          <w:bCs/>
        </w:rPr>
        <w:t>Цель режима:</w:t>
      </w:r>
      <w:r w:rsidRPr="00740307">
        <w:t xml:space="preserve"> доставить тележку с взрывчаткой до конечной точки (для атакующей команды) или помешать этому (для защищающей).</w:t>
      </w:r>
    </w:p>
    <w:p w14:paraId="2B3734AF" w14:textId="77777777" w:rsidR="00740307" w:rsidRPr="00740307" w:rsidRDefault="00740307" w:rsidP="00740307">
      <w:pPr>
        <w:numPr>
          <w:ilvl w:val="0"/>
          <w:numId w:val="16"/>
        </w:numPr>
      </w:pPr>
      <w:r w:rsidRPr="00740307">
        <w:rPr>
          <w:b/>
          <w:bCs/>
        </w:rPr>
        <w:t>Арена:</w:t>
      </w:r>
      <w:r w:rsidRPr="00740307">
        <w:t xml:space="preserve"> по карте проложены рельсы, по которым движется тележка (</w:t>
      </w:r>
      <w:proofErr w:type="spellStart"/>
      <w:r w:rsidRPr="00740307">
        <w:t>payload</w:t>
      </w:r>
      <w:proofErr w:type="spellEnd"/>
      <w:r w:rsidRPr="00740307">
        <w:t>) из нейтральной позиции в центре.</w:t>
      </w:r>
    </w:p>
    <w:p w14:paraId="7FECE61A" w14:textId="77777777" w:rsidR="00740307" w:rsidRPr="00740307" w:rsidRDefault="00740307" w:rsidP="00740307">
      <w:pPr>
        <w:numPr>
          <w:ilvl w:val="0"/>
          <w:numId w:val="16"/>
        </w:numPr>
      </w:pPr>
      <w:r w:rsidRPr="00740307">
        <w:rPr>
          <w:b/>
          <w:bCs/>
        </w:rPr>
        <w:t>Механика толкания:</w:t>
      </w:r>
      <w:r w:rsidRPr="00740307">
        <w:t xml:space="preserve"> тележка движется вперед по рельсам, если рядом находятся союзники атакующей команды. Скорость движения зависит от числа сопровождающих игроков: 1 игрок рядом = 1× базовой скорости; 2 игрока = 1.6×; 3 и более = 2.0× (максимум). Если около тележки присутствуют обе команды одновременно (контест), тележка останавливается.</w:t>
      </w:r>
    </w:p>
    <w:p w14:paraId="3E446D0E" w14:textId="77777777" w:rsidR="00740307" w:rsidRPr="00740307" w:rsidRDefault="00740307" w:rsidP="00740307">
      <w:pPr>
        <w:numPr>
          <w:ilvl w:val="0"/>
          <w:numId w:val="16"/>
        </w:numPr>
      </w:pPr>
      <w:r w:rsidRPr="00740307">
        <w:rPr>
          <w:b/>
          <w:bCs/>
        </w:rPr>
        <w:t>Откат и заморозка:</w:t>
      </w:r>
      <w:r w:rsidRPr="00740307">
        <w:t xml:space="preserve"> если атакующих рядом с тележкой нет, она постепенно двигается назад (откатывается) в нейтральную позицию, но не дальше центра. При появлении атакующих откат прекращается. Таким образом, нужно постоянно сопровождать груз, иначе прогресс частично теряется.</w:t>
      </w:r>
    </w:p>
    <w:p w14:paraId="6218846E" w14:textId="77777777" w:rsidR="00740307" w:rsidRPr="00740307" w:rsidRDefault="00740307" w:rsidP="00740307">
      <w:pPr>
        <w:numPr>
          <w:ilvl w:val="0"/>
          <w:numId w:val="16"/>
        </w:numPr>
      </w:pPr>
      <w:proofErr w:type="spellStart"/>
      <w:r w:rsidRPr="00740307">
        <w:rPr>
          <w:b/>
          <w:bCs/>
        </w:rPr>
        <w:t>Респауны</w:t>
      </w:r>
      <w:proofErr w:type="spellEnd"/>
      <w:r w:rsidRPr="00740307">
        <w:rPr>
          <w:b/>
          <w:bCs/>
        </w:rPr>
        <w:t>:</w:t>
      </w:r>
      <w:r w:rsidRPr="00740307">
        <w:t xml:space="preserve"> время возрождения снижено до </w:t>
      </w:r>
      <w:r w:rsidRPr="00740307">
        <w:rPr>
          <w:b/>
          <w:bCs/>
        </w:rPr>
        <w:t>3 секунд</w:t>
      </w:r>
      <w:r w:rsidRPr="00740307">
        <w:t xml:space="preserve"> после смерти, чтобы бой не затихал (в этом режиме атакующие часто умирают и должны быстро возвращаться). Точки появления смещаются по мере </w:t>
      </w:r>
      <w:r w:rsidRPr="00740307">
        <w:lastRenderedPageBreak/>
        <w:t>прохождения тележки (у атакующих – ближе к продвинутому положению, у защитников – в глубине их территории).</w:t>
      </w:r>
    </w:p>
    <w:p w14:paraId="619D61B3" w14:textId="77777777" w:rsidR="00740307" w:rsidRPr="00740307" w:rsidRDefault="00740307" w:rsidP="00740307">
      <w:pPr>
        <w:numPr>
          <w:ilvl w:val="0"/>
          <w:numId w:val="16"/>
        </w:numPr>
      </w:pPr>
      <w:r w:rsidRPr="00740307">
        <w:rPr>
          <w:b/>
          <w:bCs/>
        </w:rPr>
        <w:t>Формат раундов:</w:t>
      </w:r>
      <w:r w:rsidRPr="00740307">
        <w:t xml:space="preserve"> матч состоит из </w:t>
      </w:r>
      <w:r w:rsidRPr="00740307">
        <w:rPr>
          <w:b/>
          <w:bCs/>
        </w:rPr>
        <w:t>трёх раундов</w:t>
      </w:r>
      <w:r w:rsidRPr="00740307">
        <w:t xml:space="preserve"> по 180 секунд каждый. В каждом раунде команды по очереди играют за атакующих и защитников (например, раунд 1: команда А атакует, команда B защищает; раунд 2 – наоборот; раунд 3 при необходимости победителя – стороны случайны или как в раунде с лучшим временем). Раунд выигрывает команда, </w:t>
      </w:r>
      <w:proofErr w:type="spellStart"/>
      <w:r w:rsidRPr="00740307">
        <w:t>дотолкавшая</w:t>
      </w:r>
      <w:proofErr w:type="spellEnd"/>
      <w:r w:rsidRPr="00740307">
        <w:t xml:space="preserve"> тележку до финиша быстрее соперника </w:t>
      </w:r>
      <w:r w:rsidRPr="00740307">
        <w:rPr>
          <w:b/>
          <w:bCs/>
        </w:rPr>
        <w:t>или</w:t>
      </w:r>
      <w:r w:rsidRPr="00740307">
        <w:t xml:space="preserve"> продвинувшая ее дальше от центра, если ни одной не удалось за отведенное время доставить до конца. Если после всех раундов счет по победам 1:1, в третьем тай-брейк раунде побеждает тот, кто покажет лучший результат доставки.</w:t>
      </w:r>
    </w:p>
    <w:p w14:paraId="6DBA05E3" w14:textId="77777777" w:rsidR="00740307" w:rsidRPr="00740307" w:rsidRDefault="00740307" w:rsidP="00740307">
      <w:pPr>
        <w:rPr>
          <w:b/>
          <w:bCs/>
        </w:rPr>
      </w:pPr>
      <w:r w:rsidRPr="00740307">
        <w:rPr>
          <w:b/>
          <w:bCs/>
        </w:rPr>
        <w:t>10.4 Дуэль 1v1 (мини-карта)</w:t>
      </w:r>
    </w:p>
    <w:p w14:paraId="1480CAF5" w14:textId="77777777" w:rsidR="00740307" w:rsidRPr="00740307" w:rsidRDefault="00740307" w:rsidP="00740307">
      <w:pPr>
        <w:numPr>
          <w:ilvl w:val="0"/>
          <w:numId w:val="17"/>
        </w:numPr>
      </w:pPr>
      <w:r w:rsidRPr="00740307">
        <w:rPr>
          <w:b/>
          <w:bCs/>
        </w:rPr>
        <w:t>Арена:</w:t>
      </w:r>
      <w:r w:rsidRPr="00740307">
        <w:t xml:space="preserve"> уменьшенная версия карты (площадь примерно в 2 раза меньше стандартной). Дизайн уровня заточен под дуэли: имеются укрытия и несколько путей, но в целом карта компактная, чтобы бойцы быстро вступали в контакт.</w:t>
      </w:r>
    </w:p>
    <w:p w14:paraId="2BF6C54A" w14:textId="77777777" w:rsidR="00740307" w:rsidRPr="00740307" w:rsidRDefault="00740307" w:rsidP="00740307">
      <w:pPr>
        <w:numPr>
          <w:ilvl w:val="0"/>
          <w:numId w:val="17"/>
        </w:numPr>
      </w:pPr>
      <w:r w:rsidRPr="00740307">
        <w:rPr>
          <w:b/>
          <w:bCs/>
        </w:rPr>
        <w:t>Правила игры:</w:t>
      </w:r>
      <w:r w:rsidRPr="00740307">
        <w:t xml:space="preserve"> две команды по одному игроку соревнуются в наборе фрагов. Цель – ликвидировать противника как можно больше раз. Ассисты отсутствуют (участвуют только чистые фраги).</w:t>
      </w:r>
    </w:p>
    <w:p w14:paraId="34FB68C6" w14:textId="77777777" w:rsidR="00740307" w:rsidRPr="00740307" w:rsidRDefault="00740307" w:rsidP="00740307">
      <w:pPr>
        <w:numPr>
          <w:ilvl w:val="0"/>
          <w:numId w:val="17"/>
        </w:numPr>
      </w:pPr>
      <w:r w:rsidRPr="00740307">
        <w:rPr>
          <w:b/>
          <w:bCs/>
        </w:rPr>
        <w:t>Формат:</w:t>
      </w:r>
      <w:r w:rsidRPr="00740307">
        <w:t xml:space="preserve"> матч состоит из </w:t>
      </w:r>
      <w:r w:rsidRPr="00740307">
        <w:rPr>
          <w:b/>
          <w:bCs/>
        </w:rPr>
        <w:t>трёх раундов</w:t>
      </w:r>
      <w:r w:rsidRPr="00740307">
        <w:t xml:space="preserve"> по 150 секунд. Каждый раунд — отдельная дуэль, кто сделал больше убийств за время раунда, тот выигрывает раунд. Если за 150 секунд равный счет, запускается овертайм-дуэль в формате </w:t>
      </w:r>
      <w:r w:rsidRPr="00740307">
        <w:rPr>
          <w:b/>
          <w:bCs/>
        </w:rPr>
        <w:t>«внезапная смерть»</w:t>
      </w:r>
      <w:r w:rsidRPr="00740307">
        <w:t>: дополнительное время до первого убийства, максимум 45 секунд. Если и за 45с никого не убили (крайне редкая ситуация), можно считать раунд ничьей. Победа в матче – до двух выигранных раундов.</w:t>
      </w:r>
    </w:p>
    <w:p w14:paraId="2BEF32F2" w14:textId="77777777" w:rsidR="00740307" w:rsidRPr="00740307" w:rsidRDefault="00740307" w:rsidP="00740307">
      <w:pPr>
        <w:rPr>
          <w:b/>
          <w:bCs/>
        </w:rPr>
      </w:pPr>
      <w:r w:rsidRPr="00740307">
        <w:rPr>
          <w:b/>
          <w:bCs/>
        </w:rPr>
        <w:t>10.5 Командный бой насмерть (</w:t>
      </w:r>
      <w:r w:rsidRPr="00740307">
        <w:rPr>
          <w:b/>
          <w:bCs/>
          <w:i/>
          <w:iCs/>
        </w:rPr>
        <w:t xml:space="preserve">Team </w:t>
      </w:r>
      <w:proofErr w:type="spellStart"/>
      <w:r w:rsidRPr="00740307">
        <w:rPr>
          <w:b/>
          <w:bCs/>
          <w:i/>
          <w:iCs/>
        </w:rPr>
        <w:t>Deathmatch</w:t>
      </w:r>
      <w:proofErr w:type="spellEnd"/>
      <w:r w:rsidRPr="00740307">
        <w:rPr>
          <w:b/>
          <w:bCs/>
        </w:rPr>
        <w:t>, 5v5)</w:t>
      </w:r>
    </w:p>
    <w:p w14:paraId="12823E8A" w14:textId="77777777" w:rsidR="00740307" w:rsidRPr="00740307" w:rsidRDefault="00740307" w:rsidP="00740307">
      <w:r w:rsidRPr="00740307">
        <w:rPr>
          <w:i/>
          <w:iCs/>
        </w:rPr>
        <w:t>(Этот режим может быть введён в отдельных плейлистах или событиях, поскольку в основном фокус на объектных режимах.)</w:t>
      </w:r>
    </w:p>
    <w:p w14:paraId="29A5F8B2" w14:textId="77777777" w:rsidR="00740307" w:rsidRPr="00740307" w:rsidRDefault="00740307" w:rsidP="00740307">
      <w:pPr>
        <w:numPr>
          <w:ilvl w:val="0"/>
          <w:numId w:val="18"/>
        </w:numPr>
      </w:pPr>
      <w:r w:rsidRPr="00740307">
        <w:rPr>
          <w:b/>
          <w:bCs/>
        </w:rPr>
        <w:t>Арена:</w:t>
      </w:r>
      <w:r w:rsidRPr="00740307">
        <w:t xml:space="preserve"> используются стандартные карты (любые из пула карт) без специальных объектов целей.</w:t>
      </w:r>
    </w:p>
    <w:p w14:paraId="5F427FDB" w14:textId="77777777" w:rsidR="00740307" w:rsidRPr="00740307" w:rsidRDefault="00740307" w:rsidP="00740307">
      <w:pPr>
        <w:numPr>
          <w:ilvl w:val="0"/>
          <w:numId w:val="18"/>
        </w:numPr>
      </w:pPr>
      <w:r w:rsidRPr="00740307">
        <w:rPr>
          <w:b/>
          <w:bCs/>
        </w:rPr>
        <w:t>Правила игры:</w:t>
      </w:r>
      <w:r w:rsidRPr="00740307">
        <w:t xml:space="preserve"> две команды соревнуются на количество убийств. Каждый убитый враг приносит команде 1 очко. Возрождения мгновенные или очень быстрые, чтобы бой шел непрерывно.</w:t>
      </w:r>
    </w:p>
    <w:p w14:paraId="152FE16F" w14:textId="77777777" w:rsidR="00740307" w:rsidRPr="00740307" w:rsidRDefault="00740307" w:rsidP="00740307">
      <w:pPr>
        <w:numPr>
          <w:ilvl w:val="0"/>
          <w:numId w:val="18"/>
        </w:numPr>
      </w:pPr>
      <w:r w:rsidRPr="00740307">
        <w:rPr>
          <w:b/>
          <w:bCs/>
        </w:rPr>
        <w:t>Победа:</w:t>
      </w:r>
      <w:r w:rsidRPr="00740307">
        <w:t xml:space="preserve"> побеждает команда, набравшая больше убийств к концу таймера раунда. В некоторых вариантах может быть установлен целевой счет (например, 30 фрагов) для мгновенной победы, но в базовом режиме игра идет на время.</w:t>
      </w:r>
    </w:p>
    <w:p w14:paraId="68E80FE0" w14:textId="77777777" w:rsidR="00740307" w:rsidRPr="00740307" w:rsidRDefault="00740307" w:rsidP="00740307">
      <w:pPr>
        <w:numPr>
          <w:ilvl w:val="0"/>
          <w:numId w:val="18"/>
        </w:numPr>
      </w:pPr>
      <w:r w:rsidRPr="00740307">
        <w:rPr>
          <w:b/>
          <w:bCs/>
        </w:rPr>
        <w:lastRenderedPageBreak/>
        <w:t>Формат:</w:t>
      </w:r>
      <w:r w:rsidRPr="00740307">
        <w:t xml:space="preserve"> предлагается формат </w:t>
      </w:r>
      <w:r w:rsidRPr="00740307">
        <w:rPr>
          <w:b/>
          <w:bCs/>
        </w:rPr>
        <w:t>3 раунда по 150 секунд</w:t>
      </w:r>
      <w:r w:rsidRPr="00740307">
        <w:t xml:space="preserve"> (как и Control). Каждый раунд выигрывает команда с большим счетом убийств. По итогам 3 раундов – победитель матча. (Допускается, что TDM может проводиться как одиночный раунд в быстрых играх).</w:t>
      </w:r>
    </w:p>
    <w:p w14:paraId="29B5F931" w14:textId="77777777" w:rsidR="00740307" w:rsidRPr="00740307" w:rsidRDefault="00740307" w:rsidP="00740307">
      <w:pPr>
        <w:rPr>
          <w:b/>
          <w:bCs/>
        </w:rPr>
      </w:pPr>
      <w:r w:rsidRPr="00740307">
        <w:rPr>
          <w:b/>
          <w:bCs/>
        </w:rPr>
        <w:t>11. Экономика и монетизация</w:t>
      </w:r>
    </w:p>
    <w:p w14:paraId="45258718" w14:textId="77777777" w:rsidR="00740307" w:rsidRPr="00740307" w:rsidRDefault="00740307" w:rsidP="00740307">
      <w:r w:rsidRPr="00740307">
        <w:t>Монетизация игры реализуется этично, без влияния на баланс и преимущество в бою:</w:t>
      </w:r>
    </w:p>
    <w:p w14:paraId="4BBC89B2" w14:textId="77777777" w:rsidR="00740307" w:rsidRPr="00740307" w:rsidRDefault="00740307" w:rsidP="00740307">
      <w:pPr>
        <w:numPr>
          <w:ilvl w:val="0"/>
          <w:numId w:val="19"/>
        </w:numPr>
      </w:pPr>
      <w:r w:rsidRPr="00740307">
        <w:rPr>
          <w:b/>
          <w:bCs/>
        </w:rPr>
        <w:t>Честная игра (Fair-Play):</w:t>
      </w:r>
      <w:r w:rsidRPr="00740307">
        <w:t xml:space="preserve"> все платные и монетизируемые элементы носят </w:t>
      </w:r>
      <w:r w:rsidRPr="00740307">
        <w:rPr>
          <w:b/>
          <w:bCs/>
        </w:rPr>
        <w:t>исключительно косметический характер</w:t>
      </w:r>
      <w:r w:rsidRPr="00740307">
        <w:t>. Покупка или наличие скинов, украшений не дает геймплейного преимущества. Это фундаментальный принцип экономики проекта.</w:t>
      </w:r>
    </w:p>
    <w:p w14:paraId="1AFB53AC" w14:textId="77777777" w:rsidR="00740307" w:rsidRPr="00740307" w:rsidRDefault="00740307" w:rsidP="00740307">
      <w:pPr>
        <w:numPr>
          <w:ilvl w:val="0"/>
          <w:numId w:val="19"/>
        </w:numPr>
      </w:pPr>
      <w:r w:rsidRPr="00740307">
        <w:rPr>
          <w:b/>
          <w:bCs/>
        </w:rPr>
        <w:t>Рулетка за валюту:</w:t>
      </w:r>
      <w:r w:rsidRPr="00740307">
        <w:t xml:space="preserve"> основная механика монетизации – гача/рулетка за золото (внутренняя валюта). Игрок тратит накопленное или купленное золото, чтобы получить случайный косметический предмет. Вероятности выпадения зависят от редкости предметов. Для улучшения пользовательского опыта используется </w:t>
      </w:r>
      <w:proofErr w:type="spellStart"/>
      <w:r w:rsidRPr="00740307">
        <w:t>pity</w:t>
      </w:r>
      <w:proofErr w:type="spellEnd"/>
      <w:r w:rsidRPr="00740307">
        <w:t xml:space="preserve">-счетчик: если игрок долго не получает предмет высокой редкости, шанс его выпадения постепенно повышается. Предметы из рулетки: облики оружия, наклейки, предметы на голову и тело персонажа, возможно анимации эмоций. </w:t>
      </w:r>
      <w:r w:rsidRPr="00740307">
        <w:rPr>
          <w:b/>
          <w:bCs/>
        </w:rPr>
        <w:t>Никаких бустеров опыта или прочих P2W элементов</w:t>
      </w:r>
      <w:r w:rsidRPr="00740307">
        <w:t xml:space="preserve"> через рулетку не распространяется.</w:t>
      </w:r>
    </w:p>
    <w:p w14:paraId="36C5B771" w14:textId="77777777" w:rsidR="00740307" w:rsidRPr="00740307" w:rsidRDefault="00740307" w:rsidP="00740307">
      <w:pPr>
        <w:numPr>
          <w:ilvl w:val="0"/>
          <w:numId w:val="19"/>
        </w:numPr>
      </w:pPr>
      <w:r w:rsidRPr="00740307">
        <w:rPr>
          <w:b/>
          <w:bCs/>
        </w:rPr>
        <w:t>Боевой пропуск:</w:t>
      </w:r>
      <w:r w:rsidRPr="00740307">
        <w:t xml:space="preserve"> параллельно доступен сезонный боевой пропуск (</w:t>
      </w:r>
      <w:proofErr w:type="spellStart"/>
      <w:r w:rsidRPr="00740307">
        <w:t>Battle</w:t>
      </w:r>
      <w:proofErr w:type="spellEnd"/>
      <w:r w:rsidRPr="00740307">
        <w:t xml:space="preserve"> </w:t>
      </w:r>
      <w:proofErr w:type="spellStart"/>
      <w:r w:rsidRPr="00740307">
        <w:t>Pass</w:t>
      </w:r>
      <w:proofErr w:type="spellEnd"/>
      <w:r w:rsidRPr="00740307">
        <w:t>) с двумя ветками наград. Бесплатная ветка доступна всем и содержит базовые награды; премиум-ветка доступна после приобретения пропуска и предлагает ценные косметические награды, эксклюзивные скины сезона, валюту и т.п. Боевой пропуск мотивирует игроков выполнять ежедневные/еженедельные задания и играть регулярно. В конце сезона невыполненные награды пропадают (создает FOMO-эффект), после чего стартует новый сезон с новым контентом.</w:t>
      </w:r>
    </w:p>
    <w:p w14:paraId="5A1B283D" w14:textId="77777777" w:rsidR="00740307" w:rsidRPr="00740307" w:rsidRDefault="00740307" w:rsidP="00740307">
      <w:pPr>
        <w:numPr>
          <w:ilvl w:val="0"/>
          <w:numId w:val="19"/>
        </w:numPr>
      </w:pPr>
      <w:r w:rsidRPr="00740307">
        <w:rPr>
          <w:b/>
          <w:bCs/>
        </w:rPr>
        <w:t>Магазин:</w:t>
      </w:r>
      <w:r w:rsidRPr="00740307">
        <w:t xml:space="preserve"> в игре будет встроенный магазин с прямой продажей косметики. Там могут продаваться наборы скинов, уникальные костюмы, раскраски оружия и другие украшения. Ассортимент магазина будет частично ротироваться (например, раз в неделю новые предложения) для стимулирования повторных заходов. При этом предусмотрено ограничение частоты надоедливых уведомлений – игра не будет чрезмерно часто всплывающими окнами навязывать покупки, чтобы не раздражать пользователя. Уведомления о доступных наградах, скидках будут показываться умеренно и уместно (например, при входе раз в день).</w:t>
      </w:r>
    </w:p>
    <w:p w14:paraId="5EE3A338" w14:textId="77777777" w:rsidR="00740307" w:rsidRPr="00740307" w:rsidRDefault="00740307" w:rsidP="00740307">
      <w:pPr>
        <w:rPr>
          <w:b/>
          <w:bCs/>
        </w:rPr>
      </w:pPr>
      <w:r w:rsidRPr="00740307">
        <w:rPr>
          <w:b/>
          <w:bCs/>
        </w:rPr>
        <w:t>12. Социальные функции</w:t>
      </w:r>
    </w:p>
    <w:p w14:paraId="5DF98D3C" w14:textId="77777777" w:rsidR="00740307" w:rsidRPr="00740307" w:rsidRDefault="00740307" w:rsidP="00740307">
      <w:r w:rsidRPr="00740307">
        <w:lastRenderedPageBreak/>
        <w:t>Совместная игра и социальное взаимодействие являются важной частью проекта:</w:t>
      </w:r>
    </w:p>
    <w:p w14:paraId="49AC143B" w14:textId="77777777" w:rsidR="00740307" w:rsidRPr="00740307" w:rsidRDefault="00740307" w:rsidP="00740307">
      <w:pPr>
        <w:numPr>
          <w:ilvl w:val="0"/>
          <w:numId w:val="20"/>
        </w:numPr>
      </w:pPr>
      <w:r w:rsidRPr="00740307">
        <w:rPr>
          <w:b/>
          <w:bCs/>
        </w:rPr>
        <w:t>Список друзей и лобби:</w:t>
      </w:r>
      <w:r w:rsidRPr="00740307">
        <w:t xml:space="preserve"> игроки смогут добавлять друг друга в друзья внутри игры. Будет реализован игровой список друзей с отображением статуса (онлайн/</w:t>
      </w:r>
      <w:proofErr w:type="spellStart"/>
      <w:r w:rsidRPr="00740307">
        <w:t>offline</w:t>
      </w:r>
      <w:proofErr w:type="spellEnd"/>
      <w:r w:rsidRPr="00740307">
        <w:t>, в матче или в меню). Можно пригласить друга в группу (лобби) для совместного поиска матча. Лидер лобби (создатель группы) отвечает за запуск матча, выбор режима (если применимо) и т.д. Группы позволяют играть вместе с друзьями в одном команде.</w:t>
      </w:r>
    </w:p>
    <w:p w14:paraId="699108AD" w14:textId="77777777" w:rsidR="00740307" w:rsidRPr="00740307" w:rsidRDefault="00740307" w:rsidP="00740307">
      <w:pPr>
        <w:numPr>
          <w:ilvl w:val="0"/>
          <w:numId w:val="20"/>
        </w:numPr>
      </w:pPr>
      <w:r w:rsidRPr="00740307">
        <w:rPr>
          <w:b/>
          <w:bCs/>
        </w:rPr>
        <w:t>Кланы:</w:t>
      </w:r>
      <w:r w:rsidRPr="00740307">
        <w:t xml:space="preserve"> расширение социальных функций – система кланов. Игроки могут создавать кланы (небольшие сообщества внутри игры) с уникальным названием и тегом. У клана будет свой чат и, возможно, доска объявлений. Планируется внедрить </w:t>
      </w:r>
      <w:r w:rsidRPr="00740307">
        <w:rPr>
          <w:b/>
          <w:bCs/>
        </w:rPr>
        <w:t>рейтинг кланов</w:t>
      </w:r>
      <w:r w:rsidRPr="00740307">
        <w:t xml:space="preserve"> по суммарным успехам участников (например, совокупный рейтинг по победам в рейтинговых матчах или очкам в клановых событиях). Также возможны </w:t>
      </w:r>
      <w:r w:rsidRPr="00740307">
        <w:rPr>
          <w:b/>
          <w:bCs/>
        </w:rPr>
        <w:t>клановые задания</w:t>
      </w:r>
      <w:r w:rsidRPr="00740307">
        <w:t xml:space="preserve"> – цели, которых все участники клана достигают совместно (например, совершить N убийств за неделю, выиграть M матчей). Это поощряет взаимодействие и соревновательность между кланами.</w:t>
      </w:r>
    </w:p>
    <w:p w14:paraId="7C06CE9A" w14:textId="77777777" w:rsidR="00740307" w:rsidRPr="00740307" w:rsidRDefault="00740307" w:rsidP="00740307">
      <w:pPr>
        <w:numPr>
          <w:ilvl w:val="0"/>
          <w:numId w:val="20"/>
        </w:numPr>
      </w:pPr>
      <w:r w:rsidRPr="00740307">
        <w:rPr>
          <w:b/>
          <w:bCs/>
        </w:rPr>
        <w:t>Коммуникации:</w:t>
      </w:r>
      <w:r w:rsidRPr="00740307">
        <w:t xml:space="preserve"> помимо игровых чатов (см. §5), будут доступны </w:t>
      </w:r>
      <w:r w:rsidRPr="00740307">
        <w:rPr>
          <w:b/>
          <w:bCs/>
        </w:rPr>
        <w:t>смайлы и эмоции</w:t>
      </w:r>
      <w:r w:rsidRPr="00740307">
        <w:t xml:space="preserve"> – специальные анимированные эмоции персонажей, возможно с короткими звуками, которые игрок может воспроизводить в матче. Они помогут выражать эмоции или весело подначивать соперника в рамках допустимого. Быстрые фразы (с заранее записанной озвучкой или текстом) помогут координироваться без необходимости говорить (полезно, если нет возможности использовать голосовой чат).</w:t>
      </w:r>
    </w:p>
    <w:p w14:paraId="2C30F085" w14:textId="77777777" w:rsidR="00740307" w:rsidRPr="00740307" w:rsidRDefault="00740307" w:rsidP="00740307">
      <w:pPr>
        <w:numPr>
          <w:ilvl w:val="0"/>
          <w:numId w:val="20"/>
        </w:numPr>
      </w:pPr>
      <w:r w:rsidRPr="00740307">
        <w:rPr>
          <w:b/>
          <w:bCs/>
        </w:rPr>
        <w:t>Наблюдатель и повторы:</w:t>
      </w:r>
      <w:r w:rsidRPr="00740307">
        <w:t xml:space="preserve"> планируется базовый режим наблюдателя (</w:t>
      </w:r>
      <w:proofErr w:type="spellStart"/>
      <w:r w:rsidRPr="00740307">
        <w:t>spectator</w:t>
      </w:r>
      <w:proofErr w:type="spellEnd"/>
      <w:r w:rsidRPr="00740307">
        <w:t xml:space="preserve"> </w:t>
      </w:r>
      <w:proofErr w:type="spellStart"/>
      <w:r w:rsidRPr="00740307">
        <w:t>mode</w:t>
      </w:r>
      <w:proofErr w:type="spellEnd"/>
      <w:r w:rsidRPr="00740307">
        <w:t xml:space="preserve">) и система повторов матчей. Это важно для развития киберспорта и обучения игроков. В режиме наблюдателя администраторы или приглашенные зрители смогут свободно переключаться между видами от первого/третьего лица разных игроков, просматривать матч без участия. Система повтора будет автоматически сохранять данные прошедшего матча, чтобы игрок мог просмотреть его (например, свои лучшие моменты или разобрать ошибки). Технически это требует сохранения последовательности событий и состояния игры. Повторы также могут быть инструментом для </w:t>
      </w:r>
      <w:proofErr w:type="spellStart"/>
      <w:r w:rsidRPr="00740307">
        <w:t>античита</w:t>
      </w:r>
      <w:proofErr w:type="spellEnd"/>
      <w:r w:rsidRPr="00740307">
        <w:t xml:space="preserve"> (просмотр подозрительных матчей).</w:t>
      </w:r>
    </w:p>
    <w:p w14:paraId="6C87DA7B" w14:textId="77777777" w:rsidR="00740307" w:rsidRPr="00740307" w:rsidRDefault="00740307" w:rsidP="00740307">
      <w:pPr>
        <w:rPr>
          <w:b/>
          <w:bCs/>
        </w:rPr>
      </w:pPr>
      <w:r w:rsidRPr="00740307">
        <w:rPr>
          <w:b/>
          <w:bCs/>
        </w:rPr>
        <w:t>13. Технические требования и разработка</w:t>
      </w:r>
    </w:p>
    <w:p w14:paraId="32D59B6B" w14:textId="77777777" w:rsidR="00740307" w:rsidRPr="00740307" w:rsidRDefault="00740307" w:rsidP="00740307">
      <w:pPr>
        <w:rPr>
          <w:b/>
          <w:bCs/>
        </w:rPr>
      </w:pPr>
      <w:r w:rsidRPr="00740307">
        <w:rPr>
          <w:b/>
          <w:bCs/>
        </w:rPr>
        <w:t>13.1 Движок и платформа</w:t>
      </w:r>
    </w:p>
    <w:p w14:paraId="47B81FBA" w14:textId="77777777" w:rsidR="00740307" w:rsidRPr="00740307" w:rsidRDefault="00740307" w:rsidP="00740307">
      <w:pPr>
        <w:numPr>
          <w:ilvl w:val="0"/>
          <w:numId w:val="21"/>
        </w:numPr>
      </w:pPr>
      <w:r w:rsidRPr="00740307">
        <w:rPr>
          <w:b/>
          <w:bCs/>
        </w:rPr>
        <w:lastRenderedPageBreak/>
        <w:t>Игровой движок:</w:t>
      </w:r>
      <w:r w:rsidRPr="00740307">
        <w:t xml:space="preserve"> проект разрабатывается на </w:t>
      </w:r>
      <w:proofErr w:type="spellStart"/>
      <w:r w:rsidRPr="00740307">
        <w:rPr>
          <w:b/>
          <w:bCs/>
        </w:rPr>
        <w:t>Unity</w:t>
      </w:r>
      <w:proofErr w:type="spellEnd"/>
      <w:r w:rsidRPr="00740307">
        <w:t xml:space="preserve"> (C#). Выбор </w:t>
      </w:r>
      <w:proofErr w:type="spellStart"/>
      <w:r w:rsidRPr="00740307">
        <w:t>Unity</w:t>
      </w:r>
      <w:proofErr w:type="spellEnd"/>
      <w:r w:rsidRPr="00740307">
        <w:t xml:space="preserve"> обусловлен необходимостью </w:t>
      </w:r>
      <w:proofErr w:type="gramStart"/>
      <w:r w:rsidRPr="00740307">
        <w:t>кросс-платформенной</w:t>
      </w:r>
      <w:proofErr w:type="gramEnd"/>
      <w:r w:rsidRPr="00740307">
        <w:t xml:space="preserve"> разработки под </w:t>
      </w:r>
      <w:proofErr w:type="spellStart"/>
      <w:r w:rsidRPr="00740307">
        <w:t>iOS</w:t>
      </w:r>
      <w:proofErr w:type="spellEnd"/>
      <w:r w:rsidRPr="00740307">
        <w:t xml:space="preserve"> и </w:t>
      </w:r>
      <w:proofErr w:type="spellStart"/>
      <w:r w:rsidRPr="00740307">
        <w:t>Android</w:t>
      </w:r>
      <w:proofErr w:type="spellEnd"/>
      <w:r w:rsidRPr="00740307">
        <w:t xml:space="preserve">, широким набором инструментов для 3D на мобильных и наличием готовых решений для сетевой игры, UI, работы с магазинами и пр. Версия движка – актуальная Long </w:t>
      </w:r>
      <w:proofErr w:type="spellStart"/>
      <w:r w:rsidRPr="00740307">
        <w:t>Term</w:t>
      </w:r>
      <w:proofErr w:type="spellEnd"/>
      <w:r w:rsidRPr="00740307">
        <w:t xml:space="preserve"> Support (LTS) версия на момент старта разработки (ориентировочно </w:t>
      </w:r>
      <w:proofErr w:type="spellStart"/>
      <w:r w:rsidRPr="00740307">
        <w:t>Unity</w:t>
      </w:r>
      <w:proofErr w:type="spellEnd"/>
      <w:r w:rsidRPr="00740307">
        <w:t xml:space="preserve"> 2022.3 LTS или новее), обеспечивающая стабильность и производительность.</w:t>
      </w:r>
    </w:p>
    <w:p w14:paraId="7DA603D3" w14:textId="77777777" w:rsidR="00740307" w:rsidRPr="00740307" w:rsidRDefault="00740307" w:rsidP="00740307">
      <w:pPr>
        <w:numPr>
          <w:ilvl w:val="0"/>
          <w:numId w:val="21"/>
        </w:numPr>
      </w:pPr>
      <w:r w:rsidRPr="00740307">
        <w:rPr>
          <w:b/>
          <w:bCs/>
        </w:rPr>
        <w:t>Целевые платформы:</w:t>
      </w:r>
      <w:r w:rsidRPr="00740307">
        <w:t xml:space="preserve"> исключительно мобильные устройства: </w:t>
      </w:r>
      <w:proofErr w:type="spellStart"/>
      <w:r w:rsidRPr="00740307">
        <w:rPr>
          <w:b/>
          <w:bCs/>
        </w:rPr>
        <w:t>Android</w:t>
      </w:r>
      <w:proofErr w:type="spellEnd"/>
      <w:r w:rsidRPr="00740307">
        <w:t xml:space="preserve"> и </w:t>
      </w:r>
      <w:proofErr w:type="spellStart"/>
      <w:r w:rsidRPr="00740307">
        <w:rPr>
          <w:b/>
          <w:bCs/>
        </w:rPr>
        <w:t>iOS</w:t>
      </w:r>
      <w:proofErr w:type="spellEnd"/>
      <w:r w:rsidRPr="00740307">
        <w:t xml:space="preserve">. На этапе запуска игра поддерживает только эти платформы; кроссплатформенная игра с PC/консолями </w:t>
      </w:r>
      <w:r w:rsidRPr="00740307">
        <w:rPr>
          <w:b/>
          <w:bCs/>
        </w:rPr>
        <w:t>не поддерживается</w:t>
      </w:r>
      <w:r w:rsidRPr="00740307">
        <w:t>. В будущем возможно рассмотрение других платформ, но текущий фокус – мобильный гейминг.</w:t>
      </w:r>
    </w:p>
    <w:p w14:paraId="64EDAD03" w14:textId="77777777" w:rsidR="00740307" w:rsidRPr="00740307" w:rsidRDefault="00740307" w:rsidP="00740307">
      <w:pPr>
        <w:rPr>
          <w:b/>
          <w:bCs/>
        </w:rPr>
      </w:pPr>
      <w:r w:rsidRPr="00740307">
        <w:rPr>
          <w:b/>
          <w:bCs/>
        </w:rPr>
        <w:t>13.2 Минимальные системные требования</w:t>
      </w:r>
    </w:p>
    <w:p w14:paraId="0D133392" w14:textId="77777777" w:rsidR="00740307" w:rsidRPr="00740307" w:rsidRDefault="00740307" w:rsidP="00740307">
      <w:r w:rsidRPr="00740307">
        <w:t>Игра должна быть оптимизирована под широкий спектр устройств, но имеются нижние границы, ниже которых корректная работа не гарантируется:</w:t>
      </w:r>
    </w:p>
    <w:p w14:paraId="34AE1599" w14:textId="77777777" w:rsidR="00740307" w:rsidRPr="00740307" w:rsidRDefault="00740307" w:rsidP="00740307">
      <w:pPr>
        <w:numPr>
          <w:ilvl w:val="0"/>
          <w:numId w:val="22"/>
        </w:numPr>
      </w:pPr>
      <w:proofErr w:type="spellStart"/>
      <w:r w:rsidRPr="00740307">
        <w:rPr>
          <w:b/>
          <w:bCs/>
        </w:rPr>
        <w:t>Android</w:t>
      </w:r>
      <w:proofErr w:type="spellEnd"/>
      <w:r w:rsidRPr="00740307">
        <w:rPr>
          <w:b/>
          <w:bCs/>
        </w:rPr>
        <w:t>:</w:t>
      </w:r>
      <w:r w:rsidRPr="00740307">
        <w:t xml:space="preserve"> поддерживаемая версия ОС — </w:t>
      </w:r>
      <w:proofErr w:type="spellStart"/>
      <w:r w:rsidRPr="00740307">
        <w:t>Android</w:t>
      </w:r>
      <w:proofErr w:type="spellEnd"/>
      <w:r w:rsidRPr="00740307">
        <w:t xml:space="preserve"> </w:t>
      </w:r>
      <w:r w:rsidRPr="00740307">
        <w:rPr>
          <w:b/>
          <w:bCs/>
        </w:rPr>
        <w:t>8.0 (API 26)</w:t>
      </w:r>
      <w:r w:rsidRPr="00740307">
        <w:t xml:space="preserve"> и выше. Требуется устройство с 64-разрядным процессором и поддержкой OpenGL ES 3.0 / </w:t>
      </w:r>
      <w:proofErr w:type="spellStart"/>
      <w:r w:rsidRPr="00740307">
        <w:t>Vulkan</w:t>
      </w:r>
      <w:proofErr w:type="spellEnd"/>
      <w:r w:rsidRPr="00740307">
        <w:t xml:space="preserve">. Рекомендуемый минимум </w:t>
      </w:r>
      <w:proofErr w:type="spellStart"/>
      <w:r w:rsidRPr="00740307">
        <w:t>hardware</w:t>
      </w:r>
      <w:proofErr w:type="spellEnd"/>
      <w:r w:rsidRPr="00740307">
        <w:t xml:space="preserve">: </w:t>
      </w:r>
      <w:proofErr w:type="spellStart"/>
      <w:r w:rsidRPr="00740307">
        <w:t>SoC</w:t>
      </w:r>
      <w:proofErr w:type="spellEnd"/>
      <w:r w:rsidRPr="00740307">
        <w:t xml:space="preserve"> уровня </w:t>
      </w:r>
      <w:r w:rsidRPr="00740307">
        <w:rPr>
          <w:b/>
          <w:bCs/>
        </w:rPr>
        <w:t xml:space="preserve">Qualcomm </w:t>
      </w:r>
      <w:proofErr w:type="spellStart"/>
      <w:r w:rsidRPr="00740307">
        <w:rPr>
          <w:b/>
          <w:bCs/>
        </w:rPr>
        <w:t>Snapdragon</w:t>
      </w:r>
      <w:proofErr w:type="spellEnd"/>
      <w:r w:rsidRPr="00740307">
        <w:rPr>
          <w:b/>
          <w:bCs/>
        </w:rPr>
        <w:t xml:space="preserve"> 660</w:t>
      </w:r>
      <w:r w:rsidRPr="00740307">
        <w:t xml:space="preserve"> (или эквивалент 2017 года) с тактовой частотой ~2.2 ГГц, </w:t>
      </w:r>
      <w:r w:rsidRPr="00740307">
        <w:rPr>
          <w:b/>
          <w:bCs/>
        </w:rPr>
        <w:t>2 ГБ ОЗУ</w:t>
      </w:r>
      <w:r w:rsidRPr="00740307">
        <w:t xml:space="preserve"> и GPU, поддерживающий современные графические API. На таких минимальных устройствах игра должна запускаться на низких настройках графики при ~30 FPS.</w:t>
      </w:r>
    </w:p>
    <w:p w14:paraId="157F52D8" w14:textId="77777777" w:rsidR="00740307" w:rsidRPr="00740307" w:rsidRDefault="00740307" w:rsidP="00740307">
      <w:pPr>
        <w:numPr>
          <w:ilvl w:val="0"/>
          <w:numId w:val="22"/>
        </w:numPr>
      </w:pPr>
      <w:proofErr w:type="spellStart"/>
      <w:r w:rsidRPr="00740307">
        <w:rPr>
          <w:b/>
          <w:bCs/>
        </w:rPr>
        <w:t>iOS</w:t>
      </w:r>
      <w:proofErr w:type="spellEnd"/>
      <w:r w:rsidRPr="00740307">
        <w:rPr>
          <w:b/>
          <w:bCs/>
        </w:rPr>
        <w:t>:</w:t>
      </w:r>
      <w:r w:rsidRPr="00740307">
        <w:t xml:space="preserve"> минимальная поддерживаемая версия — </w:t>
      </w:r>
      <w:proofErr w:type="spellStart"/>
      <w:r w:rsidRPr="00740307">
        <w:rPr>
          <w:b/>
          <w:bCs/>
        </w:rPr>
        <w:t>iOS</w:t>
      </w:r>
      <w:proofErr w:type="spellEnd"/>
      <w:r w:rsidRPr="00740307">
        <w:rPr>
          <w:b/>
          <w:bCs/>
        </w:rPr>
        <w:t xml:space="preserve"> 13.0</w:t>
      </w:r>
      <w:r w:rsidRPr="00740307">
        <w:t xml:space="preserve"> и выше (только 64-битные устройства, согласно требованиям Apple). Минимальные устройства: </w:t>
      </w:r>
      <w:r w:rsidRPr="00740307">
        <w:rPr>
          <w:b/>
          <w:bCs/>
        </w:rPr>
        <w:t>iPhone 7</w:t>
      </w:r>
      <w:r w:rsidRPr="00740307">
        <w:t xml:space="preserve"> / </w:t>
      </w:r>
      <w:r w:rsidRPr="00740307">
        <w:rPr>
          <w:b/>
          <w:bCs/>
        </w:rPr>
        <w:t>iPhone 7 Plus</w:t>
      </w:r>
      <w:r w:rsidRPr="00740307">
        <w:t xml:space="preserve"> или новее (чип A10 Fusion, 2 ГБ ОЗУ), либо </w:t>
      </w:r>
      <w:proofErr w:type="spellStart"/>
      <w:r w:rsidRPr="00740307">
        <w:t>iPad</w:t>
      </w:r>
      <w:proofErr w:type="spellEnd"/>
      <w:r w:rsidRPr="00740307">
        <w:t xml:space="preserve"> эквивалентного поколения. На этих устройствах игра должна работать на низком графическом пресете при стабильных ~30 FPS. Рекомендуемые устройства – iPhone 11 и новее (A13 </w:t>
      </w:r>
      <w:proofErr w:type="spellStart"/>
      <w:r w:rsidRPr="00740307">
        <w:t>Bionic</w:t>
      </w:r>
      <w:proofErr w:type="spellEnd"/>
      <w:r w:rsidRPr="00740307">
        <w:t xml:space="preserve"> и выше) для игры на высоких настройках с 60 FPS.</w:t>
      </w:r>
    </w:p>
    <w:p w14:paraId="5099EE27" w14:textId="77777777" w:rsidR="00740307" w:rsidRPr="00740307" w:rsidRDefault="00740307" w:rsidP="00740307">
      <w:pPr>
        <w:numPr>
          <w:ilvl w:val="0"/>
          <w:numId w:val="22"/>
        </w:numPr>
      </w:pPr>
      <w:r w:rsidRPr="00740307">
        <w:rPr>
          <w:b/>
          <w:bCs/>
        </w:rPr>
        <w:t>Свободное место:</w:t>
      </w:r>
      <w:r w:rsidRPr="00740307">
        <w:t xml:space="preserve"> предварительная оценка размера клиента ~</w:t>
      </w:r>
      <w:r w:rsidRPr="00740307">
        <w:rPr>
          <w:b/>
          <w:bCs/>
        </w:rPr>
        <w:t>500 МБ</w:t>
      </w:r>
      <w:r w:rsidRPr="00740307">
        <w:t xml:space="preserve"> (может корректироваться в ходе разработки). Требуется дополнительное место для кэша ресурсов и обновлений (еще ~200 МБ).</w:t>
      </w:r>
    </w:p>
    <w:p w14:paraId="3C522529" w14:textId="77777777" w:rsidR="00740307" w:rsidRPr="00740307" w:rsidRDefault="00740307" w:rsidP="00740307">
      <w:pPr>
        <w:rPr>
          <w:b/>
          <w:bCs/>
        </w:rPr>
      </w:pPr>
      <w:r w:rsidRPr="00740307">
        <w:rPr>
          <w:b/>
          <w:bCs/>
        </w:rPr>
        <w:t>13.3 Производительность и графика</w:t>
      </w:r>
    </w:p>
    <w:p w14:paraId="36686B50" w14:textId="77777777" w:rsidR="00740307" w:rsidRPr="00740307" w:rsidRDefault="00740307" w:rsidP="00740307">
      <w:pPr>
        <w:numPr>
          <w:ilvl w:val="0"/>
          <w:numId w:val="23"/>
        </w:numPr>
      </w:pPr>
      <w:r w:rsidRPr="00740307">
        <w:rPr>
          <w:b/>
          <w:bCs/>
        </w:rPr>
        <w:t>Целевой FPS:</w:t>
      </w:r>
      <w:r w:rsidRPr="00740307">
        <w:t xml:space="preserve"> оптимизация нацелена на </w:t>
      </w:r>
      <w:r w:rsidRPr="00740307">
        <w:rPr>
          <w:b/>
          <w:bCs/>
        </w:rPr>
        <w:t>60 кадров/с</w:t>
      </w:r>
      <w:r w:rsidRPr="00740307">
        <w:t xml:space="preserve"> на средних по мощности устройствах при средних настройках графики. На высокопроизводительных устройствах игра должна использовать преимущества (разблокированный </w:t>
      </w:r>
      <w:proofErr w:type="spellStart"/>
      <w:r w:rsidRPr="00740307">
        <w:t>фреймрейт</w:t>
      </w:r>
      <w:proofErr w:type="spellEnd"/>
      <w:r w:rsidRPr="00740307">
        <w:t xml:space="preserve"> до 120 FPS при наличии 120 Гц экрана). На слабых устройствах игра автоматически может снижать графику и блокировать частоту на 30 FPS для стабильности</w:t>
      </w:r>
      <w:hyperlink r:id="rId5" w:anchor=":~:text=Performance%20profiling%20tips%20for%20game,bound%20performance%20bottlenecks" w:tgtFrame="_blank" w:history="1">
        <w:r w:rsidRPr="00740307">
          <w:rPr>
            <w:rStyle w:val="ac"/>
          </w:rPr>
          <w:t>unity.com</w:t>
        </w:r>
      </w:hyperlink>
      <w:r w:rsidRPr="00740307">
        <w:t>.</w:t>
      </w:r>
    </w:p>
    <w:p w14:paraId="5EE9B899" w14:textId="77777777" w:rsidR="00740307" w:rsidRPr="00740307" w:rsidRDefault="00740307" w:rsidP="00740307">
      <w:pPr>
        <w:numPr>
          <w:ilvl w:val="0"/>
          <w:numId w:val="23"/>
        </w:numPr>
      </w:pPr>
      <w:r w:rsidRPr="00740307">
        <w:rPr>
          <w:b/>
          <w:bCs/>
        </w:rPr>
        <w:lastRenderedPageBreak/>
        <w:t>Графический рендер:</w:t>
      </w:r>
      <w:r w:rsidRPr="00740307">
        <w:t xml:space="preserve"> используется гибкий рендер-</w:t>
      </w:r>
      <w:proofErr w:type="spellStart"/>
      <w:r w:rsidRPr="00740307">
        <w:t>пайплайн</w:t>
      </w:r>
      <w:proofErr w:type="spellEnd"/>
      <w:r w:rsidRPr="00740307">
        <w:t xml:space="preserve"> </w:t>
      </w:r>
      <w:proofErr w:type="spellStart"/>
      <w:r w:rsidRPr="00740307">
        <w:t>Unity</w:t>
      </w:r>
      <w:proofErr w:type="spellEnd"/>
      <w:r w:rsidRPr="00740307">
        <w:t xml:space="preserve"> (например, Universal </w:t>
      </w:r>
      <w:proofErr w:type="spellStart"/>
      <w:r w:rsidRPr="00740307">
        <w:t>Render</w:t>
      </w:r>
      <w:proofErr w:type="spellEnd"/>
      <w:r w:rsidRPr="00740307">
        <w:t xml:space="preserve"> </w:t>
      </w:r>
      <w:proofErr w:type="spellStart"/>
      <w:r w:rsidRPr="00740307">
        <w:t>Pipeline</w:t>
      </w:r>
      <w:proofErr w:type="spellEnd"/>
      <w:r w:rsidRPr="00740307">
        <w:t xml:space="preserve">) с возможностью масштабирования качества. Будут реализованы Level </w:t>
      </w:r>
      <w:proofErr w:type="spellStart"/>
      <w:r w:rsidRPr="00740307">
        <w:t>of</w:t>
      </w:r>
      <w:proofErr w:type="spellEnd"/>
      <w:r w:rsidRPr="00740307">
        <w:t xml:space="preserve"> </w:t>
      </w:r>
      <w:proofErr w:type="spellStart"/>
      <w:r w:rsidRPr="00740307">
        <w:t>Detail</w:t>
      </w:r>
      <w:proofErr w:type="spellEnd"/>
      <w:r w:rsidRPr="00740307">
        <w:t xml:space="preserve"> (LOD) для моделей, динамическое понижение разрешения рендера при перегрузке GPU (Dynamic </w:t>
      </w:r>
      <w:proofErr w:type="spellStart"/>
      <w:r w:rsidRPr="00740307">
        <w:t>Resolution</w:t>
      </w:r>
      <w:proofErr w:type="spellEnd"/>
      <w:r w:rsidRPr="00740307">
        <w:t xml:space="preserve"> </w:t>
      </w:r>
      <w:proofErr w:type="spellStart"/>
      <w:r w:rsidRPr="00740307">
        <w:t>Scaling</w:t>
      </w:r>
      <w:proofErr w:type="spellEnd"/>
      <w:r w:rsidRPr="00740307">
        <w:t xml:space="preserve">) и отключение тяжелых эффектов на низких настройках. Все карты имеют относительно небольшой размер, что облегчает удержание высокого FPS. Требуется тщательный </w:t>
      </w:r>
      <w:proofErr w:type="spellStart"/>
      <w:r w:rsidRPr="00740307">
        <w:t>профилинг</w:t>
      </w:r>
      <w:proofErr w:type="spellEnd"/>
      <w:r w:rsidRPr="00740307">
        <w:t xml:space="preserve"> на реальных устройствах и оптимизация шейдеров (особенно для эффектов вроде дыма).</w:t>
      </w:r>
    </w:p>
    <w:p w14:paraId="475BABEF" w14:textId="77777777" w:rsidR="00740307" w:rsidRPr="00740307" w:rsidRDefault="00740307" w:rsidP="00740307">
      <w:pPr>
        <w:numPr>
          <w:ilvl w:val="0"/>
          <w:numId w:val="23"/>
        </w:numPr>
      </w:pPr>
      <w:r w:rsidRPr="00740307">
        <w:rPr>
          <w:b/>
          <w:bCs/>
        </w:rPr>
        <w:t>Звук:</w:t>
      </w:r>
      <w:r w:rsidRPr="00740307">
        <w:t xml:space="preserve"> поддерживается стереозвук и пространственные эффекты (для наушников) для передачи направления шагов, выстрелов. Важно оптимизировать количество одновременных звуков, использовать сжатие аудио (формат OGG/AAC) для уменьшения размера приложения. Громкость выстрелов/шагов будет балансироваться для информативности, при этом предусмотрен </w:t>
      </w:r>
      <w:r w:rsidRPr="00740307">
        <w:rPr>
          <w:b/>
          <w:bCs/>
        </w:rPr>
        <w:t>микшер</w:t>
      </w:r>
      <w:r w:rsidRPr="00740307">
        <w:t xml:space="preserve"> в настройках.</w:t>
      </w:r>
    </w:p>
    <w:p w14:paraId="22DFCE50" w14:textId="77777777" w:rsidR="00740307" w:rsidRPr="00740307" w:rsidRDefault="00740307" w:rsidP="00740307">
      <w:pPr>
        <w:rPr>
          <w:b/>
          <w:bCs/>
        </w:rPr>
      </w:pPr>
      <w:r w:rsidRPr="00740307">
        <w:rPr>
          <w:b/>
          <w:bCs/>
        </w:rPr>
        <w:t>13.4 Сетевая архитектура</w:t>
      </w:r>
    </w:p>
    <w:p w14:paraId="7EFA8868" w14:textId="77777777" w:rsidR="00740307" w:rsidRPr="00740307" w:rsidRDefault="00740307" w:rsidP="00740307">
      <w:pPr>
        <w:numPr>
          <w:ilvl w:val="0"/>
          <w:numId w:val="24"/>
        </w:numPr>
      </w:pPr>
      <w:r w:rsidRPr="00740307">
        <w:rPr>
          <w:b/>
          <w:bCs/>
        </w:rPr>
        <w:t>Модель сети:</w:t>
      </w:r>
      <w:r w:rsidRPr="00740307">
        <w:t xml:space="preserve"> игра будет использовать клиент-серверную архитектуру с </w:t>
      </w:r>
      <w:r w:rsidRPr="00740307">
        <w:rPr>
          <w:b/>
          <w:bCs/>
        </w:rPr>
        <w:t>выделенным сервером</w:t>
      </w:r>
      <w:r w:rsidRPr="00740307">
        <w:t xml:space="preserve"> для каждого матча. Сервер отвечает за расчёт игровой логики, проверку попаданий и состояние мира, что препятствует читерству (сервер авторитарный). Клиент отправляет действия игрока (ввод, выстрелы) и получает от сервера текущее состояние.</w:t>
      </w:r>
    </w:p>
    <w:p w14:paraId="6C500A92" w14:textId="77777777" w:rsidR="00740307" w:rsidRPr="00740307" w:rsidRDefault="00740307" w:rsidP="00740307">
      <w:pPr>
        <w:numPr>
          <w:ilvl w:val="0"/>
          <w:numId w:val="24"/>
        </w:numPr>
      </w:pPr>
      <w:r w:rsidRPr="00740307">
        <w:rPr>
          <w:b/>
          <w:bCs/>
        </w:rPr>
        <w:t>Техническая реализация сети:</w:t>
      </w:r>
      <w:r w:rsidRPr="00740307">
        <w:t xml:space="preserve"> рассматривается использование сетевой библиотеки </w:t>
      </w:r>
      <w:proofErr w:type="spellStart"/>
      <w:r w:rsidRPr="00740307">
        <w:rPr>
          <w:b/>
          <w:bCs/>
        </w:rPr>
        <w:t>Unity</w:t>
      </w:r>
      <w:proofErr w:type="spellEnd"/>
      <w:r w:rsidRPr="00740307">
        <w:rPr>
          <w:b/>
          <w:bCs/>
        </w:rPr>
        <w:t xml:space="preserve"> </w:t>
      </w:r>
      <w:proofErr w:type="spellStart"/>
      <w:r w:rsidRPr="00740307">
        <w:rPr>
          <w:b/>
          <w:bCs/>
        </w:rPr>
        <w:t>Netcode</w:t>
      </w:r>
      <w:proofErr w:type="spellEnd"/>
      <w:r w:rsidRPr="00740307">
        <w:rPr>
          <w:b/>
          <w:bCs/>
        </w:rPr>
        <w:t xml:space="preserve"> </w:t>
      </w:r>
      <w:proofErr w:type="spellStart"/>
      <w:r w:rsidRPr="00740307">
        <w:rPr>
          <w:b/>
          <w:bCs/>
        </w:rPr>
        <w:t>for</w:t>
      </w:r>
      <w:proofErr w:type="spellEnd"/>
      <w:r w:rsidRPr="00740307">
        <w:rPr>
          <w:b/>
          <w:bCs/>
        </w:rPr>
        <w:t xml:space="preserve"> </w:t>
      </w:r>
      <w:proofErr w:type="spellStart"/>
      <w:r w:rsidRPr="00740307">
        <w:rPr>
          <w:b/>
          <w:bCs/>
        </w:rPr>
        <w:t>GameObjects</w:t>
      </w:r>
      <w:proofErr w:type="spellEnd"/>
      <w:r w:rsidRPr="00740307">
        <w:rPr>
          <w:b/>
          <w:bCs/>
        </w:rPr>
        <w:t xml:space="preserve"> (NGO)</w:t>
      </w:r>
      <w:r w:rsidRPr="00740307">
        <w:t xml:space="preserve"> или интеграция стороннего решения (например, </w:t>
      </w:r>
      <w:proofErr w:type="spellStart"/>
      <w:r w:rsidRPr="00740307">
        <w:t>Photon</w:t>
      </w:r>
      <w:proofErr w:type="spellEnd"/>
      <w:r w:rsidRPr="00740307">
        <w:t xml:space="preserve"> Fusion или Mirror) для обеспечения синхронизации игроков 5v5. Главное требование – малые задержки и надежная репликация. Серверы будут развернуты в облачной инфраструктуре с выбором ближайшего региона для игрока (минимизация </w:t>
      </w:r>
      <w:proofErr w:type="spellStart"/>
      <w:r w:rsidRPr="00740307">
        <w:t>пинга</w:t>
      </w:r>
      <w:proofErr w:type="spellEnd"/>
      <w:r w:rsidRPr="00740307">
        <w:t>).</w:t>
      </w:r>
    </w:p>
    <w:p w14:paraId="55B26891" w14:textId="77777777" w:rsidR="00740307" w:rsidRPr="00740307" w:rsidRDefault="00740307" w:rsidP="00740307">
      <w:pPr>
        <w:numPr>
          <w:ilvl w:val="0"/>
          <w:numId w:val="24"/>
        </w:numPr>
      </w:pPr>
      <w:r w:rsidRPr="00740307">
        <w:rPr>
          <w:b/>
          <w:bCs/>
        </w:rPr>
        <w:t>Сглаживание лагов:</w:t>
      </w:r>
      <w:r w:rsidRPr="00740307">
        <w:t xml:space="preserve"> на клиентской стороне будет реализована </w:t>
      </w:r>
      <w:proofErr w:type="spellStart"/>
      <w:r w:rsidRPr="00740307">
        <w:t>предикция</w:t>
      </w:r>
      <w:proofErr w:type="spellEnd"/>
      <w:r w:rsidRPr="00740307">
        <w:t xml:space="preserve"> движения и интерполяция, чтобы компенсировать сетевые задержки. Стрелковый бой потребует также механизма </w:t>
      </w:r>
      <w:proofErr w:type="spellStart"/>
      <w:r w:rsidRPr="00740307">
        <w:t>lag</w:t>
      </w:r>
      <w:proofErr w:type="spellEnd"/>
      <w:r w:rsidRPr="00740307">
        <w:t xml:space="preserve"> </w:t>
      </w:r>
      <w:proofErr w:type="spellStart"/>
      <w:r w:rsidRPr="00740307">
        <w:t>compensation</w:t>
      </w:r>
      <w:proofErr w:type="spellEnd"/>
      <w:r w:rsidRPr="00740307">
        <w:t xml:space="preserve">: сервер хранит историю последних ~100 мс для расчёта попаданий по движущейся цели, чтобы попадания регистрировались корректно с учетом </w:t>
      </w:r>
      <w:proofErr w:type="spellStart"/>
      <w:r w:rsidRPr="00740307">
        <w:t>пинга</w:t>
      </w:r>
      <w:proofErr w:type="spellEnd"/>
      <w:r w:rsidRPr="00740307">
        <w:t>.</w:t>
      </w:r>
    </w:p>
    <w:p w14:paraId="38626150" w14:textId="77777777" w:rsidR="00740307" w:rsidRPr="00740307" w:rsidRDefault="00740307" w:rsidP="00740307">
      <w:pPr>
        <w:numPr>
          <w:ilvl w:val="0"/>
          <w:numId w:val="24"/>
        </w:numPr>
      </w:pPr>
      <w:r w:rsidRPr="00740307">
        <w:rPr>
          <w:b/>
          <w:bCs/>
        </w:rPr>
        <w:t>Нагрузка:</w:t>
      </w:r>
      <w:r w:rsidRPr="00740307">
        <w:t xml:space="preserve"> один серверный инстанс должен обслуживать матч 5v5 (или несколько 1v1 одновременно). Цель – удерживать серверную часть легковесной (минимум вычислительной сложности вне физики пуль и простых триггеров). Физика используется только для некоторых объектов (например, падение сталактитов в ICE), но эти события детерминированы или управляемы сервером.</w:t>
      </w:r>
    </w:p>
    <w:p w14:paraId="313BFD59" w14:textId="77777777" w:rsidR="00740307" w:rsidRPr="00740307" w:rsidRDefault="00740307" w:rsidP="00740307">
      <w:pPr>
        <w:rPr>
          <w:b/>
          <w:bCs/>
        </w:rPr>
      </w:pPr>
      <w:r w:rsidRPr="00740307">
        <w:rPr>
          <w:b/>
          <w:bCs/>
        </w:rPr>
        <w:lastRenderedPageBreak/>
        <w:t>13.5 Система безопасности и анти-чит</w:t>
      </w:r>
    </w:p>
    <w:p w14:paraId="65731D84" w14:textId="77777777" w:rsidR="00740307" w:rsidRPr="00740307" w:rsidRDefault="00740307" w:rsidP="00740307">
      <w:pPr>
        <w:numPr>
          <w:ilvl w:val="0"/>
          <w:numId w:val="25"/>
        </w:numPr>
      </w:pPr>
      <w:r w:rsidRPr="00740307">
        <w:rPr>
          <w:b/>
          <w:bCs/>
        </w:rPr>
        <w:t>Anti-</w:t>
      </w:r>
      <w:proofErr w:type="spellStart"/>
      <w:r w:rsidRPr="00740307">
        <w:rPr>
          <w:b/>
          <w:bCs/>
        </w:rPr>
        <w:t>cheat</w:t>
      </w:r>
      <w:proofErr w:type="spellEnd"/>
      <w:r w:rsidRPr="00740307">
        <w:rPr>
          <w:b/>
          <w:bCs/>
        </w:rPr>
        <w:t>:</w:t>
      </w:r>
      <w:r w:rsidRPr="00740307">
        <w:t xml:space="preserve"> так как игра конкурентная, особое внимание уделяется защите от читеров. На серверной стороне все критичные расчеты (урон, попадания, коллизии, захваты) валидируются. Будут внедрены базовые поведенческие эвристики для обнаружения нечестной игры: например, сверхчеловеческая точность стрельбы, невозможные перемещения (телепортация) и т.п. Клиентская часть может быть защищена интеграцией анти-чит SDK (если бюджет/время позволят) или собственными средствами (проверка целостности игры, скан известных чит-инструментов). Система </w:t>
      </w:r>
      <w:proofErr w:type="spellStart"/>
      <w:r w:rsidRPr="00740307">
        <w:t>реплеев</w:t>
      </w:r>
      <w:proofErr w:type="spellEnd"/>
      <w:r w:rsidRPr="00740307">
        <w:t xml:space="preserve"> (см. §12) поможет в расследовании читерства – жалобы игроков могут сопровождаться просмотром повторов админами.</w:t>
      </w:r>
    </w:p>
    <w:p w14:paraId="0C403729" w14:textId="77777777" w:rsidR="00740307" w:rsidRPr="00740307" w:rsidRDefault="00740307" w:rsidP="00740307">
      <w:pPr>
        <w:numPr>
          <w:ilvl w:val="0"/>
          <w:numId w:val="25"/>
        </w:numPr>
      </w:pPr>
      <w:r w:rsidRPr="00740307">
        <w:rPr>
          <w:b/>
          <w:bCs/>
        </w:rPr>
        <w:t>Конфиденциальность и безопасность:</w:t>
      </w:r>
      <w:r w:rsidRPr="00740307">
        <w:t xml:space="preserve"> авторизация через сторонние сервисы будет происходить через </w:t>
      </w:r>
      <w:proofErr w:type="spellStart"/>
      <w:r w:rsidRPr="00740307">
        <w:t>OAuth</w:t>
      </w:r>
      <w:proofErr w:type="spellEnd"/>
      <w:r w:rsidRPr="00740307">
        <w:t xml:space="preserve"> с токенами, без сохранения паролей. Личные данные минимизируются. Связь клиент-сервер шифруется (протокол HTTPS/WSS для передаваемых данных, особенно авторизационных).</w:t>
      </w:r>
    </w:p>
    <w:p w14:paraId="1690CA15" w14:textId="77777777" w:rsidR="00740307" w:rsidRPr="00740307" w:rsidRDefault="00740307" w:rsidP="00740307">
      <w:pPr>
        <w:rPr>
          <w:b/>
          <w:bCs/>
        </w:rPr>
      </w:pPr>
      <w:r w:rsidRPr="00740307">
        <w:rPr>
          <w:b/>
          <w:bCs/>
        </w:rPr>
        <w:t>13.6 Телеметрия и аналитика</w:t>
      </w:r>
    </w:p>
    <w:p w14:paraId="4BA54538" w14:textId="77777777" w:rsidR="00740307" w:rsidRPr="00740307" w:rsidRDefault="00740307" w:rsidP="00740307">
      <w:pPr>
        <w:numPr>
          <w:ilvl w:val="0"/>
          <w:numId w:val="26"/>
        </w:numPr>
      </w:pPr>
      <w:r w:rsidRPr="00740307">
        <w:rPr>
          <w:b/>
          <w:bCs/>
        </w:rPr>
        <w:t>Встроенная телеметрия:</w:t>
      </w:r>
      <w:r w:rsidRPr="00740307">
        <w:t xml:space="preserve"> в клиент и сервер будет добавлен сбор анонимных игровых метрик. Метрики включают: показатели удержания (</w:t>
      </w:r>
      <w:proofErr w:type="spellStart"/>
      <w:r w:rsidRPr="00740307">
        <w:t>retention</w:t>
      </w:r>
      <w:proofErr w:type="spellEnd"/>
      <w:r w:rsidRPr="00740307">
        <w:t>), частота побед/поражений (</w:t>
      </w:r>
      <w:proofErr w:type="spellStart"/>
      <w:r w:rsidRPr="00740307">
        <w:t>Win</w:t>
      </w:r>
      <w:proofErr w:type="spellEnd"/>
      <w:r w:rsidRPr="00740307">
        <w:t xml:space="preserve"> Rate) для каждого оружия и карты, средний TTK (время на убийство) по классам оружия, популярность карт и режимов, распределение рангов, прогресс игроков по баттл-пасу, конверсия в покупку премиум BP и т.д. Эти данные необходимы для балансировки и оценки здоровья игры.</w:t>
      </w:r>
    </w:p>
    <w:p w14:paraId="1E5D5B06" w14:textId="77777777" w:rsidR="00740307" w:rsidRPr="00740307" w:rsidRDefault="00740307" w:rsidP="00740307">
      <w:pPr>
        <w:numPr>
          <w:ilvl w:val="0"/>
          <w:numId w:val="26"/>
        </w:numPr>
      </w:pPr>
      <w:r w:rsidRPr="00740307">
        <w:rPr>
          <w:b/>
          <w:bCs/>
        </w:rPr>
        <w:t>Отправка и хранение данных:</w:t>
      </w:r>
      <w:r w:rsidRPr="00740307">
        <w:t xml:space="preserve"> при каждом матче и сессии игрока собираются события (начало/конец матча, результаты, индивидуальная статистика: убийства, уроны, захваты, использования гранат и пр.). На сервере агрегируются лог-файлы или отправляются события в </w:t>
      </w:r>
      <w:proofErr w:type="spellStart"/>
      <w:r w:rsidRPr="00740307">
        <w:t>real-time</w:t>
      </w:r>
      <w:proofErr w:type="spellEnd"/>
      <w:r w:rsidRPr="00740307">
        <w:t xml:space="preserve"> в систему аналитики (например, </w:t>
      </w:r>
      <w:proofErr w:type="spellStart"/>
      <w:r w:rsidRPr="00740307">
        <w:t>Firebase</w:t>
      </w:r>
      <w:proofErr w:type="spellEnd"/>
      <w:r w:rsidRPr="00740307">
        <w:t xml:space="preserve"> Analytics, Game Analytics или собственное решение).</w:t>
      </w:r>
    </w:p>
    <w:p w14:paraId="7E79BB4F" w14:textId="77777777" w:rsidR="00740307" w:rsidRPr="00740307" w:rsidRDefault="00740307" w:rsidP="00740307">
      <w:pPr>
        <w:numPr>
          <w:ilvl w:val="0"/>
          <w:numId w:val="26"/>
        </w:numPr>
      </w:pPr>
      <w:r w:rsidRPr="00740307">
        <w:rPr>
          <w:b/>
          <w:bCs/>
        </w:rPr>
        <w:t>Использование данных:</w:t>
      </w:r>
      <w:r w:rsidRPr="00740307">
        <w:t xml:space="preserve"> команда разработки будет регулярно анализировать телеметрию. Например, </w:t>
      </w:r>
      <w:r w:rsidRPr="00740307">
        <w:rPr>
          <w:b/>
          <w:bCs/>
        </w:rPr>
        <w:t>тепловые карты</w:t>
      </w:r>
      <w:r w:rsidRPr="00740307">
        <w:t xml:space="preserve"> смертей на картах помогут выявить </w:t>
      </w:r>
      <w:proofErr w:type="spellStart"/>
      <w:r w:rsidRPr="00740307">
        <w:t>дисбалансные</w:t>
      </w:r>
      <w:proofErr w:type="spellEnd"/>
      <w:r w:rsidRPr="00740307">
        <w:t xml:space="preserve"> позиции; статистика использования оружия покажет, если какое-то оружие слишком эффективно или бесполезно. Эти сведения лягут в основу патчей баланса. Также аналитика покажет воронку удержания, эффективность </w:t>
      </w:r>
      <w:proofErr w:type="spellStart"/>
      <w:r w:rsidRPr="00740307">
        <w:t>онбординга</w:t>
      </w:r>
      <w:proofErr w:type="spellEnd"/>
      <w:r w:rsidRPr="00740307">
        <w:t xml:space="preserve">, что важно для </w:t>
      </w:r>
      <w:proofErr w:type="spellStart"/>
      <w:r w:rsidRPr="00740307">
        <w:t>LiveOps</w:t>
      </w:r>
      <w:proofErr w:type="spellEnd"/>
      <w:r w:rsidRPr="00740307">
        <w:t>.</w:t>
      </w:r>
    </w:p>
    <w:p w14:paraId="1F13C681" w14:textId="77777777" w:rsidR="00740307" w:rsidRPr="00740307" w:rsidRDefault="00740307" w:rsidP="00740307">
      <w:pPr>
        <w:rPr>
          <w:b/>
          <w:bCs/>
        </w:rPr>
      </w:pPr>
      <w:r w:rsidRPr="00740307">
        <w:rPr>
          <w:b/>
          <w:bCs/>
        </w:rPr>
        <w:t>13.7 Поддержка и обновления</w:t>
      </w:r>
    </w:p>
    <w:p w14:paraId="54B2FFA1" w14:textId="77777777" w:rsidR="00740307" w:rsidRPr="00740307" w:rsidRDefault="00740307" w:rsidP="00740307">
      <w:pPr>
        <w:numPr>
          <w:ilvl w:val="0"/>
          <w:numId w:val="27"/>
        </w:numPr>
      </w:pPr>
      <w:r w:rsidRPr="00740307">
        <w:rPr>
          <w:b/>
          <w:bCs/>
        </w:rPr>
        <w:t>Система обновлений:</w:t>
      </w:r>
      <w:r w:rsidRPr="00740307">
        <w:t xml:space="preserve"> будет реализован </w:t>
      </w:r>
      <w:proofErr w:type="spellStart"/>
      <w:r w:rsidRPr="00740307">
        <w:t>патчинг</w:t>
      </w:r>
      <w:proofErr w:type="spellEnd"/>
      <w:r w:rsidRPr="00740307">
        <w:t xml:space="preserve">-клиент, позволяющий подгружать обновления без полного переустановки. Например, </w:t>
      </w:r>
      <w:r w:rsidRPr="00740307">
        <w:lastRenderedPageBreak/>
        <w:t xml:space="preserve">крупные новые ресурсы (карты, модельки) могут догружаться через CDN при входе после патча. На </w:t>
      </w:r>
      <w:proofErr w:type="spellStart"/>
      <w:r w:rsidRPr="00740307">
        <w:t>iOS</w:t>
      </w:r>
      <w:proofErr w:type="spellEnd"/>
      <w:r w:rsidRPr="00740307">
        <w:t xml:space="preserve"> используется </w:t>
      </w:r>
      <w:proofErr w:type="spellStart"/>
      <w:r w:rsidRPr="00740307">
        <w:t>App</w:t>
      </w:r>
      <w:proofErr w:type="spellEnd"/>
      <w:r w:rsidRPr="00740307">
        <w:t xml:space="preserve"> Store обновление, на </w:t>
      </w:r>
      <w:proofErr w:type="spellStart"/>
      <w:r w:rsidRPr="00740307">
        <w:t>Android</w:t>
      </w:r>
      <w:proofErr w:type="spellEnd"/>
      <w:r w:rsidRPr="00740307">
        <w:t xml:space="preserve"> – Google Play, но для гибкости можно задействовать </w:t>
      </w:r>
      <w:proofErr w:type="spellStart"/>
      <w:r w:rsidRPr="00740307">
        <w:t>Addressables</w:t>
      </w:r>
      <w:proofErr w:type="spellEnd"/>
      <w:r w:rsidRPr="00740307">
        <w:t xml:space="preserve">/Remote </w:t>
      </w:r>
      <w:proofErr w:type="spellStart"/>
      <w:r w:rsidRPr="00740307">
        <w:t>Config</w:t>
      </w:r>
      <w:proofErr w:type="spellEnd"/>
      <w:r w:rsidRPr="00740307">
        <w:t xml:space="preserve"> для некоторых изменений серверной стороной.</w:t>
      </w:r>
    </w:p>
    <w:p w14:paraId="7205A93D" w14:textId="77777777" w:rsidR="00740307" w:rsidRPr="00740307" w:rsidRDefault="00740307" w:rsidP="00740307">
      <w:pPr>
        <w:numPr>
          <w:ilvl w:val="0"/>
          <w:numId w:val="27"/>
        </w:numPr>
      </w:pPr>
      <w:proofErr w:type="spellStart"/>
      <w:r w:rsidRPr="00740307">
        <w:rPr>
          <w:b/>
          <w:bCs/>
        </w:rPr>
        <w:t>Краштрекинг</w:t>
      </w:r>
      <w:proofErr w:type="spellEnd"/>
      <w:r w:rsidRPr="00740307">
        <w:rPr>
          <w:b/>
          <w:bCs/>
        </w:rPr>
        <w:t>:</w:t>
      </w:r>
      <w:r w:rsidRPr="00740307">
        <w:t xml:space="preserve"> интегрировать сервис сбора ошибок и вылетов (</w:t>
      </w:r>
      <w:proofErr w:type="spellStart"/>
      <w:r w:rsidRPr="00740307">
        <w:t>Crashlytics</w:t>
      </w:r>
      <w:proofErr w:type="spellEnd"/>
      <w:r w:rsidRPr="00740307">
        <w:t xml:space="preserve"> или </w:t>
      </w:r>
      <w:proofErr w:type="spellStart"/>
      <w:r w:rsidRPr="00740307">
        <w:t>Unity</w:t>
      </w:r>
      <w:proofErr w:type="spellEnd"/>
      <w:r w:rsidRPr="00740307">
        <w:t xml:space="preserve"> </w:t>
      </w:r>
      <w:proofErr w:type="spellStart"/>
      <w:r w:rsidRPr="00740307">
        <w:t>Cloud</w:t>
      </w:r>
      <w:proofErr w:type="spellEnd"/>
      <w:r w:rsidRPr="00740307">
        <w:t xml:space="preserve"> </w:t>
      </w:r>
      <w:proofErr w:type="spellStart"/>
      <w:r w:rsidRPr="00740307">
        <w:t>Diagnostics</w:t>
      </w:r>
      <w:proofErr w:type="spellEnd"/>
      <w:r w:rsidRPr="00740307">
        <w:t>) для отслеживания технических проблем на девайсах пользователей. Это позволит приоритетно исправлять критические баги.</w:t>
      </w:r>
    </w:p>
    <w:p w14:paraId="5E3A7CA0" w14:textId="77777777" w:rsidR="00740307" w:rsidRPr="00740307" w:rsidRDefault="00740307" w:rsidP="00740307">
      <w:pPr>
        <w:numPr>
          <w:ilvl w:val="0"/>
          <w:numId w:val="27"/>
        </w:numPr>
      </w:pPr>
      <w:r w:rsidRPr="00740307">
        <w:rPr>
          <w:b/>
          <w:bCs/>
        </w:rPr>
        <w:t>QA:</w:t>
      </w:r>
      <w:r w:rsidRPr="00740307">
        <w:t xml:space="preserve"> перед релизом планируется бета-тестирование (закрытое и открытое) на ограниченном числе пользователей, чтобы получить отзывы по балансу и UX, а также отловить баги.</w:t>
      </w:r>
    </w:p>
    <w:p w14:paraId="04CBDC85" w14:textId="77777777" w:rsidR="00740307" w:rsidRPr="00740307" w:rsidRDefault="00740307" w:rsidP="00740307">
      <w:pPr>
        <w:rPr>
          <w:b/>
          <w:bCs/>
        </w:rPr>
      </w:pPr>
      <w:r w:rsidRPr="00740307">
        <w:rPr>
          <w:b/>
          <w:bCs/>
        </w:rPr>
        <w:t>14. Балансные заметки и дальнейшие шаги</w:t>
      </w:r>
    </w:p>
    <w:p w14:paraId="1BD79E5B" w14:textId="77777777" w:rsidR="00740307" w:rsidRPr="00740307" w:rsidRDefault="00740307" w:rsidP="00740307">
      <w:pPr>
        <w:rPr>
          <w:b/>
          <w:bCs/>
        </w:rPr>
      </w:pPr>
      <w:r w:rsidRPr="00740307">
        <w:rPr>
          <w:b/>
          <w:bCs/>
        </w:rPr>
        <w:t>14.1 Первичный баланс классов оружия</w:t>
      </w:r>
    </w:p>
    <w:p w14:paraId="39E2B9D6" w14:textId="77777777" w:rsidR="00740307" w:rsidRPr="00740307" w:rsidRDefault="00740307" w:rsidP="00740307">
      <w:r w:rsidRPr="00740307">
        <w:t>Изначальные предположения по балансу разных видов оружия:</w:t>
      </w:r>
    </w:p>
    <w:p w14:paraId="4A002A19" w14:textId="77777777" w:rsidR="00740307" w:rsidRPr="00740307" w:rsidRDefault="00740307" w:rsidP="00740307">
      <w:pPr>
        <w:numPr>
          <w:ilvl w:val="0"/>
          <w:numId w:val="28"/>
        </w:numPr>
      </w:pPr>
      <w:r w:rsidRPr="00740307">
        <w:rPr>
          <w:b/>
          <w:bCs/>
        </w:rPr>
        <w:t>AR (штурмовая винтовка)</w:t>
      </w:r>
      <w:r w:rsidRPr="00740307">
        <w:t xml:space="preserve"> принято за эталон баланса (универсал).</w:t>
      </w:r>
    </w:p>
    <w:p w14:paraId="035BD561" w14:textId="77777777" w:rsidR="00740307" w:rsidRPr="00740307" w:rsidRDefault="00740307" w:rsidP="00740307">
      <w:pPr>
        <w:numPr>
          <w:ilvl w:val="0"/>
          <w:numId w:val="28"/>
        </w:numPr>
      </w:pPr>
      <w:r w:rsidRPr="00740307">
        <w:rPr>
          <w:b/>
          <w:bCs/>
        </w:rPr>
        <w:t>SMG</w:t>
      </w:r>
      <w:r w:rsidRPr="00740307">
        <w:t xml:space="preserve"> выигрывает перестрелку у AR на ближней дистанции за счёт более высокого DPS, но сильно проигрывает на средних и дальних дистанциях из-за разброса и меньшего урона за пулю.</w:t>
      </w:r>
    </w:p>
    <w:p w14:paraId="7515AAF9" w14:textId="77777777" w:rsidR="00740307" w:rsidRPr="00740307" w:rsidRDefault="00740307" w:rsidP="00740307">
      <w:pPr>
        <w:numPr>
          <w:ilvl w:val="0"/>
          <w:numId w:val="28"/>
        </w:numPr>
      </w:pPr>
      <w:r w:rsidRPr="00740307">
        <w:rPr>
          <w:b/>
          <w:bCs/>
        </w:rPr>
        <w:t>SG</w:t>
      </w:r>
      <w:r w:rsidRPr="00740307">
        <w:t xml:space="preserve"> (дробовик) доминирует в упор, особенно эффективно на картах с вертикальностью и узкими коридорами (например, </w:t>
      </w:r>
      <w:proofErr w:type="spellStart"/>
      <w:r w:rsidRPr="00740307">
        <w:t>Moon</w:t>
      </w:r>
      <w:proofErr w:type="spellEnd"/>
      <w:r w:rsidRPr="00740307">
        <w:t xml:space="preserve">, </w:t>
      </w:r>
      <w:proofErr w:type="spellStart"/>
      <w:r w:rsidRPr="00740307">
        <w:t>Jungle</w:t>
      </w:r>
      <w:proofErr w:type="spellEnd"/>
      <w:r w:rsidRPr="00740307">
        <w:t>). Однако на открытых пространственных картах его эффективность падает.</w:t>
      </w:r>
    </w:p>
    <w:p w14:paraId="5B4D1043" w14:textId="77777777" w:rsidR="00740307" w:rsidRPr="00740307" w:rsidRDefault="00740307" w:rsidP="00740307">
      <w:pPr>
        <w:numPr>
          <w:ilvl w:val="0"/>
          <w:numId w:val="28"/>
        </w:numPr>
      </w:pPr>
      <w:r w:rsidRPr="00740307">
        <w:rPr>
          <w:b/>
          <w:bCs/>
        </w:rPr>
        <w:t>SR</w:t>
      </w:r>
      <w:r w:rsidRPr="00740307">
        <w:t xml:space="preserve"> (снайперская винтовка) ситуативна – наиболее полезна на открытых картах с дальними линиями прострела (Ice, </w:t>
      </w:r>
      <w:proofErr w:type="spellStart"/>
      <w:r w:rsidRPr="00740307">
        <w:t>Sand</w:t>
      </w:r>
      <w:proofErr w:type="spellEnd"/>
      <w:r w:rsidRPr="00740307">
        <w:t>), где может контролировать большие пространства. В ближнем бою снайперу сложно.</w:t>
      </w:r>
    </w:p>
    <w:p w14:paraId="3675B348" w14:textId="77777777" w:rsidR="00740307" w:rsidRPr="00740307" w:rsidRDefault="00740307" w:rsidP="00740307">
      <w:pPr>
        <w:numPr>
          <w:ilvl w:val="0"/>
          <w:numId w:val="28"/>
        </w:numPr>
      </w:pPr>
      <w:r w:rsidRPr="00740307">
        <w:rPr>
          <w:b/>
          <w:bCs/>
        </w:rPr>
        <w:t>Пистолет</w:t>
      </w:r>
      <w:r w:rsidRPr="00740307">
        <w:t xml:space="preserve"> как вторичное оружие служит поддержкой: не превышает по мощности основные классы, но даёт шанс отбиться при внезапной перезарядке или добить раненого врага.</w:t>
      </w:r>
    </w:p>
    <w:p w14:paraId="5C6B9BEF" w14:textId="77777777" w:rsidR="00740307" w:rsidRPr="00740307" w:rsidRDefault="00740307" w:rsidP="00740307">
      <w:pPr>
        <w:rPr>
          <w:b/>
          <w:bCs/>
        </w:rPr>
      </w:pPr>
      <w:r w:rsidRPr="00740307">
        <w:rPr>
          <w:b/>
          <w:bCs/>
        </w:rPr>
        <w:t>14.2 Роль гранат</w:t>
      </w:r>
    </w:p>
    <w:p w14:paraId="274A044E" w14:textId="77777777" w:rsidR="00740307" w:rsidRPr="00740307" w:rsidRDefault="00740307" w:rsidP="00740307">
      <w:pPr>
        <w:numPr>
          <w:ilvl w:val="0"/>
          <w:numId w:val="29"/>
        </w:numPr>
      </w:pPr>
      <w:r w:rsidRPr="00740307">
        <w:rPr>
          <w:b/>
          <w:bCs/>
        </w:rPr>
        <w:t>Замедляющая граната («</w:t>
      </w:r>
      <w:proofErr w:type="spellStart"/>
      <w:r w:rsidRPr="00740307">
        <w:rPr>
          <w:b/>
          <w:bCs/>
        </w:rPr>
        <w:t>хакшка</w:t>
      </w:r>
      <w:proofErr w:type="spellEnd"/>
      <w:r w:rsidRPr="00740307">
        <w:rPr>
          <w:b/>
          <w:bCs/>
        </w:rPr>
        <w:t>»):</w:t>
      </w:r>
      <w:r w:rsidRPr="00740307">
        <w:t xml:space="preserve"> мощный инструмент для контроля территории. Особенно эффективно против группы врагов, скопившихся на точке захвата или у груза – замедляет их и облегчает их нейтрализацию. Баланс: эффект сильный, но легко избегается выходом из зоны; радиус ограниченный, чтобы не охватывать слишком большую область.</w:t>
      </w:r>
    </w:p>
    <w:p w14:paraId="5D93EE10" w14:textId="77777777" w:rsidR="00740307" w:rsidRPr="00740307" w:rsidRDefault="00740307" w:rsidP="00740307">
      <w:pPr>
        <w:numPr>
          <w:ilvl w:val="0"/>
          <w:numId w:val="29"/>
        </w:numPr>
      </w:pPr>
      <w:r w:rsidRPr="00740307">
        <w:rPr>
          <w:b/>
          <w:bCs/>
        </w:rPr>
        <w:lastRenderedPageBreak/>
        <w:t>Световая граната:</w:t>
      </w:r>
      <w:r w:rsidRPr="00740307">
        <w:t xml:space="preserve"> ключевой инструмент для начала атак. Ослепление на ~2 секунды позволяет ворваться в помещение или на точку, где сидит враг, и получить преимущество. Баланс: требует правильного тайминга и позиции (при неверном использовании можно ослепить и себя/союзников или вовсе не зацепить врага).</w:t>
      </w:r>
    </w:p>
    <w:p w14:paraId="0F20D1D4" w14:textId="77777777" w:rsidR="00740307" w:rsidRPr="00740307" w:rsidRDefault="00740307" w:rsidP="00740307">
      <w:pPr>
        <w:numPr>
          <w:ilvl w:val="0"/>
          <w:numId w:val="29"/>
        </w:numPr>
      </w:pPr>
      <w:r w:rsidRPr="00740307">
        <w:rPr>
          <w:b/>
          <w:bCs/>
        </w:rPr>
        <w:t>Дымовая граната:</w:t>
      </w:r>
      <w:r w:rsidRPr="00740307">
        <w:t xml:space="preserve"> служит для тактического отрезания линий обзора. Позволяет команде скрыть свои перемещения или спасти от обстрела раненого союзника. Баланс: времени действия немного, чтобы дым не превращал раунд в затяжное прятание; радиус небольшой – закрывает узкий участок, а не всю точку целиком.</w:t>
      </w:r>
    </w:p>
    <w:p w14:paraId="791E68B6" w14:textId="77777777" w:rsidR="00740307" w:rsidRPr="00740307" w:rsidRDefault="00740307" w:rsidP="00740307">
      <w:pPr>
        <w:rPr>
          <w:b/>
          <w:bCs/>
        </w:rPr>
      </w:pPr>
      <w:r w:rsidRPr="00740307">
        <w:rPr>
          <w:b/>
          <w:bCs/>
        </w:rPr>
        <w:t>14.3 Особенности карт и влияние на геймплей</w:t>
      </w:r>
    </w:p>
    <w:p w14:paraId="1EA3FEE3" w14:textId="77777777" w:rsidR="00740307" w:rsidRPr="00740307" w:rsidRDefault="00740307" w:rsidP="00740307">
      <w:r w:rsidRPr="00740307">
        <w:t>(Как элементы окружения соотносятся с балансом игры):</w:t>
      </w:r>
    </w:p>
    <w:p w14:paraId="14760C2E" w14:textId="77777777" w:rsidR="00740307" w:rsidRPr="00740307" w:rsidRDefault="00740307" w:rsidP="00740307">
      <w:pPr>
        <w:numPr>
          <w:ilvl w:val="0"/>
          <w:numId w:val="30"/>
        </w:numPr>
      </w:pPr>
      <w:r w:rsidRPr="00740307">
        <w:rPr>
          <w:b/>
          <w:bCs/>
        </w:rPr>
        <w:t>ICE (лёд):</w:t>
      </w:r>
      <w:r w:rsidRPr="00740307">
        <w:t xml:space="preserve"> карта проверяет реакцию и позиционную игру. Падающие сталактиты могут как помочь, так и помешать любой команде – случайный фактор, требующий внимательности. Игроки учатся не стоять на одном месте и постоянно двигаться.</w:t>
      </w:r>
    </w:p>
    <w:p w14:paraId="0FBDFFA7" w14:textId="77777777" w:rsidR="00740307" w:rsidRPr="00740307" w:rsidRDefault="00740307" w:rsidP="00740307">
      <w:pPr>
        <w:numPr>
          <w:ilvl w:val="0"/>
          <w:numId w:val="30"/>
        </w:numPr>
      </w:pPr>
      <w:r w:rsidRPr="00740307">
        <w:rPr>
          <w:b/>
          <w:bCs/>
        </w:rPr>
        <w:t>Wild West:</w:t>
      </w:r>
      <w:r w:rsidRPr="00740307">
        <w:t xml:space="preserve"> эталонная дуэльная карта. Баланс между сторонами идеальный, всё решает скилл. Служит бенчмарком для 1v1 режима – если на ней всё сбалансировано, то и в целом дуэльный режим честен.</w:t>
      </w:r>
    </w:p>
    <w:p w14:paraId="07057354" w14:textId="77777777" w:rsidR="00740307" w:rsidRPr="00740307" w:rsidRDefault="00740307" w:rsidP="00740307">
      <w:pPr>
        <w:numPr>
          <w:ilvl w:val="0"/>
          <w:numId w:val="30"/>
        </w:numPr>
      </w:pPr>
      <w:proofErr w:type="spellStart"/>
      <w:r w:rsidRPr="00740307">
        <w:rPr>
          <w:b/>
          <w:bCs/>
        </w:rPr>
        <w:t>Moon</w:t>
      </w:r>
      <w:proofErr w:type="spellEnd"/>
      <w:r w:rsidRPr="00740307">
        <w:rPr>
          <w:b/>
          <w:bCs/>
        </w:rPr>
        <w:t>:</w:t>
      </w:r>
      <w:r w:rsidRPr="00740307">
        <w:t xml:space="preserve"> даёт простор для креативных тактик с вертикальностью. Игрок с дробовиком или SMG может неожиданно упасть сверху на снайпера; снайпер может занять высоту. Балансирует риски: находясь в воздухе, игрок сильно открыт для выстрелов. Карта учит быстро ориентироваться в трёхмерном пространстве.</w:t>
      </w:r>
    </w:p>
    <w:p w14:paraId="7725FFD4" w14:textId="77777777" w:rsidR="00740307" w:rsidRPr="00740307" w:rsidRDefault="00740307" w:rsidP="00740307">
      <w:pPr>
        <w:numPr>
          <w:ilvl w:val="0"/>
          <w:numId w:val="30"/>
        </w:numPr>
      </w:pPr>
      <w:proofErr w:type="spellStart"/>
      <w:r w:rsidRPr="00740307">
        <w:rPr>
          <w:b/>
          <w:bCs/>
        </w:rPr>
        <w:t>Jungle</w:t>
      </w:r>
      <w:proofErr w:type="spellEnd"/>
      <w:r w:rsidRPr="00740307">
        <w:rPr>
          <w:b/>
          <w:bCs/>
        </w:rPr>
        <w:t>:</w:t>
      </w:r>
      <w:r w:rsidRPr="00740307">
        <w:t xml:space="preserve"> добавляет лёгкий элемент случайности благодаря обезьяне-NPC. Это сделано больше для фана, чем для серьезного киберспорта – неожиданные стан-</w:t>
      </w:r>
      <w:proofErr w:type="spellStart"/>
      <w:r w:rsidRPr="00740307">
        <w:t>проcs</w:t>
      </w:r>
      <w:proofErr w:type="spellEnd"/>
      <w:r w:rsidRPr="00740307">
        <w:t xml:space="preserve"> разнообразят геймплей, не будучи слишком частыми (станы очень короткие и редкие). Игроки не должны воспринимать это как фрустрацию, скорее как смешной момент. Баланс: влияние NPC минимально на исход матча, но создаёт локальные смешные ситуации.</w:t>
      </w:r>
    </w:p>
    <w:p w14:paraId="07D46F91" w14:textId="77777777" w:rsidR="00740307" w:rsidRPr="00740307" w:rsidRDefault="00740307" w:rsidP="00740307">
      <w:pPr>
        <w:numPr>
          <w:ilvl w:val="0"/>
          <w:numId w:val="30"/>
        </w:numPr>
      </w:pPr>
      <w:proofErr w:type="spellStart"/>
      <w:r w:rsidRPr="00740307">
        <w:rPr>
          <w:b/>
          <w:bCs/>
        </w:rPr>
        <w:t>Sand</w:t>
      </w:r>
      <w:proofErr w:type="spellEnd"/>
      <w:r w:rsidRPr="00740307">
        <w:rPr>
          <w:b/>
          <w:bCs/>
        </w:rPr>
        <w:t>:</w:t>
      </w:r>
      <w:r w:rsidRPr="00740307">
        <w:t xml:space="preserve"> акцент на контроле территории. Зыбучие пески – зона риска, но иногда неизбежная для продвижения. Команды, которые лучше контролируют опасные зоны или умеют их обходить, получают преимущество. Карта учит координации: прикрывать союзника, попавшего в замедление, или грамотно вытаскивать врагов на пески.</w:t>
      </w:r>
    </w:p>
    <w:p w14:paraId="7BC8B16A" w14:textId="77777777" w:rsidR="00740307" w:rsidRPr="00740307" w:rsidRDefault="00740307" w:rsidP="00740307">
      <w:pPr>
        <w:rPr>
          <w:b/>
          <w:bCs/>
        </w:rPr>
      </w:pPr>
      <w:r w:rsidRPr="00740307">
        <w:rPr>
          <w:b/>
          <w:bCs/>
        </w:rPr>
        <w:t>14.4 Ближайшие задачи разработки</w:t>
      </w:r>
    </w:p>
    <w:p w14:paraId="5D4B21FF" w14:textId="77777777" w:rsidR="00740307" w:rsidRPr="00740307" w:rsidRDefault="00740307" w:rsidP="00740307">
      <w:r w:rsidRPr="00740307">
        <w:rPr>
          <w:i/>
          <w:iCs/>
        </w:rPr>
        <w:t>(Этап прототипирования и приоритезация)</w:t>
      </w:r>
    </w:p>
    <w:p w14:paraId="26642275" w14:textId="77777777" w:rsidR="00740307" w:rsidRPr="00740307" w:rsidRDefault="00740307" w:rsidP="00740307">
      <w:r w:rsidRPr="00740307">
        <w:lastRenderedPageBreak/>
        <w:t>На основе концепции определены следующие первоочередные шаги для команды разработки:</w:t>
      </w:r>
    </w:p>
    <w:p w14:paraId="6A8AAEC7" w14:textId="77777777" w:rsidR="00740307" w:rsidRPr="00740307" w:rsidRDefault="00740307" w:rsidP="00740307">
      <w:pPr>
        <w:numPr>
          <w:ilvl w:val="0"/>
          <w:numId w:val="31"/>
        </w:numPr>
      </w:pPr>
      <w:proofErr w:type="spellStart"/>
      <w:r w:rsidRPr="00740307">
        <w:rPr>
          <w:b/>
          <w:bCs/>
        </w:rPr>
        <w:t>Блокаут</w:t>
      </w:r>
      <w:proofErr w:type="spellEnd"/>
      <w:r w:rsidRPr="00740307">
        <w:rPr>
          <w:b/>
          <w:bCs/>
        </w:rPr>
        <w:t xml:space="preserve"> и </w:t>
      </w:r>
      <w:proofErr w:type="spellStart"/>
      <w:r w:rsidRPr="00740307">
        <w:rPr>
          <w:b/>
          <w:bCs/>
        </w:rPr>
        <w:t>грейбокс</w:t>
      </w:r>
      <w:proofErr w:type="spellEnd"/>
      <w:r w:rsidRPr="00740307">
        <w:rPr>
          <w:b/>
          <w:bCs/>
        </w:rPr>
        <w:t xml:space="preserve"> карт:</w:t>
      </w:r>
      <w:r w:rsidRPr="00740307">
        <w:t xml:space="preserve"> создать </w:t>
      </w:r>
      <w:r w:rsidRPr="00740307">
        <w:rPr>
          <w:b/>
          <w:bCs/>
        </w:rPr>
        <w:t>серый блок-аут</w:t>
      </w:r>
      <w:r w:rsidRPr="00740307">
        <w:t xml:space="preserve"> пяти основных карт (перечисленных в разделе 8) – т.е. простые геометрические прототипы уровней без финальных текстур и мелких деталей. Необходимо проверить масштаб, обзор и базовые маршруты на картах.</w:t>
      </w:r>
    </w:p>
    <w:p w14:paraId="6560050C" w14:textId="77777777" w:rsidR="00740307" w:rsidRPr="00740307" w:rsidRDefault="00740307" w:rsidP="00740307">
      <w:pPr>
        <w:numPr>
          <w:ilvl w:val="0"/>
          <w:numId w:val="31"/>
        </w:numPr>
      </w:pPr>
      <w:r w:rsidRPr="00740307">
        <w:rPr>
          <w:b/>
          <w:bCs/>
        </w:rPr>
        <w:t>Прототипирование гранат:</w:t>
      </w:r>
      <w:r w:rsidRPr="00740307">
        <w:t xml:space="preserve"> реализовать прототипы трех типов гранат (световая, замедляющая, дымовая) с полной функциональностью эффекта и отображением траектории броска. Протестировать их поведение и влияние на геймплей на тестовой карте.</w:t>
      </w:r>
    </w:p>
    <w:p w14:paraId="2FAE87C2" w14:textId="77777777" w:rsidR="00740307" w:rsidRPr="00740307" w:rsidRDefault="00740307" w:rsidP="00740307">
      <w:pPr>
        <w:numPr>
          <w:ilvl w:val="0"/>
          <w:numId w:val="31"/>
        </w:numPr>
      </w:pPr>
      <w:r w:rsidRPr="00740307">
        <w:rPr>
          <w:b/>
          <w:bCs/>
        </w:rPr>
        <w:t>Правила режимов:</w:t>
      </w:r>
      <w:r w:rsidRPr="00740307">
        <w:t xml:space="preserve"> запрограммировать основы логики для режимов </w:t>
      </w:r>
      <w:r w:rsidRPr="00740307">
        <w:rPr>
          <w:b/>
          <w:bCs/>
        </w:rPr>
        <w:t>Захват точки</w:t>
      </w:r>
      <w:r w:rsidRPr="00740307">
        <w:t xml:space="preserve"> и </w:t>
      </w:r>
      <w:r w:rsidRPr="00740307">
        <w:rPr>
          <w:b/>
          <w:bCs/>
        </w:rPr>
        <w:t>Сопровождение груза</w:t>
      </w:r>
      <w:r w:rsidRPr="00740307">
        <w:t xml:space="preserve"> (таймеры раунда, условия победы, овертайм). Также реализовать базовый счетчик фрагов для режима Team </w:t>
      </w:r>
      <w:proofErr w:type="spellStart"/>
      <w:r w:rsidRPr="00740307">
        <w:t>Deathmatch</w:t>
      </w:r>
      <w:proofErr w:type="spellEnd"/>
      <w:r w:rsidRPr="00740307">
        <w:t xml:space="preserve"> и дуэлей 1v1. Убедиться, что механики захвата и движения груза работают корректно в сетевой среде.</w:t>
      </w:r>
    </w:p>
    <w:p w14:paraId="559AF49E" w14:textId="77777777" w:rsidR="00740307" w:rsidRPr="00740307" w:rsidRDefault="00740307" w:rsidP="00740307">
      <w:pPr>
        <w:numPr>
          <w:ilvl w:val="0"/>
          <w:numId w:val="31"/>
        </w:numPr>
      </w:pPr>
      <w:r w:rsidRPr="00740307">
        <w:rPr>
          <w:b/>
          <w:bCs/>
        </w:rPr>
        <w:t>Телеметрия прототипа:</w:t>
      </w:r>
      <w:r w:rsidRPr="00740307">
        <w:t xml:space="preserve"> встроить простейшую аналитику в прототип для сбора статистики: захваты/процент прогресса, сколько времени удерживается точка, скорость прохождения груза, среднее количество убийств за раунд и т.д. Это поможет в тонкой настройке баланса (например, определить оптимальную длительность раунда или скорость груза).</w:t>
      </w:r>
    </w:p>
    <w:p w14:paraId="34A734C1" w14:textId="77777777" w:rsidR="00740307" w:rsidRPr="00740307" w:rsidRDefault="00740307" w:rsidP="00740307">
      <w:pPr>
        <w:numPr>
          <w:ilvl w:val="0"/>
          <w:numId w:val="31"/>
        </w:numPr>
      </w:pPr>
      <w:r w:rsidRPr="00740307">
        <w:rPr>
          <w:b/>
          <w:bCs/>
        </w:rPr>
        <w:t>Баланс оружия (первичная настройка):</w:t>
      </w:r>
      <w:r w:rsidRPr="00740307">
        <w:t xml:space="preserve"> настроить характеристики оружия (урон, дистанция, разброс, скорострельность) так, чтобы достичь целевых показателей TTK, описанных в концепте. Например, на средней дистанции дуэль AR </w:t>
      </w:r>
      <w:proofErr w:type="spellStart"/>
      <w:r w:rsidRPr="00740307">
        <w:t>vs</w:t>
      </w:r>
      <w:proofErr w:type="spellEnd"/>
      <w:r w:rsidRPr="00740307">
        <w:t xml:space="preserve"> AR должна длиться ~0.5–0.8 секунды при среднем навыке; дробовик в упор убивает с 1 выстрела, на средней дистанции – за 3–4; снайперская винтовка убивает в голову одним выстрелом и т.д. Первичный баланс будет проверен внутренним тестированием и откорректирован по необходимости.</w:t>
      </w:r>
    </w:p>
    <w:p w14:paraId="0D9FA469" w14:textId="77777777" w:rsidR="00740307" w:rsidRPr="00740307" w:rsidRDefault="00740307" w:rsidP="00740307">
      <w:pPr>
        <w:rPr>
          <w:b/>
          <w:bCs/>
        </w:rPr>
      </w:pPr>
      <w:r w:rsidRPr="00740307">
        <w:rPr>
          <w:b/>
          <w:bCs/>
        </w:rPr>
        <w:t>Приложение А. Краткая сводка таймингов и параметров</w:t>
      </w:r>
    </w:p>
    <w:p w14:paraId="407310E2" w14:textId="77777777" w:rsidR="00740307" w:rsidRPr="00740307" w:rsidRDefault="00740307" w:rsidP="00740307">
      <w:pPr>
        <w:numPr>
          <w:ilvl w:val="0"/>
          <w:numId w:val="32"/>
        </w:numPr>
      </w:pPr>
      <w:r w:rsidRPr="00740307">
        <w:rPr>
          <w:b/>
          <w:bCs/>
        </w:rPr>
        <w:t>Время на выбор оружия в начале раунда:</w:t>
      </w:r>
      <w:r w:rsidRPr="00740307">
        <w:t xml:space="preserve"> 10 секунд.</w:t>
      </w:r>
    </w:p>
    <w:p w14:paraId="195B858C" w14:textId="77777777" w:rsidR="00740307" w:rsidRPr="00740307" w:rsidRDefault="00740307" w:rsidP="00740307">
      <w:pPr>
        <w:numPr>
          <w:ilvl w:val="0"/>
          <w:numId w:val="32"/>
        </w:numPr>
      </w:pPr>
      <w:r w:rsidRPr="00740307">
        <w:rPr>
          <w:b/>
          <w:bCs/>
        </w:rPr>
        <w:t>Захват точки (Control):</w:t>
      </w:r>
      <w:r w:rsidRPr="00740307">
        <w:t xml:space="preserve"> 25 секунд непрерывного захвата для полного контроля точки. Раунд длится 150 секунд (макс); матч до 2 побед в раундах (макс 3 раунда).</w:t>
      </w:r>
    </w:p>
    <w:p w14:paraId="671EFE5C" w14:textId="77777777" w:rsidR="00740307" w:rsidRPr="00740307" w:rsidRDefault="00740307" w:rsidP="00740307">
      <w:pPr>
        <w:numPr>
          <w:ilvl w:val="0"/>
          <w:numId w:val="32"/>
        </w:numPr>
      </w:pPr>
      <w:r w:rsidRPr="00740307">
        <w:rPr>
          <w:b/>
          <w:bCs/>
        </w:rPr>
        <w:t>Сопровождение груза (</w:t>
      </w:r>
      <w:proofErr w:type="spellStart"/>
      <w:r w:rsidRPr="00740307">
        <w:rPr>
          <w:b/>
          <w:bCs/>
        </w:rPr>
        <w:t>Payload</w:t>
      </w:r>
      <w:proofErr w:type="spellEnd"/>
      <w:r w:rsidRPr="00740307">
        <w:rPr>
          <w:b/>
          <w:bCs/>
        </w:rPr>
        <w:t>):</w:t>
      </w:r>
      <w:r w:rsidRPr="00740307">
        <w:t xml:space="preserve"> раунд длится 180 секунд (макс); возрождение игрока — 3 секунды. Матч до 2 побед в раундах (макс 3 раунда). Выигрыш раунда по достижению финиша либо по наибольшему продвижению тележки от центра.</w:t>
      </w:r>
    </w:p>
    <w:p w14:paraId="2B10F999" w14:textId="77777777" w:rsidR="00740307" w:rsidRPr="00740307" w:rsidRDefault="00740307" w:rsidP="00740307">
      <w:pPr>
        <w:numPr>
          <w:ilvl w:val="0"/>
          <w:numId w:val="32"/>
        </w:numPr>
      </w:pPr>
      <w:r w:rsidRPr="00740307">
        <w:rPr>
          <w:b/>
          <w:bCs/>
        </w:rPr>
        <w:t>Дуэль 1v1:</w:t>
      </w:r>
      <w:r w:rsidRPr="00740307">
        <w:t xml:space="preserve"> раунд 150 секунд; матч до 2 побед (макс 3 раунда). При ничьей по убийствам – овертайм до первого убийства (до 45 секунд).</w:t>
      </w:r>
    </w:p>
    <w:p w14:paraId="454424D2" w14:textId="77777777" w:rsidR="00740307" w:rsidRPr="00740307" w:rsidRDefault="00740307" w:rsidP="00740307">
      <w:pPr>
        <w:numPr>
          <w:ilvl w:val="0"/>
          <w:numId w:val="32"/>
        </w:numPr>
      </w:pPr>
      <w:r w:rsidRPr="00740307">
        <w:rPr>
          <w:b/>
          <w:bCs/>
        </w:rPr>
        <w:lastRenderedPageBreak/>
        <w:t xml:space="preserve">Командный </w:t>
      </w:r>
      <w:proofErr w:type="spellStart"/>
      <w:r w:rsidRPr="00740307">
        <w:rPr>
          <w:b/>
          <w:bCs/>
        </w:rPr>
        <w:t>Deathmatch</w:t>
      </w:r>
      <w:proofErr w:type="spellEnd"/>
      <w:r w:rsidRPr="00740307">
        <w:rPr>
          <w:b/>
          <w:bCs/>
        </w:rPr>
        <w:t xml:space="preserve"> 5v5:</w:t>
      </w:r>
      <w:r w:rsidRPr="00740307">
        <w:t xml:space="preserve"> раунд 150 секунд (или до достижения заданного счета). Матч до 2 побед (макс 3 раунда) — применимо, если TDM в формате best-of-3; в быстрой игре может быть 1 раунд.</w:t>
      </w:r>
    </w:p>
    <w:p w14:paraId="624555A4" w14:textId="77777777" w:rsidR="00740307" w:rsidRPr="00740307" w:rsidRDefault="00740307" w:rsidP="00740307">
      <w:pPr>
        <w:numPr>
          <w:ilvl w:val="0"/>
          <w:numId w:val="32"/>
        </w:numPr>
      </w:pPr>
      <w:proofErr w:type="spellStart"/>
      <w:r w:rsidRPr="00740307">
        <w:rPr>
          <w:b/>
          <w:bCs/>
        </w:rPr>
        <w:t>Multipliers</w:t>
      </w:r>
      <w:proofErr w:type="spellEnd"/>
      <w:r w:rsidRPr="00740307">
        <w:rPr>
          <w:b/>
          <w:bCs/>
        </w:rPr>
        <w:t xml:space="preserve"> урона по частям тела:</w:t>
      </w:r>
      <w:r w:rsidRPr="00740307">
        <w:t xml:space="preserve"> Голова ×2.0; Тело ×1.0; Конечности ×0.9.</w:t>
      </w:r>
    </w:p>
    <w:p w14:paraId="18F36E1D" w14:textId="77777777" w:rsidR="00740307" w:rsidRPr="00740307" w:rsidRDefault="00740307" w:rsidP="00740307">
      <w:pPr>
        <w:numPr>
          <w:ilvl w:val="0"/>
          <w:numId w:val="32"/>
        </w:numPr>
      </w:pPr>
      <w:r w:rsidRPr="00740307">
        <w:rPr>
          <w:b/>
          <w:bCs/>
        </w:rPr>
        <w:t>Скорость тележки (</w:t>
      </w:r>
      <w:proofErr w:type="spellStart"/>
      <w:r w:rsidRPr="00740307">
        <w:rPr>
          <w:b/>
          <w:bCs/>
        </w:rPr>
        <w:t>Payload</w:t>
      </w:r>
      <w:proofErr w:type="spellEnd"/>
      <w:r w:rsidRPr="00740307">
        <w:rPr>
          <w:b/>
          <w:bCs/>
        </w:rPr>
        <w:t>):</w:t>
      </w:r>
      <w:r w:rsidRPr="00740307">
        <w:t xml:space="preserve"> базовая 1× при 1 игроке; 1.6× при 2; 2.0× при 3 и более.</w:t>
      </w:r>
    </w:p>
    <w:p w14:paraId="4DD419D6" w14:textId="77777777" w:rsidR="00740307" w:rsidRPr="00740307" w:rsidRDefault="00740307" w:rsidP="00740307">
      <w:pPr>
        <w:numPr>
          <w:ilvl w:val="0"/>
          <w:numId w:val="32"/>
        </w:numPr>
      </w:pPr>
      <w:r w:rsidRPr="00740307">
        <w:rPr>
          <w:b/>
          <w:bCs/>
        </w:rPr>
        <w:t>Длительность эффектов гранат:</w:t>
      </w:r>
      <w:r w:rsidRPr="00740307">
        <w:t xml:space="preserve"> ослепление ~1.5–2 сек; замедление (макс в центре) до 50%; дым 5–6 секунд.</w:t>
      </w:r>
    </w:p>
    <w:p w14:paraId="5CF015A2" w14:textId="77777777" w:rsidR="00740307" w:rsidRPr="00740307" w:rsidRDefault="00740307" w:rsidP="00740307">
      <w:r w:rsidRPr="00740307">
        <w:rPr>
          <w:b/>
          <w:bCs/>
          <w:i/>
          <w:iCs/>
        </w:rPr>
        <w:t>Конец технического задания.</w:t>
      </w:r>
    </w:p>
    <w:p w14:paraId="61477932" w14:textId="77777777" w:rsidR="00740307" w:rsidRPr="008561A0" w:rsidRDefault="00740307" w:rsidP="008561A0"/>
    <w:sectPr w:rsidR="00740307" w:rsidRPr="008561A0"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160"/>
    <w:multiLevelType w:val="multilevel"/>
    <w:tmpl w:val="7F32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A2403"/>
    <w:multiLevelType w:val="multilevel"/>
    <w:tmpl w:val="64BC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B44EB"/>
    <w:multiLevelType w:val="multilevel"/>
    <w:tmpl w:val="62CC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62B75"/>
    <w:multiLevelType w:val="multilevel"/>
    <w:tmpl w:val="C134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A2B87"/>
    <w:multiLevelType w:val="multilevel"/>
    <w:tmpl w:val="3DE2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8688B"/>
    <w:multiLevelType w:val="multilevel"/>
    <w:tmpl w:val="E3E6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0535C"/>
    <w:multiLevelType w:val="multilevel"/>
    <w:tmpl w:val="89A8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F0C0F"/>
    <w:multiLevelType w:val="multilevel"/>
    <w:tmpl w:val="BCF2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46FA4"/>
    <w:multiLevelType w:val="multilevel"/>
    <w:tmpl w:val="5CC6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812F3"/>
    <w:multiLevelType w:val="multilevel"/>
    <w:tmpl w:val="7562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006B8"/>
    <w:multiLevelType w:val="multilevel"/>
    <w:tmpl w:val="D658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55964"/>
    <w:multiLevelType w:val="multilevel"/>
    <w:tmpl w:val="50B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47FC4"/>
    <w:multiLevelType w:val="multilevel"/>
    <w:tmpl w:val="8F02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C409F"/>
    <w:multiLevelType w:val="multilevel"/>
    <w:tmpl w:val="9AB6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606C7"/>
    <w:multiLevelType w:val="multilevel"/>
    <w:tmpl w:val="5E1A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029D8"/>
    <w:multiLevelType w:val="multilevel"/>
    <w:tmpl w:val="F442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F1250"/>
    <w:multiLevelType w:val="multilevel"/>
    <w:tmpl w:val="519C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E71470"/>
    <w:multiLevelType w:val="multilevel"/>
    <w:tmpl w:val="9CCA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83AA8"/>
    <w:multiLevelType w:val="multilevel"/>
    <w:tmpl w:val="F47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6F17F4"/>
    <w:multiLevelType w:val="multilevel"/>
    <w:tmpl w:val="1FF6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B328E9"/>
    <w:multiLevelType w:val="multilevel"/>
    <w:tmpl w:val="7E34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73FB6"/>
    <w:multiLevelType w:val="multilevel"/>
    <w:tmpl w:val="DDA4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B5EA7"/>
    <w:multiLevelType w:val="multilevel"/>
    <w:tmpl w:val="D0E4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06E0D"/>
    <w:multiLevelType w:val="multilevel"/>
    <w:tmpl w:val="4DF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D5717"/>
    <w:multiLevelType w:val="multilevel"/>
    <w:tmpl w:val="8A10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9A532A"/>
    <w:multiLevelType w:val="multilevel"/>
    <w:tmpl w:val="4DD0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EF0A14"/>
    <w:multiLevelType w:val="multilevel"/>
    <w:tmpl w:val="97A6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56558E"/>
    <w:multiLevelType w:val="multilevel"/>
    <w:tmpl w:val="F9C0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3029B"/>
    <w:multiLevelType w:val="multilevel"/>
    <w:tmpl w:val="47B4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DD6BDF"/>
    <w:multiLevelType w:val="multilevel"/>
    <w:tmpl w:val="3802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322EDE"/>
    <w:multiLevelType w:val="multilevel"/>
    <w:tmpl w:val="55401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B4FDF"/>
    <w:multiLevelType w:val="multilevel"/>
    <w:tmpl w:val="E530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653183">
    <w:abstractNumId w:val="22"/>
  </w:num>
  <w:num w:numId="2" w16cid:durableId="1295217643">
    <w:abstractNumId w:val="11"/>
  </w:num>
  <w:num w:numId="3" w16cid:durableId="808593285">
    <w:abstractNumId w:val="15"/>
  </w:num>
  <w:num w:numId="4" w16cid:durableId="811675979">
    <w:abstractNumId w:val="23"/>
  </w:num>
  <w:num w:numId="5" w16cid:durableId="1365060061">
    <w:abstractNumId w:val="20"/>
  </w:num>
  <w:num w:numId="6" w16cid:durableId="321081741">
    <w:abstractNumId w:val="13"/>
  </w:num>
  <w:num w:numId="7" w16cid:durableId="827863119">
    <w:abstractNumId w:val="16"/>
  </w:num>
  <w:num w:numId="8" w16cid:durableId="1516380711">
    <w:abstractNumId w:val="1"/>
  </w:num>
  <w:num w:numId="9" w16cid:durableId="136725027">
    <w:abstractNumId w:val="26"/>
  </w:num>
  <w:num w:numId="10" w16cid:durableId="568619659">
    <w:abstractNumId w:val="29"/>
  </w:num>
  <w:num w:numId="11" w16cid:durableId="959998342">
    <w:abstractNumId w:val="30"/>
  </w:num>
  <w:num w:numId="12" w16cid:durableId="344136749">
    <w:abstractNumId w:val="0"/>
  </w:num>
  <w:num w:numId="13" w16cid:durableId="74713065">
    <w:abstractNumId w:val="3"/>
  </w:num>
  <w:num w:numId="14" w16cid:durableId="1376467115">
    <w:abstractNumId w:val="8"/>
  </w:num>
  <w:num w:numId="15" w16cid:durableId="1381788444">
    <w:abstractNumId w:val="10"/>
  </w:num>
  <w:num w:numId="16" w16cid:durableId="759371263">
    <w:abstractNumId w:val="21"/>
  </w:num>
  <w:num w:numId="17" w16cid:durableId="1326203287">
    <w:abstractNumId w:val="2"/>
  </w:num>
  <w:num w:numId="18" w16cid:durableId="1126504326">
    <w:abstractNumId w:val="28"/>
  </w:num>
  <w:num w:numId="19" w16cid:durableId="906190182">
    <w:abstractNumId w:val="7"/>
  </w:num>
  <w:num w:numId="20" w16cid:durableId="1105462613">
    <w:abstractNumId w:val="19"/>
  </w:num>
  <w:num w:numId="21" w16cid:durableId="813763894">
    <w:abstractNumId w:val="9"/>
  </w:num>
  <w:num w:numId="22" w16cid:durableId="1300185458">
    <w:abstractNumId w:val="31"/>
  </w:num>
  <w:num w:numId="23" w16cid:durableId="333000938">
    <w:abstractNumId w:val="25"/>
  </w:num>
  <w:num w:numId="24" w16cid:durableId="2088729086">
    <w:abstractNumId w:val="12"/>
  </w:num>
  <w:num w:numId="25" w16cid:durableId="1684280952">
    <w:abstractNumId w:val="14"/>
  </w:num>
  <w:num w:numId="26" w16cid:durableId="1589927884">
    <w:abstractNumId w:val="4"/>
  </w:num>
  <w:num w:numId="27" w16cid:durableId="435175263">
    <w:abstractNumId w:val="24"/>
  </w:num>
  <w:num w:numId="28" w16cid:durableId="83772641">
    <w:abstractNumId w:val="18"/>
  </w:num>
  <w:num w:numId="29" w16cid:durableId="1205629999">
    <w:abstractNumId w:val="5"/>
  </w:num>
  <w:num w:numId="30" w16cid:durableId="664161999">
    <w:abstractNumId w:val="27"/>
  </w:num>
  <w:num w:numId="31" w16cid:durableId="1736275320">
    <w:abstractNumId w:val="6"/>
  </w:num>
  <w:num w:numId="32" w16cid:durableId="2274262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B9"/>
    <w:rsid w:val="000231DD"/>
    <w:rsid w:val="00052D01"/>
    <w:rsid w:val="000E5C10"/>
    <w:rsid w:val="002D386B"/>
    <w:rsid w:val="003851B9"/>
    <w:rsid w:val="006A2AC7"/>
    <w:rsid w:val="006C0B77"/>
    <w:rsid w:val="00740307"/>
    <w:rsid w:val="00813771"/>
    <w:rsid w:val="008242FF"/>
    <w:rsid w:val="008561A0"/>
    <w:rsid w:val="00870751"/>
    <w:rsid w:val="00884E5A"/>
    <w:rsid w:val="00922C48"/>
    <w:rsid w:val="00AB5A8B"/>
    <w:rsid w:val="00B915B7"/>
    <w:rsid w:val="00C124FF"/>
    <w:rsid w:val="00EA59DF"/>
    <w:rsid w:val="00EE4070"/>
    <w:rsid w:val="00EE5644"/>
    <w:rsid w:val="00F12C76"/>
    <w:rsid w:val="00F466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4DC2D"/>
  <w15:chartTrackingRefBased/>
  <w15:docId w15:val="{4ADA4308-8852-4C13-A1B9-4F2429419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3851B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3851B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3851B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3851B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3851B9"/>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3851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851B9"/>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851B9"/>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851B9"/>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851B9"/>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3851B9"/>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3851B9"/>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3851B9"/>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3851B9"/>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3851B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3851B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3851B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3851B9"/>
    <w:rPr>
      <w:rFonts w:eastAsiaTheme="majorEastAsia" w:cstheme="majorBidi"/>
      <w:color w:val="272727" w:themeColor="text1" w:themeTint="D8"/>
      <w:sz w:val="28"/>
    </w:rPr>
  </w:style>
  <w:style w:type="paragraph" w:styleId="a3">
    <w:name w:val="Title"/>
    <w:basedOn w:val="a"/>
    <w:next w:val="a"/>
    <w:link w:val="a4"/>
    <w:uiPriority w:val="10"/>
    <w:qFormat/>
    <w:rsid w:val="003851B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851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51B9"/>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3851B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851B9"/>
    <w:pPr>
      <w:spacing w:before="160"/>
      <w:jc w:val="center"/>
    </w:pPr>
    <w:rPr>
      <w:i/>
      <w:iCs/>
      <w:color w:val="404040" w:themeColor="text1" w:themeTint="BF"/>
    </w:rPr>
  </w:style>
  <w:style w:type="character" w:customStyle="1" w:styleId="22">
    <w:name w:val="Цитата 2 Знак"/>
    <w:basedOn w:val="a0"/>
    <w:link w:val="21"/>
    <w:uiPriority w:val="29"/>
    <w:rsid w:val="003851B9"/>
    <w:rPr>
      <w:rFonts w:ascii="Times New Roman" w:hAnsi="Times New Roman"/>
      <w:i/>
      <w:iCs/>
      <w:color w:val="404040" w:themeColor="text1" w:themeTint="BF"/>
      <w:sz w:val="28"/>
    </w:rPr>
  </w:style>
  <w:style w:type="paragraph" w:styleId="a7">
    <w:name w:val="List Paragraph"/>
    <w:basedOn w:val="a"/>
    <w:uiPriority w:val="34"/>
    <w:qFormat/>
    <w:rsid w:val="003851B9"/>
    <w:pPr>
      <w:ind w:left="720"/>
      <w:contextualSpacing/>
    </w:pPr>
  </w:style>
  <w:style w:type="character" w:styleId="a8">
    <w:name w:val="Intense Emphasis"/>
    <w:basedOn w:val="a0"/>
    <w:uiPriority w:val="21"/>
    <w:qFormat/>
    <w:rsid w:val="003851B9"/>
    <w:rPr>
      <w:i/>
      <w:iCs/>
      <w:color w:val="2E74B5" w:themeColor="accent1" w:themeShade="BF"/>
    </w:rPr>
  </w:style>
  <w:style w:type="paragraph" w:styleId="a9">
    <w:name w:val="Intense Quote"/>
    <w:basedOn w:val="a"/>
    <w:next w:val="a"/>
    <w:link w:val="aa"/>
    <w:uiPriority w:val="30"/>
    <w:qFormat/>
    <w:rsid w:val="003851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3851B9"/>
    <w:rPr>
      <w:rFonts w:ascii="Times New Roman" w:hAnsi="Times New Roman"/>
      <w:i/>
      <w:iCs/>
      <w:color w:val="2E74B5" w:themeColor="accent1" w:themeShade="BF"/>
      <w:sz w:val="28"/>
    </w:rPr>
  </w:style>
  <w:style w:type="character" w:styleId="ab">
    <w:name w:val="Intense Reference"/>
    <w:basedOn w:val="a0"/>
    <w:uiPriority w:val="32"/>
    <w:qFormat/>
    <w:rsid w:val="003851B9"/>
    <w:rPr>
      <w:b/>
      <w:bCs/>
      <w:smallCaps/>
      <w:color w:val="2E74B5" w:themeColor="accent1" w:themeShade="BF"/>
      <w:spacing w:val="5"/>
    </w:rPr>
  </w:style>
  <w:style w:type="character" w:styleId="ac">
    <w:name w:val="Hyperlink"/>
    <w:basedOn w:val="a0"/>
    <w:uiPriority w:val="99"/>
    <w:unhideWhenUsed/>
    <w:rsid w:val="00740307"/>
    <w:rPr>
      <w:color w:val="0563C1" w:themeColor="hyperlink"/>
      <w:u w:val="single"/>
    </w:rPr>
  </w:style>
  <w:style w:type="character" w:styleId="ad">
    <w:name w:val="Unresolved Mention"/>
    <w:basedOn w:val="a0"/>
    <w:uiPriority w:val="99"/>
    <w:semiHidden/>
    <w:unhideWhenUsed/>
    <w:rsid w:val="00740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282697">
      <w:bodyDiv w:val="1"/>
      <w:marLeft w:val="0"/>
      <w:marRight w:val="0"/>
      <w:marTop w:val="0"/>
      <w:marBottom w:val="0"/>
      <w:divBdr>
        <w:top w:val="none" w:sz="0" w:space="0" w:color="auto"/>
        <w:left w:val="none" w:sz="0" w:space="0" w:color="auto"/>
        <w:bottom w:val="none" w:sz="0" w:space="0" w:color="auto"/>
        <w:right w:val="none" w:sz="0" w:space="0" w:color="auto"/>
      </w:divBdr>
    </w:div>
    <w:div w:id="1826120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nity.com/how-to/best-practices-for-profiling-game-performanc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29</Pages>
  <Words>8564</Words>
  <Characters>48817</Characters>
  <Application>Microsoft Office Word</Application>
  <DocSecurity>0</DocSecurity>
  <Lines>406</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 lol</dc:creator>
  <cp:keywords/>
  <dc:description/>
  <cp:lastModifiedBy>lol lol</cp:lastModifiedBy>
  <cp:revision>5</cp:revision>
  <dcterms:created xsi:type="dcterms:W3CDTF">2025-06-06T23:43:00Z</dcterms:created>
  <dcterms:modified xsi:type="dcterms:W3CDTF">2025-09-11T21:09:00Z</dcterms:modified>
</cp:coreProperties>
</file>