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16.1 Док: “FTUE Master Plan”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FTUE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5–7 минут (золотой стандарт) игрок должен: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Почувствовать контроль (Я умею ходить и стрелять).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Получить удовольствие от убийства (Positive Feedback Loop).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Понять цель игры (Убить всех / Захватить точку).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Получить первую награду и захотеть следующую.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Этапы (The Funnel)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Этап 1: Boot Camp (Полигон). Базовое управление (Move, Look, Shoot). Длительность: 60-90 сек.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Этап 2: Bot Match (Первый бой). Симуляция реального матча с глупыми ботами. Длительность: 3-4 мин.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Этап 3: Lobby Tour (Экскурсия). Получение награды, объяснение главной кнопки «В БОЙ».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Этап 4: Freedom. Снятие жестких рельс, доступ к самостоятельной игре.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Правила выхода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FTUE считается завершенным, когда игрок нажал кнопку «В бой» самостоятельно во второй раз (после туториального матча) и попал в очередь матчмейкинга.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16.2 Док: “FTUE Flow (User Journey)”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Последовательность экранов для нового игрока (New User):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Launch &amp; Auth: (см. раздел 17). Игрок создает ник.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Intro Cutscene: (Макс. 10 сек, пропускаемая). Задает сеттинг и атмосферу конфликта.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Загрузка Полигона: Бесшовный переход в 3D-сцену.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Step-by-step Tutorial: Игрок выполняет команды инструктора (скриптовая сцена).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Переход в Bot Match: Без выхода в лобби. Экран загрузки с полезными советами.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Victory Screen: Игрок побеждает (скрипт). Громкая музыка, MVP-экран с его ником.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Lobby Reveal: Игрок впервые видит Лобби и интерфейс.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Reward Sequence: Анимация повышения уровня (1 -&gt; 2), выдача стартового скина и премиум-валюты.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Forced Action: Рука-указатель направляет на кнопку "PLAY" или "Loadout".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16.3 Док: “Tutorial Mission Spec” (Полигон)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Сценарий жестко заскриптован. Весь лишний UI скрыт, активны только стики и нужные в данный момент кнопки.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1: Осмотр (Look)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Триггер: Старт сцены.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Подсказка (UI/Voice): "Проведите пальцем по правой части экрана, чтобы осмотреться".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Условие успеха: Поворот камеры на 90° по горизонтали.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Блокировка: Левый стик и стрельба отключены.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Фолбэк: Если игрок бездействует 10 сек, появляется мигающая стрелка.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2: Движение (Move)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Триггер: Камера повернута.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Подсказка: "Используйте левый джойстик, чтобы дойти до маркера".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Условие успеха: Игрок вошел в триггер-зону (дистанция 5м).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Блокировка: Стрельба отключена.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Визуал: Подсветка джойстика и светящаяся дорожка на полу.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3: Стрельба (Shoot)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Триггер: Игрок вошел в зону стрельбища.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Подсказка: "Наведите прицел на мишень и нажмите кнопку огня".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Условие успеха: Уничтожить 3 статичные мишени.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Блокировка: Нет.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Фолбэк: Если игрок навел прицел, но не жмет кнопку — временно включается Auto-fire.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4: Прицеливание (ADS)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Триггер: Ближние мишени убиты.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Подсказка: "Враги далеко. Нажмите кнопку прицела (ADS) для точности".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Условие успеха: Убить 2 дальние мишени в режиме прицеливания.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Блокировка: Стрельба от бедра (Hip-fire) отключена, урон проходит только в зуме.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5: Перезарядка (Reload)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Триггер: Патроны в магазине закончились (0).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Подсказка: "Оружие пустое. Нажмите кнопку перезарядки".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Условие успеха: Полная перезарядка завершена.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Блокировка: Стрельба невозможна. Кнопка перезарядки мигает красным.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Шаг 6: Финал (Finish)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Триггер: Игрок перезарядился.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Подсказка: "Отличная работа, боец! Враг наступает. В бой!"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Условие успеха: Нажатие кнопки "В МАТЧ".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Блокировка: Весь экран, кроме кнопки перехода.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Фолбэк: Авто-переход через 5 секунд, если игрок не нажал сам.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16.4 Док: “FTUE Match Design” (Bot Match)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«Театр одного актера». Игрок думает, что играет онлайн с живыми людьми, но это постановка.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 и Сценарий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Режим: Team Deathmatch 5x5.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Карта: Самая компактная и простая карта (без сложной вертикальности).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Состав команд: 1 Игрок + 4 Бота (Союзники) против 5 Ботов (Враги).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Ники ботов: Используются реалистичные ники (не "Bot1", а "Killer2000", "Alex_RU").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Настройки сложности (Поддавки)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Точность ботов: У врагов — 10-15%. Они стреляют "вокруг" игрока, создавая шум и визуальные эффекты трассеров, но редко попадают.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Здоровье ботов: Стандартное, чтобы игрок привык к реальному TTK (Time to Kill). Однако боты почти не двигаются при получении урона.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Damage Grace: Первые 50% здоровья игрока снимаются с нормальной скоростью. Последние 20% здоровья снимаются в 3 раза медленнее, создавая эффект "Выжил на волоске".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Сценарные "Хорошие моменты"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First Blood: Первый враг бежит прямо на игрока и не стреляет 2 секунды, гарантируя легкий первый фраг.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Pacing (Темп): Боты-союзники играют пассивно, намеренно оставляя врагов игроку, чтобы он набил больше всех фрагов.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MVP: Сценарий настроен так, что игрок гарантированно занимает 1 место в таблице результатов.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16.5 Док: “FTUE Rewards &amp; Progress”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Награды должны вызывать выброс дофамина. Используется техника Early Endowment (эффект владения).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Welcome Gift (Приветственный подарок):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Скин на стартовую винтовку (сразу экипирован). Это визуально отличает "меня" от стандартных "нубов".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Level Up (Повышение уровня):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Сразу после первого матча игрок получает 2 уровень.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Награда: Открывается слот для гранаты или вторичного оружия (Secondary weapon).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Retention Hook (Крючок удержания):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Показывается "Логин-календарь новичка": демонстрируется крутая пушка или персонаж, которые будут выданы бесплатно на 2-й и 7-й день входа в игру.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16.6 Док: “FTUE Gating Rules” (Прогрессивное открытие)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вываливайте весь функционал сразу. Функции открываются по мере прокачки.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Кнопка "В бой"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Статус: Доступна сразу.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Визуал: Ярко подсвечена или пульсирует, привлекая внимание.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Loadout (Снаряжение)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Статус: Сначала только просмотр.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Открытие: Уровень 2 (после 1 матча).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Визуал: Иконка замка исчезает, появляется индикатор "New".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Магазин и Акции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Статус: Скрыт или заблокирован.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Открытие: Уровень 3.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Причина: Не отвлекать игрока от геймплея на старте.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Кланы и Друзья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Статус: Скрыто.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Открытие: Уровень 4.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Чат (Голос/Текст)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Статус: Muted (Заглушен).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Открытие: Уровень 5.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Причина: Защита новичков от токсичности и спама.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Ranked (Рейтинговый режим)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Статус: Скрыт или заблокирован серым.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Открытие: Уровень 10 или после 20 сыгранных матчей.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Визуал: Иконка с подписью "Unlocks at Lvl 10".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16.7 Док: “FTUE Telemetry &amp; A/B”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Аналитика — единственный способ понять, на каком шаге игроки отваливаются.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Воронка событий (Funnel Events)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client_start — Запуск приложения.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tutorial_start — Загрузился уровень Полигона.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tutorial_step_complete — Событие с параметром шага ('move', 'shoot', 'reload'). Позволяет найти конкретный шаг с большим отвалом.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bot_match_start — Начало первого матча.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bot_match_complete — Завершение матча.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lobby_enter_first_time — Первый вход в лобби.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second_match_start — Конец FTUE (игрок начал играть сам).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показатели (KPI)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Tutorial Completion Rate: Целевое значение &gt; 85%.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Time to First Kill: Если больше 60 секунд — боты слишком сложные или карта слишком запутанная.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D1 Retention: Процент игроков, вернувшихся в игру через 24 часа.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A/B Тесты (Гипотезы для проверки)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Skip Button: Добавить кнопку "Я умею играть в шутеры", которая пропускает Полигон сразу в Бот-матч. Риск: пропустившие могут не понять уникальные механики.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Сложность матча: Сравнить "Легкий" (мясорубка) и "Средний" (челлендж). Какой вариант дает лучший Retention?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Схема управления: Сравнить авто-стрельбу (включена по умолчанию) против ручной кнопки огня.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