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5u9k3y232rr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📝 Основное ТЗ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both"/>
        <w:rPr/>
      </w:pPr>
      <w:bookmarkStart w:colFirst="0" w:colLast="0" w:name="_tz5k0iaemxfv" w:id="1"/>
      <w:bookmarkEnd w:id="1"/>
      <w:r w:rsidDel="00000000" w:rsidR="00000000" w:rsidRPr="00000000">
        <w:rPr>
          <w:rtl w:val="0"/>
        </w:rPr>
        <w:t xml:space="preserve">Цели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Дать игроку долгосрочный рост аккаунта.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Открывать фичи постепенно.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Не перегружать новичка режимами и UI.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Разблокировки не продаются.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Оружие и перки открываются только прогрессом.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Сервер авторитарен по XP, уровню, unlock’ам и наградам.</w:t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2b0xsy4618v1" w:id="2"/>
      <w:bookmarkEnd w:id="2"/>
      <w:r w:rsidDel="00000000" w:rsidR="00000000" w:rsidRPr="00000000">
        <w:rPr>
          <w:rtl w:val="0"/>
        </w:rPr>
        <w:t xml:space="preserve">Полезные ссылки 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Экономика и монетизация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4leb96hqwmih" w:id="3"/>
      <w:bookmarkEnd w:id="3"/>
      <w:r w:rsidDel="00000000" w:rsidR="00000000" w:rsidRPr="00000000">
        <w:rPr>
          <w:sz w:val="46"/>
          <w:szCs w:val="46"/>
          <w:rtl w:val="0"/>
        </w:rPr>
        <w:t xml:space="preserve">Логика работы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g6d6yrnex1ew" w:id="4"/>
      <w:bookmarkEnd w:id="4"/>
      <w:r w:rsidDel="00000000" w:rsidR="00000000" w:rsidRPr="00000000">
        <w:rPr>
          <w:color w:val="000000"/>
          <w:sz w:val="30"/>
          <w:szCs w:val="30"/>
          <w:rtl w:val="0"/>
        </w:rPr>
        <w:t xml:space="preserve">Источники истины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Источник истины Account Level = Server.</w:t>
        <w:br w:type="textWrapping"/>
        <w:t xml:space="preserve">Источник истины Account XP = Server.</w:t>
        <w:br w:type="textWrapping"/>
        <w:t xml:space="preserve">Источник истины Unlock State = Server.</w:t>
        <w:br w:type="textWrapping"/>
        <w:t xml:space="preserve">Источник истины Rewards = Server.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клиент “нарисовал XP” → то сервер игнорирует.</w:t>
        <w:br w:type="textWrapping"/>
        <w:t xml:space="preserve">Если клиент “сам открыл оружие” → то сервер игнорирует.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rritutu8v7bk" w:id="5"/>
      <w:bookmarkEnd w:id="5"/>
      <w:r w:rsidDel="00000000" w:rsidR="00000000" w:rsidRPr="00000000">
        <w:rPr>
          <w:color w:val="000000"/>
          <w:sz w:val="30"/>
          <w:szCs w:val="30"/>
          <w:rtl w:val="0"/>
        </w:rPr>
        <w:t xml:space="preserve">Уровни аккаунта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 Level на старте = 100.</w:t>
        <w:br w:type="textWrapping"/>
        <w:t xml:space="preserve">Max Level со временем будет увеличиваться.</w:t>
        <w:br w:type="textWrapping"/>
        <w:t xml:space="preserve">Рост Max Level делаем через конфиг и патч.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игрок получил Account XP → то добавляем в XP.</w:t>
        <w:br w:type="textWrapping"/>
        <w:t xml:space="preserve">Если XP пересекло порог уровня → то повышаем Account Level.</w:t>
        <w:br w:type="textWrapping"/>
        <w:t xml:space="preserve">После повышения → выдаём награды уровня.</w:t>
        <w:br w:type="textWrapping"/>
        <w:t xml:space="preserve">После повышения → применяем unlock’и уровня.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pxxfrvfqzohk" w:id="6"/>
      <w:bookmarkEnd w:id="6"/>
      <w:r w:rsidDel="00000000" w:rsidR="00000000" w:rsidRPr="00000000">
        <w:rPr>
          <w:color w:val="000000"/>
          <w:sz w:val="30"/>
          <w:szCs w:val="30"/>
          <w:rtl w:val="0"/>
        </w:rPr>
        <w:t xml:space="preserve">Источники Account XP (матч)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Account XP даём за: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Победу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Фраги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Очки Hardpoint (вклад в objective)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Общий урон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MVP / Top-1 по команде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Поддержка (assist)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Первый матч дня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Первая победа дня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игрок AFK → то XP не даём.</w:t>
        <w:br w:type="textWrapping"/>
        <w:t xml:space="preserve">Если игрок вышел раньше N% матча → то XP режем.</w:t>
        <w:br w:type="textWrapping"/>
        <w:t xml:space="preserve">Если матч 1v1 слишком короткий → то XP режем.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p1ic5ennulvz" w:id="7"/>
      <w:bookmarkEnd w:id="7"/>
      <w:r w:rsidDel="00000000" w:rsidR="00000000" w:rsidRPr="00000000">
        <w:rPr>
          <w:color w:val="000000"/>
          <w:sz w:val="30"/>
          <w:szCs w:val="30"/>
          <w:rtl w:val="0"/>
        </w:rPr>
        <w:t xml:space="preserve">Анти-фарм правила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time-in-match &lt; MIN_TIME → то XP = 0.</w:t>
        <w:br w:type="textWrapping"/>
        <w:t xml:space="preserve">Если input-activity &lt; MIN_INPUT → то XP = 0.</w:t>
        <w:br w:type="textWrapping"/>
        <w:t xml:space="preserve">Если damage = 0 и objective = 0 → то XP режем.</w:t>
        <w:br w:type="textWrapping"/>
        <w:t xml:space="preserve">Если игрок стоит AFK N секунд → то показываем предупреждение.</w:t>
        <w:br w:type="textWrapping"/>
        <w:t xml:space="preserve">Если повторяет AFK → то кикаем.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8f26lxpiv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Unlock’и (режимы и разделы)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Режимы: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TDM доступен сразу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1v1 открывается на 3 уровне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Hardpoint открывается на 5 уровне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Разделы UI и системы: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Магазин открывается на 2 уровне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Друзья открываются на 3 уровне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Battle Pass открывается на 5 уровне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Кланы открываются на 10 уровне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Рейтинговые игры открываются на 15 уровне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Дополнительные unlock’и: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Training / тир открывается сразу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Loadout / экипировка открывается на 2 уровне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Обвесы оружия открываются на 4 уровне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Перки открываются на 6 уровне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Профиль и статистика открываются на 4 уровне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Сезонные задания открываются на 7 уровне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match / тренировка с ботами открывается на 8 уровне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это полезно:</w:t>
        <w:br w:type="textWrapping"/>
        <w:t xml:space="preserve">Новичок сначала играет.</w:t>
        <w:br w:type="textWrapping"/>
        <w:t xml:space="preserve">Потом получает настройку.</w:t>
        <w:br w:type="textWrapping"/>
        <w:t xml:space="preserve">Потом получает “сложные системы”.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w7w9w7i3o07b" w:id="9"/>
      <w:bookmarkEnd w:id="9"/>
      <w:r w:rsidDel="00000000" w:rsidR="00000000" w:rsidRPr="00000000">
        <w:rPr>
          <w:color w:val="000000"/>
          <w:sz w:val="30"/>
          <w:szCs w:val="30"/>
          <w:rtl w:val="0"/>
        </w:rPr>
        <w:t xml:space="preserve">Unlock оружия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Классы оружия открыты сразу.</w:t>
        <w:br w:type="textWrapping"/>
        <w:t xml:space="preserve">Оружия внутри классов открываются по Account Level.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игрок достигает нужного уровня → то оружие становится доступно в loadout.</w:t>
        <w:br w:type="textWrapping"/>
        <w:t xml:space="preserve">Оружие нельзя купить за валюту.</w:t>
        <w:br w:type="textWrapping"/>
        <w:t xml:space="preserve">Оружие нельзя получить через рулетку.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Рекомендация структуры.</w:t>
        <w:br w:type="textWrapping"/>
        <w:t xml:space="preserve">Каждый 2–3 уровня открывать 1 оружие.</w:t>
        <w:br w:type="textWrapping"/>
        <w:t xml:space="preserve">Сначала открывать “простые” пушки.</w:t>
        <w:br w:type="textWrapping"/>
        <w:t xml:space="preserve">Потом “сложные” (SR, SG).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7suitglftjbq" w:id="10"/>
      <w:bookmarkEnd w:id="10"/>
      <w:r w:rsidDel="00000000" w:rsidR="00000000" w:rsidRPr="00000000">
        <w:rPr>
          <w:color w:val="000000"/>
          <w:sz w:val="30"/>
          <w:szCs w:val="30"/>
          <w:rtl w:val="0"/>
        </w:rPr>
        <w:t xml:space="preserve">Ежедневные и еженедельные задания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Дейлики есть.</w:t>
        <w:br w:type="textWrapping"/>
        <w:t xml:space="preserve">Виклики есть.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наступил daily reset → то старые дейлики пропадают.</w:t>
        <w:br w:type="textWrapping"/>
        <w:t xml:space="preserve">Если наступил weekly reset → то старые виклики пропадают.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Награды за задачи: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Cash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XP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Рекомендация количества: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active tasks = 3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active tasks = 5</w:t>
        <w:br w:type="textWrapping"/>
        <w:t xml:space="preserve"> (Можно вынести в конфиг)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Принцип задач: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Задачи должны быть выполнимы в TDM и Hardpoint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Задачи не должны требовать “случайности”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Задачи не должны поощрять токсичный стиль (например “укради килл”)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240" w:before="240" w:lineRule="auto"/>
        <w:rPr/>
      </w:pPr>
      <w:bookmarkStart w:colFirst="0" w:colLast="0" w:name="_qnue3e5cyr0s" w:id="11"/>
      <w:bookmarkEnd w:id="11"/>
      <w:r w:rsidDel="00000000" w:rsidR="00000000" w:rsidRPr="00000000">
        <w:rPr>
          <w:rtl w:val="0"/>
        </w:rPr>
        <w:t xml:space="preserve">Описание механики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jtuz37kipqk2" w:id="12"/>
      <w:bookmarkEnd w:id="12"/>
      <w:r w:rsidDel="00000000" w:rsidR="00000000" w:rsidRPr="00000000">
        <w:rPr>
          <w:color w:val="000000"/>
          <w:sz w:val="30"/>
          <w:szCs w:val="30"/>
          <w:rtl w:val="0"/>
        </w:rPr>
        <w:t xml:space="preserve">Формула XP (конфиг)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AccountXP = Base</w:t>
        <w:br w:type="textWrapping"/>
        <w:t xml:space="preserve"> Если win → +WIN_BONUS</w:t>
        <w:br w:type="textWrapping"/>
        <w:t xml:space="preserve"> Если kills → +KILL_XP * kills</w:t>
        <w:br w:type="textWrapping"/>
        <w:t xml:space="preserve"> Если assists → +ASSIST_XP * assists</w:t>
        <w:br w:type="textWrapping"/>
        <w:t xml:space="preserve"> Если damage → +DAMAGE_XP * damage</w:t>
        <w:br w:type="textWrapping"/>
        <w:t xml:space="preserve"> Если hardpoint score → +OBJ_XP * objScore</w:t>
        <w:br w:type="textWrapping"/>
        <w:t xml:space="preserve"> Если MVP → +MVP_BONUS</w:t>
        <w:br w:type="textWrapping"/>
        <w:t xml:space="preserve"> Если AFK → XP = 0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итоге получается: Base+WIN_BONUS+KILL_XP * kills+ASSIST_XP * assists+DAMAGE_XP * damage+OBJ_XP * objScore+MVP_BONUS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коэффициенты живут в конфиге.</w:t>
        <w:br w:type="textWrapping"/>
        <w:t xml:space="preserve">Все начисления делает сервер.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kko22rexwp65" w:id="13"/>
      <w:bookmarkEnd w:id="13"/>
      <w:r w:rsidDel="00000000" w:rsidR="00000000" w:rsidRPr="00000000">
        <w:rPr>
          <w:rtl w:val="0"/>
        </w:rPr>
        <w:t xml:space="preserve">User Flow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wfu4e6zgwwa" w:id="14"/>
      <w:bookmarkEnd w:id="14"/>
      <w:r w:rsidDel="00000000" w:rsidR="00000000" w:rsidRPr="00000000">
        <w:rPr>
          <w:color w:val="000000"/>
          <w:sz w:val="30"/>
          <w:szCs w:val="30"/>
          <w:rtl w:val="0"/>
        </w:rPr>
        <w:t xml:space="preserve">Новичок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После установки → игрок играет TDM</w:t>
        <w:br w:type="textWrapping"/>
        <w:t xml:space="preserve">После 2 уровня → открывается магазин и loadout</w:t>
        <w:br w:type="textWrapping"/>
        <w:t xml:space="preserve">После 3 уровня → открывается 1v1 и друзья</w:t>
        <w:br w:type="textWrapping"/>
        <w:t xml:space="preserve">После 5 уровня → открывается Hardpoint и Battle Pass</w:t>
        <w:br w:type="textWrapping"/>
        <w:t xml:space="preserve">После 10 уровня → открываются кланы</w:t>
        <w:br w:type="textWrapping"/>
        <w:t xml:space="preserve">После 15 уровня → открывается ranked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color w:val="000000"/>
          <w:sz w:val="30"/>
          <w:szCs w:val="30"/>
        </w:rPr>
      </w:pPr>
      <w:bookmarkStart w:colFirst="0" w:colLast="0" w:name="_npm4j51ldog0" w:id="15"/>
      <w:bookmarkEnd w:id="15"/>
      <w:r w:rsidDel="00000000" w:rsidR="00000000" w:rsidRPr="00000000">
        <w:rPr>
          <w:color w:val="000000"/>
          <w:sz w:val="30"/>
          <w:szCs w:val="30"/>
          <w:rtl w:val="0"/>
        </w:rPr>
        <w:t xml:space="preserve">Дейлики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После daily reset → игрок видит 3 дейлика</w:t>
        <w:br w:type="textWrapping"/>
        <w:t xml:space="preserve">Если игрок выполняет → получает Cash и XP</w:t>
        <w:br w:type="textWrapping"/>
        <w:t xml:space="preserve">Если игрок не выполняет → задачи не копятся</w:t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sfptx2mkhu1f" w:id="16"/>
      <w:bookmarkEnd w:id="16"/>
      <w:r w:rsidDel="00000000" w:rsidR="00000000" w:rsidRPr="00000000">
        <w:rPr>
          <w:sz w:val="46"/>
          <w:szCs w:val="46"/>
          <w:rtl w:val="0"/>
        </w:rPr>
        <w:t xml:space="preserve">Глоссарий</w:t>
      </w:r>
    </w:p>
    <w:p w:rsidR="00000000" w:rsidDel="00000000" w:rsidP="00000000" w:rsidRDefault="00000000" w:rsidRPr="00000000" w14:paraId="00000050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Player Progression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система роста аккаунта игрока через XP и уровни.</w:t>
      </w:r>
    </w:p>
    <w:p w:rsidR="00000000" w:rsidDel="00000000" w:rsidP="00000000" w:rsidRDefault="00000000" w:rsidRPr="00000000" w14:paraId="00000051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Account Level (Уровень аккаунта)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целое число, показывающее прогресс аккаунта.</w:t>
      </w:r>
    </w:p>
    <w:p w:rsidR="00000000" w:rsidDel="00000000" w:rsidP="00000000" w:rsidRDefault="00000000" w:rsidRPr="00000000" w14:paraId="00000052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Max Level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текущий верхний предел уровней (на старте 100, дальше растёт).</w:t>
      </w:r>
    </w:p>
    <w:p w:rsidR="00000000" w:rsidDel="00000000" w:rsidP="00000000" w:rsidRDefault="00000000" w:rsidRPr="00000000" w14:paraId="00000053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Level Cap Increase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повышение Max Level в будущих апдейтах.</w:t>
      </w:r>
    </w:p>
    <w:p w:rsidR="00000000" w:rsidDel="00000000" w:rsidP="00000000" w:rsidRDefault="00000000" w:rsidRPr="00000000" w14:paraId="00000054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Account XP (XP аккаунта)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опыт, который копится и повышает Account Level.</w:t>
      </w:r>
    </w:p>
    <w:p w:rsidR="00000000" w:rsidDel="00000000" w:rsidP="00000000" w:rsidRDefault="00000000" w:rsidRPr="00000000" w14:paraId="00000055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XP Threshold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порог XP, после которого повышается уровень.</w:t>
      </w:r>
    </w:p>
    <w:p w:rsidR="00000000" w:rsidDel="00000000" w:rsidP="00000000" w:rsidRDefault="00000000" w:rsidRPr="00000000" w14:paraId="00000056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Level Table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таблица “уровень → порог XP → награда → unlock”.</w:t>
      </w:r>
    </w:p>
    <w:p w:rsidR="00000000" w:rsidDel="00000000" w:rsidP="00000000" w:rsidRDefault="00000000" w:rsidRPr="00000000" w14:paraId="00000057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XP Curve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кривая роста порогов XP (в начале проще, дальше сложнее).</w:t>
      </w:r>
    </w:p>
    <w:p w:rsidR="00000000" w:rsidDel="00000000" w:rsidP="00000000" w:rsidRDefault="00000000" w:rsidRPr="00000000" w14:paraId="00000058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Level Up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событие повышения уровня аккаунта.</w:t>
      </w:r>
    </w:p>
    <w:p w:rsidR="00000000" w:rsidDel="00000000" w:rsidP="00000000" w:rsidRDefault="00000000" w:rsidRPr="00000000" w14:paraId="00000059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Overflow XP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XP, которая “перелилась” после апа уровня (не теряется).</w:t>
      </w:r>
    </w:p>
    <w:p w:rsidR="00000000" w:rsidDel="00000000" w:rsidP="00000000" w:rsidRDefault="00000000" w:rsidRPr="00000000" w14:paraId="0000005A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Progress Pacing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темп прогрессии (сколько матчей/времени до уровней).</w:t>
      </w:r>
    </w:p>
    <w:p w:rsidR="00000000" w:rsidDel="00000000" w:rsidP="00000000" w:rsidRDefault="00000000" w:rsidRPr="00000000" w14:paraId="0000005B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TDM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режим “командный бой насмерть”.</w:t>
      </w:r>
    </w:p>
    <w:p w:rsidR="00000000" w:rsidDel="00000000" w:rsidP="00000000" w:rsidRDefault="00000000" w:rsidRPr="00000000" w14:paraId="0000005C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Hardpoint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режим с захватом/удержанием точки.</w:t>
      </w:r>
    </w:p>
    <w:p w:rsidR="00000000" w:rsidDel="00000000" w:rsidP="00000000" w:rsidRDefault="00000000" w:rsidRPr="00000000" w14:paraId="0000005D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1v1 / Duel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дуэльный режим 1 на 1.</w:t>
      </w:r>
    </w:p>
    <w:p w:rsidR="00000000" w:rsidDel="00000000" w:rsidP="00000000" w:rsidRDefault="00000000" w:rsidRPr="00000000" w14:paraId="0000005E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 Score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очки за работу с целью режима (стоял на точке, удерживал).</w:t>
      </w:r>
    </w:p>
    <w:p w:rsidR="00000000" w:rsidDel="00000000" w:rsidP="00000000" w:rsidRDefault="00000000" w:rsidRPr="00000000" w14:paraId="0000005F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Gating (Гейтинг)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ограничение доступа для новичка до нужного уровня.</w:t>
      </w:r>
    </w:p>
    <w:p w:rsidR="00000000" w:rsidDel="00000000" w:rsidP="00000000" w:rsidRDefault="00000000" w:rsidRPr="00000000" w14:paraId="00000060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Soft Gate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ограничение “в UI видно, но нельзя нажать” (если применяем).</w:t>
      </w:r>
    </w:p>
    <w:p w:rsidR="00000000" w:rsidDel="00000000" w:rsidP="00000000" w:rsidRDefault="00000000" w:rsidRPr="00000000" w14:paraId="00000061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Hard Gate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ограничение “в UI не показываем до уровня” (если применяем).</w:t>
      </w:r>
    </w:p>
    <w:p w:rsidR="00000000" w:rsidDel="00000000" w:rsidP="00000000" w:rsidRDefault="00000000" w:rsidRPr="00000000" w14:paraId="00000062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Daily Tasks (Дейлики)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ежедневные задания на XP/Cash.</w:t>
      </w:r>
    </w:p>
    <w:p w:rsidR="00000000" w:rsidDel="00000000" w:rsidP="00000000" w:rsidRDefault="00000000" w:rsidRPr="00000000" w14:paraId="00000063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Weekly Tasks (Виклики)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еженедельные задания на XP/Cash.</w:t>
      </w:r>
    </w:p>
    <w:p w:rsidR="00000000" w:rsidDel="00000000" w:rsidP="00000000" w:rsidRDefault="00000000" w:rsidRPr="00000000" w14:paraId="00000064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Pool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пул возможных задач, из которых выбирается набор.</w:t>
      </w:r>
    </w:p>
    <w:p w:rsidR="00000000" w:rsidDel="00000000" w:rsidP="00000000" w:rsidRDefault="00000000" w:rsidRPr="00000000" w14:paraId="00000065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Active Tasks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текущие доступные задания на сегодня/неделю.</w:t>
      </w:r>
    </w:p>
    <w:p w:rsidR="00000000" w:rsidDel="00000000" w:rsidP="00000000" w:rsidRDefault="00000000" w:rsidRPr="00000000" w14:paraId="00000066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Progress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прогресс выполнения задания.</w:t>
      </w:r>
    </w:p>
    <w:p w:rsidR="00000000" w:rsidDel="00000000" w:rsidP="00000000" w:rsidRDefault="00000000" w:rsidRPr="00000000" w14:paraId="00000067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Completion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состояние “задание выполнено”.</w:t>
      </w:r>
    </w:p>
    <w:p w:rsidR="00000000" w:rsidDel="00000000" w:rsidP="00000000" w:rsidRDefault="00000000" w:rsidRPr="00000000" w14:paraId="00000068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Claim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выдача награды за выполненное задание.</w:t>
      </w:r>
    </w:p>
    <w:p w:rsidR="00000000" w:rsidDel="00000000" w:rsidP="00000000" w:rsidRDefault="00000000" w:rsidRPr="00000000" w14:paraId="00000069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Auto-Claim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автоматическая выдача наград.</w:t>
      </w:r>
    </w:p>
    <w:p w:rsidR="00000000" w:rsidDel="00000000" w:rsidP="00000000" w:rsidRDefault="00000000" w:rsidRPr="00000000" w14:paraId="0000006A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Daily Reset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момент, когда дейлики обновляются.</w:t>
      </w:r>
    </w:p>
    <w:p w:rsidR="00000000" w:rsidDel="00000000" w:rsidP="00000000" w:rsidRDefault="00000000" w:rsidRPr="00000000" w14:paraId="0000006B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Weekly Reset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момент, когда виклики обновляются.</w:t>
      </w:r>
    </w:p>
    <w:p w:rsidR="00000000" w:rsidDel="00000000" w:rsidP="00000000" w:rsidRDefault="00000000" w:rsidRPr="00000000" w14:paraId="0000006C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AFK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игрок без активности (нет ввода, нет участия).</w:t>
      </w:r>
    </w:p>
    <w:p w:rsidR="00000000" w:rsidDel="00000000" w:rsidP="00000000" w:rsidRDefault="00000000" w:rsidRPr="00000000" w14:paraId="0000006D">
      <w:pPr>
        <w:spacing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Farm Prevention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набор правил, чтобы нельзя было абузить XP.</w:t>
      </w:r>
    </w:p>
    <w:p w:rsidR="00000000" w:rsidDel="00000000" w:rsidP="00000000" w:rsidRDefault="00000000" w:rsidRPr="00000000" w14:paraId="0000006E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type w:val="nextPage"/>
      <w:pgSz w:h="16834" w:w="11909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cEIIiEDN27Yb7cq9Cx9j4NYPYo8bgYtjK2jYkAQMCcI/edit?tab=t.0#heading=h.tz5k0iaemxfv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