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rg792mpsaa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📝 Основное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tz5k0iaemxfv" w:id="1"/>
      <w:bookmarkEnd w:id="1"/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Зафиксировать единый QA чек-лист для FLUMP.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Разделить критерии на Closed Alpha и Soft Launch.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Определить device matrix для Android по классам девайсов.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Определить регресс-пак и smoke-пак.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Определить Go/No-Go критерии по крашам, ANR, FPS, сети, эксплойтам.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Сделать деградацию матчей (degraded match) релиз-блокером.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2b0xsy4618v1" w:id="2"/>
      <w:bookmarkEnd w:id="2"/>
      <w:r w:rsidDel="00000000" w:rsidR="00000000" w:rsidRPr="00000000">
        <w:rPr>
          <w:rtl w:val="0"/>
        </w:rPr>
        <w:t xml:space="preserve">Полезные ссылки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Диск со всеми ТЗ: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/>
      </w:pPr>
      <w:bookmarkStart w:colFirst="0" w:colLast="0" w:name="_4leb96hqwmih" w:id="3"/>
      <w:bookmarkEnd w:id="3"/>
      <w:r w:rsidDel="00000000" w:rsidR="00000000" w:rsidRPr="00000000">
        <w:rPr>
          <w:sz w:val="46"/>
          <w:szCs w:val="46"/>
          <w:rtl w:val="0"/>
        </w:rPr>
        <w:t xml:space="preserve">Логика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yc9xqz8v3s16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Scope билда (что обязано работать)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 = Android.</w:t>
        <w:br w:type="textWrapping"/>
        <w:t xml:space="preserve">Формат поставки = APK.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Режимы в scope: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Deathmatch (5v5)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Hardpoint (5v5)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Duel (1v1)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Карты в scope: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стандартные карты для 5v5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карта для 1v1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Оружие в scope: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SMG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Pistol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Melee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Онлайн-системы в scope: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Matchmaking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Anti-cheat flags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критичные действия из Technical Requirements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Боты в scope: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Боты обязаны корректно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Спавниться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Двигаться по карте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Стрелять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Захватывать точку в Hardpoint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ломать матчмейкинг и сетевую синхронизацию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mhbk98i0xic2" w:id="5"/>
      <w:bookmarkEnd w:id="5"/>
      <w:r w:rsidDel="00000000" w:rsidR="00000000" w:rsidRPr="00000000">
        <w:rPr>
          <w:color w:val="000000"/>
          <w:sz w:val="30"/>
          <w:szCs w:val="30"/>
          <w:rtl w:val="0"/>
        </w:rPr>
        <w:t xml:space="preserve">Пакеты тестов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 Pack = быстрый прогон перед каждым билдом.</w:t>
        <w:br w:type="textWrapping"/>
        <w:t xml:space="preserve">Daily Sanity = ежедневная проверка ключевых потоков.</w:t>
        <w:br w:type="textWrapping"/>
        <w:t xml:space="preserve">Full Regression = полный прогон перед RC.</w:t>
        <w:br w:type="textWrapping"/>
        <w:t xml:space="preserve">Release Candidate (RC) Pack = финальная проверка перед выкладкой APK.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hc6xurwnlknt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Device Matrix (по классам)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Тестируем по классам девайсов.</w:t>
        <w:br w:type="textWrapping"/>
        <w:t xml:space="preserve">У QA доступно 5–6 устройств.</w:t>
        <w:br w:type="textWrapping"/>
        <w:t xml:space="preserve">Каждое устройство привязано к классу.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Классы Android устройств: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 Low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GB RAM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8–9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уровня Adreno 5xx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B Mid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3–4 GB RAM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10–11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уровня Adreno 6xx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 High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6–8 GB RAM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12+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уровня Adreno 7xx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D Vendor/Edge (планшет)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девайс “нестандартный”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производитель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Другая оболочка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= поймать OEM-баги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 покрытия: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у нас 5 устройств → то покрываем A + B + C + D + ещё один B.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у нас 6 устройств → то покрываем A + B + B + C + D + C.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dm1j4a3iavdf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Метрики качества и пороги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ojgldxax9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FPS критерии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Минимальный FPS = 30.</w:t>
        <w:br w:type="textWrapping"/>
        <w:t xml:space="preserve">Если в бою FPS &lt; 30 в типовом сценарии → No-Go.</w:t>
        <w:br w:type="textWrapping"/>
        <w:t xml:space="preserve">Типовой сценарий = 5v5 бой + стрельба + граната + захват точки.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fwuzn527q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Crash-free критерии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Считаем две метрики.</w:t>
        <w:br w:type="textWrapping"/>
        <w:t xml:space="preserve">Crash-free sessions %.</w:t>
        <w:br w:type="textWrapping"/>
        <w:t xml:space="preserve">Crash-free users %.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Порог задаём отдельно для Alpha и Soft Launch.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e5ai9hwbv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ANR критерии (Android)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No-Go, если.</w:t>
        <w:br w:type="textWrapping"/>
        <w:t xml:space="preserve">Touch/Key input не отвечает &gt; 4 секунды.</w:t>
        <w:br w:type="textWrapping"/>
        <w:t xml:space="preserve">BroadcastReceiver не завершился &gt; 9 секунд на foreground.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tufqei94h2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Network критерии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Обязательные проверки в сетевой эмуляции: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матч помечается как degraded match → No-Go.</w:t>
        <w:br w:type="textWrapping"/>
        <w:t xml:space="preserve">Если reconnect не работает → No-Go.</w:t>
        <w:br w:type="textWrapping"/>
        <w:t xml:space="preserve">Если party ломает матчмейкинг → No-Go.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b1zf00q6w85a" w:id="12"/>
      <w:bookmarkEnd w:id="12"/>
      <w:r w:rsidDel="00000000" w:rsidR="00000000" w:rsidRPr="00000000">
        <w:rPr>
          <w:color w:val="000000"/>
          <w:sz w:val="30"/>
          <w:szCs w:val="30"/>
          <w:rtl w:val="0"/>
        </w:rPr>
        <w:t xml:space="preserve">Эксплойты и блокеры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Эксплойт = нарушение правил, дающее преимущество или ломающее экономику.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No-Go эксплойты (Top-10 список обязателен):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Дюп валюты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Бесконечные патроны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Wallclip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Бессмертие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Speedhack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Teleport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ROF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Aimbot (сигнатуры)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Wall-peek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abuse (вход в матч не по правилам)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найден No-Go эксплойт → релиз блокируется.</w:t>
        <w:br w:type="textWrapping"/>
        <w:t xml:space="preserve">Если найден повторяемый эксплойт → релиз блокируется.</w:t>
      </w:r>
    </w:p>
    <w:p w:rsidR="00000000" w:rsidDel="00000000" w:rsidP="00000000" w:rsidRDefault="00000000" w:rsidRPr="00000000" w14:paraId="0000005E">
      <w:pPr>
        <w:pStyle w:val="Heading2"/>
        <w:spacing w:after="240" w:before="240" w:lineRule="auto"/>
        <w:rPr/>
      </w:pPr>
      <w:bookmarkStart w:colFirst="0" w:colLast="0" w:name="_x4itkso0uctl" w:id="13"/>
      <w:bookmarkEnd w:id="13"/>
      <w:r w:rsidDel="00000000" w:rsidR="00000000" w:rsidRPr="00000000">
        <w:rPr>
          <w:rtl w:val="0"/>
        </w:rPr>
        <w:t xml:space="preserve">Описание механики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92ezfds0j6d5" w:id="14"/>
      <w:bookmarkEnd w:id="14"/>
      <w:r w:rsidDel="00000000" w:rsidR="00000000" w:rsidRPr="00000000">
        <w:rPr>
          <w:color w:val="000000"/>
          <w:sz w:val="30"/>
          <w:szCs w:val="30"/>
          <w:rtl w:val="0"/>
        </w:rPr>
        <w:t xml:space="preserve">Чек-лист тестов по режимам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aicqtzdoqx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Team Deathmatch (5v5)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матч стартует → то все 10 игроков появляются на корректных спавнах.</w:t>
        <w:br w:type="textWrapping"/>
        <w:t xml:space="preserve">Если игрок умирает → то корректный респавн в пределах RESPAWN_TIME.</w:t>
        <w:br w:type="textWrapping"/>
        <w:t xml:space="preserve">Если игрок меняет оружие → то синхронизация оружия корректна для всех.</w:t>
        <w:br w:type="textWrapping"/>
        <w:t xml:space="preserve">Если игрок делает гранату → то граната наносит урон корректно.</w:t>
        <w:br w:type="textWrapping"/>
        <w:t xml:space="preserve">Если игрок выходит из матча → то матч не ломается.</w:t>
        <w:br w:type="textWrapping"/>
        <w:t xml:space="preserve">Если матч заканчивается → то корректный экран результатов.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eky9m6wezg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Hardpoint (5v5)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точка активна → то прогресс захвата считается корректно.</w:t>
        <w:br w:type="textWrapping"/>
        <w:t xml:space="preserve">Если на точке враги → то захват/контест работают корректно.</w:t>
        <w:br w:type="textWrapping"/>
        <w:t xml:space="preserve">Если точка сменилась → то новый hardpoint активируется корректно.</w:t>
        <w:br w:type="textWrapping"/>
        <w:t xml:space="preserve">Если бот на точке → то учитывается по правилам.</w:t>
        <w:br w:type="textWrapping"/>
        <w:t xml:space="preserve">Если игрок реконнектится → то прогресс матча не ломается.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s2uy6htk37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Duel (1v1)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матч стартует → то спавны честные и симметричные.</w:t>
        <w:br w:type="textWrapping"/>
        <w:t xml:space="preserve">Если игрок убит → то раунд переходит по правилам.</w:t>
        <w:br w:type="textWrapping"/>
        <w:t xml:space="preserve">Если матч закончен → то итог корректен.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e04j4t25g9et" w:id="18"/>
      <w:bookmarkEnd w:id="18"/>
      <w:r w:rsidDel="00000000" w:rsidR="00000000" w:rsidRPr="00000000">
        <w:rPr>
          <w:color w:val="000000"/>
          <w:sz w:val="30"/>
          <w:szCs w:val="30"/>
          <w:rtl w:val="0"/>
        </w:rPr>
        <w:t xml:space="preserve">Чек-лист тестов по оружию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класса оружия: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SMG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Pistol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Melee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Общие проверки:</w:t>
        <w:br w:type="textWrapping"/>
        <w:t xml:space="preserve">Если игрок стреляет → то ROF соответствует конфигу.</w:t>
        <w:br w:type="textWrapping"/>
        <w:t xml:space="preserve">Если игрок перезаряжается → то время соответствует конфигу.</w:t>
        <w:br w:type="textWrapping"/>
        <w:t xml:space="preserve">Если патроны закончились → то стрельба невозможна.</w:t>
        <w:br w:type="textWrapping"/>
        <w:t xml:space="preserve">Если ADS включён → то работает замедление и точность.</w:t>
        <w:br w:type="textWrapping"/>
        <w:t xml:space="preserve">Если sprint/slide/dash/jump → то стрельба запрещена.</w:t>
        <w:br w:type="textWrapping"/>
        <w:t xml:space="preserve">Если headshot → то множитель урона применяется.</w:t>
        <w:br w:type="textWrapping"/>
        <w:t xml:space="preserve">Если попадание через материал → то penetration работает по классам материалов.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owe4t15zya2g" w:id="19"/>
      <w:bookmarkEnd w:id="19"/>
      <w:r w:rsidDel="00000000" w:rsidR="00000000" w:rsidRPr="00000000">
        <w:rPr>
          <w:color w:val="000000"/>
          <w:sz w:val="30"/>
          <w:szCs w:val="30"/>
          <w:rtl w:val="0"/>
        </w:rPr>
        <w:t xml:space="preserve">Чек-лист тестов по HUD и контролам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матч начинается → то HUD отображается корректно.</w:t>
        <w:br w:type="textWrapping"/>
        <w:t xml:space="preserve">Если игрок меняет раскладку → то элементы сохраняются.</w:t>
        <w:br w:type="textWrapping"/>
        <w:t xml:space="preserve">Если игрок меняет размер кнопок → то сохраняются.</w:t>
        <w:br w:type="textWrapping"/>
        <w:t xml:space="preserve">Если игрок меняет прозрачность → то сохраняется.</w:t>
        <w:br w:type="textWrapping"/>
        <w:t xml:space="preserve">Если устройство имеет другой aspect ratio → то HUD не съезжает.</w:t>
        <w:br w:type="textWrapping"/>
        <w:t xml:space="preserve">Если игрок видит уведомление о плохой сети → то оно не перекрывает критичный UI.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spd63zq7bvbp" w:id="20"/>
      <w:bookmarkEnd w:id="20"/>
      <w:r w:rsidDel="00000000" w:rsidR="00000000" w:rsidRPr="00000000">
        <w:rPr>
          <w:color w:val="000000"/>
          <w:sz w:val="30"/>
          <w:szCs w:val="30"/>
          <w:rtl w:val="0"/>
        </w:rPr>
        <w:t xml:space="preserve">Сетевые тесты (net emulation)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Профили теста: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= 0–40 ms, loss 0–1%, jitter низкий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 = 40–80 ms, loss 1–2%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= 80–120 ms, loss 2–4%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Unplayable = &gt;120 ms, loss 5%+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Hitreg на каждом профиле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prediction и rubber-banding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в середине боя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 вход в матч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Anti-cheat флаги при аномалиях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в Bad/Unplayable система включает degraded match → No-Go.</w:t>
        <w:br w:type="textWrapping"/>
        <w:t xml:space="preserve">Если в Bad/Unplayable игрок получает только уведомление, но матч играбелен → OK.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fptx2mkhu1f" w:id="21"/>
      <w:bookmarkEnd w:id="21"/>
      <w:r w:rsidDel="00000000" w:rsidR="00000000" w:rsidRPr="00000000">
        <w:rPr>
          <w:sz w:val="46"/>
          <w:szCs w:val="46"/>
          <w:rtl w:val="0"/>
        </w:rPr>
        <w:t xml:space="preserve">Глоссарий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Closed Alpha</w:t>
      </w:r>
      <w:r w:rsidDel="00000000" w:rsidR="00000000" w:rsidRPr="00000000">
        <w:rPr>
          <w:rtl w:val="0"/>
        </w:rPr>
        <w:t xml:space="preserve"> = ранний этап теста ограниченной аудиторией.</w:t>
        <w:br w:type="textWrapping"/>
        <w:t xml:space="preserve"> Цель: проверить “игра работает” и собрать критичные баги/фидбек.</w:t>
        <w:br w:type="textWrapping"/>
        <w:t xml:space="preserve"> Критерии: мягче, чем у Soft Launch.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Launch</w:t>
      </w:r>
      <w:r w:rsidDel="00000000" w:rsidR="00000000" w:rsidRPr="00000000">
        <w:rPr>
          <w:rtl w:val="0"/>
        </w:rPr>
        <w:t xml:space="preserve"> = ограниченный релиз (по сути “боевой” запуск в ограничении).</w:t>
        <w:br w:type="textWrapping"/>
        <w:t xml:space="preserve"> Цель: проверить стабильность, метрики, монетизацию, нагрузку серверов.</w:t>
        <w:br w:type="textWrapping"/>
        <w:t xml:space="preserve"> Критерии: жестче, чем у Alpha.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(Билд)</w:t>
      </w:r>
      <w:r w:rsidDel="00000000" w:rsidR="00000000" w:rsidRPr="00000000">
        <w:rPr>
          <w:rtl w:val="0"/>
        </w:rPr>
        <w:t xml:space="preserve"> = конкретная сборка игры.</w:t>
        <w:br w:type="textWrapping"/>
        <w:t xml:space="preserve"> APK = установочный файл Android.</w:t>
        <w:br w:type="textWrapping"/>
        <w:t xml:space="preserve"> Build Number / Version = уникальная версия билда (нужно для трекинга багов).</w:t>
        <w:br w:type="textWrapping"/>
        <w:t xml:space="preserve"> RC Build (Release Candidate) = билд-кандидат на релиз.</w:t>
        <w:br w:type="textWrapping"/>
        <w:t xml:space="preserve"> Правило: RC должен пройти полный прогон и пороги метрик.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Hotfix Build = билд для срочного исправления, обычно без новых фич.</w:t>
        <w:br w:type="textWrapping"/>
        <w:t xml:space="preserve">Patch = небольшое обновление (может быть hotfix или плановое).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Smoke Pack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минимальный набор тестов, чтобы понять “билд живой”.</w:t>
        <w:br w:type="textWrapping"/>
        <w:t xml:space="preserve"> Пример: запуск → логин → матч → стрельба → смерть → результат.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Sanity Check / Daily Sanity</w:t>
      </w:r>
      <w:r w:rsidDel="00000000" w:rsidR="00000000" w:rsidRPr="00000000">
        <w:rPr>
          <w:rtl w:val="0"/>
        </w:rPr>
        <w:t xml:space="preserve"> = ежедневный набор проверок ключевых систем.</w:t>
        <w:br w:type="textWrapping"/>
        <w:t xml:space="preserve"> Цель: поймать поломки после ежедневных изменений.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Regression (Полная регрессия)</w:t>
      </w:r>
      <w:r w:rsidDel="00000000" w:rsidR="00000000" w:rsidRPr="00000000">
        <w:rPr>
          <w:rtl w:val="0"/>
        </w:rPr>
        <w:t xml:space="preserve"> = полный прогон всех тестов в scope.</w:t>
        <w:br w:type="textWrapping"/>
        <w:t xml:space="preserve"> Цель: доказать, что изменения не поломали старое.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Case = один тестовый сценарий с шагами и ожидаемым результатом.</w:t>
        <w:br w:type="textWrapping"/>
        <w:t xml:space="preserve">Test Suite = набор test case по теме (например Weapons Suite).</w:t>
        <w:br w:type="textWrapping"/>
        <w:t xml:space="preserve">Test Run = конкретный запуск набора тестов на билде.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= перечень фич/режимов/контента, которые обязаны работать в этом билде.</w:t>
        <w:br w:type="textWrapping"/>
        <w:t xml:space="preserve"> In-scope = то, что обязаны тестировать.</w:t>
        <w:br w:type="textWrapping"/>
        <w:t xml:space="preserve"> Out-of-scope = то, что сознательно не тестируем сейчас.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Device Matrix</w:t>
      </w:r>
      <w:r w:rsidDel="00000000" w:rsidR="00000000" w:rsidRPr="00000000">
        <w:rPr>
          <w:rtl w:val="0"/>
        </w:rPr>
        <w:t xml:space="preserve"> = план покрытия устройств для тестов.</w:t>
        <w:br w:type="textWrapping"/>
        <w:t xml:space="preserve"> Device Class = класс устройства по характеристикам: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 A Low = низкий класс (2 GB RAM, слабее GPU/CPU).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 B Mid = средний класс (3–4 GB RAM).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 C High = высокий класс (6–8 GB RAM).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Class D Edge/OEM = “краевой” девайс (другая оболочка/производитель/особенности).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Crash</w:t>
      </w:r>
      <w:r w:rsidDel="00000000" w:rsidR="00000000" w:rsidRPr="00000000">
        <w:rPr>
          <w:rtl w:val="0"/>
        </w:rPr>
        <w:t xml:space="preserve"> = аварийное завершение приложения.</w:t>
        <w:br w:type="textWrapping"/>
        <w:t xml:space="preserve"> Crash-free sessions % = процент сессий без краша.</w:t>
        <w:br w:type="textWrapping"/>
        <w:t xml:space="preserve"> Сессия = запуск игры до выхода/краша.</w:t>
        <w:br w:type="textWrapping"/>
        <w:t xml:space="preserve"> Crash-free users % = процент пользователей, у которых не было краша.</w:t>
        <w:br w:type="textWrapping"/>
        <w:t xml:space="preserve"> Важно: users% строже, чем sessions%, потому что один пользователь может часто крашиться.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Crash Rate</w:t>
      </w:r>
      <w:r w:rsidDel="00000000" w:rsidR="00000000" w:rsidRPr="00000000">
        <w:rPr>
          <w:rtl w:val="0"/>
        </w:rPr>
        <w:t xml:space="preserve"> = частота крашей (например crash / session).</w:t>
        <w:br w:type="textWrapping"/>
        <w:t xml:space="preserve"> Fatal crash = краш, который завершает приложение.</w:t>
        <w:br w:type="textWrapping"/>
        <w:t xml:space="preserve"> Non-fatal error = ошибка без завершения приложения (логируем).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ANR (Application Not Responding)</w:t>
      </w:r>
      <w:r w:rsidDel="00000000" w:rsidR="00000000" w:rsidRPr="00000000">
        <w:rPr>
          <w:rtl w:val="0"/>
        </w:rPr>
        <w:t xml:space="preserve"> = Android зависание UI/главного потока.</w:t>
        <w:br w:type="textWrapping"/>
        <w:t xml:space="preserve"> Input ANR = приложение не отвечает на ввод &gt; 4 сек.</w:t>
        <w:br w:type="textWrapping"/>
        <w:t xml:space="preserve"> BroadcastReceiver ANR = receiver не завершился &gt; 9 сек (foreground).</w:t>
        <w:br w:type="textWrapping"/>
        <w:t xml:space="preserve"> (Это наши No-Go условия.)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Freeze / Hitch</w:t>
      </w:r>
      <w:r w:rsidDel="00000000" w:rsidR="00000000" w:rsidRPr="00000000">
        <w:rPr>
          <w:rtl w:val="0"/>
        </w:rPr>
        <w:t xml:space="preserve"> = микрозависание без формального ANR.</w:t>
        <w:br w:type="textWrapping"/>
        <w:t xml:space="preserve"> Обычно измеряется frame time spikes.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FPS</w:t>
      </w:r>
      <w:r w:rsidDel="00000000" w:rsidR="00000000" w:rsidRPr="00000000">
        <w:rPr>
          <w:rtl w:val="0"/>
        </w:rPr>
        <w:t xml:space="preserve"> = кадров в секунду.</w:t>
        <w:br w:type="textWrapping"/>
        <w:t xml:space="preserve"> У нас: минимум 30, 45 - хорошо, а идеально при 60.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Frame Time</w:t>
      </w:r>
      <w:r w:rsidDel="00000000" w:rsidR="00000000" w:rsidRPr="00000000">
        <w:rPr>
          <w:rtl w:val="0"/>
        </w:rPr>
        <w:t xml:space="preserve"> = длительность кадра (мс).</w:t>
        <w:br w:type="textWrapping"/>
        <w:t xml:space="preserve"> Важно: пики frame time ощущаются как фризы даже при нормальном FPS.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Matchmaking</w:t>
      </w:r>
      <w:r w:rsidDel="00000000" w:rsidR="00000000" w:rsidRPr="00000000">
        <w:rPr>
          <w:rtl w:val="0"/>
        </w:rPr>
        <w:t xml:space="preserve"> = система подбора матча.</w:t>
        <w:br w:type="textWrapping"/>
        <w:t xml:space="preserve">  Reconnect = возможность вернуться в матч после обрыва.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Ping (RTT)</w:t>
      </w:r>
      <w:r w:rsidDel="00000000" w:rsidR="00000000" w:rsidRPr="00000000">
        <w:rPr>
          <w:rtl w:val="0"/>
        </w:rPr>
        <w:t xml:space="preserve"> = задержка туда-обратно.</w:t>
        <w:br w:type="textWrapping"/>
        <w:t xml:space="preserve"> Loss = потери пакетов.</w:t>
        <w:br w:type="textWrapping"/>
        <w:t xml:space="preserve"> Jitter = нестабильность задержки.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Desync</w:t>
      </w:r>
      <w:r w:rsidDel="00000000" w:rsidR="00000000" w:rsidRPr="00000000">
        <w:rPr>
          <w:rtl w:val="0"/>
        </w:rPr>
        <w:t xml:space="preserve"> = рассинхрон клиента и сервера (позиции/состояния расходятся).</w:t>
        <w:br w:type="textWrapping"/>
        <w:t xml:space="preserve"> Rubber-banding = резкие коррекции позиции игрока.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Degraded match</w:t>
      </w:r>
      <w:r w:rsidDel="00000000" w:rsidR="00000000" w:rsidRPr="00000000">
        <w:rPr>
          <w:rtl w:val="0"/>
        </w:rPr>
        <w:t xml:space="preserve"> = матч, где включилась деградация качества.</w:t>
        <w:br w:type="textWrapping"/>
        <w:t xml:space="preserve"> У нас: это No-Go.</w:t>
        <w:br w:type="textWrapping"/>
        <w:t xml:space="preserve"> Важно: “degraded match” должен ставиться сервером/системой и логироваться.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Blocker / Release blocker</w:t>
      </w:r>
      <w:r w:rsidDel="00000000" w:rsidR="00000000" w:rsidRPr="00000000">
        <w:rPr>
          <w:rtl w:val="0"/>
        </w:rPr>
        <w:t xml:space="preserve"> = баг, который блокирует релиз.</w:t>
        <w:br w:type="textWrapping"/>
        <w:t xml:space="preserve"> У нас: краши, ANR, FPS &lt; 30 в типовой сцене, degraded match, критичные эксплойты.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 (Серьёзность)</w:t>
      </w:r>
      <w:r w:rsidDel="00000000" w:rsidR="00000000" w:rsidRPr="00000000">
        <w:rPr>
          <w:rtl w:val="0"/>
        </w:rPr>
        <w:t xml:space="preserve"> = насколько баг критичен для продукта.</w:t>
        <w:br w:type="textWrapping"/>
        <w:t xml:space="preserve"> Пример шкалы: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S0 Blocker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S1 Critical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S2 Major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Minor</w:t>
        <w:br w:type="textWrapping"/>
        <w:t xml:space="preserve"> (Шкалу можно зафиксировать в QA процессе.)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Go/No-Go</w:t>
      </w:r>
      <w:r w:rsidDel="00000000" w:rsidR="00000000" w:rsidRPr="00000000">
        <w:rPr>
          <w:rtl w:val="0"/>
        </w:rPr>
        <w:t xml:space="preserve"> = решение выпускать билд или блокировать.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Go = билд соответствует критериям.</w:t>
        <w:br w:type="textWrapping"/>
        <w:t xml:space="preserve"> No-Go = есть хотя бы один блокер.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Release Gate</w:t>
      </w:r>
      <w:r w:rsidDel="00000000" w:rsidR="00000000" w:rsidRPr="00000000">
        <w:rPr>
          <w:rtl w:val="0"/>
        </w:rPr>
        <w:t xml:space="preserve"> = набор критериев, без которых релиз запрещён.</w:t>
        <w:br w:type="textWrapping"/>
        <w:t xml:space="preserve"> Примеры: пороги crash-free, ANR, FPS, эксплойты.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= откат релиза к предыдущей версии (если после выпуска всё плохо).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Release Notes = список изменений и известных проблем.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Test Plan = план тестирования по этапам и пакетам.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Checklist = список проверок без подробных шагов.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Bug Report = карточка бага в трекере (Jira).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Telemetry = события/метрики, которые помогают QA ловить проблемы.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type w:val="nextPage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VdUVXTtWLIs6OOr-4E1M5CO9ofHE2k7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