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9D" w:rsidRDefault="0032119D" w:rsidP="008A71B7">
      <w:pPr>
        <w:jc w:val="center"/>
        <w:rPr>
          <w:rFonts w:ascii="Arial" w:hAnsi="Arial" w:cs="Arial"/>
          <w:sz w:val="28"/>
          <w:szCs w:val="28"/>
        </w:rPr>
      </w:pPr>
      <w:r w:rsidRPr="008A71B7">
        <w:rPr>
          <w:rFonts w:ascii="Arial" w:hAnsi="Arial" w:cs="Arial"/>
          <w:sz w:val="28"/>
          <w:szCs w:val="28"/>
        </w:rPr>
        <w:t>Dados do paciente</w:t>
      </w:r>
    </w:p>
    <w:p w:rsidR="008A71B7" w:rsidRPr="008A71B7" w:rsidRDefault="008A71B7" w:rsidP="008A71B7">
      <w:pPr>
        <w:jc w:val="center"/>
        <w:rPr>
          <w:rFonts w:ascii="Arial" w:hAnsi="Arial" w:cs="Arial"/>
          <w:sz w:val="28"/>
          <w:szCs w:val="28"/>
        </w:rPr>
      </w:pPr>
    </w:p>
    <w:p w:rsidR="008A71B7" w:rsidRPr="008A71B7" w:rsidRDefault="008A71B7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Numero do prontuário</w:t>
      </w:r>
    </w:p>
    <w:p w:rsidR="0032119D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Nome</w:t>
      </w:r>
    </w:p>
    <w:p w:rsidR="0032119D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Sexo</w:t>
      </w:r>
    </w:p>
    <w:p w:rsidR="0032119D" w:rsidRPr="008A71B7" w:rsidRDefault="008A71B7" w:rsidP="003211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</w:t>
      </w:r>
      <w:r w:rsidR="0032119D" w:rsidRPr="008A71B7">
        <w:rPr>
          <w:rFonts w:ascii="Arial" w:hAnsi="Arial" w:cs="Arial"/>
          <w:sz w:val="24"/>
          <w:szCs w:val="24"/>
        </w:rPr>
        <w:t>ascimento</w:t>
      </w:r>
    </w:p>
    <w:p w:rsidR="0032119D" w:rsidRPr="008A71B7" w:rsidRDefault="0032119D" w:rsidP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Idade</w:t>
      </w:r>
    </w:p>
    <w:p w:rsidR="0032119D" w:rsidRPr="008A71B7" w:rsidRDefault="008A71B7" w:rsidP="003211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</w:t>
      </w:r>
      <w:r w:rsidR="0032119D" w:rsidRPr="008A71B7">
        <w:rPr>
          <w:rFonts w:ascii="Arial" w:hAnsi="Arial" w:cs="Arial"/>
          <w:sz w:val="24"/>
          <w:szCs w:val="24"/>
        </w:rPr>
        <w:t>ivil</w:t>
      </w:r>
    </w:p>
    <w:p w:rsidR="0032119D" w:rsidRPr="008A71B7" w:rsidRDefault="008A7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M</w:t>
      </w:r>
      <w:r w:rsidR="0032119D" w:rsidRPr="008A71B7">
        <w:rPr>
          <w:rFonts w:ascii="Arial" w:hAnsi="Arial" w:cs="Arial"/>
          <w:sz w:val="24"/>
          <w:szCs w:val="24"/>
        </w:rPr>
        <w:t>ãe</w:t>
      </w:r>
    </w:p>
    <w:p w:rsidR="0032119D" w:rsidRPr="008A71B7" w:rsidRDefault="008A7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</w:t>
      </w:r>
      <w:r w:rsidR="0032119D" w:rsidRPr="008A71B7">
        <w:rPr>
          <w:rFonts w:ascii="Arial" w:hAnsi="Arial" w:cs="Arial"/>
          <w:sz w:val="24"/>
          <w:szCs w:val="24"/>
        </w:rPr>
        <w:t>ai</w:t>
      </w:r>
    </w:p>
    <w:p w:rsidR="0032119D" w:rsidRPr="008A71B7" w:rsidRDefault="00B3460C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 xml:space="preserve">Numero do </w:t>
      </w:r>
      <w:r w:rsidR="0032119D" w:rsidRPr="008A71B7">
        <w:rPr>
          <w:rFonts w:ascii="Arial" w:hAnsi="Arial" w:cs="Arial"/>
          <w:sz w:val="24"/>
          <w:szCs w:val="24"/>
        </w:rPr>
        <w:t>Cartão SUS</w:t>
      </w:r>
    </w:p>
    <w:p w:rsidR="0032119D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CPF</w:t>
      </w:r>
    </w:p>
    <w:p w:rsidR="0032119D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RG</w:t>
      </w:r>
    </w:p>
    <w:p w:rsidR="0032119D" w:rsidRPr="008A71B7" w:rsidRDefault="008A7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Município de R</w:t>
      </w:r>
      <w:r w:rsidR="0032119D" w:rsidRPr="008A71B7">
        <w:rPr>
          <w:rFonts w:ascii="Arial" w:hAnsi="Arial" w:cs="Arial"/>
          <w:sz w:val="24"/>
          <w:szCs w:val="24"/>
        </w:rPr>
        <w:t>esidência</w:t>
      </w:r>
    </w:p>
    <w:p w:rsidR="0032119D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Estado</w:t>
      </w:r>
    </w:p>
    <w:p w:rsidR="008A71B7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Endereço</w:t>
      </w:r>
    </w:p>
    <w:p w:rsidR="0032119D" w:rsidRPr="008A71B7" w:rsidRDefault="0032119D">
      <w:pPr>
        <w:rPr>
          <w:rFonts w:ascii="Arial" w:hAnsi="Arial" w:cs="Arial"/>
          <w:sz w:val="24"/>
          <w:szCs w:val="24"/>
        </w:rPr>
      </w:pPr>
      <w:r w:rsidRPr="008A71B7">
        <w:rPr>
          <w:rFonts w:ascii="Arial" w:hAnsi="Arial" w:cs="Arial"/>
          <w:sz w:val="24"/>
          <w:szCs w:val="24"/>
        </w:rPr>
        <w:t>Telefone</w:t>
      </w:r>
    </w:p>
    <w:p w:rsidR="0032119D" w:rsidRDefault="0032119D"/>
    <w:sectPr w:rsidR="0032119D" w:rsidSect="001E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19D"/>
    <w:rsid w:val="001E0972"/>
    <w:rsid w:val="001E5297"/>
    <w:rsid w:val="0032119D"/>
    <w:rsid w:val="008A71B7"/>
    <w:rsid w:val="00AA07B8"/>
    <w:rsid w:val="00B3460C"/>
    <w:rsid w:val="00E77195"/>
    <w:rsid w:val="00F7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PME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</dc:creator>
  <cp:keywords/>
  <dc:description/>
  <cp:lastModifiedBy>Caps</cp:lastModifiedBy>
  <cp:revision>2</cp:revision>
  <dcterms:created xsi:type="dcterms:W3CDTF">2019-10-30T12:50:00Z</dcterms:created>
  <dcterms:modified xsi:type="dcterms:W3CDTF">2019-10-30T14:16:00Z</dcterms:modified>
</cp:coreProperties>
</file>