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7FF" w:rsidRDefault="003E37FF">
      <w:hyperlink r:id="rId4" w:history="1">
        <w:r w:rsidRPr="00D52FC8">
          <w:rPr>
            <w:rStyle w:val="Hyperlink"/>
          </w:rPr>
          <w:t>https://github.com/v90000027/Abdelnasser-</w:t>
        </w:r>
      </w:hyperlink>
    </w:p>
    <w:p w:rsidR="003F2C3F" w:rsidRDefault="003F2C3F"/>
    <w:p w:rsidR="003F2C3F" w:rsidRDefault="003F2C3F" w:rsidP="003F2C3F">
      <w:pPr>
        <w:pStyle w:val="NormalWeb"/>
        <w:rPr>
          <w:rStyle w:val="css-1u8qly9"/>
        </w:rPr>
      </w:pPr>
      <w:hyperlink r:id="rId5" w:history="1">
        <w:r w:rsidRPr="00D52FC8">
          <w:rPr>
            <w:rStyle w:val="Hyperlink"/>
          </w:rPr>
          <w:t>https://www.coursera.org/learn/practical-machine-learning/home/assignments</w:t>
        </w:r>
      </w:hyperlink>
    </w:p>
    <w:p w:rsidR="003F2C3F" w:rsidRDefault="003F2C3F" w:rsidP="003F2C3F">
      <w:pPr>
        <w:pStyle w:val="NormalWeb"/>
      </w:pPr>
      <w:bookmarkStart w:id="0" w:name="_GoBack"/>
      <w:bookmarkEnd w:id="0"/>
    </w:p>
    <w:p w:rsidR="003E37FF" w:rsidRPr="003F2C3F" w:rsidRDefault="003E37FF" w:rsidP="003F2C3F">
      <w:pPr>
        <w:rPr>
          <w:lang w:val="en-GB"/>
        </w:rPr>
      </w:pPr>
    </w:p>
    <w:sectPr w:rsidR="003E37FF" w:rsidRPr="003F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A8"/>
    <w:rsid w:val="00064DA8"/>
    <w:rsid w:val="003C3565"/>
    <w:rsid w:val="003E37FF"/>
    <w:rsid w:val="003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83AE"/>
  <w15:chartTrackingRefBased/>
  <w15:docId w15:val="{B7F35DE3-DBB0-4044-945A-15651081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7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ss-1u8qly9">
    <w:name w:val="css-1u8qly9"/>
    <w:basedOn w:val="DefaultParagraphFont"/>
    <w:rsid w:val="003F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6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practical-machine-learning/home/assignments" TargetMode="External"/><Relationship Id="rId4" Type="http://schemas.openxmlformats.org/officeDocument/2006/relationships/hyperlink" Target="https://github.com/v90000027/Abdelnass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3</cp:revision>
  <dcterms:created xsi:type="dcterms:W3CDTF">2023-03-17T21:56:00Z</dcterms:created>
  <dcterms:modified xsi:type="dcterms:W3CDTF">2023-03-17T22:05:00Z</dcterms:modified>
</cp:coreProperties>
</file>