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09D7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数据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50B"/>
    <w:rsid w:val="00A9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2025-04-15T05:32:00Z</dcterms:created>
  <dc:creator>W</dc:creator>
  <cp:lastModifiedBy>W</cp:lastModifiedBy>
  <dcterms:modified xsi:type="dcterms:W3CDTF">2025-04-15T05:32:28Z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C83671AEEDDF49399CE2BCC870BD3ABB_11</vt:lpwstr>
  </property>
  <property fmtid="{D5CDD505-2E9C-101B-9397-08002B2CF9AE}" pid="4" name="KSOTemplateDocerSaveRecord">
    <vt:lpwstr>eyJoZGlkIjoiMDZhMzAyNjllZjdlZjI4ODRiMzgwNWM3NzgwNjIxNTkiLCJ1c2VySWQiOiIxMTQ0NTcyODE1In0=</vt:lpwstr>
  </property>
</Properties>
</file>