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Look w:val="04A0" w:firstRow="1" w:lastRow="0" w:firstColumn="1" w:lastColumn="0" w:noHBand="0" w:noVBand="1"/>
      </w:tblPr>
      <w:tblGrid>
        <w:gridCol w:w="1318"/>
        <w:gridCol w:w="3206"/>
        <w:gridCol w:w="5006"/>
      </w:tblGrid>
      <w:tr w:rsidR="00517730" w:rsidRPr="00517730" w14:paraId="2DC8E40C" w14:textId="77777777" w:rsidTr="00517730">
        <w:trPr>
          <w:trHeight w:val="374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F78A28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3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7BC7F2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B25739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Назначение</w:t>
            </w:r>
          </w:p>
        </w:tc>
      </w:tr>
      <w:tr w:rsidR="00517730" w:rsidRPr="00517730" w14:paraId="372983A6" w14:textId="77777777" w:rsidTr="00517730">
        <w:trPr>
          <w:trHeight w:val="37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7EFF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BFEB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Отделы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9EEC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Описание отделов и кабинета директора</w:t>
            </w:r>
          </w:p>
        </w:tc>
      </w:tr>
      <w:tr w:rsidR="00517730" w:rsidRPr="00517730" w14:paraId="3631030A" w14:textId="77777777" w:rsidTr="00517730">
        <w:trPr>
          <w:trHeight w:val="37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4ED2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AE1F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Сотрудники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C151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Описание состава сотрудников отдела</w:t>
            </w:r>
          </w:p>
        </w:tc>
      </w:tr>
      <w:tr w:rsidR="00517730" w:rsidRPr="00517730" w14:paraId="63B74FD3" w14:textId="77777777" w:rsidTr="00517730">
        <w:trPr>
          <w:trHeight w:val="37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5C78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262A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Товары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C013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Перечень товаров каждого отдела</w:t>
            </w:r>
          </w:p>
        </w:tc>
      </w:tr>
      <w:tr w:rsidR="00517730" w:rsidRPr="00517730" w14:paraId="4E3B63DD" w14:textId="77777777" w:rsidTr="00517730">
        <w:trPr>
          <w:trHeight w:val="37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30F7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2902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Продажи товаров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EAD3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Описание продаж товаров каждого отдела</w:t>
            </w:r>
          </w:p>
        </w:tc>
      </w:tr>
      <w:tr w:rsidR="00517730" w:rsidRPr="00517730" w14:paraId="7A2DF046" w14:textId="77777777" w:rsidTr="00517730">
        <w:trPr>
          <w:trHeight w:val="37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EC80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3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D4D2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Должности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72D3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Описание должностей сотрудников</w:t>
            </w:r>
          </w:p>
        </w:tc>
      </w:tr>
    </w:tbl>
    <w:p w14:paraId="781D403F" w14:textId="0E3DE23B" w:rsidR="00517730" w:rsidRDefault="00517730">
      <w:pPr>
        <w:rPr>
          <w:lang w:val="en-US"/>
        </w:rPr>
      </w:pPr>
    </w:p>
    <w:tbl>
      <w:tblPr>
        <w:tblW w:w="9349" w:type="dxa"/>
        <w:tblLook w:val="04A0" w:firstRow="1" w:lastRow="0" w:firstColumn="1" w:lastColumn="0" w:noHBand="0" w:noVBand="1"/>
      </w:tblPr>
      <w:tblGrid>
        <w:gridCol w:w="1461"/>
        <w:gridCol w:w="2172"/>
        <w:gridCol w:w="5722"/>
      </w:tblGrid>
      <w:tr w:rsidR="00517730" w:rsidRPr="00517730" w14:paraId="12A568E9" w14:textId="77777777" w:rsidTr="00517730">
        <w:trPr>
          <w:trHeight w:val="369"/>
        </w:trPr>
        <w:tc>
          <w:tcPr>
            <w:tcW w:w="93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B40F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Список атрибутов таблицы "Отделы"</w:t>
            </w:r>
          </w:p>
        </w:tc>
      </w:tr>
      <w:tr w:rsidR="00517730" w:rsidRPr="00517730" w14:paraId="2236699E" w14:textId="77777777" w:rsidTr="00517730">
        <w:trPr>
          <w:trHeight w:val="723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6EB674BB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68A90BB6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83346F8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17730" w:rsidRPr="00517730" w14:paraId="344119DD" w14:textId="77777777" w:rsidTr="00517730">
        <w:trPr>
          <w:trHeight w:val="779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E9DDB" w14:textId="75478237" w:rsidR="00517730" w:rsidRPr="00517730" w:rsidRDefault="00451459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ПК </w:t>
            </w:r>
            <w:r w:rsidR="00517730"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A8AAA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отдела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666C3" w14:textId="77777777" w:rsidR="00517730" w:rsidRPr="00517730" w:rsidRDefault="00517730" w:rsidP="00517730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517730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 отдел товара.</w:t>
            </w:r>
          </w:p>
        </w:tc>
      </w:tr>
      <w:tr w:rsidR="00517730" w:rsidRPr="00517730" w14:paraId="5F39702C" w14:textId="77777777" w:rsidTr="00517730">
        <w:trPr>
          <w:trHeight w:val="369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F0A7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0772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Количество прилавков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4C8C" w14:textId="77777777" w:rsidR="00517730" w:rsidRPr="00517730" w:rsidRDefault="00517730" w:rsidP="00517730">
            <w:pPr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517730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Поле для ввода количества прилавков</w:t>
            </w:r>
          </w:p>
        </w:tc>
      </w:tr>
      <w:tr w:rsidR="00517730" w:rsidRPr="00517730" w14:paraId="040B7241" w14:textId="77777777" w:rsidTr="00517730">
        <w:trPr>
          <w:trHeight w:val="369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359B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B2F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Количество продавцов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15AD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количества продавцов</w:t>
            </w:r>
          </w:p>
        </w:tc>
      </w:tr>
      <w:tr w:rsidR="00517730" w:rsidRPr="00517730" w14:paraId="78F2647C" w14:textId="77777777" w:rsidTr="00517730">
        <w:trPr>
          <w:trHeight w:val="369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EA60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38A4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Номер зала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FEEA0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номера зала</w:t>
            </w:r>
          </w:p>
        </w:tc>
      </w:tr>
    </w:tbl>
    <w:p w14:paraId="771CA6DB" w14:textId="316763C2" w:rsidR="00517730" w:rsidRDefault="00517730">
      <w:pPr>
        <w:rPr>
          <w:lang w:val="en-US"/>
        </w:rPr>
      </w:pPr>
    </w:p>
    <w:p w14:paraId="666AE304" w14:textId="2D93EC9E" w:rsidR="00517730" w:rsidRDefault="00517730">
      <w:pPr>
        <w:rPr>
          <w:lang w:val="en-US"/>
        </w:rPr>
      </w:pPr>
    </w:p>
    <w:tbl>
      <w:tblPr>
        <w:tblW w:w="9335" w:type="dxa"/>
        <w:tblLook w:val="04A0" w:firstRow="1" w:lastRow="0" w:firstColumn="1" w:lastColumn="0" w:noHBand="0" w:noVBand="1"/>
      </w:tblPr>
      <w:tblGrid>
        <w:gridCol w:w="1441"/>
        <w:gridCol w:w="2167"/>
        <w:gridCol w:w="5747"/>
      </w:tblGrid>
      <w:tr w:rsidR="00517730" w:rsidRPr="00517730" w14:paraId="54779834" w14:textId="77777777" w:rsidTr="00517730">
        <w:trPr>
          <w:trHeight w:val="356"/>
        </w:trPr>
        <w:tc>
          <w:tcPr>
            <w:tcW w:w="93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DEFD" w14:textId="62DC9178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Список атрибутов таблицы "Сотрудники"</w:t>
            </w:r>
          </w:p>
        </w:tc>
      </w:tr>
      <w:tr w:rsidR="00517730" w:rsidRPr="00517730" w14:paraId="4A33CD6D" w14:textId="77777777" w:rsidTr="00517730">
        <w:trPr>
          <w:trHeight w:val="753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0B16EC51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2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974A8B6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6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B78F3F4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517730" w:rsidRPr="00517730" w14:paraId="1E2A7DC1" w14:textId="77777777" w:rsidTr="00517730">
        <w:trPr>
          <w:trHeight w:val="594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CBD1E" w14:textId="78662613" w:rsidR="00517730" w:rsidRPr="00517730" w:rsidRDefault="00451459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ПК</w:t>
            </w:r>
            <w:r w:rsidR="00517730"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CFFEAA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сотрудника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9A6A3" w14:textId="77777777" w:rsidR="00517730" w:rsidRPr="00517730" w:rsidRDefault="00517730" w:rsidP="00517730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517730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определена информация о сотруднике</w:t>
            </w:r>
          </w:p>
        </w:tc>
      </w:tr>
      <w:tr w:rsidR="00517730" w:rsidRPr="00517730" w14:paraId="4E6AFD72" w14:textId="77777777" w:rsidTr="00517730">
        <w:trPr>
          <w:trHeight w:val="653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13FA" w14:textId="15DA6D87" w:rsidR="00517730" w:rsidRPr="00517730" w:rsidRDefault="00451459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ВК</w:t>
            </w:r>
            <w:r w:rsidR="00517730"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46DE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отдела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9A5D0" w14:textId="77777777" w:rsidR="00517730" w:rsidRPr="00517730" w:rsidRDefault="00517730" w:rsidP="00517730">
            <w:pPr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517730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 отдел товара.</w:t>
            </w:r>
          </w:p>
        </w:tc>
      </w:tr>
      <w:tr w:rsidR="00517730" w:rsidRPr="00517730" w14:paraId="463CDE58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D2EE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F078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Год рождения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F6C0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Поле для ввода года рождения </w:t>
            </w:r>
          </w:p>
        </w:tc>
      </w:tr>
      <w:tr w:rsidR="00517730" w:rsidRPr="00517730" w14:paraId="5C88471A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B175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A708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Год поступления на работу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8300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Поля для ввода года поступления на работу</w:t>
            </w:r>
          </w:p>
        </w:tc>
      </w:tr>
      <w:tr w:rsidR="00517730" w:rsidRPr="00517730" w14:paraId="538A56B2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A1CF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7B96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Стаж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6DC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стажа</w:t>
            </w:r>
          </w:p>
        </w:tc>
      </w:tr>
      <w:tr w:rsidR="00517730" w:rsidRPr="00517730" w14:paraId="00AE2641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BD28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A736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89E0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должности</w:t>
            </w:r>
          </w:p>
        </w:tc>
      </w:tr>
      <w:tr w:rsidR="00517730" w:rsidRPr="00517730" w14:paraId="1E7924B6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30DB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FF9A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8536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пола</w:t>
            </w:r>
          </w:p>
        </w:tc>
      </w:tr>
      <w:tr w:rsidR="00517730" w:rsidRPr="00517730" w14:paraId="04C2A5BB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2785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E525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8F63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адреса</w:t>
            </w:r>
          </w:p>
        </w:tc>
      </w:tr>
      <w:tr w:rsidR="00517730" w:rsidRPr="00517730" w14:paraId="65FCEA44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A577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985B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9188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города</w:t>
            </w:r>
          </w:p>
        </w:tc>
      </w:tr>
      <w:tr w:rsidR="00517730" w:rsidRPr="00517730" w14:paraId="6795FA18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2711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9463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Телефон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724F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телефона</w:t>
            </w:r>
          </w:p>
        </w:tc>
      </w:tr>
      <w:tr w:rsidR="00517730" w:rsidRPr="00517730" w14:paraId="66C138A9" w14:textId="77777777" w:rsidTr="00517730">
        <w:trPr>
          <w:trHeight w:val="356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49CD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2A91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E87F" w14:textId="77777777" w:rsidR="00517730" w:rsidRPr="00517730" w:rsidRDefault="00517730" w:rsidP="00517730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17730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1EE92CE9" w14:textId="5295E1AF" w:rsidR="00517730" w:rsidRDefault="00517730">
      <w:pPr>
        <w:rPr>
          <w:lang w:val="en-US"/>
        </w:rPr>
      </w:pPr>
    </w:p>
    <w:p w14:paraId="5AFFDB34" w14:textId="2489318F" w:rsidR="00A404BB" w:rsidRDefault="00A404BB">
      <w:pPr>
        <w:rPr>
          <w:lang w:val="en-US"/>
        </w:rPr>
      </w:pPr>
    </w:p>
    <w:p w14:paraId="3E3F025B" w14:textId="124A3ADF" w:rsidR="00A404BB" w:rsidRDefault="00A404BB">
      <w:pPr>
        <w:rPr>
          <w:lang w:val="en-US"/>
        </w:rPr>
      </w:pPr>
    </w:p>
    <w:p w14:paraId="62E298D6" w14:textId="0A770CE5" w:rsidR="00A404BB" w:rsidRDefault="00A404BB">
      <w:pPr>
        <w:rPr>
          <w:lang w:val="en-US"/>
        </w:rPr>
      </w:pPr>
    </w:p>
    <w:p w14:paraId="1436755A" w14:textId="77777777" w:rsidR="00A404BB" w:rsidRDefault="00A404BB">
      <w:pPr>
        <w:rPr>
          <w:lang w:val="en-US"/>
        </w:rPr>
      </w:pPr>
    </w:p>
    <w:tbl>
      <w:tblPr>
        <w:tblW w:w="8952" w:type="dxa"/>
        <w:tblLook w:val="04A0" w:firstRow="1" w:lastRow="0" w:firstColumn="1" w:lastColumn="0" w:noHBand="0" w:noVBand="1"/>
      </w:tblPr>
      <w:tblGrid>
        <w:gridCol w:w="1448"/>
        <w:gridCol w:w="1549"/>
        <w:gridCol w:w="6358"/>
      </w:tblGrid>
      <w:tr w:rsidR="00A404BB" w:rsidRPr="00A404BB" w14:paraId="510755D9" w14:textId="77777777" w:rsidTr="00A404BB">
        <w:trPr>
          <w:trHeight w:val="301"/>
        </w:trPr>
        <w:tc>
          <w:tcPr>
            <w:tcW w:w="8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8DA3C" w14:textId="77777777" w:rsid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  <w:p w14:paraId="492E978B" w14:textId="77777777" w:rsid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</w:p>
          <w:p w14:paraId="7C0B24F6" w14:textId="77777777" w:rsid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</w:p>
          <w:p w14:paraId="1A6FE094" w14:textId="1B78957A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Список атрибутов таблицы "Должности"</w:t>
            </w:r>
          </w:p>
        </w:tc>
      </w:tr>
      <w:tr w:rsidR="00E82F87" w:rsidRPr="00A404BB" w14:paraId="6807DEC9" w14:textId="77777777" w:rsidTr="00A404BB">
        <w:trPr>
          <w:trHeight w:val="635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217535A2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8974C7D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F5E1992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404BB" w:rsidRPr="00A404BB" w14:paraId="5EFFF6E5" w14:textId="77777777" w:rsidTr="00A404BB">
        <w:trPr>
          <w:trHeight w:val="501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AC2AD" w14:textId="2B87E11F" w:rsidR="00A404BB" w:rsidRPr="00A404BB" w:rsidRDefault="00E82F87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ПК </w:t>
            </w:r>
            <w:r w:rsidR="00A404BB"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B31C6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16B58" w14:textId="77777777" w:rsidR="00A404BB" w:rsidRPr="00A404BB" w:rsidRDefault="00A404BB" w:rsidP="00A404BB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A404BB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определена информация о должности</w:t>
            </w:r>
          </w:p>
        </w:tc>
      </w:tr>
      <w:tr w:rsidR="00A404BB" w:rsidRPr="00A404BB" w14:paraId="70B72244" w14:textId="77777777" w:rsidTr="00A404BB">
        <w:trPr>
          <w:trHeight w:val="501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86A3" w14:textId="2E394AF5" w:rsidR="00A404BB" w:rsidRPr="00A404BB" w:rsidRDefault="00E82F87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CDB8" w14:textId="6F4B89AD" w:rsidR="00A404BB" w:rsidRPr="00A404BB" w:rsidRDefault="00E82F87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Название </w:t>
            </w:r>
            <w:r w:rsidR="00A404BB"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отдела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FCCFA8" w14:textId="77777777" w:rsidR="00A404BB" w:rsidRPr="00A404BB" w:rsidRDefault="00A404BB" w:rsidP="00A404BB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A404BB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определена информация об отделе</w:t>
            </w:r>
          </w:p>
        </w:tc>
      </w:tr>
      <w:tr w:rsidR="00A404BB" w:rsidRPr="00A404BB" w14:paraId="37F0AF90" w14:textId="77777777" w:rsidTr="00A404BB">
        <w:trPr>
          <w:trHeight w:val="752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7A6C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547A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Сумма ставки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0C4F4" w14:textId="77777777" w:rsidR="00A404BB" w:rsidRPr="00A404BB" w:rsidRDefault="00A404BB" w:rsidP="00A404BB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A404BB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определена информация о ставке сотрудника</w:t>
            </w:r>
          </w:p>
        </w:tc>
      </w:tr>
    </w:tbl>
    <w:p w14:paraId="5449AEC2" w14:textId="0E8D283D" w:rsidR="00517730" w:rsidRDefault="00517730"/>
    <w:tbl>
      <w:tblPr>
        <w:tblW w:w="8436" w:type="dxa"/>
        <w:tblLook w:val="04A0" w:firstRow="1" w:lastRow="0" w:firstColumn="1" w:lastColumn="0" w:noHBand="0" w:noVBand="1"/>
      </w:tblPr>
      <w:tblGrid>
        <w:gridCol w:w="1515"/>
        <w:gridCol w:w="2182"/>
        <w:gridCol w:w="5640"/>
      </w:tblGrid>
      <w:tr w:rsidR="00A404BB" w:rsidRPr="00A404BB" w14:paraId="39C4D6A1" w14:textId="77777777" w:rsidTr="00A404BB">
        <w:trPr>
          <w:trHeight w:val="317"/>
        </w:trPr>
        <w:tc>
          <w:tcPr>
            <w:tcW w:w="84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46C8A" w14:textId="3224701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Список атрибутов таблицы "Товары"</w:t>
            </w:r>
          </w:p>
        </w:tc>
      </w:tr>
      <w:tr w:rsidR="00A404BB" w:rsidRPr="00A404BB" w14:paraId="3AE2F6DD" w14:textId="77777777" w:rsidTr="00A404BB">
        <w:trPr>
          <w:trHeight w:val="67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F6AB8ED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C453F27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79499F4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404BB" w:rsidRPr="00A404BB" w14:paraId="43109FAE" w14:textId="77777777" w:rsidTr="00A404BB">
        <w:trPr>
          <w:trHeight w:val="52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5523B" w14:textId="79746C40" w:rsidR="00A404BB" w:rsidRPr="00A404BB" w:rsidRDefault="00E82F87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ПК</w:t>
            </w:r>
            <w:r w:rsidR="00A404BB"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06206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товара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4D49B0" w14:textId="77777777" w:rsidR="00A404BB" w:rsidRPr="00A404BB" w:rsidRDefault="00A404BB" w:rsidP="00A404BB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A404BB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определена информация о товаре</w:t>
            </w:r>
          </w:p>
        </w:tc>
      </w:tr>
      <w:tr w:rsidR="00A404BB" w:rsidRPr="00A404BB" w14:paraId="436ABDC5" w14:textId="77777777" w:rsidTr="00A404BB">
        <w:trPr>
          <w:trHeight w:val="52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BFA2" w14:textId="09678ABD" w:rsidR="00A404BB" w:rsidRPr="00A404BB" w:rsidRDefault="00E82F87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ВК</w:t>
            </w:r>
            <w:r w:rsidR="00A404BB"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997E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отдела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DB697C" w14:textId="77777777" w:rsidR="00A404BB" w:rsidRPr="00A404BB" w:rsidRDefault="00A404BB" w:rsidP="00A404BB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A404BB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определена информация об отделе</w:t>
            </w:r>
          </w:p>
        </w:tc>
      </w:tr>
      <w:tr w:rsidR="00A404BB" w:rsidRPr="00A404BB" w14:paraId="418C0770" w14:textId="77777777" w:rsidTr="00A404BB">
        <w:trPr>
          <w:trHeight w:val="317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14FE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39BB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Страна производитель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6C51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страны производителя</w:t>
            </w:r>
          </w:p>
        </w:tc>
      </w:tr>
      <w:tr w:rsidR="00A404BB" w:rsidRPr="00A404BB" w14:paraId="3FFAF36A" w14:textId="77777777" w:rsidTr="00A404BB">
        <w:trPr>
          <w:trHeight w:val="317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2D61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BCF9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Условия хранения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9B62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условий хранения</w:t>
            </w:r>
          </w:p>
        </w:tc>
      </w:tr>
      <w:tr w:rsidR="00A404BB" w:rsidRPr="00A404BB" w14:paraId="7D4FA6FD" w14:textId="77777777" w:rsidTr="00A404BB">
        <w:trPr>
          <w:trHeight w:val="317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0A3E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B31C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Сроки хранения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F0B1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Поле для ввода сроков </w:t>
            </w:r>
            <w:proofErr w:type="spellStart"/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храненияя</w:t>
            </w:r>
            <w:proofErr w:type="spellEnd"/>
          </w:p>
        </w:tc>
      </w:tr>
    </w:tbl>
    <w:p w14:paraId="584D73B7" w14:textId="2DA2BDB9" w:rsidR="00A404BB" w:rsidRDefault="00A404BB"/>
    <w:p w14:paraId="57551AC7" w14:textId="76F12373" w:rsidR="00A404BB" w:rsidRDefault="00A404BB"/>
    <w:tbl>
      <w:tblPr>
        <w:tblW w:w="9095" w:type="dxa"/>
        <w:tblLook w:val="04A0" w:firstRow="1" w:lastRow="0" w:firstColumn="1" w:lastColumn="0" w:noHBand="0" w:noVBand="1"/>
      </w:tblPr>
      <w:tblGrid>
        <w:gridCol w:w="1471"/>
        <w:gridCol w:w="2074"/>
        <w:gridCol w:w="5810"/>
      </w:tblGrid>
      <w:tr w:rsidR="00A404BB" w:rsidRPr="00A404BB" w14:paraId="3A4365F1" w14:textId="77777777" w:rsidTr="00A404BB">
        <w:trPr>
          <w:trHeight w:val="344"/>
        </w:trPr>
        <w:tc>
          <w:tcPr>
            <w:tcW w:w="90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170C66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Список атрибутов таблицы "Продажа товаров"</w:t>
            </w:r>
          </w:p>
        </w:tc>
      </w:tr>
      <w:tr w:rsidR="00A404BB" w:rsidRPr="00A404BB" w14:paraId="0164E4C9" w14:textId="77777777" w:rsidTr="00A404BB">
        <w:trPr>
          <w:trHeight w:val="727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46AAB3EE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Ключевое поле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DC58216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6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3D1C4A8D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Назначение</w:t>
            </w:r>
          </w:p>
        </w:tc>
      </w:tr>
      <w:tr w:rsidR="00A404BB" w:rsidRPr="00A404BB" w14:paraId="2F0E1BEB" w14:textId="77777777" w:rsidTr="00A404BB">
        <w:trPr>
          <w:trHeight w:val="57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A9932B" w14:textId="5C187535" w:rsidR="00A404BB" w:rsidRPr="00A404BB" w:rsidRDefault="00E82F87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ПК</w:t>
            </w:r>
            <w:r w:rsidR="00A404BB"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7F892E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сотрудника-продавца</w:t>
            </w:r>
          </w:p>
        </w:tc>
        <w:tc>
          <w:tcPr>
            <w:tcW w:w="6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E5D4C" w14:textId="77777777" w:rsidR="00A404BB" w:rsidRPr="00A404BB" w:rsidRDefault="00A404BB" w:rsidP="00A404BB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A404BB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определена информация о сотруднике</w:t>
            </w:r>
          </w:p>
        </w:tc>
      </w:tr>
      <w:tr w:rsidR="00A404BB" w:rsidRPr="00A404BB" w14:paraId="23B7855B" w14:textId="77777777" w:rsidTr="00A404BB">
        <w:trPr>
          <w:trHeight w:val="57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DD83" w14:textId="34C19370" w:rsidR="00A404BB" w:rsidRPr="00A404BB" w:rsidRDefault="00E82F87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ВК</w:t>
            </w:r>
            <w:r w:rsidR="00A404BB"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CDF2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товара</w:t>
            </w:r>
          </w:p>
        </w:tc>
        <w:tc>
          <w:tcPr>
            <w:tcW w:w="6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89135" w14:textId="77777777" w:rsidR="00A404BB" w:rsidRPr="00A404BB" w:rsidRDefault="00A404BB" w:rsidP="00A404BB">
            <w:pPr>
              <w:jc w:val="both"/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</w:pPr>
            <w:r w:rsidRPr="00A404BB">
              <w:rPr>
                <w:rFonts w:ascii="Verdana" w:eastAsia="Times New Roman" w:hAnsi="Verdana" w:cs="Arial"/>
                <w:color w:val="000000"/>
                <w:sz w:val="22"/>
                <w:szCs w:val="22"/>
                <w:lang w:eastAsia="ru-RU"/>
              </w:rPr>
              <w:t>С помощью данного внешнего ключа будет определена информация о товаре</w:t>
            </w:r>
          </w:p>
        </w:tc>
      </w:tr>
      <w:tr w:rsidR="00A404BB" w:rsidRPr="00A404BB" w14:paraId="7EA3EA9A" w14:textId="77777777" w:rsidTr="00A404BB">
        <w:trPr>
          <w:trHeight w:val="34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CB80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C65E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6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C7F5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даты</w:t>
            </w:r>
          </w:p>
        </w:tc>
      </w:tr>
      <w:tr w:rsidR="00A404BB" w:rsidRPr="00A404BB" w14:paraId="209DB77F" w14:textId="77777777" w:rsidTr="00A404BB">
        <w:trPr>
          <w:trHeight w:val="34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05A9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1E01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6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DEB6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времени</w:t>
            </w:r>
          </w:p>
        </w:tc>
      </w:tr>
      <w:tr w:rsidR="00A404BB" w:rsidRPr="00A404BB" w14:paraId="6DA62080" w14:textId="77777777" w:rsidTr="00A404BB">
        <w:trPr>
          <w:trHeight w:val="34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52A2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0657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6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0A40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количества</w:t>
            </w:r>
          </w:p>
        </w:tc>
      </w:tr>
      <w:tr w:rsidR="00A404BB" w:rsidRPr="00A404BB" w14:paraId="1DB5266B" w14:textId="77777777" w:rsidTr="00A404BB">
        <w:trPr>
          <w:trHeight w:val="34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B3E1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8F6F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6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8737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цены</w:t>
            </w:r>
          </w:p>
        </w:tc>
      </w:tr>
      <w:tr w:rsidR="00A404BB" w:rsidRPr="00A404BB" w14:paraId="73A09BDA" w14:textId="77777777" w:rsidTr="00A404BB">
        <w:trPr>
          <w:trHeight w:val="344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9DC1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C883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6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0370" w14:textId="77777777" w:rsidR="00A404BB" w:rsidRPr="00A404BB" w:rsidRDefault="00A404BB" w:rsidP="00A404BB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A404BB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Поле для ввода суммы</w:t>
            </w:r>
          </w:p>
        </w:tc>
      </w:tr>
    </w:tbl>
    <w:p w14:paraId="1BE9E6D8" w14:textId="2068E460" w:rsidR="00A404BB" w:rsidRDefault="00A404BB"/>
    <w:p w14:paraId="730DF570" w14:textId="798DBD39" w:rsidR="00A404BB" w:rsidRDefault="00A404BB"/>
    <w:p w14:paraId="4DA13781" w14:textId="63B4C52D" w:rsidR="00A404BB" w:rsidRDefault="00A404BB">
      <w:r>
        <w:rPr>
          <w:noProof/>
        </w:rPr>
        <w:drawing>
          <wp:inline distT="0" distB="0" distL="0" distR="0" wp14:anchorId="28E38297" wp14:editId="4AB382FB">
            <wp:extent cx="539750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4211" w14:textId="492C8D64" w:rsidR="00A404BB" w:rsidRDefault="00A404BB"/>
    <w:tbl>
      <w:tblPr>
        <w:tblW w:w="9676" w:type="dxa"/>
        <w:tblLook w:val="04A0" w:firstRow="1" w:lastRow="0" w:firstColumn="1" w:lastColumn="0" w:noHBand="0" w:noVBand="1"/>
      </w:tblPr>
      <w:tblGrid>
        <w:gridCol w:w="880"/>
        <w:gridCol w:w="1845"/>
        <w:gridCol w:w="2881"/>
        <w:gridCol w:w="2889"/>
        <w:gridCol w:w="708"/>
        <w:gridCol w:w="153"/>
        <w:gridCol w:w="320"/>
      </w:tblGrid>
      <w:tr w:rsidR="005D1066" w:rsidRPr="005D1066" w14:paraId="79AF222A" w14:textId="77777777" w:rsidTr="00451459">
        <w:trPr>
          <w:trHeight w:val="309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16C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 связей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7084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2FA0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E564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061E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901B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1066" w:rsidRPr="005D1066" w14:paraId="4B8742CD" w14:textId="77777777" w:rsidTr="00451459">
        <w:trPr>
          <w:trHeight w:val="309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BE949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57AECB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Название связи</w:t>
            </w:r>
          </w:p>
        </w:tc>
        <w:tc>
          <w:tcPr>
            <w:tcW w:w="2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D942D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Сущности, участвующие в связи</w:t>
            </w:r>
          </w:p>
        </w:tc>
        <w:tc>
          <w:tcPr>
            <w:tcW w:w="40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FE6FD11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</w:tr>
      <w:tr w:rsidR="005D1066" w:rsidRPr="005D1066" w14:paraId="474271F5" w14:textId="77777777" w:rsidTr="00451459">
        <w:trPr>
          <w:trHeight w:val="309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9335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1ED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1:M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D5A1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Информационная система супермаркета - отделы</w:t>
            </w:r>
          </w:p>
        </w:tc>
        <w:tc>
          <w:tcPr>
            <w:tcW w:w="40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AD4BD1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одной ИСУ могут быть несколько отделов</w:t>
            </w:r>
          </w:p>
        </w:tc>
      </w:tr>
      <w:tr w:rsidR="00451459" w:rsidRPr="005D1066" w14:paraId="1D36441B" w14:textId="77777777" w:rsidTr="00451459">
        <w:trPr>
          <w:trHeight w:val="309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A675" w14:textId="77777777" w:rsidR="00451459" w:rsidRPr="005D1066" w:rsidRDefault="00451459" w:rsidP="005D10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CA45" w14:textId="77777777" w:rsidR="00451459" w:rsidRPr="005D1066" w:rsidRDefault="00451459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1:M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84E6" w14:textId="77777777" w:rsidR="00451459" w:rsidRPr="005D1066" w:rsidRDefault="00451459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Отделы - сотрудники</w:t>
            </w:r>
          </w:p>
        </w:tc>
        <w:tc>
          <w:tcPr>
            <w:tcW w:w="3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1824" w14:textId="77777777" w:rsidR="00451459" w:rsidRPr="005D1066" w:rsidRDefault="00451459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Одному отделу могут принадлежать несколько сотрудников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D37B" w14:textId="77777777" w:rsidR="00451459" w:rsidRPr="005D1066" w:rsidRDefault="00451459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D1066" w:rsidRPr="005D1066" w14:paraId="01E5730F" w14:textId="77777777" w:rsidTr="00451459">
        <w:trPr>
          <w:trHeight w:val="309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648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840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1:M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81D1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Отделы - должности</w:t>
            </w:r>
          </w:p>
        </w:tc>
        <w:tc>
          <w:tcPr>
            <w:tcW w:w="40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0C23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одном отделе могут быть сотрудники разных должностей</w:t>
            </w:r>
          </w:p>
        </w:tc>
      </w:tr>
      <w:tr w:rsidR="005D1066" w:rsidRPr="005D1066" w14:paraId="7D58E6C4" w14:textId="77777777" w:rsidTr="00451459">
        <w:trPr>
          <w:trHeight w:val="309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BFD8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A08E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1:M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4553" w14:textId="30E74C0A" w:rsidR="005D1066" w:rsidRPr="005D1066" w:rsidRDefault="00E82F87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Сотрудники</w:t>
            </w:r>
            <w:r w:rsidR="005D1066"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- товары</w:t>
            </w:r>
          </w:p>
        </w:tc>
        <w:tc>
          <w:tcPr>
            <w:tcW w:w="40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2F3D8C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одном отделе могут быть разные товары</w:t>
            </w:r>
          </w:p>
        </w:tc>
      </w:tr>
      <w:tr w:rsidR="005D1066" w:rsidRPr="005D1066" w14:paraId="1B820E18" w14:textId="77777777" w:rsidTr="00451459">
        <w:trPr>
          <w:trHeight w:val="309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F546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52D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1:M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2A0C" w14:textId="2BDADEC2" w:rsidR="005D1066" w:rsidRPr="005D1066" w:rsidRDefault="00666CDF" w:rsidP="005D106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Сотрудники</w:t>
            </w:r>
            <w:r w:rsidR="005D1066"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- продажа товаров</w:t>
            </w:r>
          </w:p>
        </w:tc>
        <w:tc>
          <w:tcPr>
            <w:tcW w:w="40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AD0413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 одном отделе разные продажи</w:t>
            </w:r>
          </w:p>
        </w:tc>
      </w:tr>
    </w:tbl>
    <w:p w14:paraId="4D391B61" w14:textId="4F10032E" w:rsidR="00A404BB" w:rsidRDefault="00A404BB"/>
    <w:p w14:paraId="3456D9BF" w14:textId="02EC4CA8" w:rsidR="005D1066" w:rsidRDefault="005D1066"/>
    <w:p w14:paraId="3E457B75" w14:textId="0A9E1AB7" w:rsidR="005D1066" w:rsidRDefault="005D1066"/>
    <w:p w14:paraId="6E73957A" w14:textId="633A4F98" w:rsidR="005D1066" w:rsidRDefault="005D1066"/>
    <w:p w14:paraId="4F0C782C" w14:textId="2C6B16CA" w:rsidR="005D1066" w:rsidRDefault="005D1066"/>
    <w:p w14:paraId="2355FEF4" w14:textId="19C6F311" w:rsidR="005D1066" w:rsidRDefault="005D1066"/>
    <w:p w14:paraId="00679E7C" w14:textId="77777777" w:rsidR="00451459" w:rsidRDefault="00451459"/>
    <w:p w14:paraId="0B6C77CE" w14:textId="5B3CC3CB" w:rsidR="005D1066" w:rsidRDefault="005D1066"/>
    <w:tbl>
      <w:tblPr>
        <w:tblW w:w="8884" w:type="dxa"/>
        <w:tblLook w:val="04A0" w:firstRow="1" w:lastRow="0" w:firstColumn="1" w:lastColumn="0" w:noHBand="0" w:noVBand="1"/>
      </w:tblPr>
      <w:tblGrid>
        <w:gridCol w:w="481"/>
        <w:gridCol w:w="2161"/>
        <w:gridCol w:w="2718"/>
        <w:gridCol w:w="1429"/>
        <w:gridCol w:w="846"/>
        <w:gridCol w:w="1720"/>
      </w:tblGrid>
      <w:tr w:rsidR="005D1066" w:rsidRPr="005D1066" w14:paraId="128A7958" w14:textId="77777777" w:rsidTr="005D1066">
        <w:trPr>
          <w:trHeight w:val="334"/>
        </w:trPr>
        <w:tc>
          <w:tcPr>
            <w:tcW w:w="27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3D73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Таблица отделы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4CB4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6CD5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003E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34B3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1066" w:rsidRPr="005D1066" w14:paraId="0DC877C4" w14:textId="77777777" w:rsidTr="005D1066">
        <w:trPr>
          <w:trHeight w:val="334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5DCEE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D84F8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6F204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35BC13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Тип 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7D09E8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 пусто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F1DD6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666CDF" w:rsidRPr="005D1066" w14:paraId="5CFF8A49" w14:textId="77777777" w:rsidTr="005D1066">
        <w:trPr>
          <w:trHeight w:val="33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5386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13CB" w14:textId="0973BD6E" w:rsidR="005D1066" w:rsidRPr="005D1066" w:rsidRDefault="00666CDF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Код </w:t>
            </w:r>
            <w:r w:rsidR="005D1066"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отдела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43F7" w14:textId="4D58B5FE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Kod_otdela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1FD1" w14:textId="750EF291" w:rsidR="005D1066" w:rsidRPr="005D1066" w:rsidRDefault="00666CDF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5A8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09CB" w14:textId="03757CE8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ПК</w:t>
            </w:r>
            <w:r w:rsidR="00351CB7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666CDF" w:rsidRPr="005D1066" w14:paraId="69B56BC7" w14:textId="77777777" w:rsidTr="005D1066">
        <w:trPr>
          <w:trHeight w:val="33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EEAE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731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0DFB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Adress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6FAE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5E5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5038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ВК</w:t>
            </w:r>
          </w:p>
        </w:tc>
      </w:tr>
      <w:tr w:rsidR="00666CDF" w:rsidRPr="005D1066" w14:paraId="6C0B17EF" w14:textId="77777777" w:rsidTr="005D1066">
        <w:trPr>
          <w:trHeight w:val="33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9FCF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55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ФИО директора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0E8B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FIO_director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BAF8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991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7E1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666CDF" w:rsidRPr="005D1066" w14:paraId="446F732E" w14:textId="77777777" w:rsidTr="005D1066">
        <w:trPr>
          <w:trHeight w:val="33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9CA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357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Налоговый номер</w:t>
            </w:r>
          </w:p>
        </w:tc>
        <w:tc>
          <w:tcPr>
            <w:tcW w:w="3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011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Kod_nalog</w:t>
            </w:r>
            <w:proofErr w:type="spellEnd"/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425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066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634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Например: 876213</w:t>
            </w:r>
          </w:p>
        </w:tc>
      </w:tr>
    </w:tbl>
    <w:p w14:paraId="74D7F469" w14:textId="0CB6A81C" w:rsidR="005D1066" w:rsidRDefault="005D1066"/>
    <w:p w14:paraId="565BF238" w14:textId="20682317" w:rsidR="005D1066" w:rsidRDefault="005D1066"/>
    <w:tbl>
      <w:tblPr>
        <w:tblW w:w="9355" w:type="dxa"/>
        <w:tblLook w:val="04A0" w:firstRow="1" w:lastRow="0" w:firstColumn="1" w:lastColumn="0" w:noHBand="0" w:noVBand="1"/>
      </w:tblPr>
      <w:tblGrid>
        <w:gridCol w:w="511"/>
        <w:gridCol w:w="1991"/>
        <w:gridCol w:w="2476"/>
        <w:gridCol w:w="1568"/>
        <w:gridCol w:w="917"/>
        <w:gridCol w:w="1892"/>
      </w:tblGrid>
      <w:tr w:rsidR="003F135D" w:rsidRPr="005D1066" w14:paraId="722B0CDF" w14:textId="77777777" w:rsidTr="003F135D">
        <w:trPr>
          <w:trHeight w:val="293"/>
        </w:trPr>
        <w:tc>
          <w:tcPr>
            <w:tcW w:w="2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98C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Таблица сотрудники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ACFC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1D35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560C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AB07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1066" w:rsidRPr="005D1066" w14:paraId="273A99DF" w14:textId="77777777" w:rsidTr="003F135D">
        <w:trPr>
          <w:trHeight w:val="293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99C55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347E0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D3FA9B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41F64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9115D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 пусто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FEFCF1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3F135D" w:rsidRPr="005D1066" w14:paraId="4CAD3548" w14:textId="77777777" w:rsidTr="003F135D">
        <w:trPr>
          <w:trHeight w:val="92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BE35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A198" w14:textId="1824B597" w:rsidR="005D1066" w:rsidRPr="005D1066" w:rsidRDefault="00E82F8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сотрудника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1E963" w14:textId="123D86C3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Kod_sotrydnika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33209" w14:textId="070B19DE" w:rsidR="005D1066" w:rsidRPr="005D1066" w:rsidRDefault="00E82F8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37084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4B8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ПК (первичный ключ)</w:t>
            </w:r>
          </w:p>
        </w:tc>
      </w:tr>
      <w:tr w:rsidR="003F135D" w:rsidRPr="005D1066" w14:paraId="6A78C9B9" w14:textId="77777777" w:rsidTr="003F135D">
        <w:trPr>
          <w:trHeight w:val="928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E572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1B89" w14:textId="117CA358" w:rsidR="005D1066" w:rsidRPr="005D1066" w:rsidRDefault="00E82F8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отдела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176E" w14:textId="36096097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Kod_otdela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CDCB" w14:textId="0928AB9C" w:rsidR="005D1066" w:rsidRPr="005D1066" w:rsidRDefault="00E82F8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7E84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8A5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ВК (внешний ключ)</w:t>
            </w:r>
          </w:p>
        </w:tc>
      </w:tr>
      <w:tr w:rsidR="003F135D" w:rsidRPr="005D1066" w14:paraId="2FE7F25B" w14:textId="77777777" w:rsidTr="003F135D">
        <w:trPr>
          <w:trHeight w:val="309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BF4F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B1244" w14:textId="44127317" w:rsidR="005D1066" w:rsidRPr="005D1066" w:rsidRDefault="00E82F8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8900" w14:textId="0E2F42C2" w:rsidR="005D1066" w:rsidRPr="005D1066" w:rsidRDefault="00E82F8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F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IO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CBE1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Текстовый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19D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D7B1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3F135D" w:rsidRPr="005D1066" w14:paraId="71C0C075" w14:textId="77777777" w:rsidTr="003F135D">
        <w:trPr>
          <w:trHeight w:val="309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AFA6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51C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8E1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Dolznost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152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A11E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55C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3F135D" w:rsidRPr="005D1066" w14:paraId="48DD2FCC" w14:textId="77777777" w:rsidTr="003F135D">
        <w:trPr>
          <w:trHeight w:val="309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2A71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E4A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Год рождения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A07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Year_birth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79A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4CAA4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E0A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Например: 01.05.86</w:t>
            </w:r>
          </w:p>
        </w:tc>
      </w:tr>
      <w:tr w:rsidR="003F135D" w:rsidRPr="005D1066" w14:paraId="505B10A2" w14:textId="77777777" w:rsidTr="003F135D">
        <w:trPr>
          <w:trHeight w:val="309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89BC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EF53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Пол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30E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Gender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AB9E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BD18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507D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3F135D" w:rsidRPr="005D1066" w14:paraId="595E6C45" w14:textId="77777777" w:rsidTr="003F135D">
        <w:trPr>
          <w:trHeight w:val="309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F9E8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1811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Адрес проживания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156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Adress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BFF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809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EA8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5D1066" w:rsidRPr="005D1066" w14:paraId="63EC8DD1" w14:textId="77777777" w:rsidTr="003F135D">
        <w:trPr>
          <w:trHeight w:val="309"/>
        </w:trPr>
        <w:tc>
          <w:tcPr>
            <w:tcW w:w="5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7440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854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Город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E05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City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500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026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A251" w14:textId="77777777" w:rsid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  <w:p w14:paraId="6492845B" w14:textId="70167BC8" w:rsidR="00E82F87" w:rsidRPr="005D1066" w:rsidRDefault="00E82F8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  <w:tr w:rsidR="005D1066" w:rsidRPr="005D1066" w14:paraId="47401741" w14:textId="77777777" w:rsidTr="003F135D">
        <w:trPr>
          <w:trHeight w:val="309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781CA" w14:textId="00C8F1C8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07E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B543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A319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C905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A65CC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616ED8A" w14:textId="16ACD4F1" w:rsidR="005D1066" w:rsidRDefault="005D1066"/>
    <w:p w14:paraId="7F71D180" w14:textId="4C7F254B" w:rsidR="005D1066" w:rsidRDefault="005D1066"/>
    <w:p w14:paraId="44C68995" w14:textId="3FE8C39D" w:rsidR="005D1066" w:rsidRDefault="005D1066"/>
    <w:p w14:paraId="5FA52FA1" w14:textId="5F212C45" w:rsidR="003F135D" w:rsidRDefault="003F135D"/>
    <w:p w14:paraId="16AC4BC7" w14:textId="6AE3DCAB" w:rsidR="003F135D" w:rsidRDefault="003F135D"/>
    <w:p w14:paraId="429581FC" w14:textId="77777777" w:rsidR="003F135D" w:rsidRDefault="003F135D"/>
    <w:p w14:paraId="7C17E9F5" w14:textId="3C775816" w:rsidR="005D1066" w:rsidRDefault="005D1066"/>
    <w:tbl>
      <w:tblPr>
        <w:tblW w:w="8511" w:type="dxa"/>
        <w:tblLook w:val="04A0" w:firstRow="1" w:lastRow="0" w:firstColumn="1" w:lastColumn="0" w:noHBand="0" w:noVBand="1"/>
      </w:tblPr>
      <w:tblGrid>
        <w:gridCol w:w="490"/>
        <w:gridCol w:w="2051"/>
        <w:gridCol w:w="2790"/>
        <w:gridCol w:w="1372"/>
        <w:gridCol w:w="871"/>
        <w:gridCol w:w="1781"/>
      </w:tblGrid>
      <w:tr w:rsidR="005D1066" w:rsidRPr="005D1066" w14:paraId="3FD24D42" w14:textId="77777777" w:rsidTr="005D1066">
        <w:trPr>
          <w:trHeight w:val="383"/>
        </w:trPr>
        <w:tc>
          <w:tcPr>
            <w:tcW w:w="27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48D5C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Таблица должности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B573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CB00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B11E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97DF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1066" w:rsidRPr="005D1066" w14:paraId="51FBBFFC" w14:textId="77777777" w:rsidTr="005D1066">
        <w:trPr>
          <w:trHeight w:val="404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EAB193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AB0AA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C46FA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B3E7E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993AD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 пусто</w:t>
            </w:r>
          </w:p>
        </w:tc>
        <w:tc>
          <w:tcPr>
            <w:tcW w:w="1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74415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5D1066" w:rsidRPr="005D1066" w14:paraId="4F21B38C" w14:textId="77777777" w:rsidTr="005D1066">
        <w:trPr>
          <w:trHeight w:val="404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F96B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53A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должности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F79C7" w14:textId="035556F9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Kod_dolznosti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72AE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373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B65C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ПК</w:t>
            </w:r>
          </w:p>
        </w:tc>
      </w:tr>
      <w:tr w:rsidR="005D1066" w:rsidRPr="005D1066" w14:paraId="76A417F9" w14:textId="77777777" w:rsidTr="005D1066">
        <w:trPr>
          <w:trHeight w:val="404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F0AD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0F7E" w14:textId="66982532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отдела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04CD" w14:textId="0CAA2BA2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N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ame_otdela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B16D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4028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FB8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ВК</w:t>
            </w:r>
          </w:p>
        </w:tc>
      </w:tr>
      <w:tr w:rsidR="005D1066" w:rsidRPr="005D1066" w14:paraId="05C111E7" w14:textId="77777777" w:rsidTr="005D1066">
        <w:trPr>
          <w:trHeight w:val="404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9290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B4F63" w14:textId="60436EFE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Сумма ставки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18831" w14:textId="5624A4C0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Sum_stavki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2A9FA" w14:textId="5149431C" w:rsidR="005D1066" w:rsidRPr="005D1066" w:rsidRDefault="00666CDF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9E2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4EAC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497B160A" w14:textId="37EEC6B2" w:rsidR="005D1066" w:rsidRDefault="005D1066"/>
    <w:tbl>
      <w:tblPr>
        <w:tblW w:w="9032" w:type="dxa"/>
        <w:tblLook w:val="04A0" w:firstRow="1" w:lastRow="0" w:firstColumn="1" w:lastColumn="0" w:noHBand="0" w:noVBand="1"/>
      </w:tblPr>
      <w:tblGrid>
        <w:gridCol w:w="476"/>
        <w:gridCol w:w="2104"/>
        <w:gridCol w:w="2821"/>
        <w:gridCol w:w="1414"/>
        <w:gridCol w:w="838"/>
        <w:gridCol w:w="1702"/>
      </w:tblGrid>
      <w:tr w:rsidR="005D1066" w:rsidRPr="005D1066" w14:paraId="01B002CC" w14:textId="77777777" w:rsidTr="005D1066">
        <w:trPr>
          <w:trHeight w:val="360"/>
        </w:trPr>
        <w:tc>
          <w:tcPr>
            <w:tcW w:w="2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7A8C4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Таблица товары</w:t>
            </w:r>
          </w:p>
        </w:tc>
        <w:tc>
          <w:tcPr>
            <w:tcW w:w="3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48FC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C6F5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95ED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4E4E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1066" w:rsidRPr="005D1066" w14:paraId="7837CCD9" w14:textId="77777777" w:rsidTr="005D1066">
        <w:trPr>
          <w:trHeight w:val="380"/>
        </w:trPr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67F44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12E2B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3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8F992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F3933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6345E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 пусто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7C724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5D1066" w:rsidRPr="005D1066" w14:paraId="77FEE7E6" w14:textId="77777777" w:rsidTr="005D1066">
        <w:trPr>
          <w:trHeight w:val="380"/>
        </w:trPr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AB9A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5F5B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товара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F487" w14:textId="44921B8D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Kod_tovara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955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0513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802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ПК</w:t>
            </w:r>
          </w:p>
        </w:tc>
      </w:tr>
      <w:tr w:rsidR="005D1066" w:rsidRPr="005D1066" w14:paraId="12251B88" w14:textId="77777777" w:rsidTr="005D1066">
        <w:trPr>
          <w:trHeight w:val="380"/>
        </w:trPr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684E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534A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отдела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CCFA" w14:textId="1ECF60DE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Kod_otdela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524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8E9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090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ВК</w:t>
            </w:r>
          </w:p>
        </w:tc>
      </w:tr>
      <w:tr w:rsidR="005D1066" w:rsidRPr="005D1066" w14:paraId="1E8AE525" w14:textId="77777777" w:rsidTr="005D1066">
        <w:trPr>
          <w:trHeight w:val="380"/>
        </w:trPr>
        <w:tc>
          <w:tcPr>
            <w:tcW w:w="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E1C9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BAA6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3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BE6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Name_tovara</w:t>
            </w:r>
            <w:proofErr w:type="spellEnd"/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795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B9D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93D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5E496BF6" w14:textId="15EF819C" w:rsidR="005D1066" w:rsidRDefault="005D1066"/>
    <w:tbl>
      <w:tblPr>
        <w:tblW w:w="7718" w:type="dxa"/>
        <w:tblLook w:val="04A0" w:firstRow="1" w:lastRow="0" w:firstColumn="1" w:lastColumn="0" w:noHBand="0" w:noVBand="1"/>
      </w:tblPr>
      <w:tblGrid>
        <w:gridCol w:w="505"/>
        <w:gridCol w:w="1898"/>
        <w:gridCol w:w="2648"/>
        <w:gridCol w:w="1541"/>
        <w:gridCol w:w="904"/>
        <w:gridCol w:w="1859"/>
      </w:tblGrid>
      <w:tr w:rsidR="005D1066" w:rsidRPr="005D1066" w14:paraId="66E51321" w14:textId="77777777" w:rsidTr="005D1066">
        <w:trPr>
          <w:trHeight w:val="296"/>
        </w:trPr>
        <w:tc>
          <w:tcPr>
            <w:tcW w:w="24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3614F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Таблица продажа товаров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E3F2" w14:textId="77777777" w:rsidR="005D1066" w:rsidRPr="005D1066" w:rsidRDefault="005D1066" w:rsidP="005D1066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A95C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FE39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9557" w14:textId="77777777" w:rsidR="005D1066" w:rsidRPr="005D1066" w:rsidRDefault="005D1066" w:rsidP="005D106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D1066" w:rsidRPr="005D1066" w14:paraId="70B9F50D" w14:textId="77777777" w:rsidTr="005D1066">
        <w:trPr>
          <w:trHeight w:val="312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1BC1BC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E446F4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82C9A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7E91F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B26E1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 пусто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3685DB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Ограничение</w:t>
            </w:r>
          </w:p>
        </w:tc>
      </w:tr>
      <w:tr w:rsidR="005D1066" w:rsidRPr="005D1066" w14:paraId="4B15294F" w14:textId="77777777" w:rsidTr="005D1066">
        <w:trPr>
          <w:trHeight w:val="312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F367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87DA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Код товара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25B8" w14:textId="23288F66" w:rsidR="005D1066" w:rsidRPr="005D1066" w:rsidRDefault="00351CB7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Kod_tovara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F5C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EA9B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FF13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ПК</w:t>
            </w:r>
          </w:p>
        </w:tc>
      </w:tr>
      <w:tr w:rsidR="005D1066" w:rsidRPr="005D1066" w14:paraId="05D64898" w14:textId="77777777" w:rsidTr="005D1066">
        <w:trPr>
          <w:trHeight w:val="312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9864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8DBE4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Дата продажи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8901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Date_prodazi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DF01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E262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7AC3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ВК</w:t>
            </w:r>
          </w:p>
        </w:tc>
      </w:tr>
      <w:tr w:rsidR="005D1066" w:rsidRPr="005D1066" w14:paraId="35ADECD6" w14:textId="77777777" w:rsidTr="005D1066">
        <w:trPr>
          <w:trHeight w:val="312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B2CF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5C88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Название товара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A320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Name_tovara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D4AC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Текстовый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A05A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7CA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5D1066" w:rsidRPr="005D1066" w14:paraId="4ED732BE" w14:textId="77777777" w:rsidTr="005D1066">
        <w:trPr>
          <w:trHeight w:val="312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AE79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44E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2FF5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Kolichestvo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7BE9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4C13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31B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Например: 50</w:t>
            </w:r>
          </w:p>
        </w:tc>
      </w:tr>
      <w:tr w:rsidR="005D1066" w:rsidRPr="005D1066" w14:paraId="6B593628" w14:textId="77777777" w:rsidTr="005D1066">
        <w:trPr>
          <w:trHeight w:val="312"/>
        </w:trPr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925E" w14:textId="77777777" w:rsidR="005D1066" w:rsidRPr="005D1066" w:rsidRDefault="005D1066" w:rsidP="005D106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F6D7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B7603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Price</w:t>
            </w:r>
            <w:proofErr w:type="spellEnd"/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3E1D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Числовой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9D06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DBBF" w14:textId="77777777" w:rsidR="005D1066" w:rsidRPr="005D1066" w:rsidRDefault="005D1066" w:rsidP="005D1066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106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204C0036" w14:textId="4583A06F" w:rsidR="005D1066" w:rsidRDefault="005D1066"/>
    <w:p w14:paraId="65AE8D53" w14:textId="7470A289" w:rsidR="005D1066" w:rsidRDefault="005D1066"/>
    <w:p w14:paraId="20184580" w14:textId="5E2F1059" w:rsidR="005D1066" w:rsidRDefault="005D1066"/>
    <w:p w14:paraId="4E92FFCC" w14:textId="786C0A4D" w:rsidR="005D1066" w:rsidRDefault="005D1066"/>
    <w:p w14:paraId="63D419F7" w14:textId="5AF50B72" w:rsidR="005D1066" w:rsidRDefault="005D1066"/>
    <w:p w14:paraId="05C4F1C7" w14:textId="6F7C1F34" w:rsidR="005D1066" w:rsidRDefault="005D1066"/>
    <w:p w14:paraId="07C60BC6" w14:textId="53BE6466" w:rsidR="005D1066" w:rsidRDefault="005D1066"/>
    <w:p w14:paraId="4A1E831B" w14:textId="0F988BC9" w:rsidR="005D1066" w:rsidRDefault="005D1066"/>
    <w:p w14:paraId="6A3763DA" w14:textId="69FE871F" w:rsidR="005D1066" w:rsidRDefault="005D1066"/>
    <w:p w14:paraId="6492A3CD" w14:textId="203B7382" w:rsidR="005D1066" w:rsidRPr="009B5347" w:rsidRDefault="009B5347">
      <w:pPr>
        <w:rPr>
          <w:lang w:val="en-US"/>
        </w:rPr>
      </w:pPr>
      <w:r>
        <w:rPr>
          <w:noProof/>
        </w:rPr>
        <w:drawing>
          <wp:inline distT="0" distB="0" distL="0" distR="0" wp14:anchorId="23CB0A4F" wp14:editId="1129AD21">
            <wp:extent cx="5940425" cy="5246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66" w:rsidRPr="009B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0"/>
    <w:rsid w:val="00351CB7"/>
    <w:rsid w:val="003F135D"/>
    <w:rsid w:val="00451459"/>
    <w:rsid w:val="00517730"/>
    <w:rsid w:val="005D1066"/>
    <w:rsid w:val="00666CDF"/>
    <w:rsid w:val="009B5347"/>
    <w:rsid w:val="00A404BB"/>
    <w:rsid w:val="00E8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40BE9F"/>
  <w15:chartTrackingRefBased/>
  <w15:docId w15:val="{6E48FBAD-285F-E542-ACA9-36DD1083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506</Words>
  <Characters>3709</Characters>
  <Application>Microsoft Office Word</Application>
  <DocSecurity>0</DocSecurity>
  <Lines>78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2023-09-14T10:22:00Z</dcterms:created>
  <dcterms:modified xsi:type="dcterms:W3CDTF">2023-09-14T11:24:00Z</dcterms:modified>
</cp:coreProperties>
</file>