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A77E" w14:textId="4126FC95" w:rsidR="00FD23AA" w:rsidRDefault="00AB3DF1">
      <w:r>
        <w:t>Aplikacja „Lista Zakupów” będzie służyła do tworzenia list produktów, które użytkownik aplikacji będzie miał zamiar kupić.</w:t>
      </w:r>
      <w:r w:rsidR="00516B52">
        <w:t xml:space="preserve"> W aplikacji możliwe będzie dodatkowo wczytywanie poprzednich list, zapisywanie list, dodawanie oraz wykreślanie produktów do list,</w:t>
      </w:r>
      <w:r w:rsidR="00F3337A">
        <w:t xml:space="preserve"> udostępnianie list, </w:t>
      </w:r>
      <w:r w:rsidR="00516B52">
        <w:t>a także edycja list.</w:t>
      </w:r>
    </w:p>
    <w:p w14:paraId="22CAF4A7" w14:textId="4A1A2169" w:rsidR="00516B52" w:rsidRDefault="00516B52">
      <w:r>
        <w:t>Produkty powinny posiadać :</w:t>
      </w:r>
    </w:p>
    <w:p w14:paraId="6780A890" w14:textId="1FA54AF6" w:rsidR="00516B52" w:rsidRDefault="00516B52">
      <w:r>
        <w:t>- nazwa produktu</w:t>
      </w:r>
    </w:p>
    <w:p w14:paraId="7A1334EA" w14:textId="172C0572" w:rsidR="00516B52" w:rsidRDefault="00516B52">
      <w:r>
        <w:t>- cena produktu</w:t>
      </w:r>
    </w:p>
    <w:p w14:paraId="63152F35" w14:textId="5180935A" w:rsidR="00516B52" w:rsidRDefault="00516B52">
      <w:r>
        <w:t>- kategoria produktu</w:t>
      </w:r>
      <w:r w:rsidR="00F3337A">
        <w:t xml:space="preserve"> (przy produkcie pojawi się ikona przedstawiająca kategorię np. sok będzie miał ikonę kropli</w:t>
      </w:r>
    </w:p>
    <w:p w14:paraId="73736DCA" w14:textId="6ED7C3B6" w:rsidR="00516B52" w:rsidRDefault="00516B52">
      <w:r>
        <w:t>- miejsce do oznaczenia produktu</w:t>
      </w:r>
    </w:p>
    <w:p w14:paraId="667C1C91" w14:textId="6E8FF700" w:rsidR="00516B52" w:rsidRDefault="00516B52">
      <w:r>
        <w:t>- zmiana ilości produktów</w:t>
      </w:r>
    </w:p>
    <w:p w14:paraId="2403B31D" w14:textId="4C91B6BC" w:rsidR="00516B52" w:rsidRDefault="00F3337A">
      <w:r>
        <w:t>Aplikacja powinna posiadać :</w:t>
      </w:r>
    </w:p>
    <w:p w14:paraId="0D1C23B1" w14:textId="5D4C8851" w:rsidR="00F3337A" w:rsidRDefault="00F3337A" w:rsidP="00F3337A">
      <w:pPr>
        <w:pStyle w:val="Akapitzlist"/>
        <w:numPr>
          <w:ilvl w:val="0"/>
          <w:numId w:val="1"/>
        </w:numPr>
      </w:pPr>
      <w:r>
        <w:t>Przyciski</w:t>
      </w:r>
    </w:p>
    <w:p w14:paraId="205E12A7" w14:textId="4E034656" w:rsidR="00F3337A" w:rsidRDefault="00F3337A" w:rsidP="00F3337A">
      <w:pPr>
        <w:ind w:left="360"/>
      </w:pPr>
      <w:r>
        <w:t>- Stwórz/Edytuj/Usuń listę</w:t>
      </w:r>
    </w:p>
    <w:p w14:paraId="6EAE2529" w14:textId="2C9B32AD" w:rsidR="00C36416" w:rsidRDefault="00F3337A" w:rsidP="00F3337A">
      <w:pPr>
        <w:ind w:left="360"/>
      </w:pPr>
      <w:r>
        <w:t>-Dodaj/Usuń produkt</w:t>
      </w:r>
    </w:p>
    <w:p w14:paraId="646A0348" w14:textId="66B0777E" w:rsidR="00277DD2" w:rsidRDefault="00277DD2" w:rsidP="00F3337A">
      <w:pPr>
        <w:ind w:left="360"/>
      </w:pPr>
      <w:r>
        <w:t>- Zaloguj</w:t>
      </w:r>
    </w:p>
    <w:p w14:paraId="2B1433BC" w14:textId="0F66E96B" w:rsidR="003B4A7F" w:rsidRDefault="003B4A7F" w:rsidP="00F3337A">
      <w:pPr>
        <w:ind w:left="360"/>
      </w:pPr>
      <w:r>
        <w:t>- Zarejestruj</w:t>
      </w:r>
    </w:p>
    <w:p w14:paraId="24A87DF3" w14:textId="2969DB15" w:rsidR="005042CA" w:rsidRDefault="005042CA" w:rsidP="00F3337A">
      <w:pPr>
        <w:ind w:left="360"/>
      </w:pPr>
    </w:p>
    <w:p w14:paraId="5D067298" w14:textId="77777777" w:rsidR="005042CA" w:rsidRDefault="005042CA">
      <w:r>
        <w:br w:type="page"/>
      </w:r>
    </w:p>
    <w:p w14:paraId="77523FE3" w14:textId="77777777" w:rsidR="003B4A7F" w:rsidRDefault="003B4A7F" w:rsidP="00F3337A">
      <w:pPr>
        <w:ind w:left="360"/>
      </w:pPr>
    </w:p>
    <w:p w14:paraId="58F3E7EB" w14:textId="77777777" w:rsidR="00C36416" w:rsidRDefault="00C36416">
      <w:r>
        <w:br w:type="page"/>
      </w:r>
    </w:p>
    <w:p w14:paraId="0CB23B57" w14:textId="7C9A9760" w:rsidR="00C36416" w:rsidRDefault="000E0D44" w:rsidP="00AD5BCB">
      <w:r>
        <w:lastRenderedPageBreak/>
        <w:t>Logowanie :</w:t>
      </w:r>
    </w:p>
    <w:p w14:paraId="6A568D9B" w14:textId="13834C86" w:rsidR="007E5EB2" w:rsidRDefault="006A005A" w:rsidP="007E5EB2">
      <w:pPr>
        <w:pStyle w:val="Akapitzlist"/>
        <w:numPr>
          <w:ilvl w:val="0"/>
          <w:numId w:val="2"/>
        </w:numPr>
      </w:pPr>
      <w:r>
        <w:t xml:space="preserve">Po </w:t>
      </w:r>
      <w:r w:rsidR="006C034A">
        <w:t xml:space="preserve">uruchomieniu </w:t>
      </w:r>
      <w:r w:rsidR="00C240DB">
        <w:t>użytkownik</w:t>
      </w:r>
      <w:r w:rsidR="00837649">
        <w:t xml:space="preserve">owi ukazuje się </w:t>
      </w:r>
      <w:r w:rsidR="00D44AC6">
        <w:t>ekran logowania</w:t>
      </w:r>
      <w:r w:rsidR="007E5EB2">
        <w:t xml:space="preserve"> (miejsce na </w:t>
      </w:r>
      <w:r w:rsidR="008B3946">
        <w:t xml:space="preserve">wprowadzenie </w:t>
      </w:r>
      <w:r w:rsidR="007E5EB2">
        <w:t>nazwy użytkownika</w:t>
      </w:r>
      <w:r w:rsidR="008B3946">
        <w:t xml:space="preserve"> oraz hasła</w:t>
      </w:r>
    </w:p>
    <w:p w14:paraId="2413A568" w14:textId="2B0F1B40" w:rsidR="00381E31" w:rsidRDefault="00381E31" w:rsidP="007E5EB2">
      <w:pPr>
        <w:pStyle w:val="Akapitzlist"/>
        <w:numPr>
          <w:ilvl w:val="0"/>
          <w:numId w:val="2"/>
        </w:numPr>
      </w:pPr>
      <w:r>
        <w:t xml:space="preserve">Użytkownik wprowadza </w:t>
      </w:r>
    </w:p>
    <w:p w14:paraId="48F52C29" w14:textId="1941E43F" w:rsidR="007A3398" w:rsidRDefault="007A3398" w:rsidP="007E5EB2">
      <w:pPr>
        <w:pStyle w:val="Akapitzlist"/>
        <w:numPr>
          <w:ilvl w:val="0"/>
          <w:numId w:val="2"/>
        </w:numPr>
      </w:pPr>
      <w:r>
        <w:t xml:space="preserve">Po zalogowaniu </w:t>
      </w:r>
      <w:r w:rsidR="00E32F6D">
        <w:t xml:space="preserve">użytkownikowi ukaże się </w:t>
      </w:r>
      <w:r w:rsidR="00F81AC1">
        <w:t>ekran startowy</w:t>
      </w:r>
    </w:p>
    <w:p w14:paraId="52A78CC8" w14:textId="4598814B" w:rsidR="00F81AC1" w:rsidRDefault="00AD5BCB" w:rsidP="00F81AC1">
      <w:r>
        <w:t>Rejestracja :</w:t>
      </w:r>
    </w:p>
    <w:p w14:paraId="009F4865" w14:textId="7C31EA0A" w:rsidR="00AD5BCB" w:rsidRDefault="002D402E" w:rsidP="00000159">
      <w:pPr>
        <w:pStyle w:val="Akapitzlist"/>
        <w:numPr>
          <w:ilvl w:val="0"/>
          <w:numId w:val="4"/>
        </w:numPr>
      </w:pPr>
      <w:r>
        <w:t xml:space="preserve">Po uruchomieniu użytkownikowi ukazuje się ekran logowania, pod </w:t>
      </w:r>
      <w:r w:rsidR="00A72DA8">
        <w:t xml:space="preserve">spodem znajduje się </w:t>
      </w:r>
      <w:r w:rsidR="001F0A3D">
        <w:t xml:space="preserve">przycisk przekierowujący na </w:t>
      </w:r>
      <w:r w:rsidR="00996476">
        <w:t>ekran rejestracji</w:t>
      </w:r>
    </w:p>
    <w:p w14:paraId="06D3D34D" w14:textId="520AB2D4" w:rsidR="000C01CB" w:rsidRDefault="002235BD" w:rsidP="00000159">
      <w:pPr>
        <w:pStyle w:val="Akapitzlist"/>
        <w:numPr>
          <w:ilvl w:val="0"/>
          <w:numId w:val="4"/>
        </w:numPr>
      </w:pPr>
      <w:r>
        <w:t>Użytko</w:t>
      </w:r>
      <w:r w:rsidR="00D9128E">
        <w:t>wnik podaje swoje imię</w:t>
      </w:r>
      <w:r w:rsidR="006D6FB8">
        <w:t xml:space="preserve">, email oraz </w:t>
      </w:r>
      <w:r w:rsidR="003F53D4">
        <w:t xml:space="preserve">tworzy hasło </w:t>
      </w:r>
    </w:p>
    <w:p w14:paraId="5FD7D8D0" w14:textId="73160CB8" w:rsidR="008E15FC" w:rsidRDefault="008E15FC" w:rsidP="00000159">
      <w:pPr>
        <w:pStyle w:val="Akapitzlist"/>
        <w:numPr>
          <w:ilvl w:val="0"/>
          <w:numId w:val="4"/>
        </w:numPr>
      </w:pPr>
      <w:r>
        <w:t>Po zatwierdzeniu danych</w:t>
      </w:r>
      <w:r w:rsidR="00455E75">
        <w:t xml:space="preserve"> użytkownik </w:t>
      </w:r>
      <w:r w:rsidR="00E2165B">
        <w:t xml:space="preserve">przechodzi do 2 punktu </w:t>
      </w:r>
      <w:r w:rsidR="00536E20">
        <w:t>z logowania</w:t>
      </w:r>
    </w:p>
    <w:p w14:paraId="6C02A4BA" w14:textId="3DB22C04" w:rsidR="006A46AF" w:rsidRDefault="000C69DC" w:rsidP="006A46AF">
      <w:r>
        <w:t>Tworzenie Listy</w:t>
      </w:r>
      <w:r w:rsidR="00496B9C">
        <w:t xml:space="preserve"> :</w:t>
      </w:r>
    </w:p>
    <w:p w14:paraId="0B34AFB6" w14:textId="7444C96E" w:rsidR="001A4D74" w:rsidRDefault="00D20B18" w:rsidP="001A4D74">
      <w:pPr>
        <w:pStyle w:val="Akapitzlist"/>
        <w:numPr>
          <w:ilvl w:val="0"/>
          <w:numId w:val="5"/>
        </w:numPr>
      </w:pPr>
      <w:r>
        <w:t>Na ekranie star</w:t>
      </w:r>
      <w:r w:rsidR="00C7363E">
        <w:t>towym użytkownik wciska „</w:t>
      </w:r>
      <w:r w:rsidR="0076632C">
        <w:t>stwórz listę”</w:t>
      </w:r>
    </w:p>
    <w:p w14:paraId="39B8AE44" w14:textId="77777777" w:rsidR="00E606A7" w:rsidRDefault="005C0180" w:rsidP="001A4D74">
      <w:pPr>
        <w:pStyle w:val="Akapitzlist"/>
        <w:numPr>
          <w:ilvl w:val="0"/>
          <w:numId w:val="5"/>
        </w:numPr>
      </w:pPr>
      <w:r>
        <w:t>Użytkownik podaje nazw</w:t>
      </w:r>
      <w:r w:rsidR="00107F3F">
        <w:t>ę</w:t>
      </w:r>
      <w:r>
        <w:t xml:space="preserve"> listy</w:t>
      </w:r>
      <w:r w:rsidR="00107F3F">
        <w:t xml:space="preserve"> oraz</w:t>
      </w:r>
      <w:r w:rsidR="007D049F">
        <w:t xml:space="preserve"> dodaje produkty</w:t>
      </w:r>
    </w:p>
    <w:p w14:paraId="2BF948EA" w14:textId="77777777" w:rsidR="00A27699" w:rsidRDefault="00E606A7" w:rsidP="001A4D74">
      <w:pPr>
        <w:pStyle w:val="Akapitzlist"/>
        <w:numPr>
          <w:ilvl w:val="0"/>
          <w:numId w:val="5"/>
        </w:numPr>
      </w:pPr>
      <w:r>
        <w:t xml:space="preserve">Użytkownik zapisuje </w:t>
      </w:r>
      <w:r w:rsidR="00A27699">
        <w:t>listę</w:t>
      </w:r>
    </w:p>
    <w:p w14:paraId="39269835" w14:textId="77777777" w:rsidR="00A27699" w:rsidRDefault="00A27699" w:rsidP="00A27699">
      <w:r>
        <w:t>Dodawanie produktów :</w:t>
      </w:r>
    </w:p>
    <w:p w14:paraId="0C5A0F89" w14:textId="679A3112" w:rsidR="004760FF" w:rsidRDefault="006B0D3E" w:rsidP="00AB5D28">
      <w:pPr>
        <w:pStyle w:val="Akapitzlist"/>
        <w:numPr>
          <w:ilvl w:val="0"/>
          <w:numId w:val="6"/>
        </w:numPr>
      </w:pPr>
      <w:r>
        <w:t xml:space="preserve">Użytkownik </w:t>
      </w:r>
      <w:r w:rsidR="00357CDA">
        <w:t>klika</w:t>
      </w:r>
      <w:r w:rsidR="00253E85">
        <w:t xml:space="preserve"> przycisk „+”</w:t>
      </w:r>
    </w:p>
    <w:p w14:paraId="49DB8776" w14:textId="3FB07F6A" w:rsidR="003C5CEC" w:rsidRDefault="00F800E7" w:rsidP="009D3C2D">
      <w:pPr>
        <w:pStyle w:val="Akapitzlist"/>
        <w:numPr>
          <w:ilvl w:val="0"/>
          <w:numId w:val="6"/>
        </w:numPr>
      </w:pPr>
      <w:r>
        <w:t xml:space="preserve">Użytkownik </w:t>
      </w:r>
      <w:r w:rsidR="00A67339">
        <w:t>wpisuje nazwę produktu w wyszukiwarkę</w:t>
      </w:r>
    </w:p>
    <w:p w14:paraId="47731A65" w14:textId="088F20EA" w:rsidR="009D3C2D" w:rsidRDefault="009D3C2D" w:rsidP="009D3C2D">
      <w:pPr>
        <w:pStyle w:val="Akapitzlist"/>
        <w:numPr>
          <w:ilvl w:val="0"/>
          <w:numId w:val="6"/>
        </w:numPr>
      </w:pPr>
      <w:r>
        <w:t xml:space="preserve">Z produktów które się wyświetlą </w:t>
      </w:r>
      <w:r w:rsidR="00D84291">
        <w:t xml:space="preserve">użytkownik wybiera </w:t>
      </w:r>
      <w:r w:rsidR="001747D1">
        <w:t xml:space="preserve">ten </w:t>
      </w:r>
      <w:r w:rsidR="00BC026C">
        <w:t>najbardziej mu odpowiadający</w:t>
      </w:r>
    </w:p>
    <w:p w14:paraId="5BE11BFE" w14:textId="48F4BD87" w:rsidR="00EC2EB6" w:rsidRDefault="00EC2EB6" w:rsidP="00945CFF">
      <w:r>
        <w:t>Usuwanie produktów :</w:t>
      </w:r>
    </w:p>
    <w:p w14:paraId="4CE820B5" w14:textId="69C6EC73" w:rsidR="00945CFF" w:rsidRDefault="00945CFF" w:rsidP="00945CFF">
      <w:pPr>
        <w:pStyle w:val="Akapitzlist"/>
        <w:numPr>
          <w:ilvl w:val="0"/>
          <w:numId w:val="7"/>
        </w:numPr>
      </w:pPr>
      <w:r>
        <w:t xml:space="preserve">Na wybrany produkt użytkownik klika </w:t>
      </w:r>
    </w:p>
    <w:p w14:paraId="520D6D8B" w14:textId="6D4FB170" w:rsidR="00941F83" w:rsidRDefault="00941F83" w:rsidP="00941F83">
      <w:pPr>
        <w:pStyle w:val="Akapitzlist"/>
        <w:numPr>
          <w:ilvl w:val="0"/>
          <w:numId w:val="7"/>
        </w:numPr>
      </w:pPr>
      <w:r>
        <w:t>Pojawia się napis usuń</w:t>
      </w:r>
    </w:p>
    <w:p w14:paraId="1790ED5B" w14:textId="68FD5578" w:rsidR="00941F83" w:rsidRDefault="00941F83" w:rsidP="00174FAB">
      <w:pPr>
        <w:pStyle w:val="Akapitzlist"/>
        <w:numPr>
          <w:ilvl w:val="0"/>
          <w:numId w:val="7"/>
        </w:numPr>
      </w:pPr>
      <w:r>
        <w:t>Po jego naciśnięciu produkt się usuwa</w:t>
      </w:r>
    </w:p>
    <w:p w14:paraId="328B64F5" w14:textId="3F230776" w:rsidR="00174FAB" w:rsidRDefault="00174FAB" w:rsidP="00174FAB">
      <w:r>
        <w:t>Usuwanie list :</w:t>
      </w:r>
    </w:p>
    <w:p w14:paraId="221E3AD4" w14:textId="5FFB1F8C" w:rsidR="00174FAB" w:rsidRDefault="00D33503" w:rsidP="00174FAB">
      <w:pPr>
        <w:pStyle w:val="Akapitzlist"/>
        <w:numPr>
          <w:ilvl w:val="0"/>
          <w:numId w:val="8"/>
        </w:numPr>
      </w:pPr>
      <w:r>
        <w:t>List</w:t>
      </w:r>
      <w:r w:rsidR="00F15821">
        <w:t xml:space="preserve">ę </w:t>
      </w:r>
      <w:r>
        <w:t>należy przytrzyma</w:t>
      </w:r>
      <w:r w:rsidR="00F15821">
        <w:t>ć</w:t>
      </w:r>
    </w:p>
    <w:p w14:paraId="62BDD43E" w14:textId="4E74932F" w:rsidR="00F15821" w:rsidRDefault="00F15821" w:rsidP="00174FAB">
      <w:pPr>
        <w:pStyle w:val="Akapitzlist"/>
        <w:numPr>
          <w:ilvl w:val="0"/>
          <w:numId w:val="8"/>
        </w:numPr>
      </w:pPr>
      <w:r>
        <w:t>Następnie klikamy „Usuń listę”</w:t>
      </w:r>
    </w:p>
    <w:p w14:paraId="50F5404B" w14:textId="524E541F" w:rsidR="003B4A7F" w:rsidRDefault="003B4A7F" w:rsidP="003B4A7F"/>
    <w:p w14:paraId="4BD03036" w14:textId="37B0924C" w:rsidR="00C36416" w:rsidRDefault="00C36416"/>
    <w:p w14:paraId="633011DA" w14:textId="77777777" w:rsidR="00F3337A" w:rsidRDefault="00F3337A" w:rsidP="00F3337A">
      <w:pPr>
        <w:ind w:left="360"/>
      </w:pPr>
    </w:p>
    <w:p w14:paraId="6DDB25B9" w14:textId="77777777" w:rsidR="008D3D05" w:rsidRDefault="008D3D05" w:rsidP="00F3337A">
      <w:pPr>
        <w:ind w:left="360"/>
      </w:pPr>
    </w:p>
    <w:p w14:paraId="5F0C7269" w14:textId="7B8E1BDB" w:rsidR="004F3618" w:rsidRDefault="004F3618" w:rsidP="00F3337A">
      <w:pPr>
        <w:ind w:left="360"/>
      </w:pPr>
      <w:r>
        <w:t>-</w:t>
      </w:r>
    </w:p>
    <w:p w14:paraId="1D129B49" w14:textId="30231414" w:rsidR="00F3337A" w:rsidRDefault="00F3337A" w:rsidP="00F3337A">
      <w:pPr>
        <w:ind w:left="360"/>
      </w:pPr>
    </w:p>
    <w:p w14:paraId="741D58D4" w14:textId="7A49947C" w:rsidR="00F3337A" w:rsidRDefault="00F3337A" w:rsidP="00F3337A">
      <w:pPr>
        <w:ind w:left="360"/>
      </w:pPr>
    </w:p>
    <w:sectPr w:rsidR="00F33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7E5"/>
    <w:multiLevelType w:val="hybridMultilevel"/>
    <w:tmpl w:val="141CB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488"/>
    <w:multiLevelType w:val="hybridMultilevel"/>
    <w:tmpl w:val="F97EE77C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56613E9"/>
    <w:multiLevelType w:val="hybridMultilevel"/>
    <w:tmpl w:val="CFDCE29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5721E"/>
    <w:multiLevelType w:val="hybridMultilevel"/>
    <w:tmpl w:val="5DDC3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EE4"/>
    <w:multiLevelType w:val="hybridMultilevel"/>
    <w:tmpl w:val="76528F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60B8"/>
    <w:multiLevelType w:val="hybridMultilevel"/>
    <w:tmpl w:val="6090E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277DF"/>
    <w:multiLevelType w:val="hybridMultilevel"/>
    <w:tmpl w:val="03A89B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429C7"/>
    <w:multiLevelType w:val="hybridMultilevel"/>
    <w:tmpl w:val="EF7865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F1"/>
    <w:rsid w:val="00000159"/>
    <w:rsid w:val="000A3ACD"/>
    <w:rsid w:val="000C01CB"/>
    <w:rsid w:val="000C69DC"/>
    <w:rsid w:val="000E0D44"/>
    <w:rsid w:val="00107F3F"/>
    <w:rsid w:val="001747D1"/>
    <w:rsid w:val="00174FAB"/>
    <w:rsid w:val="001A4D74"/>
    <w:rsid w:val="001F0A3D"/>
    <w:rsid w:val="002235BD"/>
    <w:rsid w:val="00253E85"/>
    <w:rsid w:val="00277DD2"/>
    <w:rsid w:val="002D402E"/>
    <w:rsid w:val="00350124"/>
    <w:rsid w:val="00357CDA"/>
    <w:rsid w:val="00381E31"/>
    <w:rsid w:val="003B4A7F"/>
    <w:rsid w:val="003B7556"/>
    <w:rsid w:val="003C5CEC"/>
    <w:rsid w:val="003F53D4"/>
    <w:rsid w:val="00455E75"/>
    <w:rsid w:val="004760FF"/>
    <w:rsid w:val="00496B9C"/>
    <w:rsid w:val="004F3618"/>
    <w:rsid w:val="005042CA"/>
    <w:rsid w:val="00516B52"/>
    <w:rsid w:val="00536E20"/>
    <w:rsid w:val="005C0180"/>
    <w:rsid w:val="006A005A"/>
    <w:rsid w:val="006A46AF"/>
    <w:rsid w:val="006B0D3E"/>
    <w:rsid w:val="006C034A"/>
    <w:rsid w:val="006D6FB8"/>
    <w:rsid w:val="0076632C"/>
    <w:rsid w:val="007A3398"/>
    <w:rsid w:val="007D049F"/>
    <w:rsid w:val="007E5EB2"/>
    <w:rsid w:val="00837649"/>
    <w:rsid w:val="008B3946"/>
    <w:rsid w:val="008D3D05"/>
    <w:rsid w:val="008E15FC"/>
    <w:rsid w:val="00941F83"/>
    <w:rsid w:val="00945CFF"/>
    <w:rsid w:val="00996476"/>
    <w:rsid w:val="009D3C2D"/>
    <w:rsid w:val="00A27699"/>
    <w:rsid w:val="00A67339"/>
    <w:rsid w:val="00A72DA8"/>
    <w:rsid w:val="00AB3DF1"/>
    <w:rsid w:val="00AB5D28"/>
    <w:rsid w:val="00AD5BCB"/>
    <w:rsid w:val="00BC026C"/>
    <w:rsid w:val="00C240DB"/>
    <w:rsid w:val="00C36416"/>
    <w:rsid w:val="00C7363E"/>
    <w:rsid w:val="00D20B18"/>
    <w:rsid w:val="00D33503"/>
    <w:rsid w:val="00D44AC6"/>
    <w:rsid w:val="00D84291"/>
    <w:rsid w:val="00D9128E"/>
    <w:rsid w:val="00E2165B"/>
    <w:rsid w:val="00E32F6D"/>
    <w:rsid w:val="00E606A7"/>
    <w:rsid w:val="00EA2D5A"/>
    <w:rsid w:val="00EC2EB6"/>
    <w:rsid w:val="00F15821"/>
    <w:rsid w:val="00F3337A"/>
    <w:rsid w:val="00F800E7"/>
    <w:rsid w:val="00F81AC1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C0C6"/>
  <w15:chartTrackingRefBased/>
  <w15:docId w15:val="{1BA2CA97-F463-409A-AA63-43E8AA7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Nowak</dc:creator>
  <cp:keywords/>
  <dc:description/>
  <cp:lastModifiedBy>Aleksander Nowak</cp:lastModifiedBy>
  <cp:revision>67</cp:revision>
  <dcterms:created xsi:type="dcterms:W3CDTF">2021-12-09T14:52:00Z</dcterms:created>
  <dcterms:modified xsi:type="dcterms:W3CDTF">2021-12-09T21:21:00Z</dcterms:modified>
</cp:coreProperties>
</file>