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2508D" w14:textId="1B8A04F7" w:rsidR="00A056EB" w:rsidRDefault="00C6382A" w:rsidP="00C6382A">
      <w:pPr>
        <w:pStyle w:val="Tytu"/>
      </w:pPr>
      <w:r>
        <w:t>Dokumentacja NewsLetterApp</w:t>
      </w:r>
    </w:p>
    <w:p w14:paraId="61037ADE" w14:textId="243EBA61" w:rsidR="00C6382A" w:rsidRDefault="00C6382A" w:rsidP="00C6382A">
      <w:pPr>
        <w:pStyle w:val="Nagwek1"/>
        <w:numPr>
          <w:ilvl w:val="0"/>
          <w:numId w:val="1"/>
        </w:numPr>
      </w:pPr>
      <w:r>
        <w:t>Opis projektu</w:t>
      </w:r>
    </w:p>
    <w:p w14:paraId="14234F87" w14:textId="48E8D8D4" w:rsidR="00C6382A" w:rsidRDefault="00C6382A" w:rsidP="006802C3">
      <w:pPr>
        <w:jc w:val="both"/>
      </w:pPr>
      <w:r>
        <w:t>NewsLetterApp to system do tworzenia oraz rozsyłania wiadomości z zawartością między osoby, które zasubskrybują wybrany przez siebie temat. System został</w:t>
      </w:r>
      <w:r w:rsidR="001950F1">
        <w:t xml:space="preserve"> napisany w technologii .NET </w:t>
      </w:r>
      <w:r w:rsidR="001D083E">
        <w:t>Core</w:t>
      </w:r>
      <w:r w:rsidR="001950F1">
        <w:t xml:space="preserve"> oraz</w:t>
      </w:r>
      <w:r>
        <w:t xml:space="preserve"> zbudowany z trzech kontenerów dockerowych. Pierwszym z nich jest baza danych, w której trzymane są dane użytkowników, oraz naszych tematów wraz z zawartością. Drugim kontenerem jest główna aplikacja, która odpowiada za logowanie, oraz tworzenie naszych tematów, subskrypcję ich i zarządzanie nimi. Trzeci kontener to serwis, który po otrzymaniu odpowiedniego </w:t>
      </w:r>
      <w:r w:rsidR="001D083E">
        <w:t>zapytania</w:t>
      </w:r>
      <w:r>
        <w:t xml:space="preserve"> wysyła maile do </w:t>
      </w:r>
      <w:r w:rsidR="001D083E">
        <w:t>osób,</w:t>
      </w:r>
      <w:r>
        <w:t xml:space="preserve"> które subskrybują dany newsletter.</w:t>
      </w:r>
    </w:p>
    <w:p w14:paraId="503C92FF" w14:textId="269358D0" w:rsidR="001950F1" w:rsidRDefault="001950F1" w:rsidP="001950F1">
      <w:pPr>
        <w:pStyle w:val="Nagwek1"/>
        <w:numPr>
          <w:ilvl w:val="0"/>
          <w:numId w:val="1"/>
        </w:numPr>
      </w:pPr>
      <w:r>
        <w:t>Struktura projektu</w:t>
      </w:r>
    </w:p>
    <w:p w14:paraId="327BF80B" w14:textId="77777777" w:rsidR="001950F1" w:rsidRDefault="001950F1" w:rsidP="001950F1">
      <w:pPr>
        <w:sectPr w:rsidR="001950F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C950FF5" w14:textId="77777777" w:rsidR="001950F1" w:rsidRDefault="001950F1" w:rsidP="001950F1">
      <w:r>
        <w:rPr>
          <w:noProof/>
        </w:rPr>
        <w:drawing>
          <wp:inline distT="0" distB="0" distL="0" distR="0" wp14:anchorId="74E272DA" wp14:editId="3AA277CF">
            <wp:extent cx="3247628" cy="6057900"/>
            <wp:effectExtent l="0" t="0" r="3810" b="0"/>
            <wp:docPr id="10311057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057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088" cy="620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54C7" w14:textId="77777777" w:rsidR="001950F1" w:rsidRDefault="001950F1" w:rsidP="001950F1"/>
    <w:p w14:paraId="17153A8A" w14:textId="08495E39" w:rsidR="001950F1" w:rsidRDefault="001950F1" w:rsidP="006802C3">
      <w:r>
        <w:t xml:space="preserve">Struktura projektu to 2 aplikacje i 1 projekt, w </w:t>
      </w:r>
      <w:r w:rsidR="001D083E">
        <w:t>którym</w:t>
      </w:r>
      <w:r>
        <w:t xml:space="preserve"> </w:t>
      </w:r>
      <w:r w:rsidR="001D083E">
        <w:t>są</w:t>
      </w:r>
      <w:r>
        <w:t xml:space="preserve"> przetrzymywane klasy, które są wspólne dla obu aplikacji. NewsLetterApp to </w:t>
      </w:r>
      <w:r w:rsidR="001D083E">
        <w:t>główna</w:t>
      </w:r>
      <w:r>
        <w:t xml:space="preserve"> aplikacja, NewsLetterApp.MailSender to aplikacja-serwis, do rozsyłania maili, a NewsLetterApp.Shared to biblioteka ze wspólną zawartością obu aplikacji.</w:t>
      </w:r>
    </w:p>
    <w:p w14:paraId="203D04A0" w14:textId="77777777" w:rsidR="001950F1" w:rsidRDefault="001950F1" w:rsidP="001950F1">
      <w:pPr>
        <w:sectPr w:rsidR="001950F1" w:rsidSect="001950F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>
        <w:br w:type="column"/>
      </w:r>
    </w:p>
    <w:p w14:paraId="48A9E79A" w14:textId="20731C4D" w:rsidR="001950F1" w:rsidRDefault="001950F1" w:rsidP="001950F1">
      <w:pPr>
        <w:pStyle w:val="Nagwek1"/>
        <w:numPr>
          <w:ilvl w:val="0"/>
          <w:numId w:val="1"/>
        </w:numPr>
      </w:pPr>
      <w:r>
        <w:t>Połącznie aplikacji z bazą danych</w:t>
      </w:r>
    </w:p>
    <w:p w14:paraId="6A656024" w14:textId="470A4F90" w:rsidR="001950F1" w:rsidRDefault="001950F1" w:rsidP="006802C3">
      <w:pPr>
        <w:jc w:val="both"/>
      </w:pPr>
      <w:r>
        <w:t xml:space="preserve">Do połącznia z bazą danych został użyty ORM Entity Framework Core, który </w:t>
      </w:r>
      <w:r w:rsidR="004646D8">
        <w:t>poza</w:t>
      </w:r>
      <w:r>
        <w:t xml:space="preserve"> połączniem z bazą danych odpowiada również za </w:t>
      </w:r>
      <w:r w:rsidR="000A13A9">
        <w:t>obsługę autoryzacji i autentykacji użytkowników. Została napisana klasa AppDbContext, która jest odpowiednikiem naszej bazy danych, jej tabeli oraz przekształca kod C# na zapytania SQL w celu zarządzania naszymi danymi w bazie.</w:t>
      </w:r>
    </w:p>
    <w:p w14:paraId="3283A6D0" w14:textId="655CC05E" w:rsidR="000A13A9" w:rsidRDefault="000A13A9" w:rsidP="000A13A9">
      <w:pPr>
        <w:jc w:val="center"/>
      </w:pPr>
      <w:r>
        <w:rPr>
          <w:noProof/>
        </w:rPr>
        <w:drawing>
          <wp:inline distT="0" distB="0" distL="0" distR="0" wp14:anchorId="324CC040" wp14:editId="48F65AAC">
            <wp:extent cx="5077944" cy="7518400"/>
            <wp:effectExtent l="0" t="0" r="2540" b="0"/>
            <wp:docPr id="1666775276" name="Obraz 4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75276" name="Obraz 4" descr="Obraz zawierający tekst, zrzut ekranu, oprogramowanie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259" cy="756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1589" w14:textId="7C69D636" w:rsidR="000A13A9" w:rsidRDefault="000A13A9" w:rsidP="000A13A9">
      <w:pPr>
        <w:pStyle w:val="Nagwek1"/>
        <w:numPr>
          <w:ilvl w:val="0"/>
          <w:numId w:val="1"/>
        </w:numPr>
      </w:pPr>
      <w:r>
        <w:lastRenderedPageBreak/>
        <w:t>Rejestracja, logowanie i zarzadzanie kontem użytkownika</w:t>
      </w:r>
    </w:p>
    <w:p w14:paraId="42BB2B16" w14:textId="1C4A8B43" w:rsidR="006802C3" w:rsidRDefault="000A13A9" w:rsidP="006802C3">
      <w:pPr>
        <w:jc w:val="both"/>
      </w:pPr>
      <w:r>
        <w:t xml:space="preserve">W celu zarządzania </w:t>
      </w:r>
      <w:r w:rsidR="006802C3">
        <w:t xml:space="preserve">newsletterami niezbędne było zabezpieczenie systemu przed osobami nieuprawnionymi do jego obsługi. W tym celu powstało logowanie, rejestracja oraz zarzadzanie kontem </w:t>
      </w:r>
      <w:r w:rsidR="004646D8">
        <w:t>administratora</w:t>
      </w:r>
      <w:r w:rsidR="006802C3">
        <w:t xml:space="preserve">. Tylko osoba z uprawnieniami </w:t>
      </w:r>
      <w:r w:rsidR="004646D8">
        <w:t>administratora</w:t>
      </w:r>
      <w:r w:rsidR="006802C3">
        <w:t xml:space="preserve"> może rejestrować nowe osoby, które będą zarządzać newsletterami. Poniżej przedstawiono klasę do zarzadzania użytkownikami.</w:t>
      </w:r>
    </w:p>
    <w:p w14:paraId="06F5AC98" w14:textId="39A7C7F9" w:rsidR="006802C3" w:rsidRDefault="006802C3" w:rsidP="006802C3">
      <w:pPr>
        <w:jc w:val="center"/>
      </w:pPr>
      <w:r>
        <w:rPr>
          <w:noProof/>
        </w:rPr>
        <w:drawing>
          <wp:inline distT="0" distB="0" distL="0" distR="0" wp14:anchorId="74AF5F7D" wp14:editId="63948E5B">
            <wp:extent cx="3433313" cy="7692821"/>
            <wp:effectExtent l="0" t="0" r="0" b="0"/>
            <wp:docPr id="1140127419" name="Obraz 5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27419" name="Obraz 5" descr="Obraz zawierający tekst, zrzut ekranu&#10;&#10;Opis wygenerowany automatyczni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662" cy="784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5F15" w14:textId="5E7EA28D" w:rsidR="006802C3" w:rsidRDefault="006802C3" w:rsidP="006802C3">
      <w:pPr>
        <w:jc w:val="both"/>
      </w:pPr>
      <w:r>
        <w:lastRenderedPageBreak/>
        <w:t>A oto jak wygląda interfejs dla podanego kontrolera.</w:t>
      </w:r>
    </w:p>
    <w:p w14:paraId="21F0BD2F" w14:textId="77777777" w:rsidR="00D6552E" w:rsidRDefault="00D6552E" w:rsidP="006802C3">
      <w:pPr>
        <w:jc w:val="both"/>
      </w:pPr>
    </w:p>
    <w:p w14:paraId="6F59559D" w14:textId="7D78AFFB" w:rsidR="006802C3" w:rsidRDefault="006802C3" w:rsidP="006802C3">
      <w:pPr>
        <w:jc w:val="both"/>
      </w:pPr>
      <w:r>
        <w:t>Logowanie</w:t>
      </w:r>
    </w:p>
    <w:p w14:paraId="298E96B9" w14:textId="60769A11" w:rsidR="006802C3" w:rsidRDefault="006802C3" w:rsidP="006802C3">
      <w:pPr>
        <w:jc w:val="both"/>
      </w:pPr>
      <w:r>
        <w:rPr>
          <w:noProof/>
        </w:rPr>
        <w:drawing>
          <wp:inline distT="0" distB="0" distL="0" distR="0" wp14:anchorId="410171B7" wp14:editId="6A377549">
            <wp:extent cx="5760720" cy="1975449"/>
            <wp:effectExtent l="0" t="0" r="0" b="6350"/>
            <wp:docPr id="79192416" name="Obraz 6" descr="Obraz zawierający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2416" name="Obraz 6" descr="Obraz zawierający zrzut ekranu, linia&#10;&#10;Opis wygenerowany automatyczni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46"/>
                    <a:stretch/>
                  </pic:blipFill>
                  <pic:spPr bwMode="auto">
                    <a:xfrm>
                      <a:off x="0" y="0"/>
                      <a:ext cx="5760720" cy="1975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CF7B1" w14:textId="77777777" w:rsidR="006802C3" w:rsidRDefault="006802C3" w:rsidP="006802C3">
      <w:pPr>
        <w:jc w:val="both"/>
      </w:pPr>
    </w:p>
    <w:p w14:paraId="4B39D532" w14:textId="7FA368B2" w:rsidR="006802C3" w:rsidRDefault="006802C3" w:rsidP="006802C3">
      <w:pPr>
        <w:jc w:val="both"/>
      </w:pPr>
      <w:r>
        <w:t>Rejestracja</w:t>
      </w:r>
    </w:p>
    <w:p w14:paraId="1B062C8E" w14:textId="3B2ED284" w:rsidR="006802C3" w:rsidRDefault="006802C3" w:rsidP="006802C3">
      <w:pPr>
        <w:jc w:val="both"/>
      </w:pPr>
      <w:r>
        <w:rPr>
          <w:noProof/>
        </w:rPr>
        <w:drawing>
          <wp:inline distT="0" distB="0" distL="0" distR="0" wp14:anchorId="2E726ED6" wp14:editId="00993E06">
            <wp:extent cx="5760720" cy="1889185"/>
            <wp:effectExtent l="0" t="0" r="5080" b="3175"/>
            <wp:docPr id="734365899" name="Obraz 7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65899" name="Obraz 7" descr="Obraz zawierający tekst, zrzut ekranu&#10;&#10;Opis wygenerowany automatyczni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86"/>
                    <a:stretch/>
                  </pic:blipFill>
                  <pic:spPr bwMode="auto">
                    <a:xfrm>
                      <a:off x="0" y="0"/>
                      <a:ext cx="5760720" cy="188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66464" w14:textId="77777777" w:rsidR="00D6552E" w:rsidRDefault="00D6552E" w:rsidP="006802C3">
      <w:pPr>
        <w:jc w:val="both"/>
      </w:pPr>
    </w:p>
    <w:p w14:paraId="4C493314" w14:textId="77777777" w:rsidR="00D6552E" w:rsidRDefault="006802C3" w:rsidP="006802C3">
      <w:pPr>
        <w:jc w:val="both"/>
      </w:pPr>
      <w:r>
        <w:t>Zmiana hasła</w:t>
      </w:r>
    </w:p>
    <w:p w14:paraId="46E151F2" w14:textId="4D119C83" w:rsidR="00D6552E" w:rsidRDefault="00D6552E" w:rsidP="006802C3">
      <w:pPr>
        <w:jc w:val="both"/>
      </w:pPr>
      <w:r>
        <w:rPr>
          <w:noProof/>
        </w:rPr>
        <w:drawing>
          <wp:inline distT="0" distB="0" distL="0" distR="0" wp14:anchorId="4E6BFE02" wp14:editId="6FFBE7DE">
            <wp:extent cx="5760720" cy="1593850"/>
            <wp:effectExtent l="0" t="0" r="5080" b="6350"/>
            <wp:docPr id="1566062679" name="Obraz 8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62679" name="Obraz 8" descr="Obraz zawierający tekst, zrzut ekranu&#10;&#10;Opis wygenerowany automatyczni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B250" w14:textId="4A7675CC" w:rsidR="00D6552E" w:rsidRDefault="00D6552E" w:rsidP="00D6552E">
      <w:pPr>
        <w:pStyle w:val="Nagwek1"/>
        <w:numPr>
          <w:ilvl w:val="0"/>
          <w:numId w:val="1"/>
        </w:numPr>
      </w:pPr>
      <w:r>
        <w:br w:type="column"/>
      </w:r>
      <w:r>
        <w:lastRenderedPageBreak/>
        <w:t>Strona główna</w:t>
      </w:r>
    </w:p>
    <w:p w14:paraId="6F20F2B3" w14:textId="697CF7F7" w:rsidR="00D6552E" w:rsidRDefault="00D6552E" w:rsidP="00D6552E">
      <w:pPr>
        <w:jc w:val="both"/>
      </w:pPr>
      <w:r>
        <w:t xml:space="preserve">Na stronie głównej użytkownik widzi listę wszystkich </w:t>
      </w:r>
      <w:r w:rsidR="004646D8">
        <w:t>newsletterów,</w:t>
      </w:r>
      <w:r>
        <w:t xml:space="preserve"> do których może się zapisać i otrzymywać wiadomości z nich na skrzynkę pocztową która podał podczas subskrypcji.</w:t>
      </w:r>
    </w:p>
    <w:p w14:paraId="08635AF6" w14:textId="77777777" w:rsidR="00D6552E" w:rsidRDefault="00D6552E" w:rsidP="00D6552E">
      <w:pPr>
        <w:jc w:val="both"/>
      </w:pPr>
    </w:p>
    <w:p w14:paraId="4F0D24F5" w14:textId="7D02C72A" w:rsidR="00D6552E" w:rsidRDefault="00D6552E" w:rsidP="00D6552E">
      <w:r>
        <w:rPr>
          <w:noProof/>
        </w:rPr>
        <w:drawing>
          <wp:inline distT="0" distB="0" distL="0" distR="0" wp14:anchorId="6E9F7FC1" wp14:editId="66A556B2">
            <wp:extent cx="6079869" cy="1682151"/>
            <wp:effectExtent l="0" t="0" r="3810" b="0"/>
            <wp:docPr id="1936222221" name="Obraz 9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22221" name="Obraz 9" descr="Obraz zawierający tekst, Czcionka, zrzut ekranu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869" cy="168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C321" w14:textId="77777777" w:rsidR="00D6552E" w:rsidRDefault="00D6552E" w:rsidP="00D6552E"/>
    <w:p w14:paraId="25A214AD" w14:textId="72F321A8" w:rsidR="00F87C58" w:rsidRDefault="00F87C58" w:rsidP="00D6552E">
      <w:r>
        <w:t>Kod klasy kontrolera strony głównej</w:t>
      </w:r>
    </w:p>
    <w:p w14:paraId="27073B6A" w14:textId="4662829D" w:rsidR="00F87C58" w:rsidRDefault="00F87C58" w:rsidP="00F87C58">
      <w:r>
        <w:rPr>
          <w:noProof/>
        </w:rPr>
        <w:drawing>
          <wp:inline distT="0" distB="0" distL="0" distR="0" wp14:anchorId="53276EE0" wp14:editId="02B6E02F">
            <wp:extent cx="5760720" cy="4004945"/>
            <wp:effectExtent l="0" t="0" r="5080" b="0"/>
            <wp:docPr id="1660111257" name="Obraz 10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11257" name="Obraz 10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A3D8" w14:textId="7170AE52" w:rsidR="00F87C58" w:rsidRDefault="00F87C58" w:rsidP="00F87C58">
      <w:r>
        <w:t xml:space="preserve">Po wybraniu interesującego nas tematu klikamy przycisk </w:t>
      </w:r>
      <w:r w:rsidR="001D083E">
        <w:t>S</w:t>
      </w:r>
      <w:r>
        <w:t xml:space="preserve">ubscribe i przenosi nas do </w:t>
      </w:r>
      <w:r w:rsidR="001D083E">
        <w:t>strony,</w:t>
      </w:r>
      <w:r>
        <w:t xml:space="preserve"> gdzie wpiszemy nasz </w:t>
      </w:r>
      <w:r w:rsidR="004646D8">
        <w:t>email,</w:t>
      </w:r>
      <w:r>
        <w:t xml:space="preserve"> na który będą przychodzić newsy.</w:t>
      </w:r>
    </w:p>
    <w:p w14:paraId="3DAB00C3" w14:textId="77777777" w:rsidR="00F87C58" w:rsidRDefault="00F87C58" w:rsidP="00F87C58"/>
    <w:p w14:paraId="5678CA3B" w14:textId="59EC9BA3" w:rsidR="00F87C58" w:rsidRDefault="00F87C58" w:rsidP="00F87C58">
      <w:r>
        <w:rPr>
          <w:noProof/>
        </w:rPr>
        <w:drawing>
          <wp:inline distT="0" distB="0" distL="0" distR="0" wp14:anchorId="651BAC9B" wp14:editId="5AA135C4">
            <wp:extent cx="5760720" cy="899160"/>
            <wp:effectExtent l="0" t="0" r="5080" b="2540"/>
            <wp:docPr id="34832710" name="Obraz 11" descr="Obraz zawierający tekst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2710" name="Obraz 11" descr="Obraz zawierający tekst, linia, zrzut ekranu&#10;&#10;Opis wygenerowany automatyczni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6380" w14:textId="77777777" w:rsidR="00F87C58" w:rsidRDefault="00F87C58" w:rsidP="00F87C58"/>
    <w:p w14:paraId="11D81AD8" w14:textId="77777777" w:rsidR="00F87C58" w:rsidRDefault="00F87C58" w:rsidP="00F87C58"/>
    <w:p w14:paraId="222507DC" w14:textId="77777777" w:rsidR="00F87C58" w:rsidRDefault="00F87C58" w:rsidP="00F87C58"/>
    <w:p w14:paraId="2315D8EA" w14:textId="1B71A3A3" w:rsidR="00F87C58" w:rsidRDefault="00F87C58" w:rsidP="00F87C58">
      <w:pPr>
        <w:pStyle w:val="Nagwek1"/>
        <w:numPr>
          <w:ilvl w:val="0"/>
          <w:numId w:val="1"/>
        </w:numPr>
      </w:pPr>
      <w:r>
        <w:lastRenderedPageBreak/>
        <w:t>Panel zarządzania newsami</w:t>
      </w:r>
    </w:p>
    <w:p w14:paraId="4025F6F7" w14:textId="54F01BC2" w:rsidR="00F87C58" w:rsidRDefault="004646D8" w:rsidP="00F87C58">
      <w:r>
        <w:t>Administrator</w:t>
      </w:r>
      <w:r w:rsidR="00F87C58">
        <w:t xml:space="preserve"> posiada dostęp do </w:t>
      </w:r>
      <w:r w:rsidR="001D083E">
        <w:t>panelu,</w:t>
      </w:r>
      <w:r w:rsidR="00F87C58">
        <w:t xml:space="preserve"> gdzie może tworzyć tematy newsletterów oraz ich treści. Panel wygląda następująco.</w:t>
      </w:r>
    </w:p>
    <w:p w14:paraId="61B4AF95" w14:textId="77777777" w:rsidR="00F87C58" w:rsidRDefault="00F87C58" w:rsidP="00F87C58"/>
    <w:p w14:paraId="7C0C4CDD" w14:textId="7EEDBDC8" w:rsidR="00F87C58" w:rsidRDefault="00F87C58" w:rsidP="00F87C58">
      <w:r>
        <w:rPr>
          <w:noProof/>
        </w:rPr>
        <w:drawing>
          <wp:inline distT="0" distB="0" distL="0" distR="0" wp14:anchorId="52B85E9D" wp14:editId="373A8230">
            <wp:extent cx="5760720" cy="1577975"/>
            <wp:effectExtent l="0" t="0" r="5080" b="0"/>
            <wp:docPr id="14258920" name="Obraz 12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920" name="Obraz 12" descr="Obraz zawierający tekst, zrzut ekranu, Czcionka&#10;&#10;Opis wygenerowany automatyczni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5528" w14:textId="4D516DC7" w:rsidR="00F87C58" w:rsidRDefault="00F87C58" w:rsidP="00F87C58"/>
    <w:p w14:paraId="760EA92C" w14:textId="76E7B2B4" w:rsidR="00F87C58" w:rsidRDefault="00F87C58" w:rsidP="00F87C58">
      <w:r>
        <w:t xml:space="preserve">W tym panelu </w:t>
      </w:r>
      <w:r w:rsidR="004646D8">
        <w:t>administrator</w:t>
      </w:r>
      <w:r>
        <w:t xml:space="preserve"> zarządza istniejącymi newsletterami oraz może utworzyć nowy.</w:t>
      </w:r>
    </w:p>
    <w:p w14:paraId="6EA81C66" w14:textId="77777777" w:rsidR="00F87C58" w:rsidRDefault="00F87C58" w:rsidP="00F87C58"/>
    <w:p w14:paraId="08BAE3B7" w14:textId="7A3DAC4F" w:rsidR="00F87C58" w:rsidRDefault="00F87C58" w:rsidP="00F87C58">
      <w:r>
        <w:rPr>
          <w:noProof/>
        </w:rPr>
        <w:drawing>
          <wp:inline distT="0" distB="0" distL="0" distR="0" wp14:anchorId="2B084FC2" wp14:editId="3D31B6B1">
            <wp:extent cx="5760720" cy="941070"/>
            <wp:effectExtent l="0" t="0" r="5080" b="0"/>
            <wp:docPr id="789954964" name="Obraz 13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54964" name="Obraz 13" descr="Obraz zawierający tekst, Czcionka, linia, zrzut ekranu&#10;&#10;Opis wygenerowany automatyczni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2BB3" w14:textId="77777777" w:rsidR="00F87C58" w:rsidRDefault="00F87C58" w:rsidP="00F87C58"/>
    <w:p w14:paraId="6E668709" w14:textId="35B67768" w:rsidR="00F87C58" w:rsidRDefault="00F87C58" w:rsidP="00F87C58">
      <w:r>
        <w:t xml:space="preserve">Po stworzeniu </w:t>
      </w:r>
      <w:r w:rsidR="001D083E">
        <w:t>mamy możliwość przejścia do panelu zarządzania wątkiem, gdzie możemy tworzyć newsy oraz wysyłać je do subskrybujących nasz newsletter.</w:t>
      </w:r>
    </w:p>
    <w:p w14:paraId="28043B29" w14:textId="77777777" w:rsidR="00F87C58" w:rsidRDefault="00F87C58" w:rsidP="00F87C58"/>
    <w:p w14:paraId="60008D39" w14:textId="648F9283" w:rsidR="00F87C58" w:rsidRDefault="00F87C58" w:rsidP="00F87C58">
      <w:r>
        <w:rPr>
          <w:noProof/>
        </w:rPr>
        <w:drawing>
          <wp:inline distT="0" distB="0" distL="0" distR="0" wp14:anchorId="72F48B1F" wp14:editId="2D3DF6CC">
            <wp:extent cx="5760720" cy="1155065"/>
            <wp:effectExtent l="0" t="0" r="5080" b="635"/>
            <wp:docPr id="193691237" name="Obraz 15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1237" name="Obraz 15" descr="Obraz zawierający tekst, zrzut ekranu, Czcionka&#10;&#10;Opis wygenerowany automatyczni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971B" w14:textId="77777777" w:rsidR="00F87C58" w:rsidRDefault="00F87C58" w:rsidP="00F87C58"/>
    <w:p w14:paraId="1D157534" w14:textId="50A3F64C" w:rsidR="00F87C58" w:rsidRDefault="00F87C58" w:rsidP="00F87C58">
      <w:r>
        <w:rPr>
          <w:noProof/>
        </w:rPr>
        <w:drawing>
          <wp:inline distT="0" distB="0" distL="0" distR="0" wp14:anchorId="3D2CB167" wp14:editId="5D15ED50">
            <wp:extent cx="5760720" cy="2224405"/>
            <wp:effectExtent l="0" t="0" r="5080" b="0"/>
            <wp:docPr id="1919598220" name="Obraz 14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98220" name="Obraz 14" descr="Obraz zawierający tekst, Czcionka, zrzut ekranu&#10;&#10;Opis wygenerowany automatyczni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22F8" w14:textId="77777777" w:rsidR="001D083E" w:rsidRDefault="001D083E" w:rsidP="00F87C58"/>
    <w:p w14:paraId="6AE9C7B0" w14:textId="77777777" w:rsidR="001D083E" w:rsidRDefault="001D083E" w:rsidP="00F87C58"/>
    <w:p w14:paraId="4FAE7D24" w14:textId="77777777" w:rsidR="001D083E" w:rsidRDefault="001D083E" w:rsidP="00F87C58"/>
    <w:p w14:paraId="1CD5E2D6" w14:textId="2E7F4B55" w:rsidR="001D083E" w:rsidRDefault="001D083E" w:rsidP="001D083E">
      <w:pPr>
        <w:jc w:val="center"/>
      </w:pPr>
      <w:r>
        <w:lastRenderedPageBreak/>
        <w:t xml:space="preserve">Kod klas kontrolerów panelu </w:t>
      </w:r>
      <w:r w:rsidR="004646D8">
        <w:t>administratora</w:t>
      </w:r>
      <w:r>
        <w:t>.</w:t>
      </w:r>
    </w:p>
    <w:p w14:paraId="12328A8D" w14:textId="710E76A8" w:rsidR="001D083E" w:rsidRDefault="001D083E" w:rsidP="001D083E">
      <w:pPr>
        <w:jc w:val="center"/>
      </w:pPr>
      <w:r>
        <w:rPr>
          <w:noProof/>
        </w:rPr>
        <w:drawing>
          <wp:inline distT="0" distB="0" distL="0" distR="0" wp14:anchorId="6C366F29" wp14:editId="661E1861">
            <wp:extent cx="3700732" cy="8528062"/>
            <wp:effectExtent l="0" t="0" r="0" b="0"/>
            <wp:docPr id="605198644" name="Obraz 16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98644" name="Obraz 16" descr="Obraz zawierający tekst, zrzut ekranu&#10;&#10;Opis wygenerowany automatyczni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624" cy="913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4722" w14:textId="4139C5FA" w:rsidR="001D083E" w:rsidRDefault="001D083E" w:rsidP="001D083E">
      <w:pPr>
        <w:jc w:val="center"/>
      </w:pPr>
      <w:r>
        <w:rPr>
          <w:noProof/>
        </w:rPr>
        <w:lastRenderedPageBreak/>
        <w:drawing>
          <wp:inline distT="0" distB="0" distL="0" distR="0" wp14:anchorId="603EE3BD" wp14:editId="27D30972">
            <wp:extent cx="4699635" cy="8892540"/>
            <wp:effectExtent l="0" t="0" r="0" b="0"/>
            <wp:docPr id="1861758058" name="Obraz 17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58058" name="Obraz 17" descr="Obraz zawierający tekst, zrzut ekranu&#10;&#10;Opis wygenerowany automatyczni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D33D" w14:textId="46754BD6" w:rsidR="00581D59" w:rsidRDefault="00581D59" w:rsidP="00581D59">
      <w:pPr>
        <w:pStyle w:val="Nagwek1"/>
        <w:numPr>
          <w:ilvl w:val="0"/>
          <w:numId w:val="1"/>
        </w:numPr>
      </w:pPr>
      <w:r>
        <w:lastRenderedPageBreak/>
        <w:t>Serwis do wysyłania maili</w:t>
      </w:r>
    </w:p>
    <w:p w14:paraId="075CCA51" w14:textId="3E8BC356" w:rsidR="00581D59" w:rsidRDefault="00581D59" w:rsidP="00581D59">
      <w:r>
        <w:t>Serwis do wysyłania maili jest prostą aplikacją</w:t>
      </w:r>
      <w:r w:rsidR="00F6320D">
        <w:t xml:space="preserve"> w postaci API, która po otrzymaniu odpowiedniego zapytania, które składa się z linku end-pointa oraz id newsa pobiera wszystkie dane i przygotowuje treść maila i listę maili do których należy ją wysłać.</w:t>
      </w:r>
      <w:r w:rsidR="00F6320D" w:rsidRPr="00F6320D">
        <w:rPr>
          <w:noProof/>
        </w:rPr>
        <w:t xml:space="preserve"> </w:t>
      </w:r>
      <w:r w:rsidR="00F6320D">
        <w:rPr>
          <w:noProof/>
        </w:rPr>
        <w:drawing>
          <wp:inline distT="0" distB="0" distL="0" distR="0" wp14:anchorId="72733EA4" wp14:editId="02C91242">
            <wp:extent cx="5760720" cy="5115560"/>
            <wp:effectExtent l="0" t="0" r="5080" b="0"/>
            <wp:docPr id="859725192" name="Obraz 22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25192" name="Obraz 22" descr="Obraz zawierający tekst, zrzut ekranu, oprogramowanie&#10;&#10;Opis wygenerowany automatyczni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5A10" w14:textId="0D8BC811" w:rsidR="00F6320D" w:rsidRDefault="00F6320D" w:rsidP="00581D59"/>
    <w:p w14:paraId="4201515D" w14:textId="77777777" w:rsidR="00F6320D" w:rsidRDefault="00F6320D" w:rsidP="00581D59"/>
    <w:p w14:paraId="28DEC60C" w14:textId="77777777" w:rsidR="00F6320D" w:rsidRDefault="00F6320D" w:rsidP="00581D59"/>
    <w:p w14:paraId="6467629A" w14:textId="77777777" w:rsidR="00F6320D" w:rsidRDefault="00F6320D" w:rsidP="00581D59"/>
    <w:p w14:paraId="18809B6B" w14:textId="77777777" w:rsidR="00F6320D" w:rsidRDefault="00F6320D" w:rsidP="00581D59"/>
    <w:p w14:paraId="10507F2D" w14:textId="77777777" w:rsidR="00F6320D" w:rsidRDefault="00F6320D" w:rsidP="00581D59"/>
    <w:p w14:paraId="51697ACA" w14:textId="77777777" w:rsidR="00F6320D" w:rsidRDefault="00F6320D" w:rsidP="00581D59"/>
    <w:p w14:paraId="334D5196" w14:textId="77777777" w:rsidR="00F6320D" w:rsidRDefault="00F6320D" w:rsidP="00581D59"/>
    <w:p w14:paraId="7C709F05" w14:textId="77777777" w:rsidR="00F6320D" w:rsidRDefault="00F6320D" w:rsidP="00581D59"/>
    <w:p w14:paraId="72E0B9A2" w14:textId="77777777" w:rsidR="00F6320D" w:rsidRDefault="00F6320D" w:rsidP="00581D59"/>
    <w:p w14:paraId="1E6CC1D3" w14:textId="77777777" w:rsidR="00F6320D" w:rsidRDefault="00F6320D" w:rsidP="00581D59"/>
    <w:p w14:paraId="3F96445A" w14:textId="77777777" w:rsidR="00F6320D" w:rsidRPr="00581D59" w:rsidRDefault="00F6320D" w:rsidP="00581D59"/>
    <w:p w14:paraId="2817F8A6" w14:textId="08FB7EBE" w:rsidR="001D083E" w:rsidRDefault="004646D8" w:rsidP="004646D8">
      <w:pPr>
        <w:pStyle w:val="Nagwek1"/>
        <w:numPr>
          <w:ilvl w:val="0"/>
          <w:numId w:val="1"/>
        </w:numPr>
      </w:pPr>
      <w:r>
        <w:lastRenderedPageBreak/>
        <w:t>Utworzenie Dockerfile</w:t>
      </w:r>
      <w:r w:rsidR="00A948F3">
        <w:t xml:space="preserve"> oraz docker-compose</w:t>
      </w:r>
    </w:p>
    <w:p w14:paraId="714B818F" w14:textId="126ECE99" w:rsidR="003C05D6" w:rsidRDefault="003C05D6" w:rsidP="003C05D6">
      <w:r>
        <w:t>Do obu aplikacji powstały dwa pliki Dockerfile z instrukcjami do utworzenia obrazów dockerowych tych aplikacji.</w:t>
      </w:r>
    </w:p>
    <w:p w14:paraId="3D3826E0" w14:textId="77777777" w:rsidR="003C05D6" w:rsidRDefault="003C05D6" w:rsidP="003C05D6"/>
    <w:p w14:paraId="72AA47C9" w14:textId="039A506C" w:rsidR="003C05D6" w:rsidRDefault="003C05D6" w:rsidP="003C05D6">
      <w:r>
        <w:t>NewsLetterApp – aplikacja główna</w:t>
      </w:r>
    </w:p>
    <w:p w14:paraId="480A8AB0" w14:textId="1FEBF553" w:rsidR="003C05D6" w:rsidRDefault="003C05D6" w:rsidP="003C05D6">
      <w:r>
        <w:rPr>
          <w:noProof/>
        </w:rPr>
        <w:drawing>
          <wp:inline distT="0" distB="0" distL="0" distR="0" wp14:anchorId="3A2F296D" wp14:editId="410575DB">
            <wp:extent cx="5760720" cy="3619500"/>
            <wp:effectExtent l="0" t="0" r="5080" b="0"/>
            <wp:docPr id="1337647181" name="Obraz 18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47181" name="Obraz 18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6444" w14:textId="18CC55E3" w:rsidR="003C05D6" w:rsidRDefault="003C05D6" w:rsidP="003C05D6">
      <w:pPr>
        <w:rPr>
          <w:lang w:val="en-US"/>
        </w:rPr>
      </w:pPr>
      <w:r w:rsidRPr="003C05D6">
        <w:rPr>
          <w:lang w:val="en-US"/>
        </w:rPr>
        <w:t>NewsLetterApp.MailSender – serwis do wysyłania maili</w:t>
      </w:r>
    </w:p>
    <w:p w14:paraId="3E60F8AE" w14:textId="77777777" w:rsidR="00A948F3" w:rsidRDefault="00A948F3" w:rsidP="003C05D6">
      <w:pPr>
        <w:rPr>
          <w:lang w:val="en-US"/>
        </w:rPr>
      </w:pPr>
    </w:p>
    <w:p w14:paraId="58341A0D" w14:textId="77777777" w:rsidR="00A948F3" w:rsidRDefault="00A948F3" w:rsidP="003C05D6">
      <w:pPr>
        <w:rPr>
          <w:lang w:val="en-US"/>
        </w:rPr>
      </w:pPr>
    </w:p>
    <w:p w14:paraId="27E7EE35" w14:textId="0CE7C569" w:rsidR="003C05D6" w:rsidRDefault="00A948F3" w:rsidP="003C05D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8D10F5" wp14:editId="11092FF3">
            <wp:extent cx="5760720" cy="3409950"/>
            <wp:effectExtent l="0" t="0" r="5080" b="0"/>
            <wp:docPr id="1821043052" name="Obraz 19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43052" name="Obraz 19" descr="Obraz zawierający tekst, zrzut ekranu, oprogramowanie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E973" w14:textId="77777777" w:rsidR="00A948F3" w:rsidRDefault="00A948F3" w:rsidP="003C05D6">
      <w:pPr>
        <w:rPr>
          <w:lang w:val="en-US"/>
        </w:rPr>
      </w:pPr>
    </w:p>
    <w:p w14:paraId="0E86C01D" w14:textId="2F9E33CE" w:rsidR="00B576A2" w:rsidRDefault="00A948F3" w:rsidP="003C05D6">
      <w:r w:rsidRPr="00A948F3">
        <w:lastRenderedPageBreak/>
        <w:t>Plik docker compose jest plikiem</w:t>
      </w:r>
      <w:r>
        <w:t xml:space="preserve">, który automatyzuje za nas większość operacji, które </w:t>
      </w:r>
      <w:r w:rsidR="00B576A2">
        <w:t xml:space="preserve">trzeba zrobić, aby odpalić obrazy w środowisku dockerowym. </w:t>
      </w:r>
      <w:r w:rsidR="00B576A2">
        <w:rPr>
          <w:noProof/>
        </w:rPr>
        <w:drawing>
          <wp:inline distT="0" distB="0" distL="0" distR="0" wp14:anchorId="63363ACE" wp14:editId="03FE52B9">
            <wp:extent cx="5760720" cy="3500755"/>
            <wp:effectExtent l="0" t="0" r="5080" b="4445"/>
            <wp:docPr id="457544432" name="Obraz 20" descr="Obraz zawierający tekst, oprogramowanie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44432" name="Obraz 20" descr="Obraz zawierający tekst, oprogramowanie, Oprogramowanie multimedialne, zrzut ekranu&#10;&#10;Opis wygenerowany automatyczni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6F5D" w14:textId="146FE749" w:rsidR="00B576A2" w:rsidRPr="00A948F3" w:rsidRDefault="00B576A2" w:rsidP="003C05D6">
      <w:r>
        <w:t xml:space="preserve">Pobiera on obraz bazy danych oraz </w:t>
      </w:r>
      <w:r w:rsidR="00581D59">
        <w:t>przygotowuje jej kontener wraz z utworzeniem konta dostępu do niej. Buduje i konfiguruje obie aplikacje na podstawie przygotowanych wcześniej plików Dockerfile.</w:t>
      </w:r>
    </w:p>
    <w:sectPr w:rsidR="00B576A2" w:rsidRPr="00A948F3" w:rsidSect="001950F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F7177E"/>
    <w:multiLevelType w:val="hybridMultilevel"/>
    <w:tmpl w:val="F3FA41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3983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activeWritingStyle w:appName="MSWord" w:lang="pl-PL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82A"/>
    <w:rsid w:val="000A13A9"/>
    <w:rsid w:val="000D6BD5"/>
    <w:rsid w:val="001950F1"/>
    <w:rsid w:val="001D083E"/>
    <w:rsid w:val="003C05D6"/>
    <w:rsid w:val="004646D8"/>
    <w:rsid w:val="00581D59"/>
    <w:rsid w:val="00625F0D"/>
    <w:rsid w:val="006802C3"/>
    <w:rsid w:val="00A056EB"/>
    <w:rsid w:val="00A365C1"/>
    <w:rsid w:val="00A948F3"/>
    <w:rsid w:val="00B576A2"/>
    <w:rsid w:val="00C6382A"/>
    <w:rsid w:val="00D6552E"/>
    <w:rsid w:val="00F6320D"/>
    <w:rsid w:val="00F8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F755AB2"/>
  <w15:chartTrackingRefBased/>
  <w15:docId w15:val="{F5FC5334-65E6-5640-8387-F05BF99EC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6382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C6382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638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C638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06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50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8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11</Pages>
  <Words>516</Words>
  <Characters>3098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Ludwiczak</dc:creator>
  <cp:keywords/>
  <dc:description/>
  <cp:lastModifiedBy>Adam Ludwiczak</cp:lastModifiedBy>
  <cp:revision>3</cp:revision>
  <dcterms:created xsi:type="dcterms:W3CDTF">2023-11-20T18:40:00Z</dcterms:created>
  <dcterms:modified xsi:type="dcterms:W3CDTF">2023-11-20T20:49:00Z</dcterms:modified>
</cp:coreProperties>
</file>