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17E05" w14:textId="73BEB515" w:rsidR="004D4675" w:rsidRPr="00C12769" w:rsidRDefault="00000000">
      <w:pPr>
        <w:spacing w:before="61"/>
        <w:ind w:left="205"/>
        <w:rPr>
          <w:sz w:val="28"/>
          <w:lang/>
        </w:rPr>
      </w:pPr>
      <w:r w:rsidRPr="00F75B2D">
        <w:rPr>
          <w:color w:val="666666"/>
          <w:sz w:val="28"/>
        </w:rPr>
        <w:t>CI-</w:t>
      </w:r>
      <w:r w:rsidR="00C12769">
        <w:rPr>
          <w:color w:val="666666"/>
          <w:sz w:val="28"/>
          <w:lang/>
        </w:rPr>
        <w:t>5437</w:t>
      </w:r>
      <w:r w:rsidRPr="00F75B2D">
        <w:rPr>
          <w:color w:val="666666"/>
          <w:sz w:val="28"/>
        </w:rPr>
        <w:t xml:space="preserve">: </w:t>
      </w:r>
      <w:r w:rsidR="00C12769">
        <w:rPr>
          <w:color w:val="666666"/>
          <w:sz w:val="28"/>
          <w:lang/>
        </w:rPr>
        <w:t>Inteligencia Artificial I</w:t>
      </w:r>
    </w:p>
    <w:p w14:paraId="049C5445" w14:textId="40BAD199" w:rsidR="004D4675" w:rsidRPr="00F75B2D" w:rsidRDefault="00000000">
      <w:pPr>
        <w:pStyle w:val="Ttulo"/>
      </w:pPr>
      <w:r w:rsidRPr="00F75B2D">
        <w:t xml:space="preserve">Proyecto </w:t>
      </w:r>
      <w:r w:rsidR="00EE4908">
        <w:rPr>
          <w:lang/>
        </w:rPr>
        <w:t>2</w:t>
      </w:r>
      <w:r w:rsidRPr="00F75B2D">
        <w:t xml:space="preserve"> </w:t>
      </w:r>
      <w:proofErr w:type="gramStart"/>
      <w:r w:rsidR="00D73502" w:rsidRPr="00F75B2D">
        <w:t>Enero</w:t>
      </w:r>
      <w:proofErr w:type="gramEnd"/>
      <w:r w:rsidRPr="00F75B2D">
        <w:t xml:space="preserve"> – </w:t>
      </w:r>
      <w:r w:rsidR="00D73502" w:rsidRPr="00F75B2D">
        <w:t>Marzo</w:t>
      </w:r>
      <w:r w:rsidRPr="00F75B2D">
        <w:t xml:space="preserve"> 202</w:t>
      </w:r>
      <w:r w:rsidR="00D73502" w:rsidRPr="00F75B2D">
        <w:t>4</w:t>
      </w:r>
    </w:p>
    <w:p w14:paraId="7C59955B" w14:textId="77777777" w:rsidR="004D4675" w:rsidRPr="00F75B2D" w:rsidRDefault="004D4675">
      <w:pPr>
        <w:pStyle w:val="Textoindependiente"/>
        <w:rPr>
          <w:b/>
          <w:sz w:val="20"/>
        </w:rPr>
      </w:pPr>
    </w:p>
    <w:p w14:paraId="13C3D067" w14:textId="77777777" w:rsidR="004D4675" w:rsidRPr="00F75B2D" w:rsidRDefault="00000000">
      <w:pPr>
        <w:pStyle w:val="Textoindependiente"/>
        <w:spacing w:before="9"/>
        <w:rPr>
          <w:b/>
          <w:sz w:val="28"/>
        </w:rPr>
      </w:pPr>
      <w:r w:rsidRPr="00F75B2D">
        <w:rPr>
          <w:b/>
          <w:sz w:val="28"/>
        </w:rPr>
        <w:drawing>
          <wp:anchor distT="0" distB="0" distL="0" distR="0" simplePos="0" relativeHeight="6" behindDoc="0" locked="0" layoutInCell="1" allowOverlap="1" wp14:anchorId="074B755A" wp14:editId="74E1C0C1">
            <wp:simplePos x="0" y="0"/>
            <wp:positionH relativeFrom="page">
              <wp:posOffset>923925</wp:posOffset>
            </wp:positionH>
            <wp:positionV relativeFrom="paragraph">
              <wp:posOffset>234950</wp:posOffset>
            </wp:positionV>
            <wp:extent cx="5943600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EBB22" w14:textId="77777777" w:rsidR="004D4675" w:rsidRPr="00F75B2D" w:rsidRDefault="004D4675">
      <w:pPr>
        <w:pStyle w:val="Textoindependiente"/>
        <w:rPr>
          <w:b/>
          <w:sz w:val="66"/>
        </w:rPr>
      </w:pPr>
    </w:p>
    <w:p w14:paraId="67FDFEA3" w14:textId="4F0BAC92" w:rsidR="004D4675" w:rsidRPr="00EE4908" w:rsidRDefault="00D73502" w:rsidP="00D73502">
      <w:pPr>
        <w:pStyle w:val="Ttulo1"/>
        <w:spacing w:before="484"/>
        <w:ind w:right="3179"/>
        <w:rPr>
          <w:sz w:val="32"/>
          <w:szCs w:val="32"/>
          <w:lang/>
        </w:rPr>
      </w:pPr>
      <w:r w:rsidRPr="00F75B2D">
        <w:rPr>
          <w:sz w:val="32"/>
          <w:szCs w:val="32"/>
        </w:rPr>
        <w:t>Modelo</w:t>
      </w:r>
      <w:r w:rsidR="00EE4908">
        <w:rPr>
          <w:sz w:val="32"/>
          <w:szCs w:val="32"/>
          <w:lang/>
        </w:rPr>
        <w:t xml:space="preserve"> de arboles de juego y algoritmos basicos de solucion</w:t>
      </w:r>
    </w:p>
    <w:p w14:paraId="161E93A7" w14:textId="77777777" w:rsidR="004D4675" w:rsidRPr="00F75B2D" w:rsidRDefault="004D4675">
      <w:pPr>
        <w:pStyle w:val="Ttulo1"/>
        <w:spacing w:before="484"/>
        <w:ind w:right="3179"/>
        <w:jc w:val="right"/>
      </w:pPr>
    </w:p>
    <w:p w14:paraId="2E131861" w14:textId="150C577A" w:rsidR="004D4675" w:rsidRPr="00F75B2D" w:rsidRDefault="00EE4908">
      <w:pPr>
        <w:pStyle w:val="Textoindependiente"/>
        <w:spacing w:before="2"/>
        <w:jc w:val="center"/>
        <w:rPr>
          <w:b/>
          <w:sz w:val="29"/>
        </w:rPr>
      </w:pPr>
      <w:r>
        <w:drawing>
          <wp:inline distT="0" distB="0" distL="0" distR="0" wp14:anchorId="47BF4DCB" wp14:editId="740ACF4C">
            <wp:extent cx="2230882" cy="2230882"/>
            <wp:effectExtent l="0" t="0" r="0" b="0"/>
            <wp:docPr id="675268813" name="Imagen 1" descr="Reversed othello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d othello ga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02" cy="22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093F" w14:textId="77777777" w:rsidR="004D4675" w:rsidRPr="00F75B2D" w:rsidRDefault="004D4675">
      <w:pPr>
        <w:pStyle w:val="Textoindependiente"/>
        <w:rPr>
          <w:b/>
          <w:sz w:val="34"/>
        </w:rPr>
      </w:pPr>
    </w:p>
    <w:p w14:paraId="2FBE7EB8" w14:textId="77777777" w:rsidR="004D4675" w:rsidRPr="00F75B2D" w:rsidRDefault="004D4675">
      <w:pPr>
        <w:pStyle w:val="Textoindependiente"/>
        <w:rPr>
          <w:b/>
          <w:sz w:val="34"/>
        </w:rPr>
      </w:pPr>
    </w:p>
    <w:p w14:paraId="3A10219A" w14:textId="77777777" w:rsidR="004D4675" w:rsidRPr="00F75B2D" w:rsidRDefault="004D4675">
      <w:pPr>
        <w:pStyle w:val="Textoindependiente"/>
        <w:rPr>
          <w:b/>
          <w:sz w:val="34"/>
        </w:rPr>
      </w:pPr>
    </w:p>
    <w:p w14:paraId="17E5D2BC" w14:textId="77777777" w:rsidR="004D4675" w:rsidRPr="00F75B2D" w:rsidRDefault="004D4675">
      <w:pPr>
        <w:pStyle w:val="Textoindependiente"/>
        <w:rPr>
          <w:b/>
          <w:sz w:val="34"/>
        </w:rPr>
      </w:pPr>
    </w:p>
    <w:p w14:paraId="66D23C34" w14:textId="77777777" w:rsidR="004D4675" w:rsidRPr="00F75B2D" w:rsidRDefault="004D4675">
      <w:pPr>
        <w:pStyle w:val="Textoindependiente"/>
        <w:rPr>
          <w:b/>
          <w:sz w:val="34"/>
        </w:rPr>
      </w:pPr>
    </w:p>
    <w:p w14:paraId="2A5C82CA" w14:textId="77777777" w:rsidR="004D4675" w:rsidRPr="00F75B2D" w:rsidRDefault="004D4675">
      <w:pPr>
        <w:pStyle w:val="Textoindependiente"/>
        <w:rPr>
          <w:b/>
          <w:sz w:val="34"/>
        </w:rPr>
      </w:pPr>
    </w:p>
    <w:p w14:paraId="3A124870" w14:textId="77777777" w:rsidR="004D4675" w:rsidRPr="00F75B2D" w:rsidRDefault="004D4675">
      <w:pPr>
        <w:pStyle w:val="Textoindependiente"/>
        <w:rPr>
          <w:b/>
          <w:sz w:val="34"/>
        </w:rPr>
      </w:pPr>
    </w:p>
    <w:p w14:paraId="6A71CE58" w14:textId="77777777" w:rsidR="004D4675" w:rsidRDefault="004D4675">
      <w:pPr>
        <w:pStyle w:val="Textoindependiente"/>
        <w:rPr>
          <w:b/>
          <w:sz w:val="34"/>
        </w:rPr>
      </w:pPr>
    </w:p>
    <w:p w14:paraId="42CD7E5C" w14:textId="77777777" w:rsidR="00EE4908" w:rsidRDefault="00EE4908">
      <w:pPr>
        <w:pStyle w:val="Textoindependiente"/>
        <w:rPr>
          <w:b/>
          <w:sz w:val="34"/>
        </w:rPr>
      </w:pPr>
    </w:p>
    <w:p w14:paraId="67ED578B" w14:textId="77777777" w:rsidR="00E42ED9" w:rsidRPr="00F75B2D" w:rsidRDefault="00E42ED9">
      <w:pPr>
        <w:pStyle w:val="Textoindependiente"/>
        <w:rPr>
          <w:b/>
          <w:sz w:val="34"/>
        </w:rPr>
      </w:pPr>
    </w:p>
    <w:p w14:paraId="2B06081F" w14:textId="77777777" w:rsidR="004D4675" w:rsidRPr="00F75B2D" w:rsidRDefault="00000000">
      <w:pPr>
        <w:pStyle w:val="Ttulo3"/>
        <w:spacing w:before="261"/>
        <w:ind w:left="205"/>
      </w:pPr>
      <w:r w:rsidRPr="00F75B2D">
        <w:t>Estudiantes:</w:t>
      </w:r>
    </w:p>
    <w:p w14:paraId="2172544C" w14:textId="77777777" w:rsidR="004D4675" w:rsidRPr="00F75B2D" w:rsidRDefault="004D4675">
      <w:pPr>
        <w:pStyle w:val="Textoindependiente"/>
        <w:spacing w:before="11"/>
        <w:rPr>
          <w:b/>
          <w:sz w:val="25"/>
        </w:rPr>
      </w:pPr>
    </w:p>
    <w:p w14:paraId="3C61D190" w14:textId="3DD966D4" w:rsidR="004D4675" w:rsidRPr="00F75B2D" w:rsidRDefault="00000000" w:rsidP="00D73502">
      <w:pPr>
        <w:pStyle w:val="Prrafodelista"/>
        <w:numPr>
          <w:ilvl w:val="0"/>
          <w:numId w:val="1"/>
        </w:numPr>
        <w:tabs>
          <w:tab w:val="left" w:pos="325"/>
        </w:tabs>
      </w:pPr>
      <w:proofErr w:type="spellStart"/>
      <w:r w:rsidRPr="00F75B2D">
        <w:t>Blanyer</w:t>
      </w:r>
      <w:proofErr w:type="spellEnd"/>
      <w:r w:rsidRPr="00F75B2D">
        <w:t xml:space="preserve"> Vielma</w:t>
      </w:r>
      <w:r w:rsidRPr="00F75B2D">
        <w:rPr>
          <w:spacing w:val="-3"/>
        </w:rPr>
        <w:t xml:space="preserve"> (16-11238)</w:t>
      </w:r>
    </w:p>
    <w:p w14:paraId="5490EC36" w14:textId="05539127" w:rsidR="00D73502" w:rsidRPr="00F75B2D" w:rsidRDefault="00D73502" w:rsidP="00D0627A">
      <w:pPr>
        <w:pStyle w:val="Prrafodelista"/>
        <w:numPr>
          <w:ilvl w:val="0"/>
          <w:numId w:val="1"/>
        </w:numPr>
        <w:tabs>
          <w:tab w:val="left" w:pos="325"/>
        </w:tabs>
        <w:sectPr w:rsidR="00D73502" w:rsidRPr="00F75B2D" w:rsidSect="00A12F54">
          <w:pgSz w:w="12240" w:h="15840"/>
          <w:pgMar w:top="1340" w:right="1220" w:bottom="280" w:left="1220" w:header="0" w:footer="0" w:gutter="0"/>
          <w:cols w:space="720"/>
          <w:formProt w:val="0"/>
        </w:sectPr>
      </w:pPr>
      <w:r w:rsidRPr="00F75B2D">
        <w:t xml:space="preserve">Henry </w:t>
      </w:r>
      <w:proofErr w:type="spellStart"/>
      <w:r w:rsidRPr="00F75B2D">
        <w:t>Galue</w:t>
      </w:r>
      <w:proofErr w:type="spellEnd"/>
      <w:r w:rsidRPr="00F75B2D">
        <w:t xml:space="preserve"> </w:t>
      </w:r>
      <w:r w:rsidRPr="00F75B2D">
        <w:rPr>
          <w:spacing w:val="-3"/>
        </w:rPr>
        <w:t>(14-1037</w:t>
      </w:r>
      <w:r w:rsidR="00CD1301">
        <w:rPr>
          <w:spacing w:val="-3"/>
        </w:rPr>
        <w:t>3</w:t>
      </w:r>
      <w:r w:rsidR="00E42ED9">
        <w:rPr>
          <w:spacing w:val="-3"/>
          <w:lang/>
        </w:rPr>
        <w:t>)</w:t>
      </w:r>
    </w:p>
    <w:p w14:paraId="0CFC4A18" w14:textId="48864C1B" w:rsidR="00C12769" w:rsidRDefault="00C12769" w:rsidP="00525F27">
      <w:pPr>
        <w:spacing w:before="60"/>
        <w:rPr>
          <w:b/>
          <w:sz w:val="24"/>
          <w:szCs w:val="18"/>
          <w:lang/>
        </w:rPr>
      </w:pPr>
      <w:r>
        <w:rPr>
          <w:b/>
          <w:sz w:val="24"/>
          <w:szCs w:val="18"/>
          <w:lang/>
        </w:rPr>
        <w:lastRenderedPageBreak/>
        <w:t>ALGORITMOS DE BUSQUEDA</w:t>
      </w:r>
    </w:p>
    <w:p w14:paraId="3DCF1927" w14:textId="77777777" w:rsidR="00C12769" w:rsidRDefault="00C12769" w:rsidP="00525F27">
      <w:pPr>
        <w:spacing w:before="60"/>
        <w:rPr>
          <w:b/>
          <w:sz w:val="24"/>
          <w:szCs w:val="18"/>
          <w:lang/>
        </w:rPr>
      </w:pPr>
    </w:p>
    <w:p w14:paraId="524935F8" w14:textId="2D887D8B" w:rsidR="00941EF8" w:rsidRDefault="00EE4908" w:rsidP="00217AD4">
      <w:pPr>
        <w:spacing w:before="60"/>
        <w:jc w:val="both"/>
        <w:rPr>
          <w:bCs/>
          <w:sz w:val="24"/>
          <w:szCs w:val="18"/>
          <w:lang/>
        </w:rPr>
      </w:pPr>
      <w:r w:rsidRPr="00EE4908">
        <w:rPr>
          <w:bCs/>
          <w:sz w:val="24"/>
          <w:szCs w:val="18"/>
          <w:lang/>
        </w:rPr>
        <w:t>Se utilizó la función de valoración de estados de Othello para evaluar los nodos terminales a lo largo de la búsqueda.</w:t>
      </w:r>
      <w:r>
        <w:rPr>
          <w:bCs/>
          <w:sz w:val="24"/>
          <w:szCs w:val="18"/>
          <w:lang/>
        </w:rPr>
        <w:t xml:space="preserve"> </w:t>
      </w:r>
      <w:r w:rsidRPr="00EE4908">
        <w:rPr>
          <w:bCs/>
          <w:sz w:val="24"/>
          <w:szCs w:val="18"/>
          <w:lang/>
        </w:rPr>
        <w:t>La forma en que funciona el algoritmo es que se expanden los nodos y se evalúan los nodos terminales. La funcion de valoracionde estados de Othello se encuentra en el archivo othello_cut.cc. Esta funcion de state value se encarga de evaluar el estado del tablero y devolver un valor que representa la calidad del estado.</w:t>
      </w:r>
    </w:p>
    <w:p w14:paraId="3AA928EE" w14:textId="77777777" w:rsidR="00EE4908" w:rsidRDefault="00EE4908" w:rsidP="00217AD4">
      <w:pPr>
        <w:spacing w:before="60"/>
        <w:jc w:val="both"/>
        <w:rPr>
          <w:bCs/>
          <w:sz w:val="24"/>
          <w:szCs w:val="18"/>
          <w:lang/>
        </w:rPr>
      </w:pPr>
    </w:p>
    <w:p w14:paraId="1224B440" w14:textId="0CE91B8F" w:rsidR="00E42ED9" w:rsidRDefault="00E42ED9" w:rsidP="00217AD4">
      <w:pPr>
        <w:spacing w:before="60"/>
        <w:jc w:val="both"/>
        <w:rPr>
          <w:bCs/>
          <w:sz w:val="24"/>
          <w:szCs w:val="18"/>
          <w:lang/>
        </w:rPr>
      </w:pPr>
      <w:r>
        <w:rPr>
          <w:bCs/>
          <w:sz w:val="24"/>
          <w:szCs w:val="18"/>
          <w:lang/>
        </w:rPr>
        <w:t>Se muestran a continuacion los resultados con los siguientes algoritmos,</w:t>
      </w:r>
    </w:p>
    <w:p w14:paraId="04B2C7F2" w14:textId="77777777" w:rsidR="00E42ED9" w:rsidRDefault="00E42ED9" w:rsidP="00217AD4">
      <w:pPr>
        <w:spacing w:before="60"/>
        <w:jc w:val="both"/>
        <w:rPr>
          <w:bCs/>
          <w:sz w:val="24"/>
          <w:szCs w:val="18"/>
          <w:lang/>
        </w:rPr>
      </w:pPr>
    </w:p>
    <w:p w14:paraId="2153DE94" w14:textId="098B2794" w:rsidR="00E42ED9" w:rsidRDefault="00E42ED9" w:rsidP="00217AD4">
      <w:pPr>
        <w:spacing w:before="60"/>
        <w:jc w:val="both"/>
        <w:rPr>
          <w:b/>
          <w:sz w:val="24"/>
          <w:szCs w:val="18"/>
          <w:lang w:val="es-419"/>
        </w:rPr>
      </w:pPr>
      <w:r w:rsidRPr="00E42ED9">
        <w:rPr>
          <w:b/>
          <w:sz w:val="24"/>
          <w:szCs w:val="18"/>
          <w:lang/>
        </w:rPr>
        <w:t>Negamax</w:t>
      </w:r>
    </w:p>
    <w:p w14:paraId="730002E3" w14:textId="77777777" w:rsidR="00217AD4" w:rsidRDefault="00217AD4" w:rsidP="00217AD4">
      <w:pPr>
        <w:spacing w:before="60"/>
        <w:jc w:val="both"/>
        <w:rPr>
          <w:b/>
          <w:sz w:val="24"/>
          <w:szCs w:val="18"/>
          <w:lang w:val="es-419"/>
        </w:rPr>
      </w:pPr>
    </w:p>
    <w:p w14:paraId="3BCC5BC1" w14:textId="77C673F9" w:rsidR="00217AD4" w:rsidRPr="00217AD4" w:rsidRDefault="00217AD4" w:rsidP="00217AD4">
      <w:pPr>
        <w:spacing w:before="60"/>
        <w:jc w:val="both"/>
        <w:rPr>
          <w:bCs/>
          <w:sz w:val="24"/>
          <w:szCs w:val="18"/>
          <w:lang w:val="es-ES"/>
        </w:rPr>
      </w:pPr>
      <w:r w:rsidRPr="00217AD4">
        <w:rPr>
          <w:bCs/>
          <w:sz w:val="24"/>
          <w:szCs w:val="18"/>
          <w:lang w:val="es-ES"/>
        </w:rPr>
        <w:t>Este es un método de búsqueda simple que no emplea poda. A medida que aumenta la profundidad de búsqueda, el número de nodos expandidos y generados crece exponencialmente, lo que lleva a tiempos de búsqueda muy largos en las profundidades más altas.</w:t>
      </w:r>
    </w:p>
    <w:p w14:paraId="173089A5" w14:textId="77777777" w:rsidR="00E42ED9" w:rsidRPr="00E42ED9" w:rsidRDefault="00E42ED9" w:rsidP="00525F27">
      <w:pPr>
        <w:spacing w:before="60"/>
        <w:rPr>
          <w:b/>
          <w:sz w:val="24"/>
          <w:szCs w:val="18"/>
          <w:lang/>
        </w:rPr>
      </w:pPr>
    </w:p>
    <w:p w14:paraId="22D42B38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34. White moves: value=             -4, #expanded=     0, #generated=     1, seconds=    0.00, #generated/second=     inf</w:t>
      </w:r>
    </w:p>
    <w:p w14:paraId="408AD53E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33. Black moves: value=             -4, #expanded=     1, #generated=     2, seconds=    0.00, #generated/second=     inf</w:t>
      </w:r>
    </w:p>
    <w:p w14:paraId="29237375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32. White moves: value=             -4, #expanded=     3, #generated=     5, seconds=    0.00, #generated/second=     inf</w:t>
      </w:r>
    </w:p>
    <w:p w14:paraId="5011115D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31. Black moves: value=             -4, #expanded=     4, #generated=     6, seconds=    0.00, #generated/second=     inf</w:t>
      </w:r>
    </w:p>
    <w:p w14:paraId="39D41007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30. White moves: value=             -4, #expanded=     9, #generated=    13, seconds=    0.00, #generated/second=     inf</w:t>
      </w:r>
    </w:p>
    <w:p w14:paraId="17779DF5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29. Black moves: value=             -4, #expanded=    10, #generated=    14, seconds=    0.00, #generated/second=     inf</w:t>
      </w:r>
    </w:p>
    <w:p w14:paraId="62F3896F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28. White moves: value=             -4, #expanded=    64, #generated=    91, seconds=    0.00, #generated/second=     inf</w:t>
      </w:r>
    </w:p>
    <w:p w14:paraId="33EC4177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27. Black moves: value=             -4, #expanded=   125, #generated=   177, seconds=    0.00, #generated/second=     inf</w:t>
      </w:r>
    </w:p>
    <w:p w14:paraId="0998396A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26. White moves: value=             -4, #expanded=   744, #generated=  1049, seconds=    0.00, #generated/second=     inf</w:t>
      </w:r>
    </w:p>
    <w:p w14:paraId="2FDF606A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25. Black moves: value=             -4, #expanded=  3168, #generated=  4498, seconds=    0.00, #generated/second=     inf</w:t>
      </w:r>
    </w:p>
    <w:p w14:paraId="2782923C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24. White moves: value=             -4, #expanded=  8597, #generated= 11978, seconds=    0.00, #generated/second=     inf</w:t>
      </w:r>
    </w:p>
    <w:p w14:paraId="5730C576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23. Black moves: value=             -4, #expanded= 55127, #generated= 76826, seconds=    0.02, #generated/second= 5117640</w:t>
      </w:r>
    </w:p>
    <w:p w14:paraId="05142C84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22. White moves: value=             -4, #expanded=308479, #generated=428402, seconds=    0.10, #generated/second= 4505796</w:t>
      </w:r>
    </w:p>
    <w:p w14:paraId="71FC85F6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21. Black moves: value=             -4, #expanded=2525249, #generated=3478735, seconds=    0.77, #generated/second= 4525949</w:t>
      </w:r>
    </w:p>
    <w:p w14:paraId="7FAC2F8A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20. White moves: value=             -4, #expanded=9459570, #generated=13078933, seconds=    2.80, #generated/second= 4670076</w:t>
      </w:r>
    </w:p>
    <w:p w14:paraId="0BA8C708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19. Black moves: value=             -4, #expanded=65121519, #generated=90647895, seconds=   19.12, #generated/second= 4741670</w:t>
      </w:r>
    </w:p>
    <w:p w14:paraId="64E84829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18. White moves: value=             -4, #expanded=625084814, #generated=876269598, seconds=  187.74, #generated/second= 4667350</w:t>
      </w:r>
    </w:p>
    <w:p w14:paraId="3E2526F5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17. Black moves: value=             -4, #expanded=3999381161, #generated=1305006091, seconds= 1192.55, #generated/second= 1094298</w:t>
      </w:r>
    </w:p>
    <w:p w14:paraId="173B6852" w14:textId="32546B95" w:rsidR="00941EF8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16. White moves: value=             -4, #expanded=2656726010, #generated=1382288009, seconds=14806.12, #generated/second=   93359</w:t>
      </w:r>
    </w:p>
    <w:p w14:paraId="5A02CDE1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</w:p>
    <w:p w14:paraId="69C79A43" w14:textId="3C1D3AF6" w:rsidR="00E42ED9" w:rsidRDefault="00E42ED9" w:rsidP="00525F27">
      <w:pPr>
        <w:spacing w:before="60"/>
        <w:rPr>
          <w:b/>
          <w:sz w:val="24"/>
          <w:szCs w:val="18"/>
          <w:lang w:val="es-419"/>
        </w:rPr>
      </w:pPr>
      <w:r w:rsidRPr="00E42ED9">
        <w:rPr>
          <w:b/>
          <w:sz w:val="24"/>
          <w:szCs w:val="18"/>
          <w:lang/>
        </w:rPr>
        <w:t>Negamax con poda alpha-beta</w:t>
      </w:r>
    </w:p>
    <w:p w14:paraId="6B58556A" w14:textId="77777777" w:rsidR="00217AD4" w:rsidRDefault="00217AD4" w:rsidP="00525F27">
      <w:pPr>
        <w:spacing w:before="60"/>
        <w:rPr>
          <w:b/>
          <w:sz w:val="24"/>
          <w:szCs w:val="18"/>
          <w:lang w:val="es-419"/>
        </w:rPr>
      </w:pPr>
    </w:p>
    <w:p w14:paraId="245A1C64" w14:textId="7855BF25" w:rsidR="00217AD4" w:rsidRPr="00217AD4" w:rsidRDefault="00217AD4" w:rsidP="00217AD4">
      <w:pPr>
        <w:spacing w:before="60"/>
        <w:jc w:val="both"/>
        <w:rPr>
          <w:b/>
          <w:sz w:val="24"/>
          <w:szCs w:val="18"/>
          <w:lang w:val="es-419"/>
        </w:rPr>
      </w:pPr>
      <w:r w:rsidRPr="00217AD4">
        <w:rPr>
          <w:bCs/>
          <w:sz w:val="24"/>
          <w:szCs w:val="18"/>
          <w:lang w:val="es-ES"/>
        </w:rPr>
        <w:t xml:space="preserve">Introduce una técnica de poda para reducir el número de nodos explorados sin omitir la búsqueda del mejor movimiento. Este método es significativamente más eficiente que el </w:t>
      </w:r>
      <w:proofErr w:type="spellStart"/>
      <w:r w:rsidRPr="00217AD4">
        <w:rPr>
          <w:bCs/>
          <w:sz w:val="24"/>
          <w:szCs w:val="18"/>
          <w:lang w:val="es-ES"/>
        </w:rPr>
        <w:t>Negamax</w:t>
      </w:r>
      <w:proofErr w:type="spellEnd"/>
      <w:r w:rsidRPr="00217AD4">
        <w:rPr>
          <w:bCs/>
          <w:sz w:val="24"/>
          <w:szCs w:val="18"/>
          <w:lang w:val="es-ES"/>
        </w:rPr>
        <w:t xml:space="preserve"> estándar, permitiendo alcanzar mayores profundidades en menos tiempo y con menos nodos expandidos.</w:t>
      </w:r>
    </w:p>
    <w:p w14:paraId="672A496B" w14:textId="77777777" w:rsidR="00E42ED9" w:rsidRPr="00E42ED9" w:rsidRDefault="00E42ED9" w:rsidP="00525F27">
      <w:pPr>
        <w:spacing w:before="60"/>
        <w:rPr>
          <w:b/>
          <w:sz w:val="24"/>
          <w:szCs w:val="18"/>
          <w:lang/>
        </w:rPr>
      </w:pPr>
    </w:p>
    <w:p w14:paraId="446A8836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34. White moves: value=             -4, #expanded=     0, #generated=     1, seconds=0.000002, #generated/second=  499996</w:t>
      </w:r>
    </w:p>
    <w:p w14:paraId="45F85DBA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33. Black moves: value=             -4, #expanded=     1, #generated=     2, seconds=0.000002, #generated/second= 1000051</w:t>
      </w:r>
    </w:p>
    <w:p w14:paraId="643087CD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32. White moves: value=             -4, #expanded=     2, #generated=     5, seconds=0.000003, #generated/second= 1666719</w:t>
      </w:r>
    </w:p>
    <w:p w14:paraId="34D6BE82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31. Black moves: value=             -4, #expanded=     3, #generated=     6, seconds=0.000001, #generated/second= 5999954</w:t>
      </w:r>
    </w:p>
    <w:p w14:paraId="2D573E72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30. White moves: value=             -4, #expanded=     8, #generated=    13, seconds=0.000004, #generated/second= 3249975</w:t>
      </w:r>
    </w:p>
    <w:p w14:paraId="07035E41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29. Black moves: value=             -4, #expanded=     9, #generated=    14, seconds=0.000003, #generated/second= 4666812</w:t>
      </w:r>
    </w:p>
    <w:p w14:paraId="274397FD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28. White moves: value=             -4, #expanded=    15, #generated=    27, seconds=0.000007, #generated/second= 3857114</w:t>
      </w:r>
    </w:p>
    <w:p w14:paraId="672A9D79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27. Black moves: value=             -4, #expanded=    41, #generated=    82, seconds=0.000021, #generated/second= 3904776</w:t>
      </w:r>
    </w:p>
    <w:p w14:paraId="68E81F9E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26. White moves: value=             -4, #expanded=   113, #generated=   238, seconds=0.000074, #generated/second= 3216217</w:t>
      </w:r>
    </w:p>
    <w:p w14:paraId="2C11E97C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25. Black moves: value=             -4, #expanded=   448, #generated=  1003, seconds=0.000274, #generated/second= 3660582</w:t>
      </w:r>
    </w:p>
    <w:p w14:paraId="463701E7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24. White moves: value=             -4, #expanded=   665, #generated=  1502, seconds=0.000455, #generated/second= 3301099</w:t>
      </w:r>
    </w:p>
    <w:p w14:paraId="4750DC2D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23. Black moves: value=             -4, #expanded=  1786, #generated=  4068, seconds=0.001229, #generated/second= 3310009</w:t>
      </w:r>
    </w:p>
    <w:p w14:paraId="041B7B59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22. White moves: value=             -4, #expanded=  3912, #generated=  9130, seconds=0.002699, #generated/second= 3382734</w:t>
      </w:r>
    </w:p>
    <w:p w14:paraId="2D57C65F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21. Black moves: value=             -4, #expanded= 41278, #generated= 98755, seconds=0.026673, #generated/second= 3702433</w:t>
      </w:r>
    </w:p>
    <w:p w14:paraId="1B61F777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lastRenderedPageBreak/>
        <w:t>20. White moves: value=             -4, #expanded= 53906, #generated=127644, seconds=0.038567, #generated/second= 3309669</w:t>
      </w:r>
    </w:p>
    <w:p w14:paraId="185F589D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19. Black moves: value=             -4, #expanded=113911, #generated=267604, seconds=0.073617, #generated/second= 3635084</w:t>
      </w:r>
    </w:p>
    <w:p w14:paraId="1CD74459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18. White moves: value=             -4, #expanded=491602, #generated=1259430, seconds=0.350954, #generated/second= 3588590</w:t>
      </w:r>
    </w:p>
    <w:p w14:paraId="0965BE7C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17. Black moves: value=             -4, #expanded=797961, #generated=2031924, seconds=0.569766, #generated/second= 3566243</w:t>
      </w:r>
    </w:p>
    <w:p w14:paraId="1F495EB6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16. White moves: value=             -4, #expanded=11257114, #generated=29501798, seconds=7.850831, #generated/second= 3757793</w:t>
      </w:r>
    </w:p>
    <w:p w14:paraId="5CC3206A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15. Black moves: value=             -4, #expanded=15817418, #generated=43574643, seconds=11.840880, #generated/second= 3680017</w:t>
      </w:r>
    </w:p>
    <w:p w14:paraId="44BF7A78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14. White moves: value=             -4, #expanded=38780371, #generated=107642871, seconds=29.028841, #generated/second= 3708135</w:t>
      </w:r>
    </w:p>
    <w:p w14:paraId="00CA2005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13. Black moves: value=             -4, #expanded=146559062, #generated=415909956, seconds=108.252106, #generated/second= 3842050</w:t>
      </w:r>
    </w:p>
    <w:p w14:paraId="653B0BCC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12. White moves: value=             -4, #expanded=1044780477, #generated=2931981147, seconds=740.575623, #generated/second= 3959057</w:t>
      </w:r>
    </w:p>
    <w:p w14:paraId="2E213546" w14:textId="254082DB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11. Black moves: value=             -4, #expanded=2194335079, #generated=2042502265, seconds=1746.509766, #generated/second= 1169477</w:t>
      </w:r>
    </w:p>
    <w:p w14:paraId="5B6AFD23" w14:textId="77777777" w:rsidR="00E42ED9" w:rsidRDefault="00E42ED9" w:rsidP="00525F27">
      <w:pPr>
        <w:spacing w:before="60"/>
        <w:rPr>
          <w:bCs/>
          <w:sz w:val="24"/>
          <w:szCs w:val="18"/>
          <w:lang/>
        </w:rPr>
      </w:pPr>
    </w:p>
    <w:p w14:paraId="1302F940" w14:textId="77777777" w:rsidR="001858E1" w:rsidRDefault="001858E1" w:rsidP="00525F27">
      <w:pPr>
        <w:spacing w:before="60"/>
        <w:rPr>
          <w:b/>
          <w:sz w:val="24"/>
          <w:szCs w:val="18"/>
          <w:lang w:val="es-419"/>
        </w:rPr>
      </w:pPr>
    </w:p>
    <w:p w14:paraId="2A27D291" w14:textId="5D514CFA" w:rsidR="00E42ED9" w:rsidRDefault="00E42ED9" w:rsidP="00525F27">
      <w:pPr>
        <w:spacing w:before="60"/>
        <w:rPr>
          <w:b/>
          <w:sz w:val="24"/>
          <w:szCs w:val="18"/>
          <w:lang w:val="es-419"/>
        </w:rPr>
      </w:pPr>
      <w:r w:rsidRPr="00E42ED9">
        <w:rPr>
          <w:b/>
          <w:sz w:val="24"/>
          <w:szCs w:val="18"/>
          <w:lang/>
        </w:rPr>
        <w:t>Scout</w:t>
      </w:r>
    </w:p>
    <w:p w14:paraId="287A01FE" w14:textId="77777777" w:rsidR="00217AD4" w:rsidRDefault="00217AD4" w:rsidP="00525F27">
      <w:pPr>
        <w:spacing w:before="60"/>
        <w:rPr>
          <w:b/>
          <w:sz w:val="24"/>
          <w:szCs w:val="18"/>
          <w:lang w:val="es-419"/>
        </w:rPr>
      </w:pPr>
    </w:p>
    <w:p w14:paraId="0A9BBCAA" w14:textId="4E32B5FA" w:rsidR="00217AD4" w:rsidRDefault="00217AD4" w:rsidP="00217AD4">
      <w:pPr>
        <w:spacing w:before="60"/>
        <w:jc w:val="both"/>
        <w:rPr>
          <w:bCs/>
          <w:sz w:val="24"/>
          <w:szCs w:val="18"/>
          <w:lang w:val="es-ES"/>
        </w:rPr>
      </w:pPr>
      <w:r w:rsidRPr="00217AD4">
        <w:rPr>
          <w:bCs/>
          <w:sz w:val="24"/>
          <w:szCs w:val="18"/>
          <w:lang w:val="es-ES"/>
        </w:rPr>
        <w:t xml:space="preserve">Este algoritmo, al igual que la poda </w:t>
      </w:r>
      <w:proofErr w:type="spellStart"/>
      <w:r w:rsidRPr="00217AD4">
        <w:rPr>
          <w:bCs/>
          <w:sz w:val="24"/>
          <w:szCs w:val="18"/>
          <w:lang w:val="es-ES"/>
        </w:rPr>
        <w:t>alpha</w:t>
      </w:r>
      <w:proofErr w:type="spellEnd"/>
      <w:r w:rsidRPr="00217AD4">
        <w:rPr>
          <w:bCs/>
          <w:sz w:val="24"/>
          <w:szCs w:val="18"/>
          <w:lang w:val="es-ES"/>
        </w:rPr>
        <w:t xml:space="preserve">-beta, busca reducir el número de nodos evaluados. Muestra una eficiencia comparable a </w:t>
      </w:r>
      <w:proofErr w:type="spellStart"/>
      <w:r w:rsidRPr="00217AD4">
        <w:rPr>
          <w:bCs/>
          <w:sz w:val="24"/>
          <w:szCs w:val="18"/>
          <w:lang w:val="es-ES"/>
        </w:rPr>
        <w:t>Negamax</w:t>
      </w:r>
      <w:proofErr w:type="spellEnd"/>
      <w:r w:rsidRPr="00217AD4">
        <w:rPr>
          <w:bCs/>
          <w:sz w:val="24"/>
          <w:szCs w:val="18"/>
          <w:lang w:val="es-ES"/>
        </w:rPr>
        <w:t xml:space="preserve"> con poda </w:t>
      </w:r>
      <w:proofErr w:type="spellStart"/>
      <w:r w:rsidRPr="00217AD4">
        <w:rPr>
          <w:bCs/>
          <w:sz w:val="24"/>
          <w:szCs w:val="18"/>
          <w:lang w:val="es-ES"/>
        </w:rPr>
        <w:t>alpha</w:t>
      </w:r>
      <w:proofErr w:type="spellEnd"/>
      <w:r w:rsidRPr="00217AD4">
        <w:rPr>
          <w:bCs/>
          <w:sz w:val="24"/>
          <w:szCs w:val="18"/>
          <w:lang w:val="es-ES"/>
        </w:rPr>
        <w:t>-beta, logrando explorar profundidades similares con menos recursos</w:t>
      </w:r>
      <w:r>
        <w:rPr>
          <w:bCs/>
          <w:sz w:val="24"/>
          <w:szCs w:val="18"/>
          <w:lang w:val="es-ES"/>
        </w:rPr>
        <w:t xml:space="preserve">. En este caso </w:t>
      </w:r>
      <w:r w:rsidRPr="00217AD4">
        <w:rPr>
          <w:bCs/>
          <w:sz w:val="24"/>
          <w:szCs w:val="18"/>
        </w:rPr>
        <w:t>La variación de valores entre -4 y 4 refleja el cambio en la evaluación de la posición desde la perspectiva de cada jugador a medida que se alternan los turnos.</w:t>
      </w:r>
    </w:p>
    <w:p w14:paraId="22C0D75D" w14:textId="77777777" w:rsidR="00E42ED9" w:rsidRDefault="00E42ED9" w:rsidP="00525F27">
      <w:pPr>
        <w:spacing w:before="60"/>
        <w:rPr>
          <w:bCs/>
          <w:sz w:val="24"/>
          <w:szCs w:val="18"/>
          <w:lang w:val="es-419"/>
        </w:rPr>
      </w:pPr>
    </w:p>
    <w:p w14:paraId="6EBE8639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34. White moves: value=              4, #expanded=     0, #generated=     1, seconds=0.000001, #generated/second= 1000109</w:t>
      </w:r>
    </w:p>
    <w:p w14:paraId="1E3018EB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33. Black moves: value=             -4, #expanded=     1, #generated=     2, seconds=0.000001, #generated/second= 1999985</w:t>
      </w:r>
    </w:p>
    <w:p w14:paraId="3638AB8A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32. White moves: value=              4, #expanded=     3, #generated=     5, seconds=0.000002, #generated/second= 2499981</w:t>
      </w:r>
    </w:p>
    <w:p w14:paraId="3719A181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31. Black moves: value=             -4, #expanded=     4, #generated=     7, seconds=0.000003, #generated/second= 2333316</w:t>
      </w:r>
    </w:p>
    <w:p w14:paraId="6D559991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30. White moves: value=              4, #expanded=    14, #generated=    21, seconds=0.000007, #generated/second= 3000027</w:t>
      </w:r>
    </w:p>
    <w:p w14:paraId="07F1495D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29. Black moves: value=             -4, #expanded=    15, #generated=    22, seconds=0.000006, #generated/second= 3666710</w:t>
      </w:r>
    </w:p>
    <w:p w14:paraId="4E9827A9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28. White moves: value=              4, #expanded=    26, #generated=    35, seconds=0.000010, #generated/second= 3499973</w:t>
      </w:r>
    </w:p>
    <w:p w14:paraId="3E36650C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27. Black moves: value=             -4, #expanded=    64, #generated=    85, seconds=0.000022, #generated/second= 3863628</w:t>
      </w:r>
    </w:p>
    <w:p w14:paraId="47CF515B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26. White moves: value=              4, #expanded=   314, #generated=   404, seconds=0.000107, #generated/second= 3775701</w:t>
      </w:r>
    </w:p>
    <w:p w14:paraId="7770DB49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25. Black moves: value=             -4, #expanded</w:t>
      </w:r>
      <w:proofErr w:type="gramStart"/>
      <w:r w:rsidRPr="001858E1">
        <w:rPr>
          <w:bCs/>
          <w:sz w:val="12"/>
          <w:szCs w:val="12"/>
          <w:lang w:val="en-US"/>
        </w:rPr>
        <w:t>=  1334</w:t>
      </w:r>
      <w:proofErr w:type="gramEnd"/>
      <w:r w:rsidRPr="001858E1">
        <w:rPr>
          <w:bCs/>
          <w:sz w:val="12"/>
          <w:szCs w:val="12"/>
          <w:lang w:val="en-US"/>
        </w:rPr>
        <w:t>, #generated=  1760, seconds=0.000544, #generated/second= 3235294</w:t>
      </w:r>
    </w:p>
    <w:p w14:paraId="3F996772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24. White moves: value=              4, #expanded</w:t>
      </w:r>
      <w:proofErr w:type="gramStart"/>
      <w:r w:rsidRPr="001858E1">
        <w:rPr>
          <w:bCs/>
          <w:sz w:val="12"/>
          <w:szCs w:val="12"/>
          <w:lang w:val="en-US"/>
        </w:rPr>
        <w:t>=  2011</w:t>
      </w:r>
      <w:proofErr w:type="gramEnd"/>
      <w:r w:rsidRPr="001858E1">
        <w:rPr>
          <w:bCs/>
          <w:sz w:val="12"/>
          <w:szCs w:val="12"/>
          <w:lang w:val="en-US"/>
        </w:rPr>
        <w:t>, #generated=  2642, seconds=0.000646, #generated/second= 4089783</w:t>
      </w:r>
    </w:p>
    <w:p w14:paraId="7B2257DA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23. Black moves: value=             -4, #expanded</w:t>
      </w:r>
      <w:proofErr w:type="gramStart"/>
      <w:r w:rsidRPr="001858E1">
        <w:rPr>
          <w:bCs/>
          <w:sz w:val="12"/>
          <w:szCs w:val="12"/>
          <w:lang w:val="en-US"/>
        </w:rPr>
        <w:t>=  3232</w:t>
      </w:r>
      <w:proofErr w:type="gramEnd"/>
      <w:r w:rsidRPr="001858E1">
        <w:rPr>
          <w:bCs/>
          <w:sz w:val="12"/>
          <w:szCs w:val="12"/>
          <w:lang w:val="en-US"/>
        </w:rPr>
        <w:t>, #generated=  4167, seconds=0.001139, #generated/second= 3658473</w:t>
      </w:r>
    </w:p>
    <w:p w14:paraId="6F91456C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22. White moves: value=              4, #expanded= 10214, #generated= 13368, seconds=0.003443, #generated/second= 3882660</w:t>
      </w:r>
    </w:p>
    <w:p w14:paraId="33212A8F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21. Black moves: value=             -4, #expanded= 42358, #generated= 54696, seconds=0.014300, #generated/second= 3824895</w:t>
      </w:r>
    </w:p>
    <w:p w14:paraId="1A6A8033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20. White moves: value=              4, #expanded= 68853, #generated= 89391, seconds=0.023672, #generated/second= 3776234</w:t>
      </w:r>
    </w:p>
    <w:p w14:paraId="02C4EC9D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19. Black moves: value=             -4, #expanded=157458, #generated=204736, seconds=0.053916, #generated/second= 3797314</w:t>
      </w:r>
    </w:p>
    <w:p w14:paraId="57B5EC78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18. White moves: value=              4, #expanded=497954, #generated=649816, seconds=0.183492, #generated/second= 3541386</w:t>
      </w:r>
    </w:p>
    <w:p w14:paraId="793DA297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17. Black moves: value=             -4, #expanded=911296, #generated=1190773, seconds=0.321807, #generated/second= 3700271</w:t>
      </w:r>
    </w:p>
    <w:p w14:paraId="4C937A62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16. White moves: value=              4, #expanded=6096169, #generated=7994314, seconds=2.137075, #generated/second= 3740774</w:t>
      </w:r>
    </w:p>
    <w:p w14:paraId="50CAE16F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15. Black moves: value=             -4, #expanded=23572285, #generated=30962884, seconds=8.427801, #generated/second= 3673898</w:t>
      </w:r>
    </w:p>
    <w:p w14:paraId="2925A033" w14:textId="12374561" w:rsidR="001858E1" w:rsidRDefault="001858E1" w:rsidP="001858E1">
      <w:pPr>
        <w:spacing w:before="60"/>
        <w:rPr>
          <w:bCs/>
          <w:sz w:val="12"/>
          <w:szCs w:val="12"/>
          <w:lang w:val="en-US"/>
        </w:rPr>
      </w:pPr>
      <w:r w:rsidRPr="001858E1">
        <w:rPr>
          <w:bCs/>
          <w:sz w:val="12"/>
          <w:szCs w:val="12"/>
          <w:lang w:val="en-US"/>
        </w:rPr>
        <w:t>14. White moves: value=              4, #expanded=57114374, #generated=74595522, seconds=19.976162, #generated/second= 3734227</w:t>
      </w:r>
    </w:p>
    <w:p w14:paraId="178FDD08" w14:textId="77777777" w:rsidR="001858E1" w:rsidRPr="001858E1" w:rsidRDefault="001858E1" w:rsidP="001858E1">
      <w:pPr>
        <w:spacing w:before="60"/>
        <w:rPr>
          <w:bCs/>
          <w:sz w:val="12"/>
          <w:szCs w:val="12"/>
          <w:lang w:val="en-US"/>
        </w:rPr>
      </w:pPr>
    </w:p>
    <w:p w14:paraId="7A13F6C2" w14:textId="51192C47" w:rsidR="00E42ED9" w:rsidRDefault="00E42ED9" w:rsidP="00525F27">
      <w:pPr>
        <w:spacing w:before="60"/>
        <w:rPr>
          <w:b/>
          <w:sz w:val="24"/>
          <w:szCs w:val="18"/>
          <w:lang w:val="es-419"/>
        </w:rPr>
      </w:pPr>
      <w:r w:rsidRPr="00E42ED9">
        <w:rPr>
          <w:b/>
          <w:sz w:val="24"/>
          <w:szCs w:val="18"/>
          <w:lang/>
        </w:rPr>
        <w:t>Negascout</w:t>
      </w:r>
    </w:p>
    <w:p w14:paraId="75FAF398" w14:textId="77777777" w:rsidR="00217AD4" w:rsidRDefault="00217AD4" w:rsidP="00525F27">
      <w:pPr>
        <w:spacing w:before="60"/>
        <w:rPr>
          <w:b/>
          <w:sz w:val="24"/>
          <w:szCs w:val="18"/>
          <w:lang w:val="es-419"/>
        </w:rPr>
      </w:pPr>
    </w:p>
    <w:p w14:paraId="7921ED7B" w14:textId="25A08291" w:rsidR="00217AD4" w:rsidRPr="00217AD4" w:rsidRDefault="00217AD4" w:rsidP="00217AD4">
      <w:pPr>
        <w:spacing w:before="60"/>
        <w:jc w:val="both"/>
        <w:rPr>
          <w:b/>
          <w:sz w:val="24"/>
          <w:szCs w:val="18"/>
          <w:lang w:val="es-419"/>
        </w:rPr>
      </w:pPr>
      <w:r w:rsidRPr="00217AD4">
        <w:rPr>
          <w:bCs/>
          <w:sz w:val="24"/>
          <w:szCs w:val="18"/>
          <w:lang w:val="es-ES"/>
        </w:rPr>
        <w:t xml:space="preserve">Una variante de Scout que utiliza una técnica de prueba nula para mejorar la eficacia de la poda. Los resultados muestran una eficiencia comparable a Scout y </w:t>
      </w:r>
      <w:proofErr w:type="spellStart"/>
      <w:r w:rsidRPr="00217AD4">
        <w:rPr>
          <w:bCs/>
          <w:sz w:val="24"/>
          <w:szCs w:val="18"/>
          <w:lang w:val="es-ES"/>
        </w:rPr>
        <w:t>Negamax</w:t>
      </w:r>
      <w:proofErr w:type="spellEnd"/>
      <w:r w:rsidRPr="00217AD4">
        <w:rPr>
          <w:bCs/>
          <w:sz w:val="24"/>
          <w:szCs w:val="18"/>
          <w:lang w:val="es-ES"/>
        </w:rPr>
        <w:t xml:space="preserve"> con poda </w:t>
      </w:r>
      <w:proofErr w:type="spellStart"/>
      <w:r w:rsidRPr="00217AD4">
        <w:rPr>
          <w:bCs/>
          <w:sz w:val="24"/>
          <w:szCs w:val="18"/>
          <w:lang w:val="es-ES"/>
        </w:rPr>
        <w:t>alpha</w:t>
      </w:r>
      <w:proofErr w:type="spellEnd"/>
      <w:r w:rsidRPr="00217AD4">
        <w:rPr>
          <w:bCs/>
          <w:sz w:val="24"/>
          <w:szCs w:val="18"/>
          <w:lang w:val="es-ES"/>
        </w:rPr>
        <w:t>-beta, con la capacidad de alcanzar profundidades de búsqueda similares o incluso mayores en algunos casos.</w:t>
      </w:r>
    </w:p>
    <w:p w14:paraId="0955012B" w14:textId="77777777" w:rsidR="00E42ED9" w:rsidRDefault="00E42ED9" w:rsidP="00525F27">
      <w:pPr>
        <w:spacing w:before="60"/>
        <w:rPr>
          <w:bCs/>
          <w:sz w:val="24"/>
          <w:szCs w:val="18"/>
          <w:lang/>
        </w:rPr>
      </w:pPr>
    </w:p>
    <w:p w14:paraId="42761857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34. White moves: value=             -4, #expanded=     0, #generated=     1, seconds=0.000001, #generated/second=  999992</w:t>
      </w:r>
    </w:p>
    <w:p w14:paraId="4790AB54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33. Black moves: value=             -4, #expanded=     1, #generated=     2, seconds=0.000002, #generated/second= 1000109</w:t>
      </w:r>
    </w:p>
    <w:p w14:paraId="14099AAC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32. White moves: value=             -4, #expanded=     2, #generated=     5, seconds=0.000003, #generated/second= 1666654</w:t>
      </w:r>
    </w:p>
    <w:p w14:paraId="4F7F7434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31. Black moves: value=             -4, #expanded=     3, #generated=     6, seconds=0.000002, #generated/second= 2999977</w:t>
      </w:r>
    </w:p>
    <w:p w14:paraId="6799BFD0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30. White moves: value=             -4, #expanded=    11, #generated=    20, seconds=0.000006, #generated/second= 3333308</w:t>
      </w:r>
    </w:p>
    <w:p w14:paraId="10606F00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29. Black moves: value=             -4, #expanded=    12, #generated=    21, seconds=0.000005, #generated/second= 4199968</w:t>
      </w:r>
    </w:p>
    <w:p w14:paraId="5E8EFDB5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28. White moves: value=             -4, #expanded=    18, #generated=    34, seconds=0.000057, #generated/second=  596489</w:t>
      </w:r>
    </w:p>
    <w:p w14:paraId="2EA7F720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27. Black moves: value=             -4, #expanded=    36, #generated=    84, seconds=0.000027, #generated/second= 3111114</w:t>
      </w:r>
    </w:p>
    <w:p w14:paraId="7CC04F74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26. White moves: value=             -4, #expanded=   171, #generated=   398, seconds=0.000095, #generated/second= 4189472</w:t>
      </w:r>
    </w:p>
    <w:p w14:paraId="78B50442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25. Black moves: value=             -4, #expanded=   657, #generated=  1668, seconds=0.000377, #generated/second= 4424402</w:t>
      </w:r>
    </w:p>
    <w:p w14:paraId="53714033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24. White moves: value=             -4, #expanded=   982, #generated=  2465, seconds=0.000591, #generated/second= 4170898</w:t>
      </w:r>
    </w:p>
    <w:p w14:paraId="3AB8D7D8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23. Black moves: value=             -4, #expanded=  1522, #generated=  3898, seconds=0.000995, #generated/second= 3917588</w:t>
      </w:r>
    </w:p>
    <w:p w14:paraId="603D41D9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22. White moves: value=             -4, #expanded=  4798, #generated= 12085, seconds=0.003035, #generated/second= 3981878</w:t>
      </w:r>
    </w:p>
    <w:p w14:paraId="29140D81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lastRenderedPageBreak/>
        <w:t>21. Black moves: value=             -4, #expanded= 18364, #generated= 48716, seconds=0.012816, #generated/second= 3801186</w:t>
      </w:r>
    </w:p>
    <w:p w14:paraId="0156E861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20. White moves: value=             -4, #expanded= 30785, #generated= 81896, seconds=0.022857, #generated/second= 3582972</w:t>
      </w:r>
    </w:p>
    <w:p w14:paraId="7E1D94E5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19. Black moves: value=             -4, #expanded= 74462, #generated=184434, seconds=0.048864, #generated/second= 3774435</w:t>
      </w:r>
    </w:p>
    <w:p w14:paraId="4FE61638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18. White moves: value=             -4, #expanded=231020, #generated=606535, seconds=0.163965, #generated/second= 3699174</w:t>
      </w:r>
    </w:p>
    <w:p w14:paraId="48EF3F7B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17. Black moves: value=             -4, #expanded=450827, #generated=1134974, seconds=0.306091, #generated/second= 3707962</w:t>
      </w:r>
    </w:p>
    <w:p w14:paraId="1D63230F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16. White moves: value=             -4, #expanded=2502968, #generated=7224096, seconds=1.943609, #generated/second= 3716846</w:t>
      </w:r>
    </w:p>
    <w:p w14:paraId="7F44B3F6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15. Black moves: value=             -4, #expanded=9149025, #generated=25834398, seconds=7.024307, #generated/second= 3677857</w:t>
      </w:r>
    </w:p>
    <w:p w14:paraId="09B8E972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14. White moves: value=             -4, #expanded=21291264, #generated=62054622, seconds=16.468189, #generated/second= 3768151</w:t>
      </w:r>
    </w:p>
    <w:p w14:paraId="15E05E4F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13. Black moves: value=             -4, #expanded=81197521, #generated=242590597, seconds=61.438774, #generated/second= 3948493</w:t>
      </w:r>
    </w:p>
    <w:p w14:paraId="5B8EB066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12. White moves: value=             -4, #expanded=210782272, #generated=623022874, seconds=160.997314, #generated/second= 3869772</w:t>
      </w:r>
    </w:p>
    <w:p w14:paraId="0C121FA3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11. Black moves: value=             -4, #expanded=1166248430, #generated=3362315471, seconds=898.908081, #generated/second= 3740444</w:t>
      </w:r>
    </w:p>
    <w:p w14:paraId="2E5456E1" w14:textId="77777777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>10. White moves: value=             -4, #expanded=1906779147, #generated=1324725319, seconds=1526.652832, #generated/second=  867732</w:t>
      </w:r>
    </w:p>
    <w:p w14:paraId="6E9EE388" w14:textId="608BCCD8" w:rsidR="00E42ED9" w:rsidRPr="00E42ED9" w:rsidRDefault="00E42ED9" w:rsidP="00E42ED9">
      <w:pPr>
        <w:spacing w:before="60"/>
        <w:rPr>
          <w:bCs/>
          <w:sz w:val="12"/>
          <w:szCs w:val="6"/>
          <w:lang/>
        </w:rPr>
      </w:pPr>
      <w:r w:rsidRPr="00E42ED9">
        <w:rPr>
          <w:bCs/>
          <w:sz w:val="12"/>
          <w:szCs w:val="6"/>
          <w:lang/>
        </w:rPr>
        <w:t xml:space="preserve"> 9. Black moves: value=             -4, #expanded=2152074101, #generated=2070991109, seconds=1756.509766, #generated/second= 1179038</w:t>
      </w:r>
    </w:p>
    <w:p w14:paraId="435D549F" w14:textId="77777777" w:rsidR="00792280" w:rsidRDefault="00792280" w:rsidP="00525F27">
      <w:pPr>
        <w:spacing w:before="60"/>
        <w:rPr>
          <w:b/>
          <w:sz w:val="24"/>
          <w:szCs w:val="18"/>
          <w:lang/>
        </w:rPr>
      </w:pPr>
    </w:p>
    <w:p w14:paraId="5B606977" w14:textId="1B3FC42D" w:rsidR="008B7DCA" w:rsidRPr="00217AD4" w:rsidRDefault="00E42ED9" w:rsidP="00525F27">
      <w:pPr>
        <w:spacing w:before="60"/>
        <w:rPr>
          <w:b/>
          <w:sz w:val="24"/>
          <w:szCs w:val="18"/>
          <w:lang w:val="es-419"/>
        </w:rPr>
      </w:pPr>
      <w:r>
        <w:rPr>
          <w:b/>
          <w:sz w:val="24"/>
          <w:szCs w:val="18"/>
          <w:lang/>
        </w:rPr>
        <w:t>Conclucion</w:t>
      </w:r>
    </w:p>
    <w:p w14:paraId="0EF750C9" w14:textId="77777777" w:rsidR="00217AD4" w:rsidRPr="00217AD4" w:rsidRDefault="00217AD4" w:rsidP="00217AD4">
      <w:pPr>
        <w:spacing w:before="60"/>
        <w:rPr>
          <w:bCs/>
          <w:sz w:val="24"/>
          <w:szCs w:val="18"/>
          <w:lang w:val="es-ES"/>
        </w:rPr>
      </w:pPr>
    </w:p>
    <w:p w14:paraId="7029449D" w14:textId="37B31228" w:rsidR="00217AD4" w:rsidRPr="00217AD4" w:rsidRDefault="00217AD4" w:rsidP="00217AD4">
      <w:pPr>
        <w:spacing w:before="60"/>
        <w:jc w:val="both"/>
        <w:rPr>
          <w:bCs/>
          <w:sz w:val="24"/>
          <w:szCs w:val="18"/>
          <w:lang w:val="es-ES"/>
        </w:rPr>
      </w:pPr>
      <w:r w:rsidRPr="00217AD4">
        <w:rPr>
          <w:bCs/>
          <w:sz w:val="24"/>
          <w:szCs w:val="18"/>
          <w:lang w:val="es-ES"/>
        </w:rPr>
        <w:t xml:space="preserve">La implementación de técnicas de poda como </w:t>
      </w:r>
      <w:proofErr w:type="spellStart"/>
      <w:r w:rsidRPr="00217AD4">
        <w:rPr>
          <w:bCs/>
          <w:sz w:val="24"/>
          <w:szCs w:val="18"/>
          <w:lang w:val="es-ES"/>
        </w:rPr>
        <w:t>alpha</w:t>
      </w:r>
      <w:proofErr w:type="spellEnd"/>
      <w:r w:rsidRPr="00217AD4">
        <w:rPr>
          <w:bCs/>
          <w:sz w:val="24"/>
          <w:szCs w:val="18"/>
          <w:lang w:val="es-ES"/>
        </w:rPr>
        <w:t xml:space="preserve">-beta en </w:t>
      </w:r>
      <w:proofErr w:type="spellStart"/>
      <w:r w:rsidRPr="00217AD4">
        <w:rPr>
          <w:bCs/>
          <w:sz w:val="24"/>
          <w:szCs w:val="18"/>
          <w:lang w:val="es-ES"/>
        </w:rPr>
        <w:t>Negamax</w:t>
      </w:r>
      <w:proofErr w:type="spellEnd"/>
      <w:r w:rsidRPr="00217AD4">
        <w:rPr>
          <w:bCs/>
          <w:sz w:val="24"/>
          <w:szCs w:val="18"/>
          <w:lang w:val="es-ES"/>
        </w:rPr>
        <w:t xml:space="preserve">, así como algoritmos más avanzados como Scout y </w:t>
      </w:r>
      <w:proofErr w:type="spellStart"/>
      <w:r w:rsidRPr="00217AD4">
        <w:rPr>
          <w:bCs/>
          <w:sz w:val="24"/>
          <w:szCs w:val="18"/>
          <w:lang w:val="es-ES"/>
        </w:rPr>
        <w:t>Negascout</w:t>
      </w:r>
      <w:proofErr w:type="spellEnd"/>
      <w:r w:rsidRPr="00217AD4">
        <w:rPr>
          <w:bCs/>
          <w:sz w:val="24"/>
          <w:szCs w:val="18"/>
          <w:lang w:val="es-ES"/>
        </w:rPr>
        <w:t xml:space="preserve">, mejora significativamente la eficiencia de la búsqueda en comparación con el enfoque básico de </w:t>
      </w:r>
      <w:proofErr w:type="spellStart"/>
      <w:r w:rsidRPr="00217AD4">
        <w:rPr>
          <w:bCs/>
          <w:sz w:val="24"/>
          <w:szCs w:val="18"/>
          <w:lang w:val="es-ES"/>
        </w:rPr>
        <w:t>Negamax</w:t>
      </w:r>
      <w:proofErr w:type="spellEnd"/>
      <w:r w:rsidRPr="00217AD4">
        <w:rPr>
          <w:bCs/>
          <w:sz w:val="24"/>
          <w:szCs w:val="18"/>
          <w:lang w:val="es-ES"/>
        </w:rPr>
        <w:t>. Esto se refleja en la capacidad de estos algoritmos para explorar a mayor profundidad con menos recursos computacionales, lo que es crucial para la toma de decisiones en juegos de complejidad elevada.</w:t>
      </w:r>
    </w:p>
    <w:p w14:paraId="5EB50688" w14:textId="77777777" w:rsidR="00792280" w:rsidRPr="00217AD4" w:rsidRDefault="00792280" w:rsidP="00525F27">
      <w:pPr>
        <w:spacing w:before="60"/>
        <w:rPr>
          <w:bCs/>
          <w:sz w:val="24"/>
          <w:szCs w:val="18"/>
          <w:lang w:val="es-ES"/>
        </w:rPr>
      </w:pPr>
    </w:p>
    <w:p w14:paraId="1725113E" w14:textId="77777777" w:rsidR="00F94BD5" w:rsidRDefault="00F94BD5" w:rsidP="00525F27">
      <w:pPr>
        <w:spacing w:before="60"/>
        <w:rPr>
          <w:b/>
          <w:sz w:val="24"/>
          <w:szCs w:val="18"/>
          <w:lang/>
        </w:rPr>
      </w:pPr>
    </w:p>
    <w:p w14:paraId="6F45A695" w14:textId="77777777" w:rsidR="00F94BD5" w:rsidRDefault="00F94BD5" w:rsidP="00525F27">
      <w:pPr>
        <w:spacing w:before="60"/>
        <w:rPr>
          <w:b/>
          <w:sz w:val="24"/>
          <w:szCs w:val="18"/>
          <w:lang/>
        </w:rPr>
      </w:pPr>
    </w:p>
    <w:sectPr w:rsidR="00F94BD5">
      <w:pgSz w:w="12240" w:h="15840"/>
      <w:pgMar w:top="1240" w:right="1220" w:bottom="280" w:left="12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4709"/>
    <w:multiLevelType w:val="multilevel"/>
    <w:tmpl w:val="E912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63587D"/>
    <w:multiLevelType w:val="multilevel"/>
    <w:tmpl w:val="F51833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EDD2726"/>
    <w:multiLevelType w:val="multilevel"/>
    <w:tmpl w:val="460CCC9E"/>
    <w:lvl w:ilvl="0">
      <w:numFmt w:val="bullet"/>
      <w:lvlText w:val="-"/>
      <w:lvlJc w:val="left"/>
      <w:pPr>
        <w:tabs>
          <w:tab w:val="num" w:pos="0"/>
        </w:tabs>
        <w:ind w:left="325" w:hanging="120"/>
      </w:pPr>
      <w:rPr>
        <w:rFonts w:ascii="Arial" w:hAnsi="Arial" w:cs="Arial" w:hint="default"/>
      </w:rPr>
    </w:lvl>
    <w:lvl w:ilvl="1">
      <w:numFmt w:val="bullet"/>
      <w:lvlText w:val="●"/>
      <w:lvlJc w:val="left"/>
      <w:pPr>
        <w:tabs>
          <w:tab w:val="num" w:pos="0"/>
        </w:tabs>
        <w:ind w:left="940" w:hanging="360"/>
      </w:pPr>
      <w:rPr>
        <w:rFonts w:ascii="Arial" w:hAnsi="Arial" w:cs="Aria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92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89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87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8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831" w:hanging="360"/>
      </w:pPr>
      <w:rPr>
        <w:rFonts w:ascii="Symbol" w:hAnsi="Symbol" w:cs="Symbol" w:hint="default"/>
      </w:rPr>
    </w:lvl>
  </w:abstractNum>
  <w:num w:numId="1" w16cid:durableId="2032024162">
    <w:abstractNumId w:val="2"/>
  </w:num>
  <w:num w:numId="2" w16cid:durableId="1190492411">
    <w:abstractNumId w:val="1"/>
  </w:num>
  <w:num w:numId="3" w16cid:durableId="689263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75"/>
    <w:rsid w:val="00036C6F"/>
    <w:rsid w:val="001858E1"/>
    <w:rsid w:val="001C4456"/>
    <w:rsid w:val="00217AD4"/>
    <w:rsid w:val="0028113D"/>
    <w:rsid w:val="002D2380"/>
    <w:rsid w:val="002F6565"/>
    <w:rsid w:val="00301262"/>
    <w:rsid w:val="00450F94"/>
    <w:rsid w:val="00480D4A"/>
    <w:rsid w:val="00487CC5"/>
    <w:rsid w:val="004D4675"/>
    <w:rsid w:val="00525F27"/>
    <w:rsid w:val="006708EB"/>
    <w:rsid w:val="006B29F7"/>
    <w:rsid w:val="006B502C"/>
    <w:rsid w:val="00792280"/>
    <w:rsid w:val="00794A32"/>
    <w:rsid w:val="007E305F"/>
    <w:rsid w:val="008767EF"/>
    <w:rsid w:val="008B7DCA"/>
    <w:rsid w:val="008B7E6D"/>
    <w:rsid w:val="00915D58"/>
    <w:rsid w:val="00941EF8"/>
    <w:rsid w:val="00962BBF"/>
    <w:rsid w:val="00963F4F"/>
    <w:rsid w:val="009678DA"/>
    <w:rsid w:val="00A12F54"/>
    <w:rsid w:val="00A846EE"/>
    <w:rsid w:val="00AF3105"/>
    <w:rsid w:val="00BB1A03"/>
    <w:rsid w:val="00BF26F4"/>
    <w:rsid w:val="00C12769"/>
    <w:rsid w:val="00C340DD"/>
    <w:rsid w:val="00CD1301"/>
    <w:rsid w:val="00D0627A"/>
    <w:rsid w:val="00D73502"/>
    <w:rsid w:val="00E050F0"/>
    <w:rsid w:val="00E11C5B"/>
    <w:rsid w:val="00E42ED9"/>
    <w:rsid w:val="00EA6F58"/>
    <w:rsid w:val="00EE4908"/>
    <w:rsid w:val="00F75B2D"/>
    <w:rsid w:val="00F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61C7"/>
  <w15:docId w15:val="{96F95B78-2B1D-4C76-A3D0-07FEC1A2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AD4"/>
    <w:pPr>
      <w:widowControl w:val="0"/>
    </w:pPr>
    <w:rPr>
      <w:rFonts w:ascii="Arial" w:eastAsia="Arial" w:hAnsi="Arial" w:cs="Arial"/>
      <w:lang w:val="es-VE"/>
    </w:rPr>
  </w:style>
  <w:style w:type="paragraph" w:styleId="Ttulo1">
    <w:name w:val="heading 1"/>
    <w:basedOn w:val="Normal"/>
    <w:uiPriority w:val="9"/>
    <w:qFormat/>
    <w:pPr>
      <w:spacing w:before="80"/>
      <w:ind w:left="220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93"/>
      <w:ind w:left="10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CE10DB"/>
    <w:rPr>
      <w:rFonts w:ascii="Arial" w:eastAsia="Arial" w:hAnsi="Arial" w:cs="Arial"/>
      <w:lang w:val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uiPriority w:val="10"/>
    <w:qFormat/>
    <w:pPr>
      <w:spacing w:before="161"/>
      <w:ind w:left="235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325" w:hanging="1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73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2090</Words>
  <Characters>11501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Fame Checker.docx</vt:lpstr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Fame Checker.docx</dc:title>
  <dc:subject/>
  <dc:creator>blanyer michell vielma villaroel</dc:creator>
  <dc:description/>
  <cp:lastModifiedBy>Henry</cp:lastModifiedBy>
  <cp:revision>2</cp:revision>
  <cp:lastPrinted>2024-02-25T02:38:00Z</cp:lastPrinted>
  <dcterms:created xsi:type="dcterms:W3CDTF">2024-03-09T03:36:00Z</dcterms:created>
  <dcterms:modified xsi:type="dcterms:W3CDTF">2024-03-09T03:36:00Z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astSaved">
    <vt:filetime>2023-06-14T00:00:00Z</vt:filetime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