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83DB" w14:textId="61D81508" w:rsidR="00B12AE9" w:rsidRDefault="00DE030E">
      <w:r>
        <w:t>RETÖKI Feladatkezelő</w:t>
      </w:r>
    </w:p>
    <w:p w14:paraId="39ABC68C" w14:textId="0DECBF41" w:rsidR="00DE030E" w:rsidRDefault="00DE030E"/>
    <w:p w14:paraId="4E71E4A6" w14:textId="5F16F94D" w:rsidR="00DE030E" w:rsidRDefault="00DE030E">
      <w:proofErr w:type="spellStart"/>
      <w:r>
        <w:t>Grok</w:t>
      </w:r>
      <w:proofErr w:type="spellEnd"/>
      <w:r>
        <w:t xml:space="preserve"> és Gábor munkájának alapelvei:</w:t>
      </w:r>
    </w:p>
    <w:p w14:paraId="0F66DBE3" w14:textId="780E4FEE" w:rsidR="00DE030E" w:rsidRDefault="00DE030E"/>
    <w:p w14:paraId="581D4DB4" w14:textId="63C65E79" w:rsidR="00DE030E" w:rsidRDefault="00DE030E" w:rsidP="00DE030E">
      <w:pPr>
        <w:pStyle w:val="Listaszerbekezds"/>
        <w:numPr>
          <w:ilvl w:val="0"/>
          <w:numId w:val="1"/>
        </w:numPr>
      </w:pPr>
      <w:r>
        <w:t>Mindig a teljes programot, a végcélt tartsuk fókuszban!</w:t>
      </w:r>
    </w:p>
    <w:p w14:paraId="4C234636" w14:textId="085668BD" w:rsidR="00DE030E" w:rsidRDefault="00DE030E" w:rsidP="00DE030E"/>
    <w:p w14:paraId="75FCDD1E" w14:textId="6CDCFE9F" w:rsidR="00DE030E" w:rsidRDefault="00DE030E" w:rsidP="00DE030E">
      <w:r>
        <w:t xml:space="preserve">Minden egyes lépés előtt elemezzük a jelenlegi helyzetet, és annak megfelelően tervezzük meg a változtatásokat, javításokat, új funkciókat, hogy a program már elkészült és megfelelően működő részéből ne vesszen el semmi, és minden lépés összhangban legyen a végcél, tehát a </w:t>
      </w:r>
      <w:r w:rsidR="00E716BA">
        <w:t xml:space="preserve">meghatározott funkciók szerint, a megadott arculati elemekkel </w:t>
      </w:r>
      <w:r>
        <w:t>működő program elérésével.</w:t>
      </w:r>
    </w:p>
    <w:p w14:paraId="37652D3B" w14:textId="3F85021B" w:rsidR="00285950" w:rsidRDefault="00285950" w:rsidP="00DE030E"/>
    <w:p w14:paraId="6CAE9F32" w14:textId="0D85F80B" w:rsidR="00285950" w:rsidRDefault="00285950" w:rsidP="00285950">
      <w:pPr>
        <w:pStyle w:val="Listaszerbekezds"/>
        <w:numPr>
          <w:ilvl w:val="0"/>
          <w:numId w:val="1"/>
        </w:numPr>
      </w:pPr>
      <w:r>
        <w:t>Mindig pontosan tudjuk, hogy hol tartunk!</w:t>
      </w:r>
    </w:p>
    <w:p w14:paraId="67897F2E" w14:textId="3E6A335E" w:rsidR="00285950" w:rsidRDefault="00285950" w:rsidP="00285950"/>
    <w:p w14:paraId="0B418035" w14:textId="59D2B840" w:rsidR="00285950" w:rsidRDefault="00285950" w:rsidP="00285950">
      <w:r>
        <w:t xml:space="preserve">Mivel minden utasítást </w:t>
      </w:r>
      <w:proofErr w:type="spellStart"/>
      <w:r>
        <w:t>Grok</w:t>
      </w:r>
      <w:proofErr w:type="spellEnd"/>
      <w:r>
        <w:t xml:space="preserve"> instrukciói alapján hajtok végre, ezeket mindig megbeszéljük, így az AI-</w:t>
      </w:r>
      <w:proofErr w:type="spellStart"/>
      <w:r>
        <w:t>nak</w:t>
      </w:r>
      <w:proofErr w:type="spellEnd"/>
      <w:r>
        <w:t xml:space="preserve"> pontosan tudnia kell, hogy hol tartunk, melyik fájlnak mi a tartalma. Önhatalmú változtatásokat – </w:t>
      </w:r>
      <w:proofErr w:type="spellStart"/>
      <w:r>
        <w:t>Grok</w:t>
      </w:r>
      <w:proofErr w:type="spellEnd"/>
      <w:r>
        <w:t xml:space="preserve"> értesítése nélkül – soha nem hajtok végre. Ha mérföldköveket értünk el vagy jelentősebb számú változtatás ment végbe, mindig készítsünk biztosági mentést, valamint GitHub-</w:t>
      </w:r>
      <w:proofErr w:type="spellStart"/>
      <w:r>
        <w:t>on</w:t>
      </w:r>
      <w:proofErr w:type="spellEnd"/>
      <w:r>
        <w:t xml:space="preserve"> frissítsük a feltöltött fájlokat.</w:t>
      </w:r>
    </w:p>
    <w:p w14:paraId="34D376F1" w14:textId="2F86CD4D" w:rsidR="00285950" w:rsidRDefault="00285950" w:rsidP="00285950"/>
    <w:p w14:paraId="617EBCF7" w14:textId="471650CA" w:rsidR="00285950" w:rsidRDefault="00285950" w:rsidP="00285950">
      <w:pPr>
        <w:pStyle w:val="Listaszerbekezds"/>
        <w:numPr>
          <w:ilvl w:val="0"/>
          <w:numId w:val="1"/>
        </w:numPr>
      </w:pPr>
      <w:r>
        <w:t>Mindig teljes kódokat küldjünk és érthetően fogalmazzunk!</w:t>
      </w:r>
    </w:p>
    <w:p w14:paraId="3E261F6A" w14:textId="466E9439" w:rsidR="00285950" w:rsidRDefault="00285950" w:rsidP="00285950"/>
    <w:p w14:paraId="1B391D4F" w14:textId="11D990CD" w:rsidR="00285950" w:rsidRDefault="00285950" w:rsidP="00285950">
      <w:r>
        <w:t>Mivel nem vagyok programozó, a legegyszerűbb és legkézenfekvőbb megoldás, ha egy fájlnak nem csak egy részét változtatjuk meg</w:t>
      </w:r>
      <w:r w:rsidR="00E716BA">
        <w:t xml:space="preserve"> (ez nagymértékben növelné a hibázás esélyét)</w:t>
      </w:r>
      <w:r>
        <w:t>, hanem minden esetben a teljes kódo</w:t>
      </w:r>
      <w:r w:rsidR="00E716BA">
        <w:t>t</w:t>
      </w:r>
      <w:r>
        <w:t xml:space="preserve"> készíti el </w:t>
      </w:r>
      <w:proofErr w:type="spellStart"/>
      <w:r>
        <w:t>Grok</w:t>
      </w:r>
      <w:proofErr w:type="spellEnd"/>
      <w:r>
        <w:t>, amelyet én bemásolok és visszajelzek az eredményről. Emellett mindig próbálunk úgy egyértelműen és egyszerűen fogalmazni, hogy a másik is megértse.</w:t>
      </w:r>
    </w:p>
    <w:p w14:paraId="5B4A3E57" w14:textId="4A466639" w:rsidR="00285950" w:rsidRDefault="00285950" w:rsidP="00285950"/>
    <w:p w14:paraId="09CC71A7" w14:textId="19F63D6D" w:rsidR="00285950" w:rsidRDefault="00285950" w:rsidP="00285950">
      <w:pPr>
        <w:pStyle w:val="Listaszerbekezds"/>
        <w:numPr>
          <w:ilvl w:val="0"/>
          <w:numId w:val="1"/>
        </w:numPr>
      </w:pPr>
      <w:r>
        <w:t>Teljes őszinteség!</w:t>
      </w:r>
    </w:p>
    <w:p w14:paraId="169F3A2B" w14:textId="51FABCFC" w:rsidR="00285950" w:rsidRDefault="00285950" w:rsidP="00285950"/>
    <w:p w14:paraId="1B30F108" w14:textId="296430B7" w:rsidR="00285950" w:rsidRDefault="00285950" w:rsidP="00285950">
      <w:r>
        <w:t>Ha bármilyen kérdés, kérés merül fel bármelyikünk részéről, akkor azt megvitatjuk egymással. Önhatalmúlag egyikünk sem talál ki változtatásokat.</w:t>
      </w:r>
      <w:r w:rsidR="00E716BA">
        <w:t xml:space="preserve"> Ha valamire valamelyikünk nem emlékszik vagy nem biztos benne, inkább megkérdezi a másikat és pontosítunk!</w:t>
      </w:r>
    </w:p>
    <w:sectPr w:rsidR="0028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33D"/>
    <w:multiLevelType w:val="hybridMultilevel"/>
    <w:tmpl w:val="2D3E10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0E"/>
    <w:rsid w:val="00285950"/>
    <w:rsid w:val="00B12AE9"/>
    <w:rsid w:val="00DE030E"/>
    <w:rsid w:val="00E7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46B1"/>
  <w15:chartTrackingRefBased/>
  <w15:docId w15:val="{23D7514E-EC80-47E4-B91A-7577267D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E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208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</dc:creator>
  <cp:keywords/>
  <dc:description/>
  <cp:lastModifiedBy>Gábor</cp:lastModifiedBy>
  <cp:revision>1</cp:revision>
  <dcterms:created xsi:type="dcterms:W3CDTF">2025-05-04T13:41:00Z</dcterms:created>
  <dcterms:modified xsi:type="dcterms:W3CDTF">2025-05-04T15:08:00Z</dcterms:modified>
</cp:coreProperties>
</file>