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29DE2A" w14:textId="698E7FE4" w:rsidR="00916608" w:rsidRPr="00D26F8D" w:rsidRDefault="00916608" w:rsidP="00916608">
      <w:pPr>
        <w:rPr>
          <w:noProof/>
          <w:sz w:val="26"/>
          <w:szCs w:val="26"/>
        </w:rPr>
      </w:pPr>
      <w:r w:rsidRPr="00D26F8D">
        <w:rPr>
          <w:noProof/>
          <w:sz w:val="26"/>
          <w:szCs w:val="26"/>
        </w:rPr>
        <w:t>Sinh viên: Nguyễn Chí Thành</w:t>
      </w:r>
    </w:p>
    <w:p w14:paraId="193C10FF" w14:textId="2B0489DE" w:rsidR="006A6ACB" w:rsidRDefault="00916608" w:rsidP="00D26F8D">
      <w:pPr>
        <w:pStyle w:val="Title"/>
        <w:jc w:val="center"/>
        <w:rPr>
          <w:noProof/>
        </w:rPr>
      </w:pPr>
      <w:r w:rsidRPr="00D26F8D">
        <w:rPr>
          <w:noProof/>
        </w:rPr>
        <w:t xml:space="preserve">Báo cáo bài </w:t>
      </w:r>
      <w:r w:rsidRPr="00D26F8D">
        <w:t>tập</w:t>
      </w:r>
      <w:r w:rsidRPr="00D26F8D">
        <w:rPr>
          <w:noProof/>
        </w:rPr>
        <w:t xml:space="preserve"> giữa kì</w:t>
      </w:r>
    </w:p>
    <w:sdt>
      <w:sdtPr>
        <w:id w:val="-1968585069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/>
          <w:bCs/>
          <w:noProof/>
          <w:color w:val="auto"/>
          <w:kern w:val="2"/>
          <w:sz w:val="28"/>
          <w:szCs w:val="22"/>
          <w:lang w:eastAsia="ja-JP"/>
          <w14:ligatures w14:val="standardContextual"/>
        </w:rPr>
      </w:sdtEndPr>
      <w:sdtContent>
        <w:p w14:paraId="263202D0" w14:textId="0D8BC017" w:rsidR="00CD23E5" w:rsidRDefault="00CD23E5">
          <w:pPr>
            <w:pStyle w:val="TOCHeading"/>
          </w:pPr>
          <w:r>
            <w:t>Contents</w:t>
          </w:r>
        </w:p>
        <w:p w14:paraId="16F10544" w14:textId="4B6B70CB" w:rsidR="00CD23E5" w:rsidRDefault="00CD23E5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35309" w:history="1">
            <w:r w:rsidRPr="00640022">
              <w:rPr>
                <w:rStyle w:val="Hyperlink"/>
                <w:b/>
                <w:bCs/>
                <w:noProof/>
              </w:rPr>
              <w:t>I.</w:t>
            </w:r>
            <w:r>
              <w:rPr>
                <w:rFonts w:asciiTheme="minorHAnsi" w:hAnsiTheme="minorHAnsi"/>
                <w:noProof/>
                <w:sz w:val="24"/>
                <w:szCs w:val="24"/>
              </w:rPr>
              <w:tab/>
            </w:r>
            <w:r w:rsidRPr="00640022">
              <w:rPr>
                <w:rStyle w:val="Hyperlink"/>
                <w:noProof/>
              </w:rPr>
              <w:t>Phát triển một 3-tier web application đơn giản (3đ)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3BF5F" w14:textId="5F93A37E" w:rsidR="00CD23E5" w:rsidRDefault="00CD23E5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</w:rPr>
          </w:pPr>
          <w:hyperlink w:anchor="_Toc167635310" w:history="1">
            <w:r w:rsidRPr="00640022">
              <w:rPr>
                <w:rStyle w:val="Hyperlink"/>
                <w:b/>
                <w:bCs/>
                <w:noProof/>
              </w:rPr>
              <w:t>II.</w:t>
            </w:r>
            <w:r>
              <w:rPr>
                <w:rFonts w:asciiTheme="minorHAnsi" w:hAnsiTheme="minorHAnsi"/>
                <w:noProof/>
                <w:sz w:val="24"/>
                <w:szCs w:val="24"/>
              </w:rPr>
              <w:tab/>
            </w:r>
            <w:r w:rsidRPr="00640022">
              <w:rPr>
                <w:rStyle w:val="Hyperlink"/>
                <w:noProof/>
              </w:rPr>
              <w:t>Triển khai web application sử dụng các DevOps tools &amp; practices (5đ)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165CC" w14:textId="5CE1EEFA" w:rsidR="00CD23E5" w:rsidRDefault="00CD23E5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</w:rPr>
          </w:pPr>
          <w:hyperlink w:anchor="_Toc167635311" w:history="1">
            <w:r w:rsidRPr="00640022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4"/>
                <w:szCs w:val="24"/>
              </w:rPr>
              <w:tab/>
            </w:r>
            <w:r w:rsidRPr="00640022">
              <w:rPr>
                <w:rStyle w:val="Hyperlink"/>
                <w:noProof/>
              </w:rPr>
              <w:t>Containerization (2đ)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B0520" w14:textId="5C6B4FF8" w:rsidR="00CD23E5" w:rsidRDefault="00CD23E5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</w:rPr>
          </w:pPr>
          <w:hyperlink w:anchor="_Toc167635312" w:history="1">
            <w:r w:rsidRPr="00640022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4"/>
                <w:szCs w:val="24"/>
              </w:rPr>
              <w:tab/>
            </w:r>
            <w:r w:rsidRPr="00640022">
              <w:rPr>
                <w:rStyle w:val="Hyperlink"/>
                <w:noProof/>
                <w:shd w:val="clear" w:color="auto" w:fill="FFFFFF"/>
              </w:rPr>
              <w:t>Continuous Integration (1.5đ)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05114" w14:textId="587D3D6F" w:rsidR="00CD23E5" w:rsidRDefault="00CD23E5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</w:rPr>
          </w:pPr>
          <w:hyperlink w:anchor="_Toc167635313" w:history="1">
            <w:r w:rsidRPr="00640022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4"/>
                <w:szCs w:val="24"/>
              </w:rPr>
              <w:tab/>
            </w:r>
            <w:r w:rsidRPr="00640022">
              <w:rPr>
                <w:rStyle w:val="Hyperlink"/>
                <w:noProof/>
              </w:rPr>
              <w:t>Automation (1.5đ)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2A40D" w14:textId="08D32571" w:rsidR="00CD23E5" w:rsidRDefault="00CD23E5">
          <w:r>
            <w:rPr>
              <w:b/>
              <w:bCs/>
              <w:noProof/>
            </w:rPr>
            <w:fldChar w:fldCharType="end"/>
          </w:r>
        </w:p>
      </w:sdtContent>
    </w:sdt>
    <w:p w14:paraId="12BE39AA" w14:textId="77777777" w:rsidR="003671AA" w:rsidRPr="003671AA" w:rsidRDefault="003671AA" w:rsidP="003671AA"/>
    <w:p w14:paraId="32581FE7" w14:textId="555B1005" w:rsidR="004004E1" w:rsidRPr="00D26F8D" w:rsidRDefault="004004E1" w:rsidP="00D26F8D">
      <w:pPr>
        <w:pStyle w:val="Heading1"/>
        <w:rPr>
          <w:b/>
          <w:bCs/>
        </w:rPr>
      </w:pPr>
      <w:bookmarkStart w:id="0" w:name="_Toc167635309"/>
      <w:r w:rsidRPr="00D26F8D">
        <w:t>Phát triển một 3-tier web application đơn giản (3đ)</w:t>
      </w:r>
      <w:bookmarkEnd w:id="0"/>
    </w:p>
    <w:p w14:paraId="6A675B18" w14:textId="2E5B34FB" w:rsidR="0001795B" w:rsidRPr="00D26F8D" w:rsidRDefault="0001795B" w:rsidP="00D26F8D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  <w:r w:rsidRPr="00D26F8D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Thiết kế hệ thống với ba dịch vụ (1đ):</w:t>
      </w:r>
    </w:p>
    <w:p w14:paraId="1A1EA91F" w14:textId="649B4C23" w:rsidR="0001795B" w:rsidRPr="00D26F8D" w:rsidRDefault="0001795B" w:rsidP="00263238">
      <w:pPr>
        <w:pStyle w:val="ListParagraph"/>
        <w:numPr>
          <w:ilvl w:val="2"/>
          <w:numId w:val="3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  <w:r w:rsidRPr="00D26F8D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web</w:t>
      </w:r>
      <w:r w:rsidRPr="00D26F8D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: ReactJs</w:t>
      </w:r>
    </w:p>
    <w:p w14:paraId="254AD857" w14:textId="5905682B" w:rsidR="0001795B" w:rsidRPr="00D26F8D" w:rsidRDefault="0001795B" w:rsidP="0001795B">
      <w:pPr>
        <w:numPr>
          <w:ilvl w:val="0"/>
          <w:numId w:val="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  <w:r w:rsidRPr="00D26F8D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api</w:t>
      </w:r>
      <w:r w:rsidRPr="00D26F8D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: Nodejs, express</w:t>
      </w:r>
    </w:p>
    <w:p w14:paraId="6C9EF9DF" w14:textId="44FB4223" w:rsidR="006A6ACB" w:rsidRPr="00D26F8D" w:rsidRDefault="0001795B" w:rsidP="0001795B">
      <w:pPr>
        <w:numPr>
          <w:ilvl w:val="0"/>
          <w:numId w:val="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  <w:r w:rsidRPr="00D26F8D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db</w:t>
      </w:r>
      <w:r w:rsidRPr="00D26F8D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: MongoDB</w:t>
      </w:r>
    </w:p>
    <w:p w14:paraId="465F62CD" w14:textId="69E72FE2" w:rsidR="002D0AC8" w:rsidRPr="00263238" w:rsidRDefault="002D0AC8" w:rsidP="00263238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  <w:r w:rsidRPr="00263238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Phát triển web application có các chức năng sau (0.5đ):</w:t>
      </w:r>
    </w:p>
    <w:p w14:paraId="07E97BE4" w14:textId="11A002C0" w:rsidR="0001795B" w:rsidRPr="00D26F8D" w:rsidRDefault="007500B2" w:rsidP="00263238">
      <w:pPr>
        <w:pStyle w:val="ListParagraph"/>
        <w:numPr>
          <w:ilvl w:val="2"/>
          <w:numId w:val="3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  <w:r w:rsidRPr="00D26F8D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Xem danh sách sinh viên</w:t>
      </w:r>
    </w:p>
    <w:p w14:paraId="1965B0A8" w14:textId="2CDC1969" w:rsidR="007500B2" w:rsidRPr="00D26F8D" w:rsidRDefault="007500B2" w:rsidP="007500B2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  <w:r w:rsidRPr="00D26F8D">
        <w:rPr>
          <w:noProof/>
          <w:sz w:val="26"/>
          <w:szCs w:val="26"/>
        </w:rPr>
        <w:drawing>
          <wp:inline distT="0" distB="0" distL="0" distR="0" wp14:anchorId="12C79209" wp14:editId="68094874">
            <wp:extent cx="5943600" cy="1906905"/>
            <wp:effectExtent l="0" t="0" r="0" b="0"/>
            <wp:docPr id="390030889" name="Picture 1" descr="A black rectangular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30889" name="Picture 1" descr="A black rectangular object with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D506" w14:textId="77777777" w:rsidR="00263238" w:rsidRDefault="00263238" w:rsidP="00263238">
      <w:pPr>
        <w:pStyle w:val="ListParagraph"/>
        <w:ind w:left="2160"/>
        <w:rPr>
          <w:noProof/>
          <w:sz w:val="26"/>
          <w:szCs w:val="26"/>
        </w:rPr>
      </w:pPr>
    </w:p>
    <w:p w14:paraId="4786C8D6" w14:textId="167D6C20" w:rsidR="006A6ACB" w:rsidRPr="00D26F8D" w:rsidRDefault="007500B2" w:rsidP="00263238">
      <w:pPr>
        <w:pStyle w:val="ListParagraph"/>
        <w:numPr>
          <w:ilvl w:val="2"/>
          <w:numId w:val="3"/>
        </w:numPr>
        <w:rPr>
          <w:noProof/>
          <w:sz w:val="26"/>
          <w:szCs w:val="26"/>
        </w:rPr>
      </w:pPr>
      <w:r w:rsidRPr="00D26F8D">
        <w:rPr>
          <w:noProof/>
          <w:sz w:val="26"/>
          <w:szCs w:val="26"/>
        </w:rPr>
        <w:t>Xem chi tiết sinh viên</w:t>
      </w:r>
    </w:p>
    <w:p w14:paraId="5155653A" w14:textId="6F8AF6A7" w:rsidR="007500B2" w:rsidRPr="00D26F8D" w:rsidRDefault="00684E6B" w:rsidP="007500B2">
      <w:pPr>
        <w:rPr>
          <w:noProof/>
          <w:sz w:val="26"/>
          <w:szCs w:val="26"/>
        </w:rPr>
      </w:pPr>
      <w:r w:rsidRPr="00D26F8D">
        <w:rPr>
          <w:noProof/>
          <w:sz w:val="26"/>
          <w:szCs w:val="26"/>
        </w:rPr>
        <w:lastRenderedPageBreak/>
        <w:drawing>
          <wp:inline distT="0" distB="0" distL="0" distR="0" wp14:anchorId="41255536" wp14:editId="43652ABF">
            <wp:extent cx="5943600" cy="1584960"/>
            <wp:effectExtent l="0" t="0" r="0" b="0"/>
            <wp:docPr id="1730996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967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C475" w14:textId="77777777" w:rsidR="00263238" w:rsidRDefault="00263238" w:rsidP="00263238">
      <w:pPr>
        <w:pStyle w:val="ListParagraph"/>
        <w:ind w:left="2160"/>
        <w:rPr>
          <w:noProof/>
          <w:sz w:val="26"/>
          <w:szCs w:val="26"/>
        </w:rPr>
      </w:pPr>
    </w:p>
    <w:p w14:paraId="063C3F0A" w14:textId="625E395E" w:rsidR="006A6ACB" w:rsidRPr="00D26F8D" w:rsidRDefault="007D5084" w:rsidP="00263238">
      <w:pPr>
        <w:pStyle w:val="ListParagraph"/>
        <w:numPr>
          <w:ilvl w:val="2"/>
          <w:numId w:val="3"/>
        </w:numPr>
        <w:rPr>
          <w:noProof/>
          <w:sz w:val="26"/>
          <w:szCs w:val="26"/>
        </w:rPr>
      </w:pPr>
      <w:r w:rsidRPr="00D26F8D">
        <w:rPr>
          <w:noProof/>
          <w:sz w:val="26"/>
          <w:szCs w:val="26"/>
        </w:rPr>
        <w:t>Sửa thông tin sinh viên</w:t>
      </w:r>
    </w:p>
    <w:p w14:paraId="7FE89B91" w14:textId="07213DDA" w:rsidR="007D5084" w:rsidRPr="00D26F8D" w:rsidRDefault="00524EE0" w:rsidP="007D5084">
      <w:pPr>
        <w:rPr>
          <w:noProof/>
          <w:sz w:val="26"/>
          <w:szCs w:val="26"/>
        </w:rPr>
      </w:pPr>
      <w:r w:rsidRPr="00D26F8D">
        <w:rPr>
          <w:noProof/>
          <w:sz w:val="26"/>
          <w:szCs w:val="26"/>
        </w:rPr>
        <w:drawing>
          <wp:inline distT="0" distB="0" distL="0" distR="0" wp14:anchorId="214E8A98" wp14:editId="492E1097">
            <wp:extent cx="5943600" cy="1882140"/>
            <wp:effectExtent l="0" t="0" r="0" b="3810"/>
            <wp:docPr id="1599381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813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9A98" w14:textId="77777777" w:rsidR="00263238" w:rsidRDefault="00263238" w:rsidP="00263238">
      <w:pPr>
        <w:pStyle w:val="ListParagraph"/>
        <w:ind w:left="2160"/>
        <w:rPr>
          <w:noProof/>
          <w:sz w:val="26"/>
          <w:szCs w:val="26"/>
        </w:rPr>
      </w:pPr>
    </w:p>
    <w:p w14:paraId="22A2BA85" w14:textId="4B3C9944" w:rsidR="00524EE0" w:rsidRPr="00D26F8D" w:rsidRDefault="004E05D2" w:rsidP="00263238">
      <w:pPr>
        <w:pStyle w:val="ListParagraph"/>
        <w:numPr>
          <w:ilvl w:val="2"/>
          <w:numId w:val="3"/>
        </w:numPr>
        <w:rPr>
          <w:noProof/>
          <w:sz w:val="26"/>
          <w:szCs w:val="26"/>
        </w:rPr>
      </w:pPr>
      <w:r w:rsidRPr="00D26F8D">
        <w:rPr>
          <w:noProof/>
          <w:sz w:val="26"/>
          <w:szCs w:val="26"/>
        </w:rPr>
        <w:t>Thêm sinh viên</w:t>
      </w:r>
    </w:p>
    <w:p w14:paraId="10BB00C8" w14:textId="2FEC8CA7" w:rsidR="004E05D2" w:rsidRPr="00D26F8D" w:rsidRDefault="004E05D2" w:rsidP="004E05D2">
      <w:pPr>
        <w:rPr>
          <w:noProof/>
          <w:sz w:val="26"/>
          <w:szCs w:val="26"/>
        </w:rPr>
      </w:pPr>
      <w:r w:rsidRPr="00D26F8D">
        <w:rPr>
          <w:noProof/>
          <w:sz w:val="26"/>
          <w:szCs w:val="26"/>
        </w:rPr>
        <w:drawing>
          <wp:inline distT="0" distB="0" distL="0" distR="0" wp14:anchorId="20DCA116" wp14:editId="044E499A">
            <wp:extent cx="5943600" cy="1578610"/>
            <wp:effectExtent l="0" t="0" r="0" b="2540"/>
            <wp:docPr id="395813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131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233A" w14:textId="77777777" w:rsidR="00263238" w:rsidRDefault="00263238" w:rsidP="00263238">
      <w:pPr>
        <w:pStyle w:val="ListParagraph"/>
        <w:ind w:left="2160"/>
        <w:rPr>
          <w:noProof/>
          <w:sz w:val="26"/>
          <w:szCs w:val="26"/>
        </w:rPr>
      </w:pPr>
    </w:p>
    <w:p w14:paraId="6CCE8836" w14:textId="53C7B1B4" w:rsidR="004E05D2" w:rsidRPr="00D26F8D" w:rsidRDefault="004E05D2" w:rsidP="00263238">
      <w:pPr>
        <w:pStyle w:val="ListParagraph"/>
        <w:numPr>
          <w:ilvl w:val="2"/>
          <w:numId w:val="3"/>
        </w:numPr>
        <w:rPr>
          <w:noProof/>
          <w:sz w:val="26"/>
          <w:szCs w:val="26"/>
        </w:rPr>
      </w:pPr>
      <w:r w:rsidRPr="00D26F8D">
        <w:rPr>
          <w:noProof/>
          <w:sz w:val="26"/>
          <w:szCs w:val="26"/>
        </w:rPr>
        <w:t>Xóa sinh viên</w:t>
      </w:r>
    </w:p>
    <w:p w14:paraId="3D767AA4" w14:textId="59850971" w:rsidR="004E05D2" w:rsidRPr="00D26F8D" w:rsidRDefault="004E1074" w:rsidP="004E05D2">
      <w:pPr>
        <w:rPr>
          <w:noProof/>
          <w:sz w:val="26"/>
          <w:szCs w:val="26"/>
        </w:rPr>
      </w:pPr>
      <w:r w:rsidRPr="00D26F8D">
        <w:rPr>
          <w:noProof/>
          <w:sz w:val="26"/>
          <w:szCs w:val="26"/>
        </w:rPr>
        <w:lastRenderedPageBreak/>
        <w:drawing>
          <wp:inline distT="0" distB="0" distL="0" distR="0" wp14:anchorId="5FC80EDD" wp14:editId="75EDA6DD">
            <wp:extent cx="5943600" cy="1560195"/>
            <wp:effectExtent l="0" t="0" r="0" b="1905"/>
            <wp:docPr id="932489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894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58EB" w14:textId="77777777" w:rsidR="006A6ACB" w:rsidRPr="00D26F8D" w:rsidRDefault="006A6ACB" w:rsidP="606999A1">
      <w:pPr>
        <w:rPr>
          <w:noProof/>
          <w:sz w:val="26"/>
          <w:szCs w:val="26"/>
        </w:rPr>
      </w:pPr>
    </w:p>
    <w:p w14:paraId="259B270A" w14:textId="3AC67CDD" w:rsidR="00BA5061" w:rsidRPr="00263238" w:rsidRDefault="00BA5061" w:rsidP="00263238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  <w:r w:rsidRPr="00263238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Viết unit tests cho các chức năng APIs, mỗi API tối thiếu 1 testcase (0.5đ).</w:t>
      </w:r>
    </w:p>
    <w:p w14:paraId="323CF5C3" w14:textId="77777777" w:rsidR="00263238" w:rsidRDefault="00ED0D08" w:rsidP="00263238">
      <w:pPr>
        <w:keepNext/>
      </w:pPr>
      <w:r w:rsidRPr="00D26F8D">
        <w:rPr>
          <w:noProof/>
          <w:sz w:val="26"/>
          <w:szCs w:val="26"/>
        </w:rPr>
        <w:drawing>
          <wp:inline distT="0" distB="0" distL="0" distR="0" wp14:anchorId="5E967AA4" wp14:editId="1FEC34A0">
            <wp:extent cx="5943600" cy="1264285"/>
            <wp:effectExtent l="0" t="0" r="0" b="0"/>
            <wp:docPr id="20393191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19177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0DD3" w14:textId="4EB49C21" w:rsidR="00745464" w:rsidRPr="00D26F8D" w:rsidRDefault="00263238" w:rsidP="00263238">
      <w:pPr>
        <w:pStyle w:val="Caption"/>
        <w:rPr>
          <w:noProof/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1AA">
        <w:rPr>
          <w:noProof/>
        </w:rPr>
        <w:t>1</w:t>
      </w:r>
      <w:r>
        <w:fldChar w:fldCharType="end"/>
      </w:r>
      <w:r>
        <w:t xml:space="preserve">: </w:t>
      </w:r>
      <w:r w:rsidRPr="00AB6F30">
        <w:t>Test api thêm sinh viên</w:t>
      </w:r>
    </w:p>
    <w:p w14:paraId="4041716A" w14:textId="77777777" w:rsidR="00263238" w:rsidRDefault="00745464" w:rsidP="00263238">
      <w:pPr>
        <w:keepNext/>
      </w:pPr>
      <w:r w:rsidRPr="00D26F8D">
        <w:rPr>
          <w:noProof/>
          <w:sz w:val="26"/>
          <w:szCs w:val="26"/>
        </w:rPr>
        <w:drawing>
          <wp:inline distT="0" distB="0" distL="0" distR="0" wp14:anchorId="7BC6839F" wp14:editId="09896604">
            <wp:extent cx="5943600" cy="780415"/>
            <wp:effectExtent l="0" t="0" r="0" b="635"/>
            <wp:docPr id="625863162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63162" name="Picture 1" descr="A black background with colorful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C38E" w14:textId="3A4E5ACC" w:rsidR="00A3788A" w:rsidRPr="00D26F8D" w:rsidRDefault="00263238" w:rsidP="00263238">
      <w:pPr>
        <w:pStyle w:val="Caption"/>
        <w:rPr>
          <w:noProof/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1AA">
        <w:rPr>
          <w:noProof/>
        </w:rPr>
        <w:t>2</w:t>
      </w:r>
      <w:r>
        <w:fldChar w:fldCharType="end"/>
      </w:r>
      <w:r>
        <w:t xml:space="preserve">: </w:t>
      </w:r>
      <w:r w:rsidRPr="000E1A81">
        <w:t>Test api get all students</w:t>
      </w:r>
    </w:p>
    <w:p w14:paraId="2ED09839" w14:textId="77777777" w:rsidR="00263238" w:rsidRDefault="00B34455" w:rsidP="00263238">
      <w:pPr>
        <w:keepNext/>
      </w:pPr>
      <w:r w:rsidRPr="00D26F8D">
        <w:rPr>
          <w:noProof/>
          <w:sz w:val="26"/>
          <w:szCs w:val="26"/>
        </w:rPr>
        <w:drawing>
          <wp:inline distT="0" distB="0" distL="0" distR="0" wp14:anchorId="27F86DFC" wp14:editId="5488851E">
            <wp:extent cx="5943600" cy="1376045"/>
            <wp:effectExtent l="0" t="0" r="0" b="0"/>
            <wp:docPr id="676805463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05463" name="Picture 1" descr="A computer code on a black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04A1" w14:textId="4B5FCE8B" w:rsidR="00B34455" w:rsidRPr="00D26F8D" w:rsidRDefault="00263238" w:rsidP="00263238">
      <w:pPr>
        <w:pStyle w:val="Caption"/>
        <w:rPr>
          <w:noProof/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1AA">
        <w:rPr>
          <w:noProof/>
        </w:rPr>
        <w:t>3</w:t>
      </w:r>
      <w:r>
        <w:fldChar w:fldCharType="end"/>
      </w:r>
      <w:r>
        <w:t xml:space="preserve">: </w:t>
      </w:r>
      <w:r w:rsidRPr="00AB0BDE">
        <w:t>Test api get a student by id</w:t>
      </w:r>
    </w:p>
    <w:p w14:paraId="0B89D216" w14:textId="77777777" w:rsidR="00B34455" w:rsidRPr="00D26F8D" w:rsidRDefault="00B34455" w:rsidP="606999A1">
      <w:pPr>
        <w:rPr>
          <w:noProof/>
          <w:sz w:val="26"/>
          <w:szCs w:val="26"/>
        </w:rPr>
      </w:pPr>
    </w:p>
    <w:p w14:paraId="4953DCC9" w14:textId="77777777" w:rsidR="00263238" w:rsidRDefault="003A793C" w:rsidP="00263238">
      <w:pPr>
        <w:keepNext/>
      </w:pPr>
      <w:r w:rsidRPr="00D26F8D">
        <w:rPr>
          <w:noProof/>
          <w:sz w:val="26"/>
          <w:szCs w:val="26"/>
        </w:rPr>
        <w:lastRenderedPageBreak/>
        <w:drawing>
          <wp:inline distT="0" distB="0" distL="0" distR="0" wp14:anchorId="6744F759" wp14:editId="0BAA882C">
            <wp:extent cx="5943600" cy="1537335"/>
            <wp:effectExtent l="0" t="0" r="0" b="5715"/>
            <wp:docPr id="100303081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30811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4D18" w14:textId="68C4BBA3" w:rsidR="00B34455" w:rsidRPr="00D26F8D" w:rsidRDefault="00263238" w:rsidP="00263238">
      <w:pPr>
        <w:pStyle w:val="Caption"/>
        <w:rPr>
          <w:noProof/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1AA">
        <w:rPr>
          <w:noProof/>
        </w:rPr>
        <w:t>4</w:t>
      </w:r>
      <w:r>
        <w:fldChar w:fldCharType="end"/>
      </w:r>
      <w:r>
        <w:t xml:space="preserve">: </w:t>
      </w:r>
      <w:r w:rsidRPr="00304A1C">
        <w:t>Test update student</w:t>
      </w:r>
    </w:p>
    <w:p w14:paraId="587D2808" w14:textId="77777777" w:rsidR="003A793C" w:rsidRPr="00D26F8D" w:rsidRDefault="003A793C" w:rsidP="606999A1">
      <w:pPr>
        <w:rPr>
          <w:noProof/>
          <w:sz w:val="26"/>
          <w:szCs w:val="26"/>
        </w:rPr>
      </w:pPr>
    </w:p>
    <w:p w14:paraId="62632C43" w14:textId="77777777" w:rsidR="00263238" w:rsidRDefault="003A793C" w:rsidP="00263238">
      <w:pPr>
        <w:keepNext/>
      </w:pPr>
      <w:r w:rsidRPr="00D26F8D">
        <w:rPr>
          <w:noProof/>
          <w:sz w:val="26"/>
          <w:szCs w:val="26"/>
        </w:rPr>
        <w:drawing>
          <wp:inline distT="0" distB="0" distL="0" distR="0" wp14:anchorId="2B2DFF61" wp14:editId="7C2ECA1A">
            <wp:extent cx="5943600" cy="1706880"/>
            <wp:effectExtent l="0" t="0" r="0" b="7620"/>
            <wp:docPr id="99848477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84770" name="Picture 1" descr="A computer screen with text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B067" w14:textId="62866276" w:rsidR="003A793C" w:rsidRPr="00D26F8D" w:rsidRDefault="00263238" w:rsidP="00263238">
      <w:pPr>
        <w:pStyle w:val="Caption"/>
        <w:rPr>
          <w:noProof/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1AA">
        <w:rPr>
          <w:noProof/>
        </w:rPr>
        <w:t>5</w:t>
      </w:r>
      <w:r>
        <w:fldChar w:fldCharType="end"/>
      </w:r>
      <w:r>
        <w:t xml:space="preserve">: </w:t>
      </w:r>
      <w:r w:rsidRPr="00C00CDA">
        <w:t>Test delete student</w:t>
      </w:r>
    </w:p>
    <w:p w14:paraId="2AA49027" w14:textId="77777777" w:rsidR="006A6ACB" w:rsidRPr="00D26F8D" w:rsidRDefault="006A6ACB" w:rsidP="606999A1">
      <w:pPr>
        <w:rPr>
          <w:noProof/>
          <w:sz w:val="26"/>
          <w:szCs w:val="26"/>
        </w:rPr>
      </w:pPr>
    </w:p>
    <w:p w14:paraId="60DEB175" w14:textId="3F161884" w:rsidR="00FB162E" w:rsidRPr="00263238" w:rsidRDefault="00FB162E" w:rsidP="00263238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  <w:r w:rsidRPr="00263238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Maintain source code của </w:t>
      </w:r>
      <w:r w:rsidRPr="00263238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api</w:t>
      </w:r>
      <w:r w:rsidRPr="00263238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 và </w:t>
      </w:r>
      <w:r w:rsidRPr="00263238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web </w:t>
      </w:r>
      <w:r w:rsidRPr="00263238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ở 2 repo khác nhau, mỗi feature là 1 Pull Request (1đ).</w:t>
      </w:r>
    </w:p>
    <w:p w14:paraId="62E5E1A1" w14:textId="77777777" w:rsidR="00FB162E" w:rsidRPr="00D26F8D" w:rsidRDefault="00FB162E" w:rsidP="00FB162E">
      <w:pPr>
        <w:pStyle w:val="ListParagraph"/>
        <w:numPr>
          <w:ilvl w:val="0"/>
          <w:numId w:val="7"/>
        </w:numPr>
        <w:rPr>
          <w:noProof/>
          <w:sz w:val="26"/>
          <w:szCs w:val="26"/>
        </w:rPr>
      </w:pPr>
      <w:r w:rsidRPr="00D26F8D">
        <w:rPr>
          <w:noProof/>
          <w:sz w:val="26"/>
          <w:szCs w:val="26"/>
        </w:rPr>
        <w:t xml:space="preserve">Link source code frontend: </w:t>
      </w:r>
      <w:hyperlink r:id="rId17" w:history="1">
        <w:r w:rsidRPr="00D26F8D">
          <w:rPr>
            <w:rStyle w:val="Hyperlink"/>
            <w:noProof/>
            <w:sz w:val="26"/>
            <w:szCs w:val="26"/>
          </w:rPr>
          <w:t>https://github.com/theWorstSolution/vdt-fe</w:t>
        </w:r>
      </w:hyperlink>
    </w:p>
    <w:p w14:paraId="280DCDCF" w14:textId="77777777" w:rsidR="00FB162E" w:rsidRPr="00D26F8D" w:rsidRDefault="00FB162E" w:rsidP="00FB162E">
      <w:pPr>
        <w:pStyle w:val="ListParagraph"/>
        <w:numPr>
          <w:ilvl w:val="0"/>
          <w:numId w:val="7"/>
        </w:numPr>
        <w:rPr>
          <w:noProof/>
          <w:sz w:val="26"/>
          <w:szCs w:val="26"/>
        </w:rPr>
      </w:pPr>
      <w:r w:rsidRPr="00D26F8D">
        <w:rPr>
          <w:noProof/>
          <w:sz w:val="26"/>
          <w:szCs w:val="26"/>
        </w:rPr>
        <w:t xml:space="preserve">Link source code backend: </w:t>
      </w:r>
      <w:hyperlink r:id="rId18" w:history="1">
        <w:r w:rsidRPr="00D26F8D">
          <w:rPr>
            <w:rStyle w:val="Hyperlink"/>
            <w:noProof/>
            <w:sz w:val="26"/>
            <w:szCs w:val="26"/>
          </w:rPr>
          <w:t>https://github.com/theWorstSolution/vdt-be</w:t>
        </w:r>
      </w:hyperlink>
    </w:p>
    <w:p w14:paraId="49F6925C" w14:textId="77777777" w:rsidR="00263238" w:rsidRDefault="002D3E32" w:rsidP="00263238">
      <w:pPr>
        <w:keepNext/>
      </w:pPr>
      <w:r w:rsidRPr="00D26F8D">
        <w:rPr>
          <w:noProof/>
          <w:sz w:val="26"/>
          <w:szCs w:val="26"/>
        </w:rPr>
        <w:lastRenderedPageBreak/>
        <w:drawing>
          <wp:inline distT="0" distB="0" distL="0" distR="0" wp14:anchorId="14F73034" wp14:editId="67913D8E">
            <wp:extent cx="5943600" cy="2851150"/>
            <wp:effectExtent l="0" t="0" r="0" b="6350"/>
            <wp:docPr id="1435723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232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1580" w14:textId="3659C107" w:rsidR="006A6ACB" w:rsidRPr="00D26F8D" w:rsidRDefault="00263238" w:rsidP="00263238">
      <w:pPr>
        <w:pStyle w:val="Caption"/>
        <w:rPr>
          <w:noProof/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1AA">
        <w:rPr>
          <w:noProof/>
        </w:rPr>
        <w:t>6</w:t>
      </w:r>
      <w:r>
        <w:fldChar w:fldCharType="end"/>
      </w:r>
      <w:r>
        <w:t xml:space="preserve">: </w:t>
      </w:r>
      <w:r w:rsidRPr="001A6A3E">
        <w:t>5 pull request cho 5 feature ở repos backend</w:t>
      </w:r>
    </w:p>
    <w:p w14:paraId="69DCD033" w14:textId="77777777" w:rsidR="002D3E32" w:rsidRPr="00D26F8D" w:rsidRDefault="002D3E32" w:rsidP="606999A1">
      <w:pPr>
        <w:rPr>
          <w:noProof/>
          <w:sz w:val="26"/>
          <w:szCs w:val="26"/>
        </w:rPr>
      </w:pPr>
    </w:p>
    <w:p w14:paraId="21E4B93D" w14:textId="77777777" w:rsidR="00263238" w:rsidRDefault="00944054" w:rsidP="00263238">
      <w:pPr>
        <w:keepNext/>
      </w:pPr>
      <w:r w:rsidRPr="00D26F8D">
        <w:rPr>
          <w:noProof/>
          <w:sz w:val="26"/>
          <w:szCs w:val="26"/>
        </w:rPr>
        <w:drawing>
          <wp:inline distT="0" distB="0" distL="0" distR="0" wp14:anchorId="062AF470" wp14:editId="7326A7A0">
            <wp:extent cx="5943600" cy="2770505"/>
            <wp:effectExtent l="0" t="0" r="0" b="0"/>
            <wp:docPr id="1269586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8618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A08" w14:textId="48750508" w:rsidR="002D3E32" w:rsidRPr="00D26F8D" w:rsidRDefault="00263238" w:rsidP="00263238">
      <w:pPr>
        <w:pStyle w:val="Caption"/>
        <w:rPr>
          <w:noProof/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1AA">
        <w:rPr>
          <w:noProof/>
        </w:rPr>
        <w:t>7</w:t>
      </w:r>
      <w:r>
        <w:fldChar w:fldCharType="end"/>
      </w:r>
      <w:r>
        <w:t xml:space="preserve">: 5 </w:t>
      </w:r>
      <w:r w:rsidRPr="00BB298C">
        <w:t xml:space="preserve"> pull request cho 5 feature ở repos frontend</w:t>
      </w:r>
    </w:p>
    <w:p w14:paraId="34F17AE8" w14:textId="77777777" w:rsidR="006A6ACB" w:rsidRPr="00D26F8D" w:rsidRDefault="006A6ACB" w:rsidP="606999A1">
      <w:pPr>
        <w:rPr>
          <w:noProof/>
          <w:sz w:val="26"/>
          <w:szCs w:val="26"/>
        </w:rPr>
      </w:pPr>
    </w:p>
    <w:p w14:paraId="27AD3EAD" w14:textId="39AE206D" w:rsidR="000F4750" w:rsidRPr="00D26F8D" w:rsidRDefault="000F4750" w:rsidP="00263238">
      <w:pPr>
        <w:pStyle w:val="Heading1"/>
        <w:rPr>
          <w:b/>
          <w:bCs/>
        </w:rPr>
      </w:pPr>
      <w:bookmarkStart w:id="1" w:name="_Toc167635310"/>
      <w:r w:rsidRPr="00D26F8D">
        <w:lastRenderedPageBreak/>
        <w:t>Triển khai web application sử dụng các DevOps tools &amp; practices (5đ)</w:t>
      </w:r>
      <w:bookmarkEnd w:id="1"/>
    </w:p>
    <w:p w14:paraId="0D664B3C" w14:textId="77777777" w:rsidR="000F4750" w:rsidRPr="00D26F8D" w:rsidRDefault="000F4750" w:rsidP="00263238">
      <w:pPr>
        <w:pStyle w:val="Heading2"/>
        <w:rPr>
          <w:noProof/>
        </w:rPr>
      </w:pPr>
      <w:bookmarkStart w:id="2" w:name="_Toc167635311"/>
      <w:r w:rsidRPr="00D26F8D">
        <w:rPr>
          <w:noProof/>
        </w:rPr>
        <w:t>Containerization (2đ)</w:t>
      </w:r>
      <w:bookmarkEnd w:id="2"/>
    </w:p>
    <w:p w14:paraId="35710598" w14:textId="7BB2370D" w:rsidR="0092390F" w:rsidRPr="00263238" w:rsidRDefault="0092390F" w:rsidP="00263238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  <w:r w:rsidRPr="00263238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Viết Dockerfile để ở từng repo để đóng gói các dịch vụ trên thành các container image (1đ)</w:t>
      </w:r>
    </w:p>
    <w:p w14:paraId="4CDBBDFA" w14:textId="11841BA1" w:rsidR="0035140E" w:rsidRPr="00263238" w:rsidRDefault="0035140E" w:rsidP="00263238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  <w:r w:rsidRPr="00263238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Yêu cầu image đảm bảo tối ưu thời gian build và kích thước chiếm dụng, khuyến khích sử dụng các thủ thuật build image đã được giới thiệu (layer-caching, optimized RUN instructions, multi-stage build, etc.) (1đ)</w:t>
      </w:r>
    </w:p>
    <w:p w14:paraId="269EF65E" w14:textId="77777777" w:rsidR="0035140E" w:rsidRPr="00D26F8D" w:rsidRDefault="0035140E" w:rsidP="0092390F">
      <w:pPr>
        <w:spacing w:after="0" w:line="240" w:lineRule="auto"/>
        <w:ind w:left="1080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</w:p>
    <w:p w14:paraId="1F819186" w14:textId="3C2A195C" w:rsidR="000F4750" w:rsidRPr="00D26F8D" w:rsidRDefault="000F4750" w:rsidP="0092390F">
      <w:pPr>
        <w:pStyle w:val="ListParagraph"/>
        <w:ind w:left="1080"/>
        <w:rPr>
          <w:noProof/>
          <w:sz w:val="26"/>
          <w:szCs w:val="26"/>
        </w:rPr>
      </w:pPr>
    </w:p>
    <w:p w14:paraId="3997B9E1" w14:textId="77777777" w:rsidR="00263238" w:rsidRDefault="55E11E49" w:rsidP="00263238">
      <w:pPr>
        <w:keepNext/>
      </w:pPr>
      <w:r w:rsidRPr="00D26F8D">
        <w:rPr>
          <w:noProof/>
          <w:sz w:val="26"/>
          <w:szCs w:val="26"/>
        </w:rPr>
        <w:drawing>
          <wp:inline distT="0" distB="0" distL="0" distR="0" wp14:anchorId="2C337EC2" wp14:editId="4462B535">
            <wp:extent cx="5219702" cy="2838450"/>
            <wp:effectExtent l="0" t="0" r="0" b="0"/>
            <wp:docPr id="896952589" name="Picture 89695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41A0" w14:textId="715074E2" w:rsidR="55E11E49" w:rsidRPr="00D26F8D" w:rsidRDefault="00263238" w:rsidP="00263238">
      <w:pPr>
        <w:pStyle w:val="Caption"/>
        <w:rPr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1AA">
        <w:rPr>
          <w:noProof/>
        </w:rPr>
        <w:t>8</w:t>
      </w:r>
      <w:r>
        <w:fldChar w:fldCharType="end"/>
      </w:r>
      <w:r>
        <w:t xml:space="preserve">: </w:t>
      </w:r>
      <w:r w:rsidRPr="00707A1B">
        <w:t>Dockerfile for backend</w:t>
      </w:r>
    </w:p>
    <w:p w14:paraId="734F9D73" w14:textId="1246A9ED" w:rsidR="606999A1" w:rsidRPr="00D26F8D" w:rsidRDefault="606999A1" w:rsidP="606999A1">
      <w:pPr>
        <w:rPr>
          <w:sz w:val="26"/>
          <w:szCs w:val="26"/>
        </w:rPr>
      </w:pPr>
    </w:p>
    <w:p w14:paraId="42780056" w14:textId="77777777" w:rsidR="00263238" w:rsidRDefault="59792A99" w:rsidP="00263238">
      <w:pPr>
        <w:keepNext/>
      </w:pPr>
      <w:r w:rsidRPr="00D26F8D">
        <w:rPr>
          <w:noProof/>
          <w:sz w:val="26"/>
          <w:szCs w:val="26"/>
        </w:rPr>
        <w:lastRenderedPageBreak/>
        <w:drawing>
          <wp:inline distT="0" distB="0" distL="0" distR="0" wp14:anchorId="7259FA2A" wp14:editId="06AB7E11">
            <wp:extent cx="5943600" cy="3381375"/>
            <wp:effectExtent l="0" t="0" r="0" b="0"/>
            <wp:docPr id="1267909612" name="Picture 1267909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1EF2" w14:textId="49D8A729" w:rsidR="59792A99" w:rsidRPr="00D26F8D" w:rsidRDefault="00263238" w:rsidP="00263238">
      <w:pPr>
        <w:pStyle w:val="Caption"/>
        <w:rPr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1AA">
        <w:rPr>
          <w:noProof/>
        </w:rPr>
        <w:t>9</w:t>
      </w:r>
      <w:r>
        <w:fldChar w:fldCharType="end"/>
      </w:r>
      <w:r>
        <w:t xml:space="preserve">: </w:t>
      </w:r>
      <w:r w:rsidRPr="00B54109">
        <w:t>Build backend image output</w:t>
      </w:r>
    </w:p>
    <w:p w14:paraId="7A232B24" w14:textId="77777777" w:rsidR="00263238" w:rsidRDefault="03F5263B" w:rsidP="00263238">
      <w:pPr>
        <w:keepNext/>
      </w:pPr>
      <w:r w:rsidRPr="00D26F8D">
        <w:rPr>
          <w:noProof/>
          <w:sz w:val="26"/>
          <w:szCs w:val="26"/>
        </w:rPr>
        <w:drawing>
          <wp:inline distT="0" distB="0" distL="0" distR="0" wp14:anchorId="23C24377" wp14:editId="51237523">
            <wp:extent cx="5943600" cy="1676400"/>
            <wp:effectExtent l="0" t="0" r="0" b="0"/>
            <wp:docPr id="311263336" name="Picture 311263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A04F" w14:textId="0B074714" w:rsidR="03F5263B" w:rsidRPr="00D26F8D" w:rsidRDefault="00263238" w:rsidP="00263238">
      <w:pPr>
        <w:pStyle w:val="Caption"/>
        <w:rPr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1AA">
        <w:rPr>
          <w:noProof/>
        </w:rPr>
        <w:t>10</w:t>
      </w:r>
      <w:r>
        <w:fldChar w:fldCharType="end"/>
      </w:r>
      <w:r>
        <w:t xml:space="preserve">: </w:t>
      </w:r>
      <w:r w:rsidRPr="00776529">
        <w:t>History of backend image</w:t>
      </w:r>
    </w:p>
    <w:p w14:paraId="1629020C" w14:textId="7D654A6B" w:rsidR="606999A1" w:rsidRPr="00D26F8D" w:rsidRDefault="606999A1" w:rsidP="606999A1">
      <w:pPr>
        <w:rPr>
          <w:sz w:val="26"/>
          <w:szCs w:val="26"/>
        </w:rPr>
      </w:pPr>
    </w:p>
    <w:p w14:paraId="7D397336" w14:textId="77777777" w:rsidR="00263238" w:rsidRDefault="0035140E" w:rsidP="00263238">
      <w:pPr>
        <w:keepNext/>
      </w:pPr>
      <w:r w:rsidRPr="00D26F8D">
        <w:rPr>
          <w:noProof/>
          <w:sz w:val="26"/>
          <w:szCs w:val="26"/>
        </w:rPr>
        <w:lastRenderedPageBreak/>
        <w:drawing>
          <wp:inline distT="0" distB="0" distL="0" distR="0" wp14:anchorId="70EFF489" wp14:editId="40852C0C">
            <wp:extent cx="4733926" cy="3343275"/>
            <wp:effectExtent l="0" t="0" r="0" b="0"/>
            <wp:docPr id="1233051849" name="Picture 123305184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51849" name="Picture 1233051849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EB67" w14:textId="3E060187" w:rsidR="0035140E" w:rsidRPr="00D26F8D" w:rsidRDefault="00263238" w:rsidP="00263238">
      <w:pPr>
        <w:pStyle w:val="Caption"/>
        <w:rPr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1AA">
        <w:rPr>
          <w:noProof/>
        </w:rPr>
        <w:t>11</w:t>
      </w:r>
      <w:r>
        <w:fldChar w:fldCharType="end"/>
      </w:r>
      <w:r>
        <w:t xml:space="preserve">: </w:t>
      </w:r>
      <w:r w:rsidRPr="00992C6D">
        <w:t>Dockerfile for frontend</w:t>
      </w:r>
    </w:p>
    <w:p w14:paraId="77F68507" w14:textId="77777777" w:rsidR="00263238" w:rsidRDefault="444B57ED" w:rsidP="00263238">
      <w:pPr>
        <w:keepNext/>
      </w:pPr>
      <w:r w:rsidRPr="00D26F8D">
        <w:rPr>
          <w:noProof/>
          <w:sz w:val="26"/>
          <w:szCs w:val="26"/>
        </w:rPr>
        <w:drawing>
          <wp:inline distT="0" distB="0" distL="0" distR="0" wp14:anchorId="6354E312" wp14:editId="39A0EC81">
            <wp:extent cx="6361178" cy="2239664"/>
            <wp:effectExtent l="0" t="0" r="0" b="0"/>
            <wp:docPr id="449214333" name="Picture 449214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178" cy="223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4AC7" w14:textId="3C3C2D88" w:rsidR="444B57ED" w:rsidRPr="00D26F8D" w:rsidRDefault="00263238" w:rsidP="00263238">
      <w:pPr>
        <w:pStyle w:val="Caption"/>
        <w:rPr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1AA">
        <w:rPr>
          <w:noProof/>
        </w:rPr>
        <w:t>12</w:t>
      </w:r>
      <w:r>
        <w:fldChar w:fldCharType="end"/>
      </w:r>
      <w:r>
        <w:t xml:space="preserve">: </w:t>
      </w:r>
      <w:r w:rsidRPr="0020246A">
        <w:t>Build frontend image result</w:t>
      </w:r>
    </w:p>
    <w:p w14:paraId="1E268949" w14:textId="77777777" w:rsidR="00263238" w:rsidRDefault="523F316E" w:rsidP="00263238">
      <w:pPr>
        <w:keepNext/>
      </w:pPr>
      <w:r w:rsidRPr="00D26F8D">
        <w:rPr>
          <w:noProof/>
          <w:sz w:val="26"/>
          <w:szCs w:val="26"/>
        </w:rPr>
        <w:drawing>
          <wp:inline distT="0" distB="0" distL="0" distR="0" wp14:anchorId="1FC83F93" wp14:editId="520E10D5">
            <wp:extent cx="5943600" cy="1647825"/>
            <wp:effectExtent l="0" t="0" r="0" b="0"/>
            <wp:docPr id="1976499239" name="Picture 1976499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7870" w14:textId="2849A1B8" w:rsidR="523F316E" w:rsidRPr="00D26F8D" w:rsidRDefault="00263238" w:rsidP="00263238">
      <w:pPr>
        <w:pStyle w:val="Caption"/>
        <w:rPr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1AA">
        <w:rPr>
          <w:noProof/>
        </w:rPr>
        <w:t>13</w:t>
      </w:r>
      <w:r>
        <w:fldChar w:fldCharType="end"/>
      </w:r>
      <w:r>
        <w:t xml:space="preserve">: </w:t>
      </w:r>
      <w:r w:rsidRPr="00BD150A">
        <w:t>History of frontend image</w:t>
      </w:r>
    </w:p>
    <w:p w14:paraId="5C49CA2D" w14:textId="5A11622C" w:rsidR="606999A1" w:rsidRPr="00D26F8D" w:rsidRDefault="006B5B43" w:rsidP="00263238">
      <w:pPr>
        <w:pStyle w:val="Heading2"/>
      </w:pPr>
      <w:bookmarkStart w:id="3" w:name="_Toc167635312"/>
      <w:r w:rsidRPr="00D26F8D">
        <w:rPr>
          <w:shd w:val="clear" w:color="auto" w:fill="FFFFFF"/>
        </w:rPr>
        <w:lastRenderedPageBreak/>
        <w:t>Continuous Integration (1.5đ)</w:t>
      </w:r>
      <w:bookmarkEnd w:id="3"/>
    </w:p>
    <w:p w14:paraId="61C64EC6" w14:textId="0188ADFD" w:rsidR="006B5B43" w:rsidRPr="00263238" w:rsidRDefault="006B5B43" w:rsidP="00263238">
      <w:pPr>
        <w:pStyle w:val="ListParagraph"/>
        <w:numPr>
          <w:ilvl w:val="1"/>
          <w:numId w:val="3"/>
        </w:numPr>
        <w:rPr>
          <w:sz w:val="26"/>
          <w:szCs w:val="26"/>
        </w:rPr>
      </w:pPr>
      <w:r w:rsidRPr="00263238">
        <w:rPr>
          <w:sz w:val="26"/>
          <w:szCs w:val="26"/>
        </w:rPr>
        <w:t>Tự động chạy unit test khi tạo PR vào branch main (0.5đ)</w:t>
      </w:r>
    </w:p>
    <w:p w14:paraId="4032D365" w14:textId="06B7A495" w:rsidR="006B5B43" w:rsidRPr="00263238" w:rsidRDefault="006B5B43" w:rsidP="00263238">
      <w:pPr>
        <w:pStyle w:val="ListParagraph"/>
        <w:numPr>
          <w:ilvl w:val="1"/>
          <w:numId w:val="3"/>
        </w:numPr>
        <w:rPr>
          <w:sz w:val="26"/>
          <w:szCs w:val="26"/>
        </w:rPr>
      </w:pPr>
      <w:r w:rsidRPr="00263238">
        <w:rPr>
          <w:sz w:val="26"/>
          <w:szCs w:val="26"/>
        </w:rPr>
        <w:t>Tự động chạy unit test khi push commit lên một branch (1đ)</w:t>
      </w:r>
    </w:p>
    <w:p w14:paraId="4DA08D12" w14:textId="79E6E578" w:rsidR="004F6A1E" w:rsidRPr="00D26F8D" w:rsidRDefault="004F6A1E" w:rsidP="006B5B43">
      <w:pPr>
        <w:rPr>
          <w:sz w:val="26"/>
          <w:szCs w:val="26"/>
        </w:rPr>
      </w:pPr>
    </w:p>
    <w:p w14:paraId="574B17BF" w14:textId="466B8D3D" w:rsidR="004F4EA8" w:rsidRPr="00D26F8D" w:rsidRDefault="00A70FFD" w:rsidP="006B5B43">
      <w:pPr>
        <w:rPr>
          <w:sz w:val="26"/>
          <w:szCs w:val="26"/>
        </w:rPr>
      </w:pPr>
      <w:r w:rsidRPr="00D26F8D">
        <w:rPr>
          <w:noProof/>
          <w:sz w:val="26"/>
          <w:szCs w:val="26"/>
        </w:rPr>
        <w:drawing>
          <wp:inline distT="0" distB="0" distL="0" distR="0" wp14:anchorId="27162E62" wp14:editId="5E239790">
            <wp:extent cx="4606201" cy="4933950"/>
            <wp:effectExtent l="0" t="0" r="4445" b="0"/>
            <wp:docPr id="339527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275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2924" cy="494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ECC1" w14:textId="77777777" w:rsidR="003671AA" w:rsidRDefault="006E534D" w:rsidP="003671AA">
      <w:pPr>
        <w:keepNext/>
      </w:pPr>
      <w:r w:rsidRPr="00D26F8D">
        <w:rPr>
          <w:noProof/>
          <w:sz w:val="26"/>
          <w:szCs w:val="26"/>
        </w:rPr>
        <w:lastRenderedPageBreak/>
        <w:drawing>
          <wp:inline distT="0" distB="0" distL="0" distR="0" wp14:anchorId="23076BB4" wp14:editId="2F9F31CB">
            <wp:extent cx="4829851" cy="2552700"/>
            <wp:effectExtent l="0" t="0" r="8890" b="0"/>
            <wp:docPr id="646042088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42088" name="Picture 1" descr="A screenshot of a computer program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9477" cy="256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293F" w14:textId="6B47C656" w:rsidR="006E534D" w:rsidRPr="00D26F8D" w:rsidRDefault="003671AA" w:rsidP="003671AA">
      <w:pPr>
        <w:pStyle w:val="Caption"/>
        <w:rPr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: </w:t>
      </w:r>
      <w:r w:rsidRPr="00F806B8">
        <w:t>File setup công cụ CI: github action workflow</w:t>
      </w:r>
    </w:p>
    <w:p w14:paraId="6A06B5CE" w14:textId="77777777" w:rsidR="00FA3642" w:rsidRPr="00D26F8D" w:rsidRDefault="00FA3642" w:rsidP="006B5B43">
      <w:pPr>
        <w:rPr>
          <w:sz w:val="26"/>
          <w:szCs w:val="26"/>
        </w:rPr>
      </w:pPr>
    </w:p>
    <w:p w14:paraId="56C07E37" w14:textId="5E747B09" w:rsidR="00FA3642" w:rsidRPr="003671AA" w:rsidRDefault="00FA3642" w:rsidP="003671AA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  <w:r w:rsidRPr="003671AA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Output log của luồng CI</w:t>
      </w:r>
    </w:p>
    <w:p w14:paraId="36C33209" w14:textId="2A1C6A5E" w:rsidR="00FA3642" w:rsidRPr="00D26F8D" w:rsidRDefault="00AB0DFC" w:rsidP="006B5B43">
      <w:pPr>
        <w:rPr>
          <w:sz w:val="26"/>
          <w:szCs w:val="26"/>
        </w:rPr>
      </w:pPr>
      <w:r w:rsidRPr="00D26F8D">
        <w:rPr>
          <w:noProof/>
          <w:sz w:val="26"/>
          <w:szCs w:val="26"/>
        </w:rPr>
        <w:drawing>
          <wp:inline distT="0" distB="0" distL="0" distR="0" wp14:anchorId="1F29651A" wp14:editId="38B15465">
            <wp:extent cx="5943600" cy="4083050"/>
            <wp:effectExtent l="0" t="0" r="0" b="0"/>
            <wp:docPr id="988332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32761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3A9D" w14:textId="23261107" w:rsidR="00862AFB" w:rsidRPr="00D26F8D" w:rsidRDefault="00862AFB" w:rsidP="006B5B43">
      <w:pPr>
        <w:rPr>
          <w:sz w:val="26"/>
          <w:szCs w:val="26"/>
        </w:rPr>
      </w:pPr>
      <w:r w:rsidRPr="00D26F8D">
        <w:rPr>
          <w:noProof/>
          <w:sz w:val="26"/>
          <w:szCs w:val="26"/>
        </w:rPr>
        <w:lastRenderedPageBreak/>
        <w:drawing>
          <wp:inline distT="0" distB="0" distL="0" distR="0" wp14:anchorId="1D9499C7" wp14:editId="46478478">
            <wp:extent cx="5943600" cy="3609975"/>
            <wp:effectExtent l="0" t="0" r="0" b="9525"/>
            <wp:docPr id="496911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1127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3CB5" w14:textId="77777777" w:rsidR="00346CC0" w:rsidRPr="00D26F8D" w:rsidRDefault="00346CC0" w:rsidP="006B5B43">
      <w:pPr>
        <w:rPr>
          <w:sz w:val="26"/>
          <w:szCs w:val="26"/>
        </w:rPr>
      </w:pPr>
    </w:p>
    <w:p w14:paraId="4F3B25ED" w14:textId="77777777" w:rsidR="00346CC0" w:rsidRPr="00D26F8D" w:rsidRDefault="00346CC0" w:rsidP="003671AA">
      <w:pPr>
        <w:pStyle w:val="Heading2"/>
        <w:rPr>
          <w:b/>
          <w:bCs/>
          <w:color w:val="000000"/>
        </w:rPr>
      </w:pPr>
      <w:bookmarkStart w:id="4" w:name="_Toc167635313"/>
      <w:r w:rsidRPr="00D26F8D">
        <w:t>Automation (1.5đ)</w:t>
      </w:r>
      <w:bookmarkEnd w:id="4"/>
    </w:p>
    <w:p w14:paraId="4A37D920" w14:textId="5EF9562D" w:rsidR="00C1122A" w:rsidRPr="003671AA" w:rsidRDefault="00C1122A" w:rsidP="003671AA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  <w:r w:rsidRPr="003671AA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Viết ansible playbooks để triển khai các image docker của các dịch vụ web, api, db, mỗi dịch vụ 1 role (0.5đ).</w:t>
      </w:r>
    </w:p>
    <w:p w14:paraId="4198C680" w14:textId="77777777" w:rsidR="003671AA" w:rsidRDefault="00BE031B" w:rsidP="003671AA">
      <w:pPr>
        <w:keepNext/>
      </w:pPr>
      <w:r w:rsidRPr="00D26F8D">
        <w:rPr>
          <w:noProof/>
          <w:sz w:val="26"/>
          <w:szCs w:val="26"/>
        </w:rPr>
        <w:lastRenderedPageBreak/>
        <w:drawing>
          <wp:inline distT="0" distB="0" distL="0" distR="0" wp14:anchorId="4FB444DD" wp14:editId="61BA3BEA">
            <wp:extent cx="5943600" cy="4158615"/>
            <wp:effectExtent l="0" t="0" r="0" b="0"/>
            <wp:docPr id="799404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0458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AC7A" w14:textId="29C96458" w:rsidR="00346CC0" w:rsidRPr="00D26F8D" w:rsidRDefault="003671AA" w:rsidP="003671AA">
      <w:pPr>
        <w:pStyle w:val="Caption"/>
        <w:rPr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 playbooks</w:t>
      </w:r>
    </w:p>
    <w:p w14:paraId="7721A283" w14:textId="27738DE0" w:rsidR="00BE031B" w:rsidRPr="003671AA" w:rsidRDefault="00BE031B" w:rsidP="003671AA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  <w:r w:rsidRPr="003671AA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Trong từng role cho phép tuỳ biến cấu hình của các dịch vụ thông qua các variables (0.5đ).</w:t>
      </w:r>
    </w:p>
    <w:p w14:paraId="59FB3EC2" w14:textId="7948C06F" w:rsidR="00BE031B" w:rsidRPr="00D26F8D" w:rsidRDefault="00314234" w:rsidP="00C1122A">
      <w:pPr>
        <w:rPr>
          <w:sz w:val="26"/>
          <w:szCs w:val="26"/>
        </w:rPr>
      </w:pPr>
      <w:r w:rsidRPr="00D26F8D">
        <w:rPr>
          <w:noProof/>
          <w:sz w:val="26"/>
          <w:szCs w:val="26"/>
        </w:rPr>
        <w:lastRenderedPageBreak/>
        <w:drawing>
          <wp:inline distT="0" distB="0" distL="0" distR="0" wp14:anchorId="770B48AC" wp14:editId="2CC12435">
            <wp:extent cx="5943600" cy="4363085"/>
            <wp:effectExtent l="0" t="0" r="0" b="0"/>
            <wp:docPr id="5621299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29970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DFDD" w14:textId="77777777" w:rsidR="003671AA" w:rsidRDefault="00314234" w:rsidP="003671AA">
      <w:pPr>
        <w:keepNext/>
      </w:pPr>
      <w:r w:rsidRPr="00D26F8D">
        <w:rPr>
          <w:noProof/>
          <w:sz w:val="26"/>
          <w:szCs w:val="26"/>
        </w:rPr>
        <w:drawing>
          <wp:inline distT="0" distB="0" distL="0" distR="0" wp14:anchorId="127E2924" wp14:editId="4AD5CBDB">
            <wp:extent cx="5943600" cy="1450340"/>
            <wp:effectExtent l="0" t="0" r="0" b="0"/>
            <wp:docPr id="15806021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02151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A0AA" w14:textId="64A90E35" w:rsidR="00314234" w:rsidRPr="00D26F8D" w:rsidRDefault="003671AA" w:rsidP="003671AA">
      <w:pPr>
        <w:pStyle w:val="Caption"/>
        <w:rPr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: </w:t>
      </w:r>
      <w:r w:rsidRPr="00D536F9">
        <w:t>Cấu hình port và path của role backend</w:t>
      </w:r>
    </w:p>
    <w:p w14:paraId="57C905A6" w14:textId="77777777" w:rsidR="00E20436" w:rsidRPr="00D26F8D" w:rsidRDefault="00E20436" w:rsidP="00C1122A">
      <w:pPr>
        <w:rPr>
          <w:sz w:val="26"/>
          <w:szCs w:val="26"/>
        </w:rPr>
      </w:pPr>
    </w:p>
    <w:p w14:paraId="26020CE9" w14:textId="17FBC745" w:rsidR="00E20436" w:rsidRPr="00D26F8D" w:rsidRDefault="00E20436" w:rsidP="00C1122A">
      <w:pPr>
        <w:rPr>
          <w:sz w:val="26"/>
          <w:szCs w:val="26"/>
        </w:rPr>
      </w:pPr>
      <w:r w:rsidRPr="00D26F8D">
        <w:rPr>
          <w:noProof/>
          <w:sz w:val="26"/>
          <w:szCs w:val="26"/>
        </w:rPr>
        <w:lastRenderedPageBreak/>
        <w:drawing>
          <wp:inline distT="0" distB="0" distL="0" distR="0" wp14:anchorId="31186355" wp14:editId="28AF517A">
            <wp:extent cx="5943600" cy="4174490"/>
            <wp:effectExtent l="0" t="0" r="0" b="0"/>
            <wp:docPr id="10724347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34709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99BC" w14:textId="77777777" w:rsidR="003671AA" w:rsidRDefault="00E20436" w:rsidP="003671AA">
      <w:pPr>
        <w:keepNext/>
      </w:pPr>
      <w:r w:rsidRPr="00D26F8D">
        <w:rPr>
          <w:noProof/>
          <w:sz w:val="26"/>
          <w:szCs w:val="26"/>
        </w:rPr>
        <w:drawing>
          <wp:inline distT="0" distB="0" distL="0" distR="0" wp14:anchorId="2DBC504A" wp14:editId="302B3179">
            <wp:extent cx="5943600" cy="1379855"/>
            <wp:effectExtent l="0" t="0" r="0" b="0"/>
            <wp:docPr id="19797587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58723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60A8" w14:textId="5D527CAE" w:rsidR="00E20436" w:rsidRPr="00D26F8D" w:rsidRDefault="003671AA" w:rsidP="003671AA">
      <w:pPr>
        <w:pStyle w:val="Caption"/>
        <w:rPr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: </w:t>
      </w:r>
      <w:r w:rsidRPr="00251071">
        <w:t>Cấu hình port và path của role frontend</w:t>
      </w:r>
    </w:p>
    <w:p w14:paraId="0A8333F4" w14:textId="77777777" w:rsidR="00E20436" w:rsidRPr="00D26F8D" w:rsidRDefault="00E20436" w:rsidP="00C1122A">
      <w:pPr>
        <w:rPr>
          <w:sz w:val="26"/>
          <w:szCs w:val="26"/>
        </w:rPr>
      </w:pPr>
    </w:p>
    <w:p w14:paraId="2AE96DD8" w14:textId="77777777" w:rsidR="003671AA" w:rsidRDefault="00FF2C64" w:rsidP="003671AA">
      <w:pPr>
        <w:keepNext/>
      </w:pPr>
      <w:r w:rsidRPr="00D26F8D">
        <w:rPr>
          <w:noProof/>
          <w:sz w:val="26"/>
          <w:szCs w:val="26"/>
        </w:rPr>
        <w:lastRenderedPageBreak/>
        <w:drawing>
          <wp:inline distT="0" distB="0" distL="0" distR="0" wp14:anchorId="3553A78F" wp14:editId="44A3DDC4">
            <wp:extent cx="5877745" cy="3639058"/>
            <wp:effectExtent l="0" t="0" r="0" b="0"/>
            <wp:docPr id="606182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82339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F8C0" w14:textId="6573A3D7" w:rsidR="00E20436" w:rsidRPr="00D26F8D" w:rsidRDefault="003671AA" w:rsidP="003671AA">
      <w:pPr>
        <w:pStyle w:val="Caption"/>
        <w:rPr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: </w:t>
      </w:r>
      <w:r w:rsidRPr="00D36F93">
        <w:t>Cấu hình role mongo bằng template</w:t>
      </w:r>
    </w:p>
    <w:p w14:paraId="7A4F4ED9" w14:textId="77777777" w:rsidR="00075573" w:rsidRPr="00D26F8D" w:rsidRDefault="00075573" w:rsidP="00C1122A">
      <w:pPr>
        <w:rPr>
          <w:sz w:val="26"/>
          <w:szCs w:val="26"/>
        </w:rPr>
      </w:pPr>
    </w:p>
    <w:p w14:paraId="2E6BF635" w14:textId="75F8296D" w:rsidR="00075573" w:rsidRPr="003671AA" w:rsidRDefault="00075573" w:rsidP="003671AA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  <w:r w:rsidRPr="003671AA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Cho phép triển khai các dịch vụ trên các host khác nhau thông qua file inventory (0.5đ).</w:t>
      </w:r>
    </w:p>
    <w:p w14:paraId="52C983D2" w14:textId="77777777" w:rsidR="003671AA" w:rsidRDefault="00075573" w:rsidP="003671AA">
      <w:pPr>
        <w:keepNext/>
      </w:pPr>
      <w:r w:rsidRPr="00D26F8D">
        <w:rPr>
          <w:noProof/>
          <w:sz w:val="26"/>
          <w:szCs w:val="26"/>
        </w:rPr>
        <w:lastRenderedPageBreak/>
        <w:drawing>
          <wp:inline distT="0" distB="0" distL="0" distR="0" wp14:anchorId="1647E1AE" wp14:editId="1F6E85F5">
            <wp:extent cx="5943600" cy="6428105"/>
            <wp:effectExtent l="0" t="0" r="0" b="0"/>
            <wp:docPr id="1993927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2749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3243" w14:textId="611E5E77" w:rsidR="00075573" w:rsidRPr="00D26F8D" w:rsidRDefault="003671AA" w:rsidP="003671AA">
      <w:pPr>
        <w:pStyle w:val="Caption"/>
        <w:rPr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: </w:t>
      </w:r>
      <w:r w:rsidRPr="001F0CE6">
        <w:t>File inventory</w:t>
      </w:r>
    </w:p>
    <w:p w14:paraId="55EF882C" w14:textId="77777777" w:rsidR="00E40BB5" w:rsidRPr="00D26F8D" w:rsidRDefault="00E40BB5" w:rsidP="00C1122A">
      <w:pPr>
        <w:rPr>
          <w:sz w:val="26"/>
          <w:szCs w:val="26"/>
        </w:rPr>
      </w:pPr>
    </w:p>
    <w:p w14:paraId="6E089B2A" w14:textId="6EED460A" w:rsidR="009C2D3B" w:rsidRPr="003671AA" w:rsidRDefault="009C2D3B" w:rsidP="00C866AE">
      <w:pPr>
        <w:pStyle w:val="ListParagraph"/>
        <w:numPr>
          <w:ilvl w:val="1"/>
          <w:numId w:val="3"/>
        </w:numPr>
        <w:spacing w:after="0" w:line="240" w:lineRule="auto"/>
        <w:ind w:left="2160"/>
        <w:rPr>
          <w:sz w:val="26"/>
          <w:szCs w:val="26"/>
        </w:rPr>
      </w:pPr>
      <w:r w:rsidRPr="003671AA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Link github source code của ansible playbooks</w:t>
      </w:r>
      <w:r w:rsidR="00E40BB5" w:rsidRPr="003671AA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 xml:space="preserve">: </w:t>
      </w:r>
      <w:hyperlink r:id="rId38" w:history="1">
        <w:r w:rsidR="00E40BB5" w:rsidRPr="003671AA">
          <w:rPr>
            <w:rStyle w:val="Hyperlink"/>
            <w:rFonts w:ascii="Arial" w:eastAsia="Times New Roman" w:hAnsi="Arial" w:cs="Arial"/>
            <w:kern w:val="0"/>
            <w:sz w:val="26"/>
            <w:szCs w:val="26"/>
            <w14:ligatures w14:val="none"/>
          </w:rPr>
          <w:t>https://github.com/theWorstSolution/vdt-ansible</w:t>
        </w:r>
      </w:hyperlink>
    </w:p>
    <w:p w14:paraId="60DA7D25" w14:textId="77777777" w:rsidR="006077A2" w:rsidRPr="00D26F8D" w:rsidRDefault="006077A2" w:rsidP="006077A2">
      <w:pPr>
        <w:rPr>
          <w:sz w:val="26"/>
          <w:szCs w:val="26"/>
        </w:rPr>
      </w:pPr>
    </w:p>
    <w:p w14:paraId="65349849" w14:textId="77777777" w:rsidR="006077A2" w:rsidRPr="00D26F8D" w:rsidRDefault="006077A2" w:rsidP="006077A2">
      <w:pPr>
        <w:rPr>
          <w:sz w:val="26"/>
          <w:szCs w:val="26"/>
        </w:rPr>
      </w:pPr>
    </w:p>
    <w:sectPr w:rsidR="006077A2" w:rsidRPr="00D26F8D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119A0C" w14:textId="77777777" w:rsidR="006E1173" w:rsidRDefault="006E1173" w:rsidP="00CD23E5">
      <w:pPr>
        <w:spacing w:after="0" w:line="240" w:lineRule="auto"/>
      </w:pPr>
      <w:r>
        <w:separator/>
      </w:r>
    </w:p>
  </w:endnote>
  <w:endnote w:type="continuationSeparator" w:id="0">
    <w:p w14:paraId="3973CA4E" w14:textId="77777777" w:rsidR="006E1173" w:rsidRDefault="006E1173" w:rsidP="00CD2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487769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4EC747" w14:textId="6CE1323A" w:rsidR="00CD23E5" w:rsidRDefault="00CD23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C9214A" w14:textId="77777777" w:rsidR="00CD23E5" w:rsidRDefault="00CD23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45666F" w14:textId="77777777" w:rsidR="006E1173" w:rsidRDefault="006E1173" w:rsidP="00CD23E5">
      <w:pPr>
        <w:spacing w:after="0" w:line="240" w:lineRule="auto"/>
      </w:pPr>
      <w:r>
        <w:separator/>
      </w:r>
    </w:p>
  </w:footnote>
  <w:footnote w:type="continuationSeparator" w:id="0">
    <w:p w14:paraId="7FAC9C19" w14:textId="77777777" w:rsidR="006E1173" w:rsidRDefault="006E1173" w:rsidP="00CD23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92484"/>
    <w:multiLevelType w:val="multilevel"/>
    <w:tmpl w:val="43BAA98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04E03"/>
    <w:multiLevelType w:val="multilevel"/>
    <w:tmpl w:val="0F2A3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B187F"/>
    <w:multiLevelType w:val="multilevel"/>
    <w:tmpl w:val="FF142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12AB6"/>
    <w:multiLevelType w:val="multilevel"/>
    <w:tmpl w:val="7B505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C35662"/>
    <w:multiLevelType w:val="multilevel"/>
    <w:tmpl w:val="77F0D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CC7634"/>
    <w:multiLevelType w:val="hybridMultilevel"/>
    <w:tmpl w:val="E954D538"/>
    <w:lvl w:ilvl="0" w:tplc="A192F81E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AD41BC"/>
    <w:multiLevelType w:val="hybridMultilevel"/>
    <w:tmpl w:val="1F1A6C3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C560F07"/>
    <w:multiLevelType w:val="multilevel"/>
    <w:tmpl w:val="77BE3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BD0EA8"/>
    <w:multiLevelType w:val="hybridMultilevel"/>
    <w:tmpl w:val="6CCADF48"/>
    <w:lvl w:ilvl="0" w:tplc="F61C44A2">
      <w:start w:val="1"/>
      <w:numFmt w:val="upperRoman"/>
      <w:lvlText w:val="%1."/>
      <w:lvlJc w:val="left"/>
      <w:pPr>
        <w:ind w:left="14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1AA0101"/>
    <w:multiLevelType w:val="hybridMultilevel"/>
    <w:tmpl w:val="CA5A9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90008A"/>
    <w:multiLevelType w:val="multilevel"/>
    <w:tmpl w:val="982C47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461D0A"/>
    <w:multiLevelType w:val="multilevel"/>
    <w:tmpl w:val="C12C2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A32576"/>
    <w:multiLevelType w:val="multilevel"/>
    <w:tmpl w:val="CC3CC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D04673"/>
    <w:multiLevelType w:val="hybridMultilevel"/>
    <w:tmpl w:val="3C70E2F8"/>
    <w:lvl w:ilvl="0" w:tplc="389C2DA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EE07BA"/>
    <w:multiLevelType w:val="multilevel"/>
    <w:tmpl w:val="4BB4B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8E0D4A"/>
    <w:multiLevelType w:val="hybridMultilevel"/>
    <w:tmpl w:val="C33EA6C2"/>
    <w:lvl w:ilvl="0" w:tplc="11E85A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40C7CD8"/>
    <w:multiLevelType w:val="hybridMultilevel"/>
    <w:tmpl w:val="5A223514"/>
    <w:lvl w:ilvl="0" w:tplc="F7EA9138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5C3F38"/>
    <w:multiLevelType w:val="multilevel"/>
    <w:tmpl w:val="23561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5378BA"/>
    <w:multiLevelType w:val="multilevel"/>
    <w:tmpl w:val="AE209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EE6066"/>
    <w:multiLevelType w:val="multilevel"/>
    <w:tmpl w:val="E7147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6A576B"/>
    <w:multiLevelType w:val="multilevel"/>
    <w:tmpl w:val="B74C5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3680539">
    <w:abstractNumId w:val="9"/>
  </w:num>
  <w:num w:numId="2" w16cid:durableId="591932983">
    <w:abstractNumId w:val="3"/>
  </w:num>
  <w:num w:numId="3" w16cid:durableId="1520201227">
    <w:abstractNumId w:val="11"/>
  </w:num>
  <w:num w:numId="4" w16cid:durableId="834028780">
    <w:abstractNumId w:val="4"/>
  </w:num>
  <w:num w:numId="5" w16cid:durableId="2020345779">
    <w:abstractNumId w:val="13"/>
  </w:num>
  <w:num w:numId="6" w16cid:durableId="132215789">
    <w:abstractNumId w:val="12"/>
  </w:num>
  <w:num w:numId="7" w16cid:durableId="1095637987">
    <w:abstractNumId w:val="0"/>
  </w:num>
  <w:num w:numId="8" w16cid:durableId="159809027">
    <w:abstractNumId w:val="8"/>
  </w:num>
  <w:num w:numId="9" w16cid:durableId="1007560879">
    <w:abstractNumId w:val="15"/>
  </w:num>
  <w:num w:numId="10" w16cid:durableId="937638695">
    <w:abstractNumId w:val="14"/>
  </w:num>
  <w:num w:numId="11" w16cid:durableId="1136533535">
    <w:abstractNumId w:val="2"/>
  </w:num>
  <w:num w:numId="12" w16cid:durableId="2128966203">
    <w:abstractNumId w:val="20"/>
  </w:num>
  <w:num w:numId="13" w16cid:durableId="847253326">
    <w:abstractNumId w:val="17"/>
  </w:num>
  <w:num w:numId="14" w16cid:durableId="133262295">
    <w:abstractNumId w:val="10"/>
  </w:num>
  <w:num w:numId="15" w16cid:durableId="1657025407">
    <w:abstractNumId w:val="18"/>
  </w:num>
  <w:num w:numId="16" w16cid:durableId="1665813884">
    <w:abstractNumId w:val="1"/>
  </w:num>
  <w:num w:numId="17" w16cid:durableId="1860778729">
    <w:abstractNumId w:val="7"/>
  </w:num>
  <w:num w:numId="18" w16cid:durableId="1829663464">
    <w:abstractNumId w:val="19"/>
  </w:num>
  <w:num w:numId="19" w16cid:durableId="259409124">
    <w:abstractNumId w:val="5"/>
  </w:num>
  <w:num w:numId="20" w16cid:durableId="1829863269">
    <w:abstractNumId w:val="6"/>
  </w:num>
  <w:num w:numId="21" w16cid:durableId="11906858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10B"/>
    <w:rsid w:val="0001795B"/>
    <w:rsid w:val="00037163"/>
    <w:rsid w:val="00075573"/>
    <w:rsid w:val="000F4750"/>
    <w:rsid w:val="00127B11"/>
    <w:rsid w:val="00263238"/>
    <w:rsid w:val="002D0AC8"/>
    <w:rsid w:val="002D3E32"/>
    <w:rsid w:val="00314234"/>
    <w:rsid w:val="00346CC0"/>
    <w:rsid w:val="0035140E"/>
    <w:rsid w:val="003671AA"/>
    <w:rsid w:val="003A793C"/>
    <w:rsid w:val="004004E1"/>
    <w:rsid w:val="004E05D2"/>
    <w:rsid w:val="004E1074"/>
    <w:rsid w:val="004F4EA8"/>
    <w:rsid w:val="004F6A1E"/>
    <w:rsid w:val="00524EE0"/>
    <w:rsid w:val="00587830"/>
    <w:rsid w:val="006077A2"/>
    <w:rsid w:val="00684E6B"/>
    <w:rsid w:val="006A6ACB"/>
    <w:rsid w:val="006B5B43"/>
    <w:rsid w:val="006E1173"/>
    <w:rsid w:val="006E534D"/>
    <w:rsid w:val="00745464"/>
    <w:rsid w:val="007500B2"/>
    <w:rsid w:val="007D5084"/>
    <w:rsid w:val="0084310B"/>
    <w:rsid w:val="00862AFB"/>
    <w:rsid w:val="00916608"/>
    <w:rsid w:val="0092390F"/>
    <w:rsid w:val="00944054"/>
    <w:rsid w:val="009C2D3B"/>
    <w:rsid w:val="009F4295"/>
    <w:rsid w:val="00A3788A"/>
    <w:rsid w:val="00A70FFD"/>
    <w:rsid w:val="00AA5086"/>
    <w:rsid w:val="00AB0DFC"/>
    <w:rsid w:val="00B34455"/>
    <w:rsid w:val="00BA5061"/>
    <w:rsid w:val="00BE031B"/>
    <w:rsid w:val="00C1122A"/>
    <w:rsid w:val="00CD23E5"/>
    <w:rsid w:val="00D26F8D"/>
    <w:rsid w:val="00DE2EFF"/>
    <w:rsid w:val="00E20436"/>
    <w:rsid w:val="00E40BB5"/>
    <w:rsid w:val="00E5108E"/>
    <w:rsid w:val="00ED0D08"/>
    <w:rsid w:val="00F52C0A"/>
    <w:rsid w:val="00F96C25"/>
    <w:rsid w:val="00FA3642"/>
    <w:rsid w:val="00FB162E"/>
    <w:rsid w:val="00FE6104"/>
    <w:rsid w:val="00FF2C64"/>
    <w:rsid w:val="018E7135"/>
    <w:rsid w:val="03F5263B"/>
    <w:rsid w:val="06BABAC2"/>
    <w:rsid w:val="10AEF318"/>
    <w:rsid w:val="2A80C048"/>
    <w:rsid w:val="39E35D01"/>
    <w:rsid w:val="444B57ED"/>
    <w:rsid w:val="4F89FD44"/>
    <w:rsid w:val="523F316E"/>
    <w:rsid w:val="55E11E49"/>
    <w:rsid w:val="59792A99"/>
    <w:rsid w:val="5AADE0C6"/>
    <w:rsid w:val="5E375A3D"/>
    <w:rsid w:val="606999A1"/>
    <w:rsid w:val="71D05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40EF5"/>
  <w15:chartTrackingRefBased/>
  <w15:docId w15:val="{0F8717EA-1FC2-4047-8E08-8600667CF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8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054"/>
  </w:style>
  <w:style w:type="paragraph" w:styleId="Heading1">
    <w:name w:val="heading 1"/>
    <w:basedOn w:val="Normal"/>
    <w:next w:val="Normal"/>
    <w:link w:val="Heading1Char"/>
    <w:uiPriority w:val="9"/>
    <w:qFormat/>
    <w:rsid w:val="0084310B"/>
    <w:pPr>
      <w:keepNext/>
      <w:keepLines/>
      <w:numPr>
        <w:numId w:val="19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10B"/>
    <w:pPr>
      <w:keepNext/>
      <w:keepLines/>
      <w:numPr>
        <w:numId w:val="2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10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10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10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10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10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10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10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3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310B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10B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10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10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10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10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10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3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3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10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310B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31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1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31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1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10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52C0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C0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6323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D2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3E5"/>
  </w:style>
  <w:style w:type="paragraph" w:styleId="Footer">
    <w:name w:val="footer"/>
    <w:basedOn w:val="Normal"/>
    <w:link w:val="FooterChar"/>
    <w:uiPriority w:val="99"/>
    <w:unhideWhenUsed/>
    <w:rsid w:val="00CD2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3E5"/>
  </w:style>
  <w:style w:type="paragraph" w:styleId="TOCHeading">
    <w:name w:val="TOC Heading"/>
    <w:basedOn w:val="Heading1"/>
    <w:next w:val="Normal"/>
    <w:uiPriority w:val="39"/>
    <w:unhideWhenUsed/>
    <w:qFormat/>
    <w:rsid w:val="00CD23E5"/>
    <w:pPr>
      <w:numPr>
        <w:numId w:val="0"/>
      </w:numPr>
      <w:spacing w:before="240" w:after="0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D23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23E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theWorstSolution/vdt-be" TargetMode="External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github.com/theWorstSolution/vdt-fe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github.com/theWorstSolution/vdt-ansib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16</Pages>
  <Words>549</Words>
  <Characters>3131</Characters>
  <Application>Microsoft Office Word</Application>
  <DocSecurity>0</DocSecurity>
  <Lines>26</Lines>
  <Paragraphs>7</Paragraphs>
  <ScaleCrop>false</ScaleCrop>
  <Company/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Chi Thanh 20205127</dc:creator>
  <cp:keywords/>
  <dc:description/>
  <cp:lastModifiedBy>Nguyen Chi Thanh 20205127</cp:lastModifiedBy>
  <cp:revision>51</cp:revision>
  <dcterms:created xsi:type="dcterms:W3CDTF">2024-05-26T08:03:00Z</dcterms:created>
  <dcterms:modified xsi:type="dcterms:W3CDTF">2024-05-26T10:01:00Z</dcterms:modified>
</cp:coreProperties>
</file>