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78" w:rsidRDefault="001F334A" w:rsidP="001F334A">
      <w:pPr>
        <w:jc w:val="center"/>
      </w:pPr>
      <w:r>
        <w:t>RDV Projet 20/11/14</w:t>
      </w:r>
    </w:p>
    <w:p w:rsidR="001F334A" w:rsidRDefault="001F334A" w:rsidP="001F334A">
      <w:pPr>
        <w:jc w:val="center"/>
      </w:pPr>
    </w:p>
    <w:p w:rsidR="001F334A" w:rsidRDefault="001F334A" w:rsidP="001F334A">
      <w:r>
        <w:t>Les besoins du commanditaire ont encore évolué par rapport à la demande initiale</w:t>
      </w:r>
    </w:p>
    <w:p w:rsidR="001F334A" w:rsidRDefault="001F334A" w:rsidP="001F334A">
      <w:r>
        <w:t xml:space="preserve">Les graphiques ont été « supprimés » mais ils figurent encore dans le code </w:t>
      </w:r>
    </w:p>
    <w:p w:rsidR="001F334A" w:rsidRDefault="001F334A" w:rsidP="001F334A">
      <w:r>
        <w:t xml:space="preserve">Panneau d’administration -&gt; Lot 3 </w:t>
      </w:r>
    </w:p>
    <w:p w:rsidR="001F334A" w:rsidRDefault="001F334A" w:rsidP="001F334A">
      <w:r>
        <w:t>« Identifiant incorrect » au lieu d’  « id incorrect »</w:t>
      </w:r>
    </w:p>
    <w:p w:rsidR="001F334A" w:rsidRDefault="001F334A" w:rsidP="001F334A">
      <w:r>
        <w:t>Ajouter astérisque ou autre afin de connaître au préalable les champs obligatoires</w:t>
      </w:r>
      <w:r w:rsidR="009C4172">
        <w:t xml:space="preserve"> quand on ajoute un contact</w:t>
      </w:r>
      <w:r w:rsidR="001638C9">
        <w:t xml:space="preserve"> et un chantier</w:t>
      </w:r>
      <w:r w:rsidR="009C33F7">
        <w:t xml:space="preserve"> (optimisation du temps)</w:t>
      </w:r>
    </w:p>
    <w:p w:rsidR="001F334A" w:rsidRDefault="009C4172" w:rsidP="001F334A">
      <w:r>
        <w:t xml:space="preserve">Veiller à ce que soient saisis uniquement des chiffres pour téléphone fixe + téléphone portable </w:t>
      </w:r>
    </w:p>
    <w:p w:rsidR="009C4172" w:rsidRDefault="009C4172" w:rsidP="001F334A">
      <w:r>
        <w:t>Salarié / référent</w:t>
      </w:r>
      <w:r w:rsidR="001638C9">
        <w:t>, case fourre-tout ?</w:t>
      </w:r>
    </w:p>
    <w:p w:rsidR="001638C9" w:rsidRDefault="001638C9" w:rsidP="001F334A">
      <w:r>
        <w:t>Produit -&gt; pas de modif possible pour l’instant, à rajouter</w:t>
      </w:r>
    </w:p>
    <w:p w:rsidR="001638C9" w:rsidRDefault="001638C9" w:rsidP="001F334A">
      <w:r>
        <w:t>TVA -&gt; indiquer qu’il s’agit d’un pourcentage</w:t>
      </w:r>
    </w:p>
    <w:p w:rsidR="0025082F" w:rsidRDefault="005A2083" w:rsidP="001F334A">
      <w:r>
        <w:t xml:space="preserve">RDV dans </w:t>
      </w:r>
      <w:r w:rsidR="00C0310F">
        <w:t>Jeudi 4 décembre (</w:t>
      </w:r>
      <w:r>
        <w:t>à 17 h</w:t>
      </w:r>
      <w:r w:rsidR="00C0310F">
        <w:t> ?)</w:t>
      </w:r>
      <w:r>
        <w:t xml:space="preserve"> -&gt; Mme Jort part à 17 h 50</w:t>
      </w:r>
    </w:p>
    <w:p w:rsidR="009C33F7" w:rsidRDefault="009C33F7" w:rsidP="001F334A">
      <w:r>
        <w:t>MME JORT A KIFFE.</w:t>
      </w:r>
      <w:bookmarkStart w:id="0" w:name="_GoBack"/>
      <w:bookmarkEnd w:id="0"/>
    </w:p>
    <w:p w:rsidR="00C0310F" w:rsidRDefault="00C0310F" w:rsidP="001F334A"/>
    <w:p w:rsidR="005A2083" w:rsidRDefault="005A2083" w:rsidP="001F334A"/>
    <w:p w:rsidR="002002EF" w:rsidRDefault="002002EF" w:rsidP="001F334A"/>
    <w:p w:rsidR="001638C9" w:rsidRDefault="001638C9" w:rsidP="001F334A"/>
    <w:p w:rsidR="009C4172" w:rsidRDefault="009C4172" w:rsidP="001F334A"/>
    <w:p w:rsidR="001F334A" w:rsidRDefault="001F334A" w:rsidP="001F334A"/>
    <w:p w:rsidR="001F334A" w:rsidRDefault="001F334A" w:rsidP="001F334A"/>
    <w:p w:rsidR="001F334A" w:rsidRDefault="001F334A" w:rsidP="001F334A"/>
    <w:sectPr w:rsidR="001F3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4A"/>
    <w:rsid w:val="001638C9"/>
    <w:rsid w:val="001F334A"/>
    <w:rsid w:val="002002EF"/>
    <w:rsid w:val="0025082F"/>
    <w:rsid w:val="005A2083"/>
    <w:rsid w:val="009C33F7"/>
    <w:rsid w:val="009C4172"/>
    <w:rsid w:val="00B06C78"/>
    <w:rsid w:val="00C0310F"/>
    <w:rsid w:val="00E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B01CA-662B-49E2-8859-6494AFB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6</cp:revision>
  <dcterms:created xsi:type="dcterms:W3CDTF">2014-11-20T14:16:00Z</dcterms:created>
  <dcterms:modified xsi:type="dcterms:W3CDTF">2014-11-20T15:00:00Z</dcterms:modified>
</cp:coreProperties>
</file>