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37D9" w14:textId="613156E1" w:rsidR="0008076C" w:rsidRDefault="00A27862">
      <w:pPr>
        <w:rPr>
          <w:lang w:val="en-US"/>
        </w:rPr>
      </w:pPr>
      <w:r>
        <w:rPr>
          <w:lang w:val="en-US"/>
        </w:rPr>
        <w:t>1</w:t>
      </w:r>
      <w:r w:rsidR="00E8538C">
        <w:rPr>
          <w:lang w:val="en-US"/>
        </w:rPr>
        <w:t>, 2</w:t>
      </w:r>
      <w:r>
        <w:rPr>
          <w:lang w:val="en-US"/>
        </w:rPr>
        <w:t>)</w:t>
      </w:r>
    </w:p>
    <w:p w14:paraId="1B1CAEFC" w14:textId="270F7255" w:rsidR="00A27862" w:rsidRDefault="00A27862">
      <w:pPr>
        <w:rPr>
          <w:lang w:val="en-US"/>
        </w:rPr>
      </w:pPr>
      <w:r>
        <w:rPr>
          <w:lang w:val="en-US"/>
        </w:rPr>
        <w:t>Code:</w:t>
      </w:r>
    </w:p>
    <w:p w14:paraId="13AFD85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0B358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11778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A2336B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68E3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fd</w:t>
      </w:r>
      <w:proofErr w:type="spellEnd"/>
    </w:p>
    <w:p w14:paraId="14BB243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68D6A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FE9C0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B3B11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9CF02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6089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closure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7495C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A3803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exteriors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7A6DF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84D4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getclosure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891E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1218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F379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5758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A8985D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iscomplete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F865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22C5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getclosure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B28C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B7E56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issubset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E7B5F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83BDA7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398B2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299C5BA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E7481C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issubset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A4DD3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DC8042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D54900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26558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49ACE98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9888C3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closure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7799C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5526C6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15D62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C67AF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F68A19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C0CC0E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03E1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16B0E1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issubset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07528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F4FEC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3DEB89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125C375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issubset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4178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BC7EA8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7D8F1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EE65E5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BDD6F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BC34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2EAE571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closure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4F522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0FDC1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A7A44A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98C2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6672457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closure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E0319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BDB204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0724D5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C0EAF2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A61E76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F7FC6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C9A603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6A20A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739E7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3992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67E13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379F4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E50A6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2FCDEFF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A7A89B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027F9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CE651B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DAF09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1C4BBEF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0EA173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F88B09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9EC032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42992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FA7C2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378EDB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1440BE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A8A4E6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EE8DF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18C8768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D77C4F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CB890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9558B5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CF7DB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16D20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683929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509B41A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F31C61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88F27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CB7DC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40E8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4CD704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5A73D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11BFE7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FCF30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03C2A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50926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0E848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E8DC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1CC4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5C60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9B1AB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265DABF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9BCEE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5CF3B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EFDB8A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6A2837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9B268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222EEC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2E1B6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0DF497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113EE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A70F5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D054EC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FAB389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63FE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EA5B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5714D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C6ABD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BBDC2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9BE1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FFDCD0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6B01FA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DBAF87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DC0E2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D16FAB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9CA8C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602B42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C707C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831B1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6B21B9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DA37F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1E81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512FF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66A900D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93606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7014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28C5F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3EEE3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45A63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0798C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DC91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932C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3ED79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E16BA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5DEC07E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F772F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02765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B822D0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C05A44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4F7C2FF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A49712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8684C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9A105E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6B9A6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0F191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6425F9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B5B2F8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C176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B9D5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AF1BC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C92B6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9322A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438E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F27DB8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71D62D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D65D71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76F9EA1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C96790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AEDBE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638558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36505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B434A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55B76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F6A9DA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DD27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F0538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EC07D1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8CA80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rpresent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7593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C58EF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C0A24E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36418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7BC35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0988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E90D7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5BF6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CCF5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2A752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C1B8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718C7C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5374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F1641D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7FF2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334B1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D46A5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1C77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4E950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7CAC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EA94E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5F114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67C7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822A3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99536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2223D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68FA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iscomplete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1E69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78F31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1D1C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AAA4A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7A716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5D701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A2A70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EB50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470B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84F0E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attcode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1B82C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74B54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5B4C6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8F86B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06FF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3AA1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E06AD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schema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FFFC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3E2A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0A584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E9D70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;</w:t>
      </w:r>
    </w:p>
    <w:p w14:paraId="42EB716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A3CE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FB05F5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3C4731A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48965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5BCEDD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DF1B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82F607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C954EC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FD4C4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E63AA4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88ADB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7C9D8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B4BE7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1FB43A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5E490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3C38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1198F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functional dependancies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0 to stop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6241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43FA9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F2854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F07EC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CDE7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2FD90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3A5617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990B7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9B58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95BD5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38DAB2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CEC4E1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B938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D87CF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3EC30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DE5B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6F15AD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435E18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219336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D60E4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DEF5A9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725F2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attcode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8B9BD1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attcode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7748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55ECEE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33C4D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4296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861E0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ACDC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F63AD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B3BB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6FBD5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1C0A03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5CF402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DC569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F3549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02293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3C11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243DD2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0892CA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9825E0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5E133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913718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F643D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attcode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968BF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attcode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4674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fdcount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rcount</w:t>
      </w:r>
      <w:proofErr w:type="spellEnd"/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37B2C3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75C2BD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0BE773" w14:textId="77777777" w:rsidR="00A27862" w:rsidRPr="00A27862" w:rsidRDefault="00A27862" w:rsidP="00A278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F1FA8" w14:textId="2B644014" w:rsidR="00A27862" w:rsidRPr="00A27862" w:rsidRDefault="00A27862" w:rsidP="00E85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nolnor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ABBAB" w14:textId="761554D4" w:rsidR="00A27862" w:rsidRPr="00A27862" w:rsidRDefault="00A27862" w:rsidP="00E85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2FC9D" w14:textId="1B67BEF4" w:rsidR="00A27862" w:rsidRPr="00A27862" w:rsidRDefault="00A27862" w:rsidP="00E85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6EB64" w14:textId="5DAB9B0A" w:rsidR="00A27862" w:rsidRPr="00A27862" w:rsidRDefault="00A27862" w:rsidP="00E85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B13CF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7C76D9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E80F4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59E728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closure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A9C822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3AF01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getclosure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9398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iscomplete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BC00EE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9D77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E9AE43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candidate key is: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0F2F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E6767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35B0FD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]]);</w:t>
      </w:r>
    </w:p>
    <w:p w14:paraId="477C755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AD6AB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38A2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6EEC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740E03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4A2CF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AC733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CE1E7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73884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3F1B5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F0826C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C4822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1CE2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{</w:t>
      </w:r>
    </w:p>
    <w:p w14:paraId="650FCDD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ronly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A59B3F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E59B6F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CBF57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94E61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C4BF6F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94E502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69E4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7D39C2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B70F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3CAA9C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DFE12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7CE69C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BD608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2D9F7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14C8D4D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0D5857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A6CD195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12E4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exteriors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4A0C6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CA896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556C1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exteriors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DE285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"Candidate Keys:"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F7A88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3CCB22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exteriors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DC9BC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051E27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68A9C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46B90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closure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635D53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closure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closcount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exteriors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A410F8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getclosure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E37AA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iscomplete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FAA4B6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1A7AD0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9E66EB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A278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1D3DE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9DBBF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27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8FD7AC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merg1n3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]]);</w:t>
      </w:r>
    </w:p>
    <w:p w14:paraId="6851BE8B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7CB44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gramStart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},{</w:t>
      </w:r>
      <w:proofErr w:type="gramEnd"/>
      <w:r w:rsidRPr="00A27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B,E,H},{D,E,H}"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exteriors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]]);</w:t>
      </w:r>
    </w:p>
    <w:p w14:paraId="7D0DB156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15934F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50CF67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3171B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373E2" w14:textId="77777777" w:rsidR="00A27862" w:rsidRPr="00A27862" w:rsidRDefault="00A27862" w:rsidP="00A27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C4F14C" w14:textId="3FFB0ADE" w:rsidR="00A27862" w:rsidRDefault="00A27862">
      <w:pPr>
        <w:rPr>
          <w:lang w:val="en-US"/>
        </w:rPr>
      </w:pPr>
    </w:p>
    <w:p w14:paraId="1CDCCB0E" w14:textId="5D669AD8" w:rsidR="00E8538C" w:rsidRDefault="00E8538C">
      <w:pPr>
        <w:rPr>
          <w:lang w:val="en-US"/>
        </w:rPr>
      </w:pPr>
    </w:p>
    <w:p w14:paraId="444F4A9A" w14:textId="4EA3293E" w:rsidR="00E8538C" w:rsidRDefault="00E8538C">
      <w:pPr>
        <w:rPr>
          <w:lang w:val="en-US"/>
        </w:rPr>
      </w:pPr>
      <w:r>
        <w:rPr>
          <w:lang w:val="en-US"/>
        </w:rPr>
        <w:lastRenderedPageBreak/>
        <w:t xml:space="preserve">Inputs &amp; </w:t>
      </w:r>
      <w:proofErr w:type="gramStart"/>
      <w:r>
        <w:rPr>
          <w:lang w:val="en-US"/>
        </w:rPr>
        <w:t>Outputs::</w:t>
      </w:r>
      <w:proofErr w:type="gramEnd"/>
    </w:p>
    <w:p w14:paraId="64720C6F" w14:textId="3CDEEDA0" w:rsidR="00E8538C" w:rsidRDefault="00E8538C">
      <w:pPr>
        <w:rPr>
          <w:lang w:val="en-US"/>
        </w:rPr>
      </w:pPr>
      <w:r>
        <w:rPr>
          <w:lang w:val="en-US"/>
        </w:rPr>
        <w:t>1:</w:t>
      </w:r>
    </w:p>
    <w:p w14:paraId="4F4EDE94" w14:textId="7F69B118" w:rsidR="00E8538C" w:rsidRDefault="00E8538C">
      <w:pPr>
        <w:rPr>
          <w:lang w:val="en-US"/>
        </w:rPr>
      </w:pPr>
      <w:r w:rsidRPr="00E8538C">
        <w:rPr>
          <w:lang w:val="en-US"/>
        </w:rPr>
        <w:drawing>
          <wp:inline distT="0" distB="0" distL="0" distR="0" wp14:anchorId="504B7D93" wp14:editId="38DFDE8E">
            <wp:extent cx="5731510" cy="24790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8D0" w14:textId="3D68E156" w:rsidR="00E8538C" w:rsidRDefault="00E8538C">
      <w:pPr>
        <w:rPr>
          <w:lang w:val="en-US"/>
        </w:rPr>
      </w:pPr>
      <w:r>
        <w:rPr>
          <w:lang w:val="en-US"/>
        </w:rPr>
        <w:t>2:</w:t>
      </w:r>
    </w:p>
    <w:p w14:paraId="7B998817" w14:textId="20D072C2" w:rsidR="00E8538C" w:rsidRPr="00A27862" w:rsidRDefault="00E8538C">
      <w:pPr>
        <w:rPr>
          <w:lang w:val="en-US"/>
        </w:rPr>
      </w:pPr>
      <w:r w:rsidRPr="00E8538C">
        <w:rPr>
          <w:lang w:val="en-US"/>
        </w:rPr>
        <w:drawing>
          <wp:inline distT="0" distB="0" distL="0" distR="0" wp14:anchorId="77CF368B" wp14:editId="491C7D27">
            <wp:extent cx="5731510" cy="218249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38C" w:rsidRPr="00A2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62"/>
    <w:rsid w:val="0008076C"/>
    <w:rsid w:val="00A27862"/>
    <w:rsid w:val="00E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5A04"/>
  <w15:chartTrackingRefBased/>
  <w15:docId w15:val="{14585057-B7E7-4C01-8C8D-089E58D3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1</cp:revision>
  <dcterms:created xsi:type="dcterms:W3CDTF">2021-09-23T10:10:00Z</dcterms:created>
  <dcterms:modified xsi:type="dcterms:W3CDTF">2021-09-23T10:36:00Z</dcterms:modified>
</cp:coreProperties>
</file>