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0413" w14:textId="77777777" w:rsidR="006F1695" w:rsidRDefault="006F1695">
      <w:r>
        <w:t>Workflow diagram:</w:t>
      </w:r>
    </w:p>
    <w:p w14:paraId="4CB9C32D" w14:textId="7DA4375F" w:rsidR="006F1695" w:rsidRDefault="006F1695">
      <w:r w:rsidRPr="006F1695">
        <w:rPr>
          <w:noProof/>
        </w:rPr>
        <w:drawing>
          <wp:inline distT="0" distB="0" distL="0" distR="0" wp14:anchorId="5E8682E7" wp14:editId="4D36AE3A">
            <wp:extent cx="4550683" cy="72967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272" cy="73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3C10" w14:textId="26786AEE" w:rsidR="006F1695" w:rsidRDefault="006F1695">
      <w:r w:rsidRPr="006F1695">
        <w:rPr>
          <w:noProof/>
        </w:rPr>
        <w:lastRenderedPageBreak/>
        <w:drawing>
          <wp:inline distT="0" distB="0" distL="0" distR="0" wp14:anchorId="3218B132" wp14:editId="4B76C535">
            <wp:extent cx="5731510" cy="876617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FCC8" w14:textId="33D485D9" w:rsidR="006F1695" w:rsidRDefault="006F1695">
      <w:r>
        <w:lastRenderedPageBreak/>
        <w:t>Simulation Env:</w:t>
      </w:r>
    </w:p>
    <w:p w14:paraId="7B1F948B" w14:textId="4AB92878" w:rsidR="006F1695" w:rsidRDefault="006F1695" w:rsidP="006F1695">
      <w:pPr>
        <w:pStyle w:val="ListParagraph"/>
        <w:numPr>
          <w:ilvl w:val="0"/>
          <w:numId w:val="1"/>
        </w:numPr>
      </w:pPr>
      <w:r>
        <w:t>OS: Windows 10 – 64 bit</w:t>
      </w:r>
    </w:p>
    <w:p w14:paraId="3C525737" w14:textId="56EABB39" w:rsidR="006F1695" w:rsidRDefault="006F1695" w:rsidP="006F1695">
      <w:pPr>
        <w:pStyle w:val="ListParagraph"/>
        <w:numPr>
          <w:ilvl w:val="0"/>
          <w:numId w:val="1"/>
        </w:numPr>
      </w:pPr>
      <w:r>
        <w:t>8GB RAM, 2.27GHz</w:t>
      </w:r>
    </w:p>
    <w:p w14:paraId="061D599E" w14:textId="333405E9" w:rsidR="006F1695" w:rsidRDefault="006F1695" w:rsidP="006F1695">
      <w:pPr>
        <w:pStyle w:val="ListParagraph"/>
        <w:numPr>
          <w:ilvl w:val="0"/>
          <w:numId w:val="1"/>
        </w:numPr>
      </w:pPr>
      <w:r>
        <w:t>Mingw64 GCC 11</w:t>
      </w:r>
    </w:p>
    <w:p w14:paraId="6DD39CF9" w14:textId="69BA1F89" w:rsidR="006F1695" w:rsidRDefault="006F1695" w:rsidP="006F1695"/>
    <w:p w14:paraId="2458C6B4" w14:textId="3C605ED0" w:rsidR="006F1695" w:rsidRDefault="006F1695" w:rsidP="006F1695">
      <w:r>
        <w:t>Results:</w:t>
      </w:r>
    </w:p>
    <w:p w14:paraId="5822355E" w14:textId="1A23592A" w:rsidR="00FF098E" w:rsidRDefault="00FF098E" w:rsidP="006F1695">
      <w:r>
        <w:t>Time is in micro seconds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49"/>
        <w:gridCol w:w="1534"/>
        <w:gridCol w:w="1534"/>
        <w:gridCol w:w="1534"/>
        <w:gridCol w:w="1535"/>
        <w:gridCol w:w="1340"/>
      </w:tblGrid>
      <w:tr w:rsidR="007E5960" w14:paraId="4008D3D2" w14:textId="1B418AC7" w:rsidTr="007E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9" w:type="dxa"/>
          </w:tcPr>
          <w:p w14:paraId="2E8A2A6A" w14:textId="322C8002" w:rsidR="007E5960" w:rsidRPr="00FF098E" w:rsidRDefault="007E5960" w:rsidP="006F1695">
            <w:pPr>
              <w:rPr>
                <w:b w:val="0"/>
                <w:bCs w:val="0"/>
              </w:rPr>
            </w:pPr>
            <w:r>
              <w:t>Data Struct</w:t>
            </w:r>
          </w:p>
        </w:tc>
        <w:tc>
          <w:tcPr>
            <w:tcW w:w="1534" w:type="dxa"/>
          </w:tcPr>
          <w:p w14:paraId="0589EF37" w14:textId="1E96E189" w:rsidR="007E5960" w:rsidRDefault="007E5960" w:rsidP="006F1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534" w:type="dxa"/>
          </w:tcPr>
          <w:p w14:paraId="17AAC821" w14:textId="2F97B6DE" w:rsidR="007E5960" w:rsidRDefault="007E5960" w:rsidP="006F1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534" w:type="dxa"/>
          </w:tcPr>
          <w:p w14:paraId="0DCC67D8" w14:textId="7904C4CA" w:rsidR="007E5960" w:rsidRDefault="007E5960" w:rsidP="006F1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535" w:type="dxa"/>
          </w:tcPr>
          <w:p w14:paraId="75B87260" w14:textId="4102DBEB" w:rsidR="007E5960" w:rsidRDefault="007E5960" w:rsidP="006F1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avg</w:t>
            </w:r>
          </w:p>
        </w:tc>
        <w:tc>
          <w:tcPr>
            <w:tcW w:w="1340" w:type="dxa"/>
          </w:tcPr>
          <w:p w14:paraId="3C75BC00" w14:textId="11D701D1" w:rsidR="007E5960" w:rsidRDefault="007E5960" w:rsidP="006F1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nodes</w:t>
            </w:r>
          </w:p>
        </w:tc>
      </w:tr>
      <w:tr w:rsidR="007E5960" w14:paraId="1C652002" w14:textId="0BBA1F53" w:rsidTr="007E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2DB2FE60" w14:textId="6CA1A40B" w:rsidR="007E5960" w:rsidRDefault="007E5960" w:rsidP="006F1695">
            <w:r>
              <w:t>Linear Search</w:t>
            </w:r>
          </w:p>
        </w:tc>
        <w:tc>
          <w:tcPr>
            <w:tcW w:w="1534" w:type="dxa"/>
          </w:tcPr>
          <w:p w14:paraId="46D56F9B" w14:textId="698628AC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960">
              <w:t>468997</w:t>
            </w:r>
          </w:p>
        </w:tc>
        <w:tc>
          <w:tcPr>
            <w:tcW w:w="1534" w:type="dxa"/>
          </w:tcPr>
          <w:p w14:paraId="05277922" w14:textId="2AF6543B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960">
              <w:t>468806</w:t>
            </w:r>
          </w:p>
        </w:tc>
        <w:tc>
          <w:tcPr>
            <w:tcW w:w="1534" w:type="dxa"/>
          </w:tcPr>
          <w:p w14:paraId="565ECF70" w14:textId="65AE05A1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960">
              <w:t>467992</w:t>
            </w:r>
          </w:p>
        </w:tc>
        <w:tc>
          <w:tcPr>
            <w:tcW w:w="1535" w:type="dxa"/>
          </w:tcPr>
          <w:p w14:paraId="0E48DD79" w14:textId="7FE19C45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468598</w:t>
            </w:r>
          </w:p>
        </w:tc>
        <w:tc>
          <w:tcPr>
            <w:tcW w:w="1340" w:type="dxa"/>
          </w:tcPr>
          <w:p w14:paraId="7E506606" w14:textId="006D6AA6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960" w14:paraId="7D6A548C" w14:textId="6D670131" w:rsidTr="007E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E89B747" w14:textId="5D6A4ABC" w:rsidR="007E5960" w:rsidRDefault="007E5960" w:rsidP="006F1695">
            <w:r>
              <w:t>H-Trie</w:t>
            </w:r>
          </w:p>
        </w:tc>
        <w:tc>
          <w:tcPr>
            <w:tcW w:w="1534" w:type="dxa"/>
          </w:tcPr>
          <w:p w14:paraId="344914BB" w14:textId="100BAC78" w:rsidR="007E5960" w:rsidRDefault="007E5960" w:rsidP="006F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8E">
              <w:t>253999</w:t>
            </w:r>
          </w:p>
        </w:tc>
        <w:tc>
          <w:tcPr>
            <w:tcW w:w="1534" w:type="dxa"/>
          </w:tcPr>
          <w:p w14:paraId="72AD202C" w14:textId="78E95432" w:rsidR="007E5960" w:rsidRDefault="007E5960" w:rsidP="006F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8E">
              <w:t>245996</w:t>
            </w:r>
          </w:p>
        </w:tc>
        <w:tc>
          <w:tcPr>
            <w:tcW w:w="1534" w:type="dxa"/>
          </w:tcPr>
          <w:p w14:paraId="76B83ACE" w14:textId="05994691" w:rsidR="007E5960" w:rsidRDefault="007E5960" w:rsidP="006F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98E">
              <w:t>243385</w:t>
            </w:r>
          </w:p>
        </w:tc>
        <w:tc>
          <w:tcPr>
            <w:tcW w:w="1535" w:type="dxa"/>
          </w:tcPr>
          <w:p w14:paraId="14B4F6BC" w14:textId="2AF39138" w:rsidR="007E5960" w:rsidRDefault="007E5960" w:rsidP="006F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247793</w:t>
            </w:r>
          </w:p>
        </w:tc>
        <w:tc>
          <w:tcPr>
            <w:tcW w:w="1340" w:type="dxa"/>
          </w:tcPr>
          <w:p w14:paraId="23A5AF50" w14:textId="7F6EC58E" w:rsidR="007E5960" w:rsidRDefault="007E5960" w:rsidP="006F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</w:tr>
      <w:tr w:rsidR="007E5960" w14:paraId="56741E7A" w14:textId="264342F1" w:rsidTr="007E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733A7F49" w14:textId="5637F936" w:rsidR="007E5960" w:rsidRDefault="007E5960" w:rsidP="006F1695">
            <w:r>
              <w:t>H-BSTree</w:t>
            </w:r>
          </w:p>
        </w:tc>
        <w:tc>
          <w:tcPr>
            <w:tcW w:w="1534" w:type="dxa"/>
          </w:tcPr>
          <w:p w14:paraId="2631FA40" w14:textId="14832DA6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98E">
              <w:t>116002</w:t>
            </w:r>
          </w:p>
        </w:tc>
        <w:tc>
          <w:tcPr>
            <w:tcW w:w="1534" w:type="dxa"/>
          </w:tcPr>
          <w:p w14:paraId="665A1DEC" w14:textId="1957EE3B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98E">
              <w:t>124242</w:t>
            </w:r>
          </w:p>
        </w:tc>
        <w:tc>
          <w:tcPr>
            <w:tcW w:w="1534" w:type="dxa"/>
          </w:tcPr>
          <w:p w14:paraId="2A3ADB2D" w14:textId="3BA7CD6B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98E">
              <w:t>116983</w:t>
            </w:r>
          </w:p>
        </w:tc>
        <w:tc>
          <w:tcPr>
            <w:tcW w:w="1535" w:type="dxa"/>
          </w:tcPr>
          <w:p w14:paraId="2EF70B2A" w14:textId="52B6E791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119075</w:t>
            </w:r>
          </w:p>
        </w:tc>
        <w:tc>
          <w:tcPr>
            <w:tcW w:w="1340" w:type="dxa"/>
          </w:tcPr>
          <w:p w14:paraId="7D6BD7D6" w14:textId="5FD73501" w:rsidR="007E5960" w:rsidRDefault="007E5960" w:rsidP="006F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ADFBA73" w14:textId="5E195342" w:rsidR="006F1695" w:rsidRDefault="006F1695" w:rsidP="006F1695"/>
    <w:p w14:paraId="0C9BFA66" w14:textId="57C47CD5" w:rsidR="007E5960" w:rsidRDefault="007E5960" w:rsidP="006F1695">
      <w:r>
        <w:t>Therefore, in terms of overall performance(time and memory) Hierarchical Binary search Tree works better.</w:t>
      </w:r>
    </w:p>
    <w:p w14:paraId="304FA27C" w14:textId="77777777" w:rsidR="007E5960" w:rsidRDefault="007E5960" w:rsidP="006F1695"/>
    <w:p w14:paraId="4A503185" w14:textId="5E8D5415" w:rsidR="006F1695" w:rsidRDefault="006F1695" w:rsidP="006F1695">
      <w:r>
        <w:t>Possible Extension:</w:t>
      </w:r>
    </w:p>
    <w:p w14:paraId="6EDF9D8A" w14:textId="7E32BE75" w:rsidR="006F1695" w:rsidRDefault="006F1695" w:rsidP="006F1695">
      <w:pPr>
        <w:pStyle w:val="ListParagraph"/>
        <w:numPr>
          <w:ilvl w:val="0"/>
          <w:numId w:val="1"/>
        </w:numPr>
      </w:pPr>
      <w:r>
        <w:t xml:space="preserve">The binary tree as of now is not </w:t>
      </w:r>
      <w:proofErr w:type="spellStart"/>
      <w:r>
        <w:t>self balancing</w:t>
      </w:r>
      <w:proofErr w:type="spellEnd"/>
      <w:r>
        <w:t>, that can be implemented.</w:t>
      </w:r>
    </w:p>
    <w:p w14:paraId="7BC19B97" w14:textId="3FE11D0C" w:rsidR="006F1695" w:rsidRDefault="006F1695" w:rsidP="006F1695">
      <w:pPr>
        <w:pStyle w:val="ListParagraph"/>
        <w:numPr>
          <w:ilvl w:val="0"/>
          <w:numId w:val="1"/>
        </w:numPr>
      </w:pPr>
      <w:r>
        <w:t>Additionally rules should be possible to change, such features can be added.</w:t>
      </w:r>
    </w:p>
    <w:sectPr w:rsidR="006F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9AA"/>
    <w:multiLevelType w:val="hybridMultilevel"/>
    <w:tmpl w:val="E95863DA"/>
    <w:lvl w:ilvl="0" w:tplc="02F487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95"/>
    <w:rsid w:val="006F1695"/>
    <w:rsid w:val="007E5960"/>
    <w:rsid w:val="00937610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1BD"/>
  <w15:chartTrackingRefBased/>
  <w15:docId w15:val="{0FD9ABAA-9C8C-43C2-B599-1F61E70C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95"/>
    <w:pPr>
      <w:ind w:left="720"/>
      <w:contextualSpacing/>
    </w:pPr>
  </w:style>
  <w:style w:type="table" w:styleId="TableGrid">
    <w:name w:val="Table Grid"/>
    <w:basedOn w:val="TableNormal"/>
    <w:uiPriority w:val="39"/>
    <w:rsid w:val="00FF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09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2</cp:revision>
  <dcterms:created xsi:type="dcterms:W3CDTF">2021-10-25T17:25:00Z</dcterms:created>
  <dcterms:modified xsi:type="dcterms:W3CDTF">2021-10-28T18:01:00Z</dcterms:modified>
</cp:coreProperties>
</file>