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B8F9E" w14:textId="087E4A62" w:rsidR="00BA6DC7" w:rsidRDefault="00041252">
      <w:r>
        <w:t>Valentin FOEX</w:t>
      </w:r>
    </w:p>
    <w:p w14:paraId="534D44B7" w14:textId="77777777" w:rsidR="00041252" w:rsidRDefault="00041252">
      <w:r>
        <w:t>1020 route de Sallenôves</w:t>
      </w:r>
    </w:p>
    <w:p w14:paraId="6FF847EC" w14:textId="35DBF0E7" w:rsidR="00041252" w:rsidRDefault="00041252">
      <w:r>
        <w:t>74330 MESIGNY</w:t>
      </w:r>
    </w:p>
    <w:p w14:paraId="595B9A89" w14:textId="57A3CA23" w:rsidR="00041252" w:rsidRDefault="00041252">
      <w:r>
        <w:t>Téléphone : 06 47 96 33 08</w:t>
      </w:r>
    </w:p>
    <w:p w14:paraId="02221C79" w14:textId="28C0C0D0" w:rsidR="00041252" w:rsidRDefault="00041252">
      <w:r>
        <w:t xml:space="preserve">Mail : </w:t>
      </w:r>
      <w:hyperlink r:id="rId4" w:history="1">
        <w:r w:rsidRPr="00577ED3">
          <w:rPr>
            <w:rStyle w:val="Lienhypertexte"/>
          </w:rPr>
          <w:t>valentinfoex@etu.univ-smb.fr</w:t>
        </w:r>
      </w:hyperlink>
    </w:p>
    <w:p w14:paraId="07F73927" w14:textId="25FD02A3" w:rsidR="00041252" w:rsidRDefault="00041252"/>
    <w:p w14:paraId="765AFDD4" w14:textId="77248BD8" w:rsidR="00041252" w:rsidRPr="00F40D6C" w:rsidRDefault="00041252" w:rsidP="00041252">
      <w:pPr>
        <w:jc w:val="center"/>
        <w:rPr>
          <w:b/>
          <w:bCs/>
          <w:sz w:val="24"/>
          <w:szCs w:val="24"/>
          <w:lang w:val="en-GB"/>
        </w:rPr>
      </w:pPr>
      <w:r w:rsidRPr="00F40D6C">
        <w:rPr>
          <w:b/>
          <w:bCs/>
          <w:sz w:val="24"/>
          <w:szCs w:val="24"/>
          <w:lang w:val="en-GB"/>
        </w:rPr>
        <w:t>Stage Développeur Web Full Stack</w:t>
      </w:r>
    </w:p>
    <w:p w14:paraId="5015E803" w14:textId="02FC3CA6" w:rsidR="00171E92" w:rsidRPr="00F40D6C" w:rsidRDefault="00171E92" w:rsidP="00171E92">
      <w:pPr>
        <w:rPr>
          <w:b/>
          <w:bCs/>
          <w:sz w:val="24"/>
          <w:szCs w:val="24"/>
          <w:u w:val="single"/>
          <w:lang w:val="en-GB"/>
        </w:rPr>
      </w:pPr>
      <w:r w:rsidRPr="00F40D6C">
        <w:rPr>
          <w:b/>
          <w:bCs/>
          <w:sz w:val="24"/>
          <w:szCs w:val="24"/>
          <w:u w:val="single"/>
          <w:lang w:val="en-GB"/>
        </w:rPr>
        <w:t>Formation :</w:t>
      </w:r>
    </w:p>
    <w:p w14:paraId="7A2329EC" w14:textId="244F021E" w:rsidR="00171E92" w:rsidRDefault="00171E92" w:rsidP="00171E92">
      <w:pPr>
        <w:rPr>
          <w:sz w:val="24"/>
          <w:szCs w:val="24"/>
        </w:rPr>
      </w:pPr>
      <w:r>
        <w:rPr>
          <w:sz w:val="24"/>
          <w:szCs w:val="24"/>
        </w:rPr>
        <w:t>2021 : DUT Informatique (IUT Annecy-le-Vieux)</w:t>
      </w:r>
    </w:p>
    <w:p w14:paraId="0D45CC0B" w14:textId="1790ADC7" w:rsidR="00171E92" w:rsidRDefault="00171E92" w:rsidP="00171E92">
      <w:pPr>
        <w:rPr>
          <w:sz w:val="24"/>
          <w:szCs w:val="24"/>
        </w:rPr>
      </w:pPr>
      <w:r>
        <w:rPr>
          <w:sz w:val="24"/>
          <w:szCs w:val="24"/>
        </w:rPr>
        <w:t>2018 : Bac STI2D Sin, Mention BIEN (lycée Louis Lachenal)</w:t>
      </w:r>
    </w:p>
    <w:p w14:paraId="5529C703" w14:textId="3EC4A544" w:rsidR="00171E92" w:rsidRDefault="00171E92" w:rsidP="00171E92">
      <w:pPr>
        <w:rPr>
          <w:sz w:val="24"/>
          <w:szCs w:val="24"/>
        </w:rPr>
      </w:pPr>
    </w:p>
    <w:p w14:paraId="1905001E" w14:textId="21AF55E4" w:rsidR="00171E92" w:rsidRDefault="00171E92" w:rsidP="00171E92">
      <w:pPr>
        <w:rPr>
          <w:b/>
          <w:bCs/>
          <w:sz w:val="24"/>
          <w:szCs w:val="24"/>
          <w:u w:val="single"/>
        </w:rPr>
      </w:pPr>
      <w:r w:rsidRPr="00171E92">
        <w:rPr>
          <w:b/>
          <w:bCs/>
          <w:sz w:val="24"/>
          <w:szCs w:val="24"/>
          <w:u w:val="single"/>
        </w:rPr>
        <w:t>Expériences professionnelles :</w:t>
      </w:r>
    </w:p>
    <w:p w14:paraId="18CC0DD6" w14:textId="07500A94" w:rsidR="008C58C7" w:rsidRDefault="008C58C7" w:rsidP="00171E92">
      <w:pPr>
        <w:rPr>
          <w:sz w:val="24"/>
          <w:szCs w:val="24"/>
        </w:rPr>
      </w:pPr>
      <w:r>
        <w:rPr>
          <w:sz w:val="24"/>
          <w:szCs w:val="24"/>
        </w:rPr>
        <w:t>Depuis avril 2020 : Site web pour l’entreprise FADesigns</w:t>
      </w:r>
      <w:r w:rsidR="00877E27">
        <w:rPr>
          <w:sz w:val="24"/>
          <w:szCs w:val="24"/>
        </w:rPr>
        <w:t xml:space="preserve"> en cours de construction, utilisation des langages </w:t>
      </w:r>
      <w:r w:rsidR="00877E27" w:rsidRPr="00877E27">
        <w:rPr>
          <w:b/>
          <w:bCs/>
          <w:sz w:val="24"/>
          <w:szCs w:val="24"/>
        </w:rPr>
        <w:t>HTML/CSS/PHP/JS</w:t>
      </w:r>
      <w:r>
        <w:rPr>
          <w:sz w:val="24"/>
          <w:szCs w:val="24"/>
        </w:rPr>
        <w:t>, IUT Annecy-le-Vieux</w:t>
      </w:r>
    </w:p>
    <w:p w14:paraId="5E7EDE66" w14:textId="358F88FB" w:rsidR="00171E92" w:rsidRDefault="008C58C7" w:rsidP="00171E92">
      <w:pPr>
        <w:rPr>
          <w:sz w:val="24"/>
          <w:szCs w:val="24"/>
        </w:rPr>
      </w:pPr>
      <w:r>
        <w:rPr>
          <w:sz w:val="24"/>
          <w:szCs w:val="24"/>
        </w:rPr>
        <w:t>Aout 2018 : Emploi été au centre relation clientèle d’Haute-Savoie Habitat</w:t>
      </w:r>
    </w:p>
    <w:p w14:paraId="4B796240" w14:textId="092FDC87" w:rsidR="008C58C7" w:rsidRDefault="008C58C7" w:rsidP="00171E92">
      <w:pPr>
        <w:rPr>
          <w:sz w:val="24"/>
          <w:szCs w:val="24"/>
        </w:rPr>
      </w:pPr>
    </w:p>
    <w:p w14:paraId="0AC3E279" w14:textId="3A469278" w:rsidR="008C58C7" w:rsidRDefault="00877E27" w:rsidP="008C58C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Compétences informatiques</w:t>
      </w:r>
      <w:r w:rsidRPr="00171E92">
        <w:rPr>
          <w:b/>
          <w:bCs/>
          <w:sz w:val="24"/>
          <w:szCs w:val="24"/>
          <w:u w:val="single"/>
        </w:rPr>
        <w:t xml:space="preserve"> :</w:t>
      </w:r>
    </w:p>
    <w:p w14:paraId="03C8540E" w14:textId="7EEE5B70" w:rsidR="00877E27" w:rsidRDefault="00877E27" w:rsidP="008C58C7">
      <w:pPr>
        <w:rPr>
          <w:sz w:val="24"/>
          <w:szCs w:val="24"/>
        </w:rPr>
      </w:pPr>
      <w:r>
        <w:rPr>
          <w:sz w:val="24"/>
          <w:szCs w:val="24"/>
        </w:rPr>
        <w:t xml:space="preserve">Langages : </w:t>
      </w:r>
    </w:p>
    <w:p w14:paraId="1936D0B3" w14:textId="3204AB73" w:rsidR="00877E27" w:rsidRDefault="00877E27" w:rsidP="008C58C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423BE">
        <w:rPr>
          <w:b/>
          <w:bCs/>
          <w:sz w:val="24"/>
          <w:szCs w:val="24"/>
        </w:rPr>
        <w:t>HTML, CSS, PHP, JS</w:t>
      </w:r>
      <w:r w:rsidRPr="00877E27">
        <w:rPr>
          <w:sz w:val="24"/>
          <w:szCs w:val="24"/>
        </w:rPr>
        <w:t>, nodeJ</w:t>
      </w:r>
      <w:r>
        <w:rPr>
          <w:sz w:val="24"/>
          <w:szCs w:val="24"/>
        </w:rPr>
        <w:t xml:space="preserve">S, </w:t>
      </w:r>
      <w:r w:rsidRPr="002423BE">
        <w:rPr>
          <w:b/>
          <w:bCs/>
          <w:sz w:val="24"/>
          <w:szCs w:val="24"/>
        </w:rPr>
        <w:t xml:space="preserve">python, </w:t>
      </w:r>
      <w:r w:rsidR="002423BE" w:rsidRPr="002423BE">
        <w:rPr>
          <w:b/>
          <w:bCs/>
          <w:sz w:val="24"/>
          <w:szCs w:val="24"/>
        </w:rPr>
        <w:t>C#, C</w:t>
      </w:r>
    </w:p>
    <w:p w14:paraId="5436A209" w14:textId="21120C2E" w:rsidR="002423BE" w:rsidRPr="00F40D6C" w:rsidRDefault="002423BE" w:rsidP="008C58C7">
      <w:pPr>
        <w:rPr>
          <w:sz w:val="24"/>
          <w:szCs w:val="24"/>
        </w:rPr>
      </w:pPr>
      <w:r w:rsidRPr="00F40D6C">
        <w:rPr>
          <w:sz w:val="24"/>
          <w:szCs w:val="24"/>
        </w:rPr>
        <w:t>Framework :</w:t>
      </w:r>
    </w:p>
    <w:p w14:paraId="0C2BE383" w14:textId="3A1D8254" w:rsidR="008C58C7" w:rsidRDefault="002423BE" w:rsidP="00171E92">
      <w:pPr>
        <w:rPr>
          <w:sz w:val="24"/>
          <w:szCs w:val="24"/>
        </w:rPr>
      </w:pPr>
      <w:r w:rsidRPr="00F40D6C">
        <w:rPr>
          <w:sz w:val="24"/>
          <w:szCs w:val="24"/>
        </w:rPr>
        <w:tab/>
        <w:t>Express.js, React.js, Bootstrap,</w:t>
      </w:r>
      <w:r>
        <w:rPr>
          <w:sz w:val="24"/>
          <w:szCs w:val="24"/>
        </w:rPr>
        <w:t xml:space="preserve"> Laravel</w:t>
      </w:r>
    </w:p>
    <w:p w14:paraId="191DAB8E" w14:textId="25EA8BE3" w:rsidR="00F40D6C" w:rsidRDefault="00F40D6C" w:rsidP="00171E92">
      <w:pPr>
        <w:rPr>
          <w:sz w:val="24"/>
          <w:szCs w:val="24"/>
        </w:rPr>
      </w:pPr>
      <w:r>
        <w:rPr>
          <w:sz w:val="24"/>
          <w:szCs w:val="24"/>
        </w:rPr>
        <w:t>Logiciel :</w:t>
      </w:r>
    </w:p>
    <w:p w14:paraId="32053E36" w14:textId="32CDE7B8" w:rsidR="00F40D6C" w:rsidRPr="00F40D6C" w:rsidRDefault="00F40D6C" w:rsidP="00171E92">
      <w:pPr>
        <w:rPr>
          <w:sz w:val="24"/>
          <w:szCs w:val="24"/>
          <w:lang w:val="en-GB"/>
        </w:rPr>
      </w:pPr>
      <w:r>
        <w:rPr>
          <w:sz w:val="24"/>
          <w:szCs w:val="24"/>
        </w:rPr>
        <w:tab/>
      </w:r>
      <w:r w:rsidRPr="00F40D6C">
        <w:rPr>
          <w:sz w:val="24"/>
          <w:szCs w:val="24"/>
          <w:lang w:val="en-GB"/>
        </w:rPr>
        <w:t xml:space="preserve">Word, Excel, Power Point, Adobe </w:t>
      </w:r>
      <w:r>
        <w:rPr>
          <w:sz w:val="24"/>
          <w:szCs w:val="24"/>
          <w:lang w:val="en-GB"/>
        </w:rPr>
        <w:t>XD, WireFrameSketcher</w:t>
      </w:r>
    </w:p>
    <w:p w14:paraId="2AED19B0" w14:textId="77777777" w:rsidR="002423BE" w:rsidRPr="00F40D6C" w:rsidRDefault="002423BE" w:rsidP="002423BE">
      <w:pPr>
        <w:rPr>
          <w:b/>
          <w:bCs/>
          <w:sz w:val="24"/>
          <w:szCs w:val="24"/>
          <w:u w:val="single"/>
          <w:lang w:val="en-GB"/>
        </w:rPr>
      </w:pPr>
    </w:p>
    <w:p w14:paraId="654C54F7" w14:textId="0F5BBCDE" w:rsidR="002423BE" w:rsidRDefault="002423BE" w:rsidP="002423B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Compétences linguistiques</w:t>
      </w:r>
      <w:r w:rsidRPr="00171E92">
        <w:rPr>
          <w:b/>
          <w:bCs/>
          <w:sz w:val="24"/>
          <w:szCs w:val="24"/>
          <w:u w:val="single"/>
        </w:rPr>
        <w:t xml:space="preserve"> :</w:t>
      </w:r>
    </w:p>
    <w:p w14:paraId="09A0FA07" w14:textId="01F750FF" w:rsidR="002423BE" w:rsidRDefault="002423BE" w:rsidP="00171E92">
      <w:pPr>
        <w:rPr>
          <w:sz w:val="24"/>
          <w:szCs w:val="24"/>
        </w:rPr>
      </w:pPr>
      <w:r w:rsidRPr="002423BE">
        <w:rPr>
          <w:sz w:val="24"/>
          <w:szCs w:val="24"/>
        </w:rPr>
        <w:t>Français</w:t>
      </w:r>
      <w:r>
        <w:rPr>
          <w:sz w:val="24"/>
          <w:szCs w:val="24"/>
        </w:rPr>
        <w:t xml:space="preserve"> : langue maternelle</w:t>
      </w:r>
    </w:p>
    <w:p w14:paraId="62AA1E63" w14:textId="44259011" w:rsidR="002423BE" w:rsidRDefault="002423BE" w:rsidP="00171E92">
      <w:pPr>
        <w:rPr>
          <w:sz w:val="24"/>
          <w:szCs w:val="24"/>
        </w:rPr>
      </w:pPr>
      <w:r>
        <w:rPr>
          <w:sz w:val="24"/>
          <w:szCs w:val="24"/>
        </w:rPr>
        <w:t>Anglais : niveau B2</w:t>
      </w:r>
    </w:p>
    <w:p w14:paraId="7014BC02" w14:textId="0E5FA69D" w:rsidR="002423BE" w:rsidRDefault="002423BE" w:rsidP="00171E92">
      <w:pPr>
        <w:rPr>
          <w:sz w:val="24"/>
          <w:szCs w:val="24"/>
        </w:rPr>
      </w:pPr>
      <w:r>
        <w:rPr>
          <w:sz w:val="24"/>
          <w:szCs w:val="24"/>
        </w:rPr>
        <w:t>Italien : niveau B1</w:t>
      </w:r>
    </w:p>
    <w:p w14:paraId="373457E9" w14:textId="77666F68" w:rsidR="002423BE" w:rsidRDefault="002423BE" w:rsidP="00171E92">
      <w:pPr>
        <w:rPr>
          <w:sz w:val="24"/>
          <w:szCs w:val="24"/>
        </w:rPr>
      </w:pPr>
    </w:p>
    <w:p w14:paraId="6174EFEA" w14:textId="09676F95" w:rsidR="002423BE" w:rsidRDefault="002423BE" w:rsidP="002423B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Centres d’intérêt </w:t>
      </w:r>
      <w:r w:rsidRPr="00171E92">
        <w:rPr>
          <w:b/>
          <w:bCs/>
          <w:sz w:val="24"/>
          <w:szCs w:val="24"/>
          <w:u w:val="single"/>
        </w:rPr>
        <w:t>:</w:t>
      </w:r>
    </w:p>
    <w:p w14:paraId="22B13D44" w14:textId="01ED811A" w:rsidR="002423BE" w:rsidRDefault="002423BE" w:rsidP="002423B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sport comme </w:t>
      </w:r>
      <w:r w:rsidR="00291D87">
        <w:rPr>
          <w:sz w:val="24"/>
          <w:szCs w:val="24"/>
        </w:rPr>
        <w:t>le tennis et le street-workout, les nouvelles technologies, apprendre des nouveaux langages informatiques.</w:t>
      </w:r>
    </w:p>
    <w:p w14:paraId="0F7E855C" w14:textId="03CED5C5" w:rsidR="00291D87" w:rsidRDefault="00291D87" w:rsidP="002423BE">
      <w:pPr>
        <w:rPr>
          <w:sz w:val="24"/>
          <w:szCs w:val="24"/>
        </w:rPr>
      </w:pPr>
    </w:p>
    <w:p w14:paraId="30EBABA7" w14:textId="77777777" w:rsidR="00291D87" w:rsidRPr="002423BE" w:rsidRDefault="00291D87" w:rsidP="002423BE">
      <w:pPr>
        <w:rPr>
          <w:sz w:val="24"/>
          <w:szCs w:val="24"/>
        </w:rPr>
      </w:pPr>
    </w:p>
    <w:p w14:paraId="2FCCDE32" w14:textId="77777777" w:rsidR="002423BE" w:rsidRPr="002423BE" w:rsidRDefault="002423BE" w:rsidP="00171E92">
      <w:pPr>
        <w:rPr>
          <w:sz w:val="24"/>
          <w:szCs w:val="24"/>
        </w:rPr>
      </w:pPr>
    </w:p>
    <w:sectPr w:rsidR="002423BE" w:rsidRPr="00242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52"/>
    <w:rsid w:val="00041252"/>
    <w:rsid w:val="00171E92"/>
    <w:rsid w:val="002423BE"/>
    <w:rsid w:val="00291D87"/>
    <w:rsid w:val="003D402C"/>
    <w:rsid w:val="00711BF4"/>
    <w:rsid w:val="00877E27"/>
    <w:rsid w:val="008C58C7"/>
    <w:rsid w:val="00BA6DC7"/>
    <w:rsid w:val="00F4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501B"/>
  <w15:chartTrackingRefBased/>
  <w15:docId w15:val="{7BBA0DCD-857B-413D-98A3-3D333715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3BE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412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1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foex@etu.univ-smb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Foex</dc:creator>
  <cp:keywords/>
  <dc:description/>
  <cp:lastModifiedBy>valentin Foex</cp:lastModifiedBy>
  <cp:revision>3</cp:revision>
  <dcterms:created xsi:type="dcterms:W3CDTF">2020-09-22T14:12:00Z</dcterms:created>
  <dcterms:modified xsi:type="dcterms:W3CDTF">2020-09-22T16:14:00Z</dcterms:modified>
</cp:coreProperties>
</file>