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B8B2" w14:textId="77777777" w:rsidR="004C78FD" w:rsidRPr="004C78FD" w:rsidRDefault="004C78FD" w:rsidP="004C78FD">
      <w:p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1. Ban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Giám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đốc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(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Ví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dụ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: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Giám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đốc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điều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hành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- CEO)</w:t>
      </w:r>
    </w:p>
    <w:p w14:paraId="40567D13" w14:textId="77777777" w:rsidR="004C78FD" w:rsidRPr="004C78FD" w:rsidRDefault="004C78FD" w:rsidP="004C78FD">
      <w:pPr>
        <w:numPr>
          <w:ilvl w:val="0"/>
          <w:numId w:val="1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Học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vấn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Tốt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học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trở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Quản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doanh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Kinh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Quản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hoặc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quan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510917C5" w14:textId="77777777" w:rsidR="004C78FD" w:rsidRPr="004C78FD" w:rsidRDefault="004C78FD" w:rsidP="004C78FD">
      <w:pPr>
        <w:numPr>
          <w:ilvl w:val="0"/>
          <w:numId w:val="1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Kinh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Thường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yêu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cầu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từ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4 – 5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làm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việc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ở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tương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đương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trong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ít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nhất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3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trong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cùng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một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hàng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64E1C08C" w14:textId="77777777" w:rsidR="004C78FD" w:rsidRPr="004C78FD" w:rsidRDefault="004C78FD" w:rsidP="004C78FD">
      <w:pPr>
        <w:numPr>
          <w:ilvl w:val="0"/>
          <w:numId w:val="1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Kiến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thức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Chuyên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môn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Am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hiểu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sâu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sắc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về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lĩnh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marketing,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tài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chính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chính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nhân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sự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phân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tích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tài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chính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hoạch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định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chiến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lược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dài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hạn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43A4AED9" w14:textId="77777777" w:rsidR="004C78FD" w:rsidRPr="004C78FD" w:rsidRDefault="004C78FD" w:rsidP="004C78FD">
      <w:pPr>
        <w:numPr>
          <w:ilvl w:val="0"/>
          <w:numId w:val="1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gây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ảnh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hưởng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lãnh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ngoại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giao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đàm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phán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quốc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;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tính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định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sự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chính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ngoại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ngữ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Tiếng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Anh).</w:t>
      </w:r>
    </w:p>
    <w:p w14:paraId="1FD49B91" w14:textId="77777777" w:rsidR="004C78FD" w:rsidRPr="004C78FD" w:rsidRDefault="004C78FD" w:rsidP="004C78FD">
      <w:p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2.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Phòng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Kinh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doanh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(Sales)</w:t>
      </w:r>
    </w:p>
    <w:p w14:paraId="3A60D042" w14:textId="77777777" w:rsidR="004C78FD" w:rsidRPr="004C78FD" w:rsidRDefault="004C78FD" w:rsidP="004C78FD">
      <w:pPr>
        <w:numPr>
          <w:ilvl w:val="0"/>
          <w:numId w:val="2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Học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vấn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Tốt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Trung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cấp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Cao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đẳng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hoặc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học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Quản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doanh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Marketing, Kinh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2F2251DD" w14:textId="77777777" w:rsidR="004C78FD" w:rsidRPr="004C78FD" w:rsidRDefault="004C78FD" w:rsidP="004C78FD">
      <w:pPr>
        <w:numPr>
          <w:ilvl w:val="0"/>
          <w:numId w:val="2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Kinh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Ưu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người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trong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cùng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Bất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động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FMCG, Dược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...),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tuy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nhiều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doanh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vẫn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chấp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nhận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mới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ra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trường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đam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mê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doanh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để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đào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52AB559D" w14:textId="77777777" w:rsidR="004C78FD" w:rsidRPr="004C78FD" w:rsidRDefault="004C78FD" w:rsidP="004C78FD">
      <w:pPr>
        <w:numPr>
          <w:ilvl w:val="0"/>
          <w:numId w:val="2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Kiến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thức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Chuyên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môn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dụng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tin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học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văn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phòng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(Word, Excel, PowerPoint)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phần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mềm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khách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hàng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(CRM).</w:t>
      </w:r>
    </w:p>
    <w:p w14:paraId="12004912" w14:textId="77777777" w:rsidR="004C78FD" w:rsidRPr="004C78FD" w:rsidRDefault="004C78FD" w:rsidP="004C78FD">
      <w:pPr>
        <w:numPr>
          <w:ilvl w:val="0"/>
          <w:numId w:val="2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giao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tiếp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đàm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phán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thuyết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phục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xuất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sắc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;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tình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huống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hoạt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;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chịu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được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áp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doanh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số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cao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2FFFF3A2" w14:textId="77777777" w:rsidR="004C78FD" w:rsidRPr="004C78FD" w:rsidRDefault="004C78FD" w:rsidP="004C78FD">
      <w:p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lastRenderedPageBreak/>
        <w:t xml:space="preserve">3.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Phòng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Marketing (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Ví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dụ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: Chuyên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viên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Marketing - Marketing Executive)</w:t>
      </w:r>
    </w:p>
    <w:p w14:paraId="09325B42" w14:textId="77777777" w:rsidR="004C78FD" w:rsidRPr="004C78FD" w:rsidRDefault="004C78FD" w:rsidP="004C78FD">
      <w:pPr>
        <w:numPr>
          <w:ilvl w:val="0"/>
          <w:numId w:val="3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Học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vấn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Bằng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nhân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Tiếp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Quản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doanh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hoặc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quan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6BE39870" w14:textId="77777777" w:rsidR="004C78FD" w:rsidRPr="004C78FD" w:rsidRDefault="004C78FD" w:rsidP="004C78FD">
      <w:pPr>
        <w:numPr>
          <w:ilvl w:val="0"/>
          <w:numId w:val="3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Kinh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làm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việc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ở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vai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trò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nhân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marketing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hoặc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tương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đương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155BFA00" w14:textId="77777777" w:rsidR="004C78FD" w:rsidRPr="004C78FD" w:rsidRDefault="004C78FD" w:rsidP="004C78FD">
      <w:pPr>
        <w:numPr>
          <w:ilvl w:val="0"/>
          <w:numId w:val="3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Kiến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thức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Chuyên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môn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Am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hiểu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thuật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cứu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trường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phân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tích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dữ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liệu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phương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pháp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thống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kê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 Quen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thuộc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với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nền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tảng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truyền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thông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hội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biết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dụng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công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cụ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phân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tích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web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như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WebTrends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0492887A" w14:textId="77777777" w:rsidR="004C78FD" w:rsidRPr="004C78FD" w:rsidRDefault="004C78FD" w:rsidP="004C78FD">
      <w:pPr>
        <w:numPr>
          <w:ilvl w:val="0"/>
          <w:numId w:val="3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Tư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duy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sáng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tổ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chức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thời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gian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giao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tiếp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tốt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048A65D3" w14:textId="77777777" w:rsidR="004C78FD" w:rsidRPr="004C78FD" w:rsidRDefault="004C78FD" w:rsidP="004C78FD">
      <w:p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4.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Phòng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Chăm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sóc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khách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hàng</w:t>
      </w:r>
      <w:proofErr w:type="spellEnd"/>
    </w:p>
    <w:p w14:paraId="4C70F74A" w14:textId="77777777" w:rsidR="004C78FD" w:rsidRPr="004C78FD" w:rsidRDefault="004C78FD" w:rsidP="004C78FD">
      <w:pPr>
        <w:numPr>
          <w:ilvl w:val="0"/>
          <w:numId w:val="4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Học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vấn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Kinh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Tùy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cấp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độ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nhân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cơ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thể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dưới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1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trong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cần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1 - 3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khiếu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24CBAF18" w14:textId="77777777" w:rsidR="004C78FD" w:rsidRPr="004C78FD" w:rsidRDefault="004C78FD" w:rsidP="004C78FD">
      <w:pPr>
        <w:numPr>
          <w:ilvl w:val="0"/>
          <w:numId w:val="4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(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Cốt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lõi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):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giao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tiếp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tình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huống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khôn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khéo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;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lắng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nghe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quan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sát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nhạy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bén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Đặc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biệt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ứng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phải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thấu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hiểu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tâm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khách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hàng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đặt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mình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của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khách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hàng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)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duy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trì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sự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nhẫn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tận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tình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bình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tĩnh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tuyệt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đối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trước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khiếu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gay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gắt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3509040F" w14:textId="77777777" w:rsidR="004C78FD" w:rsidRPr="004C78FD" w:rsidRDefault="004C78FD" w:rsidP="004C78FD">
      <w:p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5.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Phòng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Hành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chính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-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Nhân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sự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(HR &amp; Admin)</w:t>
      </w:r>
    </w:p>
    <w:p w14:paraId="35ED9335" w14:textId="77777777" w:rsidR="004C78FD" w:rsidRPr="004C78FD" w:rsidRDefault="004C78FD" w:rsidP="004C78FD">
      <w:pPr>
        <w:numPr>
          <w:ilvl w:val="0"/>
          <w:numId w:val="5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Học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vấn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Kinh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Tốt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Quản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nhân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Luật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Quản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doanh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Tùy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yêu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cầu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từ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1-3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76353756" w14:textId="77777777" w:rsidR="004C78FD" w:rsidRPr="004C78FD" w:rsidRDefault="004C78FD" w:rsidP="004C78FD">
      <w:pPr>
        <w:numPr>
          <w:ilvl w:val="0"/>
          <w:numId w:val="5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lastRenderedPageBreak/>
        <w:t>Kiến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thức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Chuyên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môn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Nắm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vững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kiến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thức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Luật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lao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động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sâu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vụ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tiền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lương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(C&amp;B),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bảo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hiểm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hội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trình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tuyển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dụng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-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đào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tin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học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văn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phòng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xuất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sắc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để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dữ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liệu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7298CB56" w14:textId="77777777" w:rsidR="004C78FD" w:rsidRPr="004C78FD" w:rsidRDefault="004C78FD" w:rsidP="004C78FD">
      <w:pPr>
        <w:numPr>
          <w:ilvl w:val="0"/>
          <w:numId w:val="5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giao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tiếp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tốt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để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kết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nối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nội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bộ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đối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ngoại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),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tình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huống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hoạt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tổ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chức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công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việc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khoa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học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chịu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áp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cao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6ABD8E10" w14:textId="77777777" w:rsidR="004C78FD" w:rsidRPr="004C78FD" w:rsidRDefault="004C78FD" w:rsidP="004C78FD">
      <w:p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6.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Phòng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Nghiên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cứu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Phát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triển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(R&amp;D)</w:t>
      </w:r>
    </w:p>
    <w:p w14:paraId="04FFE457" w14:textId="77777777" w:rsidR="004C78FD" w:rsidRPr="004C78FD" w:rsidRDefault="004C78FD" w:rsidP="004C78FD">
      <w:pPr>
        <w:numPr>
          <w:ilvl w:val="0"/>
          <w:numId w:val="6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Học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vấn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Đòi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hỏi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bằng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cấp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môn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sâu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về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lĩnh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đang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hoạt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động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dụ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: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sư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hóa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Công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nghệ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...).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Một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số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trường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hợp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không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yêu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cầu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bằng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cấp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nếu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xuất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sắc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67E79FFD" w14:textId="77777777" w:rsidR="004C78FD" w:rsidRPr="004C78FD" w:rsidRDefault="004C78FD" w:rsidP="004C78FD">
      <w:pPr>
        <w:numPr>
          <w:ilvl w:val="0"/>
          <w:numId w:val="6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Kiến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thức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Chuyên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môn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phân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tích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tập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dữ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liệu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lớn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(Big Data),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cứu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xu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hướng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tiêu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dùng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hiểu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biết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tường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tận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về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đặc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tính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thuật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của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 Thành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công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cụ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máy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móc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hỗ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phần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mềm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3BF1AA91" w14:textId="77777777" w:rsidR="004C78FD" w:rsidRPr="004C78FD" w:rsidRDefault="004C78FD" w:rsidP="004C78FD">
      <w:pPr>
        <w:numPr>
          <w:ilvl w:val="0"/>
          <w:numId w:val="6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giao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tiếp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làm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việc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nhóm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để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phối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hợp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với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phòng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ban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),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tư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duy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sáng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đổi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mới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lĩnh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tâm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vững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để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chịu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đựng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áp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kéo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dài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từ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thất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4129479B" w14:textId="77777777" w:rsidR="004C78FD" w:rsidRPr="004C78FD" w:rsidRDefault="004C78FD" w:rsidP="004C78FD">
      <w:p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7.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Phòng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thuật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/ Công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nghệ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(IT)</w:t>
      </w:r>
    </w:p>
    <w:p w14:paraId="67ACD15C" w14:textId="77777777" w:rsidR="004C78FD" w:rsidRPr="004C78FD" w:rsidRDefault="004C78FD" w:rsidP="004C78FD">
      <w:pPr>
        <w:numPr>
          <w:ilvl w:val="0"/>
          <w:numId w:val="7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Học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vấn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Tốt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Cao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đẳng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/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học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Công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nghệ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thông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tin, Khoa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học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máy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tính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hoặc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Mạng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máy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tính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Đối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với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IT Helpdesk,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chứng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chỉ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như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CompTIA A+, MCP, CCNA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điểm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cộng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lớn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6BE89E45" w14:textId="77777777" w:rsidR="004C78FD" w:rsidRPr="004C78FD" w:rsidRDefault="004C78FD" w:rsidP="004C78FD">
      <w:pPr>
        <w:numPr>
          <w:ilvl w:val="0"/>
          <w:numId w:val="7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Kiến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thức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Chuyên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môn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</w:p>
    <w:p w14:paraId="560CB3D4" w14:textId="77777777" w:rsidR="004C78FD" w:rsidRPr="004C78FD" w:rsidRDefault="004C78FD" w:rsidP="004C78FD">
      <w:pPr>
        <w:numPr>
          <w:ilvl w:val="1"/>
          <w:numId w:val="7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i/>
          <w:iCs/>
          <w:sz w:val="32"/>
          <w:szCs w:val="32"/>
        </w:rPr>
        <w:lastRenderedPageBreak/>
        <w:t>Với</w:t>
      </w:r>
      <w:proofErr w:type="spellEnd"/>
      <w:r w:rsidRPr="004C78FD">
        <w:rPr>
          <w:rFonts w:ascii="Google Sans" w:hAnsi="Google Sans" w:cs="Times New Roman"/>
          <w:i/>
          <w:iCs/>
          <w:sz w:val="32"/>
          <w:szCs w:val="32"/>
        </w:rPr>
        <w:t xml:space="preserve"> IT Helpdesk:</w:t>
      </w:r>
      <w:r w:rsidRPr="004C78FD">
        <w:rPr>
          <w:rFonts w:ascii="Google Sans" w:hAnsi="Google Sans" w:cs="Times New Roman"/>
          <w:sz w:val="32"/>
          <w:szCs w:val="32"/>
        </w:rPr>
        <w:t xml:space="preserve"> Am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hiểu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hệ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điều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(Windows/macOS),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mạng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(LAN/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WiFi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),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sự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cố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phần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cứng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/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phần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mềm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405BA21C" w14:textId="77777777" w:rsidR="004C78FD" w:rsidRPr="004C78FD" w:rsidRDefault="004C78FD" w:rsidP="004C78FD">
      <w:pPr>
        <w:numPr>
          <w:ilvl w:val="1"/>
          <w:numId w:val="7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i/>
          <w:iCs/>
          <w:sz w:val="32"/>
          <w:szCs w:val="32"/>
        </w:rPr>
        <w:t>Với</w:t>
      </w:r>
      <w:proofErr w:type="spellEnd"/>
      <w:r w:rsidRPr="004C78FD">
        <w:rPr>
          <w:rFonts w:ascii="Google Sans" w:hAnsi="Google Sans" w:cs="Times New Roman"/>
          <w:i/>
          <w:iCs/>
          <w:sz w:val="32"/>
          <w:szCs w:val="32"/>
        </w:rPr>
        <w:t xml:space="preserve"> Developer:</w:t>
      </w:r>
      <w:r w:rsidRPr="004C78FD">
        <w:rPr>
          <w:rFonts w:ascii="Google Sans" w:hAnsi="Google Sans" w:cs="Times New Roman"/>
          <w:sz w:val="32"/>
          <w:szCs w:val="32"/>
        </w:rPr>
        <w:t xml:space="preserve"> Thành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ngôn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ngữ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lập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trình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tư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duy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toán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học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logic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nhạy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bén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1666DAB3" w14:textId="77777777" w:rsidR="004C78FD" w:rsidRPr="004C78FD" w:rsidRDefault="004C78FD" w:rsidP="004C78FD">
      <w:pPr>
        <w:numPr>
          <w:ilvl w:val="0"/>
          <w:numId w:val="7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ngoại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ngữ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đọc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tài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liệu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),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làm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việc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nhóm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 IT Helpdesk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cần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thêm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tư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duy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dịch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vụ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giải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thích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thuật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ngữ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thuật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người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không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02E0C64B" w14:textId="77777777" w:rsidR="004C78FD" w:rsidRPr="004C78FD" w:rsidRDefault="004C78FD" w:rsidP="004C78FD">
      <w:p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8.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Phòng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Sản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xuất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/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Vận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hành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(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Ví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dụ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: Quản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sản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xuất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)</w:t>
      </w:r>
    </w:p>
    <w:p w14:paraId="0423E6BE" w14:textId="77777777" w:rsidR="004C78FD" w:rsidRPr="004C78FD" w:rsidRDefault="004C78FD" w:rsidP="004C78FD">
      <w:pPr>
        <w:numPr>
          <w:ilvl w:val="0"/>
          <w:numId w:val="8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Học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vấn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Tốt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Cơ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thuật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công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Công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nghệ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Điện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-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Điện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Hóa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học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....</w:t>
      </w:r>
    </w:p>
    <w:p w14:paraId="7057C30A" w14:textId="77777777" w:rsidR="004C78FD" w:rsidRPr="004C78FD" w:rsidRDefault="004C78FD" w:rsidP="004C78FD">
      <w:pPr>
        <w:numPr>
          <w:ilvl w:val="0"/>
          <w:numId w:val="8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Kinh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Thường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yêu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cầu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từ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1 - 3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ở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tương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đương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71E25A6B" w14:textId="77777777" w:rsidR="004C78FD" w:rsidRPr="004C78FD" w:rsidRDefault="004C78FD" w:rsidP="004C78FD">
      <w:pPr>
        <w:numPr>
          <w:ilvl w:val="0"/>
          <w:numId w:val="8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Kiến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thức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Chuyên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môn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Kiến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thức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sâu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về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xuất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hàng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tồn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am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hiểu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tiêu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chuẩn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an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toàn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lao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động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PCCC. Thành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phần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mềm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ERP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Excel;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ngoại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ngữ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lợi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lớn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công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ty FDI.</w:t>
      </w:r>
    </w:p>
    <w:p w14:paraId="13B3BF46" w14:textId="77777777" w:rsidR="004C78FD" w:rsidRPr="004C78FD" w:rsidRDefault="004C78FD" w:rsidP="004C78FD">
      <w:pPr>
        <w:numPr>
          <w:ilvl w:val="0"/>
          <w:numId w:val="8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lãnh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thời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gian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lập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hoạch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đàm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phán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ra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quyết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định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sự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cố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nhanh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chóng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tại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xưởng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71BD9267" w14:textId="77777777" w:rsidR="004C78FD" w:rsidRPr="004C78FD" w:rsidRDefault="004C78FD" w:rsidP="004C78FD">
      <w:p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9.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Phòng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Quản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lượng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(QA/QC)</w:t>
      </w:r>
    </w:p>
    <w:p w14:paraId="10A67F8B" w14:textId="77777777" w:rsidR="004C78FD" w:rsidRPr="004C78FD" w:rsidRDefault="004C78FD" w:rsidP="004C78FD">
      <w:pPr>
        <w:numPr>
          <w:ilvl w:val="0"/>
          <w:numId w:val="9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Kiến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thức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Chuyên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môn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</w:p>
    <w:p w14:paraId="5E77B05D" w14:textId="77777777" w:rsidR="004C78FD" w:rsidRPr="004C78FD" w:rsidRDefault="004C78FD" w:rsidP="004C78FD">
      <w:pPr>
        <w:numPr>
          <w:ilvl w:val="1"/>
          <w:numId w:val="9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i/>
          <w:iCs/>
          <w:sz w:val="32"/>
          <w:szCs w:val="32"/>
        </w:rPr>
        <w:t>Ngành</w:t>
      </w:r>
      <w:proofErr w:type="spellEnd"/>
      <w:r w:rsidRPr="004C78FD">
        <w:rPr>
          <w:rFonts w:ascii="Google Sans" w:hAnsi="Google Sans" w:cs="Times New Roman"/>
          <w:i/>
          <w:i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i/>
          <w:iCs/>
          <w:sz w:val="32"/>
          <w:szCs w:val="32"/>
        </w:rPr>
        <w:t>sản</w:t>
      </w:r>
      <w:proofErr w:type="spellEnd"/>
      <w:r w:rsidRPr="004C78FD">
        <w:rPr>
          <w:rFonts w:ascii="Google Sans" w:hAnsi="Google Sans" w:cs="Times New Roman"/>
          <w:i/>
          <w:i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i/>
          <w:iCs/>
          <w:sz w:val="32"/>
          <w:szCs w:val="32"/>
        </w:rPr>
        <w:t>xuất</w:t>
      </w:r>
      <w:proofErr w:type="spellEnd"/>
      <w:r w:rsidRPr="004C78FD">
        <w:rPr>
          <w:rFonts w:ascii="Google Sans" w:hAnsi="Google Sans" w:cs="Times New Roman"/>
          <w:i/>
          <w:i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Am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hiểu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sâu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sắc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xây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dựng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bộ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tiêu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chuẩn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quốc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như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ISO 14001, ISO 22000, FSSC 22000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7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tắc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HACCP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để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kiểm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soát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mối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nguy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30B5DAD2" w14:textId="77777777" w:rsidR="004C78FD" w:rsidRPr="004C78FD" w:rsidRDefault="004C78FD" w:rsidP="004C78FD">
      <w:pPr>
        <w:numPr>
          <w:ilvl w:val="1"/>
          <w:numId w:val="9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i/>
          <w:iCs/>
          <w:sz w:val="32"/>
          <w:szCs w:val="32"/>
        </w:rPr>
        <w:lastRenderedPageBreak/>
        <w:t>Ngành</w:t>
      </w:r>
      <w:proofErr w:type="spellEnd"/>
      <w:r w:rsidRPr="004C78FD">
        <w:rPr>
          <w:rFonts w:ascii="Google Sans" w:hAnsi="Google Sans" w:cs="Times New Roman"/>
          <w:i/>
          <w:i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i/>
          <w:iCs/>
          <w:sz w:val="32"/>
          <w:szCs w:val="32"/>
        </w:rPr>
        <w:t>phần</w:t>
      </w:r>
      <w:proofErr w:type="spellEnd"/>
      <w:r w:rsidRPr="004C78FD">
        <w:rPr>
          <w:rFonts w:ascii="Google Sans" w:hAnsi="Google Sans" w:cs="Times New Roman"/>
          <w:i/>
          <w:i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i/>
          <w:iCs/>
          <w:sz w:val="32"/>
          <w:szCs w:val="32"/>
        </w:rPr>
        <w:t>mềm</w:t>
      </w:r>
      <w:proofErr w:type="spellEnd"/>
      <w:r w:rsidRPr="004C78FD">
        <w:rPr>
          <w:rFonts w:ascii="Google Sans" w:hAnsi="Google Sans" w:cs="Times New Roman"/>
          <w:i/>
          <w:i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Hiểu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rõ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trình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phát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triển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phần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mềm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tắc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kiểm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thiết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kịch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test (test cases).</w:t>
      </w:r>
    </w:p>
    <w:p w14:paraId="4B986781" w14:textId="77777777" w:rsidR="004C78FD" w:rsidRPr="004C78FD" w:rsidRDefault="004C78FD" w:rsidP="004C78FD">
      <w:pPr>
        <w:numPr>
          <w:ilvl w:val="0"/>
          <w:numId w:val="9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phân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tích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khả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lỗi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(bug report),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tính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tỉ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mỉ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cẩn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thận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tuân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thủ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tắc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tuyệt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đối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Đề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xuất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giải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pháp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khắc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phục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triệt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để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vấn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đề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30C7A910" w14:textId="77777777" w:rsidR="004C78FD" w:rsidRPr="004C78FD" w:rsidRDefault="004C78FD" w:rsidP="004C78FD">
      <w:p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10.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Phòng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Tài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chính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-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Kế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toán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(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Ví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dụ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: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Kế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toán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trưởng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)</w:t>
      </w:r>
    </w:p>
    <w:p w14:paraId="76ADA58C" w14:textId="77777777" w:rsidR="004C78FD" w:rsidRPr="004C78FD" w:rsidRDefault="004C78FD" w:rsidP="004C78FD">
      <w:pPr>
        <w:numPr>
          <w:ilvl w:val="0"/>
          <w:numId w:val="10"/>
        </w:numPr>
        <w:rPr>
          <w:rFonts w:ascii="Google Sans" w:hAnsi="Google Sans" w:cs="Times New Roman"/>
          <w:sz w:val="32"/>
          <w:szCs w:val="32"/>
        </w:rPr>
      </w:pPr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Học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vấn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Tiêu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chuẩn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pháp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lý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Trình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độ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môn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nghiệp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vụ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về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toán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bắt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buộc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Chứng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chỉ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toán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trưởng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chất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đức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tốt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trung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liêm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khiết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7EB4EAC9" w14:textId="77777777" w:rsidR="004C78FD" w:rsidRPr="004C78FD" w:rsidRDefault="004C78FD" w:rsidP="004C78FD">
      <w:pPr>
        <w:numPr>
          <w:ilvl w:val="0"/>
          <w:numId w:val="10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Kiến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thức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Chuyên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môn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Kiến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thức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chuyên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môn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sâu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rộng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về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pháp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luật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thuế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độ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chuẩn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toán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Việt Nam.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Sử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dụng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thành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phần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mềm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kế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toán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(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như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MISA)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hệ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thống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ERP.</w:t>
      </w:r>
    </w:p>
    <w:p w14:paraId="7DA015D4" w14:textId="77777777" w:rsidR="004C78FD" w:rsidRPr="004C78FD" w:rsidRDefault="004C78FD" w:rsidP="004C78FD">
      <w:pPr>
        <w:numPr>
          <w:ilvl w:val="0"/>
          <w:numId w:val="10"/>
        </w:numPr>
        <w:rPr>
          <w:rFonts w:ascii="Google Sans" w:hAnsi="Google Sans" w:cs="Times New Roman"/>
          <w:sz w:val="32"/>
          <w:szCs w:val="32"/>
        </w:rPr>
      </w:pP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&amp;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Phẩm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b/>
          <w:bCs/>
          <w:sz w:val="32"/>
          <w:szCs w:val="32"/>
        </w:rPr>
        <w:t>chất</w:t>
      </w:r>
      <w:proofErr w:type="spellEnd"/>
      <w:r w:rsidRPr="004C78FD">
        <w:rPr>
          <w:rFonts w:ascii="Google Sans" w:hAnsi="Google Sans" w:cs="Times New Roman"/>
          <w:b/>
          <w:bCs/>
          <w:sz w:val="32"/>
          <w:szCs w:val="32"/>
        </w:rPr>
        <w:t>:</w:t>
      </w:r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Kỹ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năng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quản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trị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rủi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ro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phân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tích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dự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báo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tài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chính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cải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tiến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trình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làm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việc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,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tư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duy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giải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quyết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vấn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đề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chịu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được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áp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công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việc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cực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kỳ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lớn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.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Tỉ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mỉ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và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chính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xác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tuyệt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đối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với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những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 xml:space="preserve"> con </w:t>
      </w:r>
      <w:proofErr w:type="spellStart"/>
      <w:r w:rsidRPr="004C78FD">
        <w:rPr>
          <w:rFonts w:ascii="Google Sans" w:hAnsi="Google Sans" w:cs="Times New Roman"/>
          <w:sz w:val="32"/>
          <w:szCs w:val="32"/>
        </w:rPr>
        <w:t>số</w:t>
      </w:r>
      <w:proofErr w:type="spellEnd"/>
      <w:r w:rsidRPr="004C78FD">
        <w:rPr>
          <w:rFonts w:ascii="Google Sans" w:hAnsi="Google Sans" w:cs="Times New Roman"/>
          <w:sz w:val="32"/>
          <w:szCs w:val="32"/>
        </w:rPr>
        <w:t>.</w:t>
      </w:r>
    </w:p>
    <w:p w14:paraId="17E7EE04" w14:textId="77777777" w:rsidR="004C78FD" w:rsidRPr="007E1D2E" w:rsidRDefault="004C78FD">
      <w:pPr>
        <w:rPr>
          <w:rFonts w:ascii="Google Sans" w:hAnsi="Google Sans" w:cs="Times New Roman"/>
          <w:sz w:val="32"/>
          <w:szCs w:val="32"/>
        </w:rPr>
      </w:pPr>
    </w:p>
    <w:sectPr w:rsidR="004C78FD" w:rsidRPr="007E1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79F5"/>
    <w:multiLevelType w:val="multilevel"/>
    <w:tmpl w:val="15E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96800"/>
    <w:multiLevelType w:val="multilevel"/>
    <w:tmpl w:val="282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77215"/>
    <w:multiLevelType w:val="multilevel"/>
    <w:tmpl w:val="A726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756E9"/>
    <w:multiLevelType w:val="multilevel"/>
    <w:tmpl w:val="FDB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D40B6"/>
    <w:multiLevelType w:val="multilevel"/>
    <w:tmpl w:val="8D2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E0A29"/>
    <w:multiLevelType w:val="multilevel"/>
    <w:tmpl w:val="F6E4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0396D"/>
    <w:multiLevelType w:val="multilevel"/>
    <w:tmpl w:val="AAE8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2446D"/>
    <w:multiLevelType w:val="multilevel"/>
    <w:tmpl w:val="7B8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530FA"/>
    <w:multiLevelType w:val="multilevel"/>
    <w:tmpl w:val="2A32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268AA"/>
    <w:multiLevelType w:val="multilevel"/>
    <w:tmpl w:val="385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133774">
    <w:abstractNumId w:val="1"/>
  </w:num>
  <w:num w:numId="2" w16cid:durableId="525338444">
    <w:abstractNumId w:val="8"/>
  </w:num>
  <w:num w:numId="3" w16cid:durableId="1138231277">
    <w:abstractNumId w:val="2"/>
  </w:num>
  <w:num w:numId="4" w16cid:durableId="1842812987">
    <w:abstractNumId w:val="3"/>
  </w:num>
  <w:num w:numId="5" w16cid:durableId="558127666">
    <w:abstractNumId w:val="4"/>
  </w:num>
  <w:num w:numId="6" w16cid:durableId="1187016043">
    <w:abstractNumId w:val="6"/>
  </w:num>
  <w:num w:numId="7" w16cid:durableId="827939827">
    <w:abstractNumId w:val="7"/>
  </w:num>
  <w:num w:numId="8" w16cid:durableId="900679858">
    <w:abstractNumId w:val="5"/>
  </w:num>
  <w:num w:numId="9" w16cid:durableId="1479030753">
    <w:abstractNumId w:val="0"/>
  </w:num>
  <w:num w:numId="10" w16cid:durableId="11961218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FD"/>
    <w:rsid w:val="004C78FD"/>
    <w:rsid w:val="007E1D2E"/>
    <w:rsid w:val="00D0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91F9"/>
  <w15:chartTrackingRefBased/>
  <w15:docId w15:val="{A82C65C9-DA63-42E7-AC1B-DC90AD03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Danh</dc:creator>
  <cp:keywords/>
  <dc:description/>
  <cp:lastModifiedBy>Phan Danh</cp:lastModifiedBy>
  <cp:revision>2</cp:revision>
  <dcterms:created xsi:type="dcterms:W3CDTF">2026-03-18T17:17:00Z</dcterms:created>
  <dcterms:modified xsi:type="dcterms:W3CDTF">2026-03-18T17:18:00Z</dcterms:modified>
</cp:coreProperties>
</file>