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Báo Cáo Phân Tích Chuyên Sâu Về Tiêu Chuẩn Mô Tả Công Việc (JD) Tại Các Doanh Nghiệp Việt Nam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Bối cảnh quản trị doanh nghiệp tại nền kinh tế Việt Nam đang trải qua một giai đoạn chuyển đổi cấu trúc vô cùng sâu sắc. Quá trình hội nhập kinh tế quốc tế, sự gia tăng mạnh mẽ của dòng vốn đầu tư trực tiếp nước ngoài (FDI), cùng với làn sóng chuyển đổi số toàn diện đã và đang buộc các tổ chức phải dịch chuyển từ mô hình vận hành mang tính chất gia đình trị, phân mảnh sang các hệ thống quản trị chuyên nghiệp, chuẩn hóa và đưa ra quyết định dựa trên dữ liệu. Nằm ở trung tâm của sự chuyển đổi mang tính vĩ mô này chính là việc thiết kế, chuẩn hóa và tối ưu hóa Mô tả công việc (Job Description - JD) cho từng vị trí cấu thành nên bộ máy tổ chức. Một bản mô tả công việc tiêu chuẩn hiện đại không chỉ đơn thuần là một danh sách liệt kê các đầu việc cơ học mang tính thủ tục hành chính, mà nó đã tiến hóa thành một công cụ quản trị chiến lược. Công cụ này phản ánh kỳ vọng của ban lãnh đạo cấp cao, định hình văn hóa doanh nghiệp, thiết lập các tiêu chuẩn đo lường hiệu suất (KPI/OKR) một cách rõ ràng, và là cơ sở pháp lý, nguyên tắc để giải quyết các vấn đề liên quan đến quan hệ lao động.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Báo cáo nghiên cứu này cung cấp một nền tảng phân tích toàn diện, chi tiết và có tính hệ thống cao về các mẫu mô tả công việc tiêu chuẩn đang được áp dụng tại thị trường lao động Việt Nam. Nghiên cứu bao quát mười bộ phận trọng yếu nhất, tạo thành chuỗi giá trị khép kín của một doanh nghiệp bao gồm: Ban Giám đốc, Kinh doanh, Marketing, Chăm sóc khách hàng, Hành chính - Nhân sự, Nghiên cứu &amp; Phát triển (R&amp;D), Kỹ thuật/Công nghệ (IT), Sản xuất/Vận hành, Quản lý chất lượng (QA/QC), và Tài chính - Kế toán. Thông qua việc tổng hợp các khung năng lực cốt lõi, yêu cầu về kỹ năng chuyên môn lẫn kỹ năng mềm, các chỉ số đánh giá hiệu suất, và xu hướng phát triển lộ trình nghề nghiệp, báo cáo làm rõ cách thức các bộ phận này vận hành độc lập theo chức năng chuyên trách, cũng như sự giao thoa, liên kết mật thiết giữa chúng trong việc thúc đẩy sức mạnh tổng thể của doanh nghiệp.</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Cấu Trúc Thượng Tầng: Ban Giám Đốc (Executive Management)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Ban Giám đốc (Board of Directors &amp; Executive Management) đóng vai trò là cơ quan đầu não, chịu trách nhiệm tối cao về định hướng chiến lược, sự phát triển bền vững và hiệu quả hoạt động tổng thể của toàn bộ hệ sinh thái doanh nghiệp. Các thành viên trong Ban Giám đốc không chỉ yêu cầu năng lực chuyên môn xuất chúng được tích lũy qua nhiều năm thực chiến, mà còn đòi hỏi tầm nhìn vĩ mô, khả năng lãnh đạo chuyển đổi, và bản lĩnh vững vàng trong công tác quản trị rủi ro và xử lý khủng hoảng.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Giám Đốc Điều Hành (CEO - Chief Executive Officer)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Giám đốc điều hành là vị trí mang trọng trách lớn nhất, là người thay mặt Hội đồng quản trị trực tiếp phụ trách điều hành toàn bộ doanh nghiệp theo đúng mục tiêu, tầm nhìn và hệ giá trị cốt lõi đã được thiết lập từ trước.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CEO đóng vai trò là kiến trúc sư trưởng cho các bản kế hoạch kinh doanh, kết nối các chiến lược ngắn hạn nhằm giải quyết bài toán sinh tồn với các mục tiêu dài hạn nhằm mở rộng thị phần.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Chức năng quan trọng hàng đầu của một CEO tại thị trường Việt Nam hiện nay là năng lực tổng hợp dữ liệu đa chiều để đưa ra các quyết định chiến lược, đồng thời chịu trách nhiệm hoàn toàn về kết quả của chuỗi hoạt động kinh doanh này trước các cổ đông.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Về phương diện hoạch định chiến lược và điều hành nội bộ, CEO phải liên tục đánh giá các biến động của nền kinh tế vĩ mô để đề xuất các biện pháp nâng cao năng lực quản lý của tổ chức.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Hệ thống quản trị mà CEO thiết lập phải đảm bảo tính minh bạch, hiệu quả, có khả năng tối ưu hóa nguồn lực và đặc biệt là khả năng chống chịu trước các cú sốc của thị trường. Việc uỷ quyền công việc một cách thông minh, giám sát tiến độ thực thi một cách sát sao, và khả năng quản lý khủng hoảng nhạy bén là những kỹ năng sinh tồn bắt buộc của vị trí lãnh đạo này.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Khả năng lãnh đạo xuất sắc của CEO được đo lường thông qua việc tạo ra động lực làm việc mạnh mẽ cho nhân viên, thúc đẩy năng suất của tập thể, và dẫn dắt tổ chức đi qua những giai đoạn thay đổi mang tính bước ngoặt.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mảng tài chính và đầu tư, CEO trực tiếp đưa ra các quyết định phân bổ vốn mang tính chiến lược, tiến hành phân tích các báo cáo tài chính phức tạp để điều chỉnh dòng tiền kịp thời, nhằm đảm bảo mang lại mức lợi nhuận tối ưu và an toàn tài chính cho doanh nghiệp.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Song song đó, họ chịu trách nhiệm giám sát, kiểm soát toàn bộ hoạt động sản xuất kinh doanh, bao gồm cả việc chỉ đạo tổ chức quá trình kiểm toán nội bộ hoặc thuê đơn vị kiểm toán độc lập hàng năm, đảm bảo các quy trình này được diễn ra một cách chính xác, minh bạch và tuân thủ đúng thời hạn pháp luật quy định.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Về mặt đối ngoại và xây dựng văn hóa, CEO không ngừng mở rộng và xây dựng các mối quan hệ ngoại giao với các khách hàng trọng yếu, các đối tác chiến lược, các cơ quan ban ngành và cổ đông.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Bên trong nội bộ, họ là người đi đầu trong việc thiết lập, điều chỉnh hành lang pháp lý, quy định nội bộ nhằm duy trì kỷ luật, củng cố đạo đức nghề nghiệp và nuôi dưỡng văn hóa doanh nghiệp tích cực.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Tiêu chuẩn để trở thành CEO hoặc thành viên Ban Giám đốc tại các doanh nghiệp Việt Nam được quy định vô cùng khắt khe. Ứng viên bắt buộc phải tốt nghiệp đại học trở lên chuyên ngành Quản trị kinh doanh, Kinh tế, Quản lý kinh tế hoặc các chuyên ngành có liên quan trực tiếp.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Yêu cầu về kinh nghiệm thường ấn định ở mức tối thiểu từ 4 đến 5 năm làm việc tại các vị trí quản lý tương đương, trong đó ưu tiên ít nhất 3 năm kinh nghiệm điều hành trong cùng một ngành hàng cụ thể.</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Ứng viên phải am hiểu sâu sắc và toàn diện về các lĩnh vực cấu thành nên doanh nghiệp như marketing, tài chính, hành chính và nhân sự.</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Hơn thế nữa, các tiêu chuẩn về phẩm chất cá nhân như kỹ năng gây ảnh hưởng, tính kiên định trong việc ra quyết định, sự chính trực tuyệt đối, đạo đức nghề nghiệp trong sáng, và khả năng lắng nghe thấu cảm với cấp dưới là những yếu tố phân định một nhà quản lý thông thường và một nhà lãnh đạo kiệt xuất.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Các kỹ năng bổ trợ như sử dụng thành thạo tiếng Anh, kỹ năng đàm phán quốc tế và làm việc với đối tác nước ngoài cũng được xem là lợi thế cạnh tranh cốt lõi đối với các CEO thời kỳ hội nhập.</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Mở Rộng Của Cấu Trúc C-Level: CHRO và CMO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Bên cạnh vai trò trung tâm của Giám đốc điều hành, cấu trúc Ban Giám đốc tiêu chuẩn tại các tập đoàn và công ty quy mô lớn thường được phân quyền chuyên môn hóa sâu sắc thông qua các vị trí C-level chuyên trách nhằm chia sẻ gánh nặng quản trị: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Vị trí Quản trị cấp cao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Vai trò cốt lõi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Nhiệm vụ trọng tâm trong tổ chức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Giám đốc Nhân sự (CHRO)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Bảo vệ, khai thác và phát triển tài sản con người của tổ chức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Đảm bảo tổ chức luôn sở hữu đội ngũ nhân sự chất lượng cao, đáp ứng kịp thời các mục tiêu kinh doanh chiến lược.</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Trực tiếp chỉ đạo công tác tuyển dụng nhân sự cấp cao, thiết kế khung chương trình đào tạo, và xây dựng chiến lược giữ chân nhân tài.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Kiến tạo các chính sách phúc lợi mang tính cạnh tranh, định hình sâu sắc văn hóa doanh nghiệp và khéo léo xử lý các vấn đề pháp lý liên quan đến quan hệ lao động.</w:t>
            </w:r>
            <w:r w:rsidDel="00000000" w:rsidR="00000000" w:rsidRPr="00000000">
              <w:rPr>
                <w:rFonts w:ascii="Google Sans" w:cs="Google Sans" w:eastAsia="Google Sans" w:hAnsi="Google Sans"/>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Giám đốc Marketing (CMO)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Định hướng truyền thông, xây dựng giá trị thương hiệu và mở rộng phễu khách hàng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Phụ trách toàn diện các chiến lược tiếp thị, xây dựng hình ảnh thương hiệu bền vững và truyền thông đa kênh cho doanh nghiệp.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Tiến hành phân tích sâu sắc các biến động của thị trường và tâm lý, hành vi của khách hàng để đưa ra các quyết sách phù hợp.</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Giám sát chặt chẽ hiệu quả của các chiến dịch quảng cáo, PR nhằm gia tăng độ nhận diện thương hiệu trên diện rộng và thúc đẩy tăng trưởng doanh thu trực tiếp.</w:t>
            </w:r>
            <w:r w:rsidDel="00000000" w:rsidR="00000000" w:rsidRPr="00000000">
              <w:rPr>
                <w:rFonts w:ascii="Google Sans" w:cs="Google Sans" w:eastAsia="Google Sans" w:hAnsi="Google Sans"/>
                <w:sz w:val="24"/>
                <w:szCs w:val="24"/>
                <w:vertAlign w:val="superscript"/>
                <w:rtl w:val="0"/>
              </w:rPr>
              <w:t xml:space="preserve">3</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phối hợp nhịp nhàng và đồng bộ giữa CEO, CHRO, và CMO tạo ra một hệ thống quản trị "kiềng ba chân" vô cùng vững chắc: CEO mang lại định hướng chiến lược vĩ mô, CHRO cung cấp và nuôi dưỡng nguồn lực thực thi xuất sắc, và CMO mở đường khai phá các thị trường mới.</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Lực Lượng Tiền Phương: Phòng Kinh Doanh (Sales Department)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Nếu Ban Giám đốc là bộ não chỉ huy, thì Phòng Kinh doanh chính là lực lượng tiền phương sắc bén nhất, trực tiếp lao vào thương trường để mang lại dòng tiền, duy trì doanh thu và đảm bảo sự sống còn cho toàn bộ tổ chức. Mô tả công việc của các vị trí thuộc bộ phận này luôn phản ánh rõ nét tính chất công việc vô cùng năng động, áp lực tâm lý cao, nhịp độ dồn dập và luôn đặt trọng tâm vào kết quả cuối cùng (result-oriented).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Trưởng Phòng Kinh Doanh (Sales Manager)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Vị trí Trưởng phòng kinh doanh đóng vai trò là "bản lề" chiến lược kết nối giữa tầm nhìn của ban lãnh đạo cấp cao và hoạt động thực thi hàng ngày của đội ngũ nhân viên tuyến đầu. Họ chịu trách nhiệm điều phối toàn diện, thiết lập chỉ tiêu doanh số và định hướng phương pháp làm việc cho toàn bộ phận.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Trưởng phòng là người truyền đạt các quyết sách, thông tin từ cấp trên xuống một cách rõ ràng, đồng thời cũng là người đại diện nói lên tiếng nói, nguyện vọng và những khó khăn thực tế từ thị trường của cấp dưới lên ban lãnh đạo.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Một trong những nhiệm vụ mang tính rủi ro và quan trọng nhất của vị trí này là việc thẩm định hợp đồng. Họ phải xem xét kỹ lưỡng các bản kế hoạch về hợp đồng bán hàng do nhân viên kinh doanh đệ trình, đánh giá năng lực thực hiện hợp đồng của cả hai bên, phân tích rủi ro thanh toán, trước khi báo cáo và trình lên ban lãnh đạo để xin phê duyệt cuối cùng.</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Do tầm quan trọng có tính quyết định đến dòng tiền, quá trình tuyển dụng Trưởng phòng kinh doanh luôn được các doanh nghiệp thực hiện vô cùng khắt khe, đòi hỏi sự đầu tư lớn về thời gian, chi phí và các bài kiểm tra năng lực phức tạp.</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Nhân Viên Kinh Doanh (Sales Executive)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Nhân viên kinh doanh là những chiến binh trực tiếp tham gia vào chu trình cốt lõi mang về doanh thu cho tổ chức, bao gồm chuỗi hoạt động liên hoàn: Tìm khách hàng - Tư vấn bán hàng - Chăm sóc khách hàng.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Khởi đầu chu trình là quá trình tìm kiếm và tiếp cận khách hàng tiềm năng. Nhân viên phải chủ động khảo sát thị trường, khai thác nguồn khách hàng mới thông qua đa dạng các kênh từ truyền thống đến hiện đại như gặp mặt trực tiếp, tìm kiếm trực tuyến, telesales, tham dự hội thảo, và xây dựng mạng lưới quan hệ (networking) để giới thiệu sản phẩm, dịch vụ.</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Khi đã thiết lập được điểm chạm với khách hàng, nhân viên kinh doanh chuyển sang giai đoạn tư vấn chuyên sâu. Việc này đòi hỏi họ phải hiểu tường tận mọi đặc tính kỹ thuật, ưu nhược điểm và lợi ích cốt lõi của sản phẩm để có thể lắng nghe, phân tích nhu cầu thực tế của khách hàng và đưa ra các giải pháp giải quyết "nỗi đau" (pain points) của họ một cách thuyết phục nhất.</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Kỹ năng đàm phán thương mại được phát huy tối đa trong giai đoạn chốt đơn, nơi nhân viên phải khéo léo thương lượng về cơ cấu giá cả, chiết khấu, các điều khoản thanh toán trong hợp đồng nhằm thuyết phục khách hàng đi đến quyết định mua hàng cuối cùng.</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Đặc biệt, trong tư duy quản trị hiện đại, vòng lặp bán hàng không bao giờ kết thúc ngay khi hợp đồng được ký kết. Việc theo dõi tiến độ giao hàng, hỗ trợ giải đáp thắc mắc sau bán, và giải quyết triệt để các vấn đề phát sinh là yếu tố sống còn để duy trì mối quan hệ đối tác lâu dài.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Một nhân viên kinh doanh xuất sắc sẽ biết cách khai thác tệp khách hàng cũ này để tạo ra các cơ hội bán chéo (cross-sell) hoặc bán nâng cấp (up-sell) nhằm tối ưu hóa giá trị vòng đời khách hàng.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Hàng ngày hoặc hàng tuần, họ phải thực hiện việc báo cáo kết quả doanh số, cập nhật tình trạng phễu khách hàng cho cấp quản lý, đồng thời chủ động lên kế hoạch và đề xuất các chiến thuật bán hàng mới để đảm bảo hoàn thành KPI.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Họ cũng phải liên tục phối hợp với các phòng ban nội bộ khác như marketing để nhận leads, và với bộ phận vận chuyển để đảm bảo quá trình giao nhận diễn ra suôn sẻ.</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phân hóa nhiệm vụ của bộ phận kinh doanh dựa trên đặc thù của từng ngành nghề tại Việt Nam được thể hiện rất đa dạng và phong phú: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Lĩnh vực Kinh doanh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Nhiệm vụ Đặc thù của Nhân viên Sales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Bất động sản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Chủ động dẫn khách hàng đi khảo sát dự án thực tế, thực hiện tư vấn chuyên sâu về tính pháp lý của bất động sản, hỗ trợ các thủ tục vay vốn ngân hàng, và đồng hành cùng khách hàng trong các thủ tục công chứng, sang tên đổi chủ.</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FMCG &amp; Dược phẩm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Phải liên tục đi tuyến theo từng khu vực địa lý được phân công, duy trì chăm sóc hệ thống cửa hàng tạp hóa hoặc đại lý phân phối, sắp xếp việc trưng bày hàng hóa (merchandising) để tối ưu hóa không gian, trực tiếp lấy đơn hàng và quản lý số liệu tồn kho tại điểm bán.</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Kinh doanh B2B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Đòi hỏi kỹ năng soạn thảo các bản đề xuất dự án (proposal) phức tạp, năng lực thuyết trình trình bày các giải pháp tổng thể trước ban lãnh đạo đối tác, và trực tiếp tham gia vào các quá trình đấu thầu hợp đồng thương mại lớn.</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Ô tô &amp; Xe máy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Trực tiếp tiếp đón khách hàng tới tham quan tại showroom, tư vấn chi tiết về các dòng xe, thông tin chính sách hỗ trợ tài chính, tổ chức và hướng dẫn các buổi lái thử xe (test drive), đồng thời hỗ trợ hoàn thiện các thủ tục đăng ký biển số và bàn giao xe.</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Khách sạn &amp; Du lịch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Trực tiếp tham gia xây dựng và thiết kế các gói dịch vụ lưu trú, lịch trình tour tuyến; tổ chức các chuyến đi khảo sát (famtrip) cho đối tác, và hiện diện tại các hội chợ du lịch quốc tế và nội địa để quảng bá sản phẩm.</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Công nghệ &amp; SaaS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Tiến hành các buổi trình diễn tính năng sản phẩm (Demo) trực tiếp hoặc trực tuyến, hỗ trợ đào tạo và thiết lập hệ thống (onboard) cho người dùng mới, đồng thời đóng vai trò hỗ trợ kỹ thuật sơ cấp.</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Giáo dục &amp; Đào tạo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Tổ chức và thực hiện các bài kiểm tra năng lực đầu vào, tư vấn lộ trình học tập, và theo dõi sát sao tiến độ tiến bộ của học viên trong suốt khóa học.</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Về mặt yêu cầu tuyển dụng, các ứng viên tham gia vào ngành sales cần tốt nghiệp Trung cấp, Cao đẳng hoặc Đại học ở các nhóm ngành liên quan đến Kinh tế, Quản trị kinh doanh, Marketing.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Tuy nhiên, thái độ và kỹ năng thường được đề cao hơn bằng cấp. Các kỹ năng cốt lõi bao gồm năng lực giao tiếp đỉnh cao, khả năng đàm phán và thuyết phục tâm lý sắc bén, khả năng xử lý tình huống linh hoạt, cũng như khả năng làm việc độc lập dưới áp lực doanh số khổng lồ.</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Việc sử dụng thành thạo tin học văn phòng và các nền tảng phần mềm quản lý quan hệ khách hàng (CRM) là yêu cầu bắt buộc.</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Cơ cấu thu nhập của nhân viên kinh doanh luôn được thiết kế để kích thích tối đa hiệu suất làm việc, bao gồm một khoản lương cơ bản (lương cứng) để duy trì sinh hoạt, kết hợp cùng tỷ lệ hoa hồng phần trăm và tiền thưởng vượt doanh số vô cùng hấp dẫn, thường không bị giới hạn trần thu nhập theo năng lực.</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Ngoài các chế độ bảo hiểm xã hội (BHXH, BHYT, BHTN) theo quy định của nhà nước, phúc lợi du lịch, thưởng lễ Tết và lương tháng 13, nghề kinh doanh mở ra lộ trình thăng tiến rất rõ ràng, từ nhân viên lên Giám sát kinh doanh, Trưởng nhóm, và Quản lý khu vực.</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Khởi Tạo Nhu Cầu Và Định Vị Thương Hiệu: Phòng Marketing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Nếu Phòng Kinh doanh là mũi nhọn trực tiếp khai thác doanh thu, thì Phòng Marketing đóng vai trò là kiến trúc sư chuẩn bị nền tảng, tạo ra phễu khách hàng tiềm năng khổng lồ và duy trì hình ảnh, uy tín của thương hiệu trong tâm trí người tiêu dùng về mặt dài hạn.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Chuyên Viên Marketing (Marketing Executive)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Vị trí Chuyên viên Marketing (Marketing Executive) mang trong mình trọng trách tối đa hóa lợi nhuận của doanh nghiệp thông qua việc nghiên cứu, phát triển và áp dụng các chiến lược tiếp thị phù hợp nhất để quảng bá sâu rộng sản phẩm hoặc dịch vụ ra công chúng.</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Mô tả công việc của một chuyên viên Marketing đương đại bao trùm một phổ hoạt động cực kỳ rộng lớn, kết hợp nhuần nhuyễn giữa tư duy sáng tạo nghệ thuật và khả năng phân tích dữ liệu khô khan.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Nhiệm vụ đầu tiên và mang tính chiến lược của họ là đề xuất, hoạch định và phát triển các chiến lược tiếp thị đa kênh có tính hiệu quả và trực quan cao.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Sự chuyển dịch mạnh mẽ từ các phương thức truyền thống sang môi trường kỹ thuật số tại Việt Nam đòi hỏi họ phải tổ chức và giám sát nghiêm ngặt các chiến dịch quảng cáo, truyền thông trên đa dạng nền tảng như phương tiện truyền thông mạng xã hội, truyền hình (TV), cho đến các hoạt động offline như tổ chức các buổi triển lãm và sự kiện quảng cáo quy mô.</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Để đảm bảo các chiến dịch đi đúng hướng, việc tiến hành các hoạt động nghiên cứu và phân tích thị trường là không thể thiếu. Chuyên viên Marketing phải sử dụng các kỹ thuật phân tích dữ liệu và phương pháp thống kê để bắt đầu, kiểm soát các cuộc khảo sát thị trường, từ đó đánh giá sự dịch chuyển của xu hướng tiêu dùng, mức độ nhận thức về thương hiệu của công chúng, và nhận diện sớm các nguy cơ, mối đe dọa đến từ đối thủ cạnh tranh.</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Bên cạnh tư duy phân tích sắc bén, khả năng sáng tạo nội dung văn bản và hình ảnh là một yêu cầu không thể tách rời. Họ phải liên tục tham gia chuẩn bị các văn bản, tài liệu tiếp thị đa dạng như ấn phẩm quảng cáo (brochures), thông cáo báo chí gửi giới truyền thông, và tối ưu hóa nội dung hiển thị trên trang web của doanh nghiệp.</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Nhằm mở rộng tầm ảnh hưởng, Marketing Executive phải thiết lập và duy trì mối quan hệ đối ngoại bền chặt, chuyên nghiệp với các đối tác truyền thông, các cơ quan báo chí và nhà xuất bản.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Đồng thời, họ phải thường xuyên phối hợp với các Giám đốc Marketing (Marketing Manager) trong việc hoạch định chi tiết ngân sách và giám sát chặt chẽ mọi khoản chi phí hoạt động nhằm tối ưu hóa tỷ suất hoàn vốn.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Chỉ số đánh giá hiệu suất (KPI) dành riêng cho một Marketing Executive là các thước đo định lượng và định tính nhằm xác định hiệu quả công việc. Các tiêu chí này bao gồm việc theo dõi tiến trình của chiến dịch thông qua các bảng số liệu phức tạp để đánh giá mức độ ảnh hưởng của chiến dịch tiếp thị.</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Một công thức KPI kinh điển thường được áp dụng là tính toán tổng số khách hàng có phản hồi tương tác chia cho tổng số khách hàng mà chiến dịch đã tiếp cận được, nhằm đo lường chính xác mức độ hiệu quả của các chiến dịch Marketing trực tiếp.</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Họ phải sử dụng thành thạo các phần mềm phân tích chuyên dụng (chẳng hạn như WebTrends) để theo dõi thời gian thực sự tham gia và phản hồi của người tiêu dùng trên các nền tảng số.</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Mức thu nhập của vị trí Marketing Executive tại Việt Nam có biên độ dao động rất lớn, trải dài từ 4 triệu lên tới 35 triệu VNĐ/tháng, phản ánh sự phân hóa sâu sắc về hình thức làm việc, năng lực lõi, thâm niên kinh nghiệm và hiệu suất thực tế của từng cá nhân.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Yêu cầu tuyển dụng thường ưu tiên các ứng viên tốt nghiệp cử nhân chuyên ngành Tiếp thị, Quản trị kinh doanh hoặc các ngành liên quan.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Về mặt kỹ năng, họ bắt buộc phải quen thuộc với các thuật toán của phương tiện truyền thông xã hội, không ngừng tìm tòi cái mới để dẫn đầu xu hướng, cùng với năng lực tổ chức, quản lý thời gian và kỹ năng giao tiếp xuất sắc.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Trong các buổi phỏng vấn, các ứng viên thường phải thể hiện rõ quan điểm về cách xác định khách hàng mục tiêu, các giải pháp cứu vãn một chiến dịch đang đối mặt với thất bại, và cách thiết lập mối quan hệ cộng sinh giữa bộ phận marketing và bán hàng.</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Nuôi Dưỡng Trải Nghiệm Khách Hàng: Phòng Chăm Sóc Khách Hàng (Customer Service)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bối cảnh cạnh tranh khốc liệt, khi sự khác biệt về tính năng sản phẩm ngày càng bị thu hẹp, chất lượng chăm sóc khách hàng đã vươn lên trở thành một chiến lược cốt lõi để xây dựng lòng trung thành thương hiệu và gia tăng giá trị vòng đời của người tiêu dùng. Phân tích quản trị hiện đại phân định rạch ròi giữa khái niệm "Dịch vụ khách hàng" (Customer Service) và "Chăm sóc khách hàng" (Customer Care):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Tiêu chí So sánh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Hoạt động Chăm sóc khách hàng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Hoạt động Dịch vụ khách hàng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Thời điểm thực hiện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Diễn ra một cách chủ động và xuyên suốt toàn bộ hành trình của khách hàng (giai đoạn trước - trong - và sau khi mua hàng).</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Thường diễn ra mang tính chất thụ động, chủ yếu phản ứng lại các yêu cầu hỗ trợ sau khi khách hàng đã thực hiện giao dịch.</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Cách thức hoạt động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Vượt qua giới hạn của việc hỗ trợ sự cố, bao gồm việc chủ động liên hệ để nuôi dưỡng mối quan hệ với cả nhóm khách hàng hiện tại và khách hàng tiềm năng chưa từng mua sản phẩm.</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Tập trung vào việc hỗ trợ kỹ thuật, giải đáp thắc mắc, đổi trả hàng và giải quyết dứt điểm các vấn đề mà khách hàng đang gặp phải ở thời điểm hiện tại.</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Mục tiêu cốt lõi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Hướng tới mọi đối tượng đại chúng, nhằm kiến tạo sự hài lòng tuyệt đối và xây dựng lòng trung thành bền vững từ phía khách hàng.</w:t>
            </w:r>
            <w:r w:rsidDel="00000000" w:rsidR="00000000" w:rsidRPr="00000000">
              <w:rPr>
                <w:rFonts w:ascii="Google Sans" w:cs="Google Sans" w:eastAsia="Google Sans" w:hAnsi="Google Sans"/>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Đảm bảo sản phẩm/dịch vụ hoạt động đúng như cam kết, giảm thiểu tỷ lệ khách hàng rời bỏ do lỗi sản phẩm.</w:t>
            </w:r>
            <w:r w:rsidDel="00000000" w:rsidR="00000000" w:rsidRPr="00000000">
              <w:rPr>
                <w:rFonts w:ascii="Google Sans" w:cs="Google Sans" w:eastAsia="Google Sans" w:hAnsi="Google Sans"/>
                <w:sz w:val="24"/>
                <w:szCs w:val="24"/>
                <w:vertAlign w:val="superscript"/>
                <w:rtl w:val="0"/>
              </w:rPr>
              <w:t xml:space="preserve">8</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Đứng trước xu hướng quản trị "lấy khách hàng làm trung tâm", nhân viên chăm sóc khách hàng đóng vai trò là cầu nối quan trọng nhất giữa doanh nghiệp và thị trường, chịu trách nhiệm trực tiếp trong việc tạo dựng các trải nghiệm tích cực. Nhiệm vụ của bộ phận này được phân cấp vô cùng rõ ràng theo thâm niên và kỹ năng: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Đối với cấp độ </w:t>
      </w:r>
      <w:r w:rsidDel="00000000" w:rsidR="00000000" w:rsidRPr="00000000">
        <w:rPr>
          <w:rFonts w:ascii="Google Sans" w:cs="Google Sans" w:eastAsia="Google Sans" w:hAnsi="Google Sans"/>
          <w:b w:val="1"/>
          <w:bCs w:val="1"/>
          <w:rtl w:val="0"/>
        </w:rPr>
        <w:t xml:space="preserve">Nhân viên</w:t>
      </w:r>
      <w:r w:rsidDel="00000000" w:rsidR="00000000" w:rsidRPr="00000000">
        <w:rPr>
          <w:rFonts w:ascii="Google Sans" w:cs="Google Sans" w:eastAsia="Google Sans" w:hAnsi="Google Sans"/>
          <w:rtl w:val="0"/>
        </w:rPr>
        <w:t xml:space="preserve">, nhiệm vụ chung yếu lược bao gồm việc tiếp nhận một cách thân thiện, lịch sự và giải quyết nhanh chóng các thắc mắc, khiếu nại thường nhật của khách hàng.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Họ phải tỉ mỉ ghi nhận mọi ý kiến đóng góp, phản hồi từ thị trường để giúp doanh nghiệp có cơ sở dữ liệu cải thiện chất lượng dịch vụ, và thực hiện việc đồng hành cùng khách hàng xuyên suốt quá trình mua sắm.</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Khi thăng tiến lên cấp bậc </w:t>
      </w:r>
      <w:r w:rsidDel="00000000" w:rsidR="00000000" w:rsidRPr="00000000">
        <w:rPr>
          <w:rFonts w:ascii="Google Sans" w:cs="Google Sans" w:eastAsia="Google Sans" w:hAnsi="Google Sans"/>
          <w:b w:val="1"/>
          <w:bCs w:val="1"/>
          <w:rtl w:val="0"/>
        </w:rPr>
        <w:t xml:space="preserve">Chuyên viên chăm sóc khách hàng</w:t>
      </w:r>
      <w:r w:rsidDel="00000000" w:rsidR="00000000" w:rsidRPr="00000000">
        <w:rPr>
          <w:rFonts w:ascii="Google Sans" w:cs="Google Sans" w:eastAsia="Google Sans" w:hAnsi="Google Sans"/>
          <w:rtl w:val="0"/>
        </w:rPr>
        <w:t xml:space="preserve"> (thường yêu cầu từ 2 đến 3 năm kinh nghiệm thực chiến), độ phức tạp của công việc gia tăng đáng kể. Họ phải trực tiếp tiếp nhận và xử lý các trường hợp khiếu nại gay gắt, phức tạp mang tính rủi ro truyền thông cao, tiến hành phối hợp chéo với các bộ phận liên quan để tìm ra phương án đền bù hoặc giải quyết thấu đáo.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Họ cũng phụ trách việc thiết lập mạng lưới quan hệ tích cực với nhóm khách hàng VIP và theo dõi các chỉ số đo lường sự hài lòng của khách hàng để đưa ra các đề xuất cải thiện quy trình vĩ mô.</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Ở vị trí quản lý, </w:t>
      </w:r>
      <w:r w:rsidDel="00000000" w:rsidR="00000000" w:rsidRPr="00000000">
        <w:rPr>
          <w:rFonts w:ascii="Google Sans" w:cs="Google Sans" w:eastAsia="Google Sans" w:hAnsi="Google Sans"/>
          <w:b w:val="1"/>
          <w:bCs w:val="1"/>
          <w:rtl w:val="0"/>
        </w:rPr>
        <w:t xml:space="preserve">Trưởng nhóm chăm sóc khách hàng</w:t>
      </w:r>
      <w:r w:rsidDel="00000000" w:rsidR="00000000" w:rsidRPr="00000000">
        <w:rPr>
          <w:rFonts w:ascii="Google Sans" w:cs="Google Sans" w:eastAsia="Google Sans" w:hAnsi="Google Sans"/>
          <w:rtl w:val="0"/>
        </w:rPr>
        <w:t xml:space="preserve"> sẽ chịu trách nhiệm toàn diện về chất lượng của đội ngũ. Họ phải liên tục đào tạo kỹ năng, phân công ca kíp làm việc và quản lý sát sao hiệu suất của toàn bộ nhân viên và chuyên viên dưới quyền.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Việc giám sát chặt chẽ quy trình chuẩn xử lý phản hồi và khiếu nại, đảm bảo đội ngũ tuân thủ đúng quy trình, đồng thời theo dõi các chỉ số KPI trọng yếu như CSAT (Customer Satisfaction Score) và NPS (Net Promoter Score) là những công việc bắt buộc hàng ngày để liên tục cải tiến dịch vụ.</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Để thành công trong nghề này, "phẩm chất vàng" không thể thiếu chính là tính kiên nhẫn và sự tận tình. Nhân viên phải rèn luyện khả năng giữ thái độ bình tĩnh, ôn hòa tuyệt đối ngay cả khi phải đối mặt với những khách hàng khó tính nhất hoặc khi phải giải thích các vấn đề lặp đi lặp lại nhiều lần, luôn duy trì tinh thần trách nhiệm hỗ trợ đến cùng.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Kỹ năng giao tiếp, xử lý tình huống khôn khéo để khách hàng cảm nhận được sự tôn trọng, cùng với kỹ năng thấu hiểu tâm lý - đặt bản thân vào vị trí của khách hàng để cảm nhận nhu cầu thực sự của họ - là những vũ khí tối thượng.</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Báo cáo thị trường tuyển dụng 2024–2025 chỉ ra rằng mức lương của nhân sự ngành này phụ thuộc rất nhiều vào kinh nghiệm và quy mô công ty. Các nhân sự có dưới 1 năm kinh nghiệm thường nhận mức lương cơ bản từ 5,6 triệu đến 8,4 triệu VNĐ/tháng, trong khi những nhân sự đã tích lũy từ 1 đến 3 năm kinh nghiệm có thể đạt mức thu nhập từ 6,9 triệu lên tới hơn 14 triệu VNĐ/tháng.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Lộ trình thăng tiến của nghề nghiệp này rất rõ ràng và rộng mở, từ Nhân viên thăng cấp lên Chuyên viên, Trưởng nhóm và có thể vươn tới vị trí Giám đốc chăm sóc khách hàng tại các tập đoàn lớn.</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Nền Tảng Vận Hành Và Nguồn Nhân Lực: Phòng Hành Chính - Nhân Sự (Admin &amp; HR)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Phòng Hành chính - Nhân sự (Admin &amp; HR) đóng vai trò là xương sống đảm bảo sự vận hành trơn tru, liên tục và ổn định của toàn bộ hệ thống tổ chức. Sự phức tạp trong mô tả công việc của bộ phận này nằm ở chỗ họ vừa phải xử lý các vấn đề vi mô mang tính hậu cần văn phòng, vừa phải hoạch định các chiến lược vĩ mô liên quan đến phát triển con người. Công việc của một nhân viên Hành chính - Nhân sự tổng hợp được phân chia rành mạch thành ba mảng nghiệp vụ cốt lõi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Phân hệ Nghiệp vụ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Chi tiết Công việc và Nhiệm vụ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Nghiệp vụ Hành chính Văn phòng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Bao gồm toàn bộ các hoạt động hỗ trợ không gian làm việc. Nhân viên phải lên kế hoạch chuẩn bị hậu cần, tổ chức các cuộc họp nội bộ, các sự kiện hội thảo, và tiếp đón khách hàng, đối tác tới làm việc tại công 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Họ chịu trách nhiệm thu mua, quản lý và cấp phát văn phòng phẩm cho các phòng ban, đồng thời phải thực hiện việc tổng hợp, lưu trữ một cách khoa học các hồ sơ, văn bản, và các giấy tờ có tính pháp lý của doanh nghiệp.</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Nghiệp vụ Nhân sự, Tiền lương &amp; Phúc lợi (C&amp;B)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Đây là mảng nghiệp vụ đòi hỏi sự chính xác tuyệt đối. Nhân viên phụ trách thiết lập và quản lý hệ thống chấm công, theo dõi chặt chẽ giờ giấc làm việc của toàn bộ đội ngũ.</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Họ phải tính toán chính xác để chi trả tiền lương, xây dựng và thực thi các kế hoạch về chính sách phúc lợi cho người lao động.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Đồng thời, xử lý các nghiệp vụ liên quan đến việc tham gia Bảo hiểm xã hội, đóng bảo hiểm y tế, trích nộp thuế thu nhập cá nhân và quản lý vòng đời của Hợp đồng lao động.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Ngoài ra, họ còn chịu trách nhiệm lập kế hoạch tổ chức các hoạt động nội bộ như khen thưởng, kỷ luật, tổng kết cuối năm, và các buổi liên hoan nhằm gắn kết tập thể.</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Nghiệp vụ Tuyển dụng và Đào tạo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Trực tiếp tham gia vào việc xây dựng các quy trình chuẩn trong việc thu hút nhân tài. Thực hiện các chiến dịch tuyển dụng thông qua việc tiếp nhận hồ sơ trên đa kênh thông tin, tổ chức và trực tiếp tham gia các vòng phỏng vấn, thẩm định năng lực và đàm phán các gói lương thưởng với ứng viên.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Sau khi tiếp nhận nhân sự mới, họ chịu trách nhiệm thiết kế và tổ chức các chương trình đào tạo hội nhập, cũng như các khóa đào tạo nâng cao chuyên môn định kỳ.</w:t>
            </w:r>
            <w:r w:rsidDel="00000000" w:rsidR="00000000" w:rsidRPr="00000000">
              <w:rPr>
                <w:rFonts w:ascii="Google Sans" w:cs="Google Sans" w:eastAsia="Google Sans" w:hAnsi="Google Sans"/>
                <w:sz w:val="24"/>
                <w:szCs w:val="24"/>
                <w:vertAlign w:val="superscript"/>
                <w:rtl w:val="0"/>
              </w:rPr>
              <w:t xml:space="preserve">9</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Với khối lượng và tính chất công việc vô cùng đa dạng, một nhân viên hành chính nhân sự xuất sắc bắt buộc phải trang bị cho mình kỹ năng giao tiếp đối nội và đối ngoại ở mức độ cao. Do bản chất công việc là phải thường xuyên kết nối với tất cả các phòng ban trong nội bộ công ty để nắm bắt nhu cầu nhân sự, và kết nối với các ứng viên, đối tác cung cấp dịch vụ bên ngoài, họ chính là bộ mặt đại diện cho văn hóa của doanh nghiệp.</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Kỹ năng xử lý tình huống linh hoạt là yếu tố sống còn để giải quyết các mâu thuẫn nhân sự, khiếu nại về tiền lương hay các sự cố phát sinh bất ngờ trong văn phòng.</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Thêm vào đó, áp lực công việc của nghề này là vô hình nhưng vô cùng lớn, đòi hỏi ứng viên phải có sức chịu đựng cao, kỹ năng tổ chức công việc khoa học để không bị quá tải bởi các công việc lặt vặt (admin), và sử dụng thành thạo các phần mềm tin học văn phòng nhằm tự động hóa quá trình tính lương và quản lý dữ liệu nhân sự.</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Động Lực Đổi Mới Sáng Tạo: Phòng Nghiên Cứu &amp; Phát Triển (R&amp;D)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Tại thị trường Việt Nam hiện nay, bộ phận Nghiên cứu &amp; Phát triển (R&amp;D) đang dần thoát khỏi cái mác là một phòng thí nghiệm phụ trợ để vươn lên khẳng định vị trí là trung tâm kiến tạo lợi thế cạnh tranh cốt lõi. Sự đầu tư mạnh mẽ vào R&amp;D giúp các doanh nghiệp bứt phá khỏi các mô hình gia công (outsourcing) giá trị gia tăng thấp để chuyển dịch sang chuỗi giá trị đổi mới sáng tạo, nắm giữ quyền làm chủ công nghệ và tri thức. Kỹ sư R&amp;D là những trí thức tinh hoa, phụ trách toàn bộ quá trình nghiên cứu, thử nghiệm và tối ưu hóa các quy trình công nghệ, tính năng sản phẩm, bao bì hay dịch vụ nhằm mang lại sự đột phá mang tính tích cực cho doanh nghiệp, từ đó gia tăng năng suất và đáp ứng các tiêu chuẩn ngày càng khắt khe của tệp khách hàng hiện đại.</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Dựa trên cấu trúc tổ chức của các doanh nghiệp quy mô lớn, công việc của Kỹ sư R&amp;D được phân tách thành bốn phân nhánh chuyên môn hóa sâu sắc:</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Nghiên cứu &amp; Phát triển Sản phẩm (Product R&amp;D):</w:t>
      </w:r>
      <w:r w:rsidDel="00000000" w:rsidR="00000000" w:rsidRPr="00000000">
        <w:rPr>
          <w:rFonts w:ascii="Google Sans" w:cs="Google Sans" w:eastAsia="Google Sans" w:hAnsi="Google Sans"/>
          <w:rtl w:val="0"/>
        </w:rPr>
        <w:t xml:space="preserve"> Là mảng phổ biến nhất, chịu trách nhiệm trực tiếp trong các hoạt động nghiên cứu nhằm cải tiến các khiếm khuyết của sản phẩm hiện hành, cũng như sáng tạo, phát triển các dòng sản phẩm hoàn toàn mới nhằm lấp đầy các khoảng trống nhu cầu trên thị trường.</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Nghiên cứu &amp; Phát triển Bao bì (Packaging R&amp;D):</w:t>
      </w:r>
      <w:r w:rsidDel="00000000" w:rsidR="00000000" w:rsidRPr="00000000">
        <w:rPr>
          <w:rFonts w:ascii="Google Sans" w:cs="Google Sans" w:eastAsia="Google Sans" w:hAnsi="Google Sans"/>
          <w:rtl w:val="0"/>
        </w:rPr>
        <w:t xml:space="preserve"> Đóng vai trò sinh tử tại các tập đoàn sản xuất hàng tiêu dùng nhanh (FMCG), mỹ phẩm và thực phẩm. Vị trí này chuyên trách việc tiến hành thử nghiệm, lựa chọn các loại vật liệu sản xuất bao bì mới, thiết kế các kiểu dáng công thái học tối ưu nhằm giảm thiểu tối đa chi phí sản xuất, kéo dài thời gian bảo quản sản phẩm, đồng thời phải đảm bảo tính thẩm mỹ, thân thiện với môi trường sinh thái để thu hút người tiêu dùng trên quầy kệ.</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Nghiên cứu &amp; Phát triển Công nghệ (Technology R&amp;D):</w:t>
      </w:r>
      <w:r w:rsidDel="00000000" w:rsidR="00000000" w:rsidRPr="00000000">
        <w:rPr>
          <w:rFonts w:ascii="Google Sans" w:cs="Google Sans" w:eastAsia="Google Sans" w:hAnsi="Google Sans"/>
          <w:rtl w:val="0"/>
        </w:rPr>
        <w:t xml:space="preserve"> Tập trung vào việc thay thế các công nghệ lỗi thời bằng các đột phá khoa học mới nhất. Các kỹ sư tại đây liên tục nghiên cứu, ứng dụng thử nghiệm các quy trình sản xuất tự động hóa, vật liệu mới nhằm tối ưu hóa dây chuyền, giảm tiêu hao năng lượng và tạo nên các bước tiến vượt bậc cho các đặc tính vật lý của sản phẩm.</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Nghiên cứu &amp; Phát triển Quy trình (Process R&amp;D):</w:t>
      </w:r>
      <w:r w:rsidDel="00000000" w:rsidR="00000000" w:rsidRPr="00000000">
        <w:rPr>
          <w:rFonts w:ascii="Google Sans" w:cs="Google Sans" w:eastAsia="Google Sans" w:hAnsi="Google Sans"/>
          <w:rtl w:val="0"/>
        </w:rPr>
        <w:t xml:space="preserve"> Phù hợp với các công ty thiên về cung cấp dịch vụ hoặc phần mềm. Nhiệm vụ của họ không tập trung vào sản phẩm hữu hình mà là việc nghiên cứu, áp dụng công nghệ thông tin vào việc tinh chỉnh cấu trúc tổ chức bộ máy, sắp xếp lại các nút thắt trong quy trình vận hành nội bộ nhằm gia tăng tốc độ và độ chính xác của hệ thống.</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Ngoài các công việc chuyên môn tại phòng thí nghiệm, Kỹ sư R&amp;D đương đại phải đối mặt với những thách thức to lớn liên quan đến quản trị dữ liệu. Họ phải liên tục thực hiện việc tổng hợp, chắt lọc và phân tích các kho dữ liệu khổng lồ (Big Data) để có cái nhìn khách quan về độ tuổi, xu hướng chi tiêu và sở thích thay đổi liên tục của người tiêu dùng.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Dựa trên những cơ sở dữ liệu thực tế đó, họ phải tổng hợp thông tin và tiến hành chia sẻ chéo (cross-sharing) với các phòng ban liên quan khác như Marketing hay Sản xuất để đảm bảo toàn bộ công ty cùng điều chỉnh sản phẩm, dịch vụ theo một định hướng đồng nhất.</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Trở thành một Kỹ sư R&amp;D là một hành trình đầy cam go, yêu cầu bằng cấp chuyên môn đại học hoặc sau đại học cực kỳ vững chắc và sự am hiểu tường tận về các đặc tính lý hóa, kỹ thuật của lĩnh vực mà doanh nghiệp đang hoạt động.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Vì đặc thù công việc phải thực hiện vô số các cuộc thử nghiệm với tỷ lệ thất bại rất cao, Kỹ sư R&amp;D cần phải có bản lĩnh tâm lý cực kỳ vững vàng, khả năng chịu đựng áp lực khối lượng công việc khổng lồ và kéo dài.</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Hơn nữa, để đưa một ý tưởng từ phòng thí nghiệm ra dây chuyền sản xuất đại trà, họ không thể làm việc độc lập mà phải có kỹ năng giao tiếp và làm việc nhóm cực tốt nhằm thảo luận và thuyết phục các bộ phận khác.</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Nghề này mang tính sáng tạo cao và được bù đắp bởi mức thu nhập rất hấp dẫn tại thị trường Việt Nam (ước tính trung bình khoảng $721/tháng đối với cấp kỹ sư và lên đến $1,314/tháng cho vị trí trưởng phòng), hoàn toàn xứng đáng với giá trị chất xám mà họ cống hiến.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Hạ Tầng Số Và Không Gian Mạng: Phòng Kỹ Thuật / Công Nghệ (IT)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kỷ nguyên kinh tế số bùng nổ, phòng Công nghệ thông tin (IT) đã thay đổi hoàn toàn vị thế, từ một bộ phận "cài win dạo" mang tính phụ trợ trở thành nền tảng hạ tầng trung tâm, cấu thành nên sức mạnh cạnh tranh của mọi tổ chức. Cơ cấu của một phòng IT tiêu chuẩn tại các doanh nghiệp Việt Nam thường được phân thành nhóm hỗ trợ nội bộ (IT Helpdesk / IT Support) và nhóm Kỹ sư phát triển phần mềm, ứng dụng (Software Developer).</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Hỗ Trợ Kỹ Thuật Nội Bộ (IT Helpdesk / IT Support)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Helpdesk là lực lượng phản ứng nhanh, đóng vai trò là tuyến phòng thủ đầu tiên chịu trách nhiệm tiếp nhận, chẩn đoán và xử lý triệt để mọi vấn đề kỹ thuật phát sinh cho người dùng cuối (bao gồm toàn bộ cán bộ công nhân viên trong công ty hoặc khách hàng sử dụng dịch vụ).</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Về mặt vận hành hàng ngày, IT Helpdesk tiếp nhận các yêu cầu hỗ trợ thông qua hệ thống ticket tập trung, qua email, điện thoại hoặc hỗ trợ trực tiếp.</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Nhiệm vụ cốt cán của họ là cài đặt cấu hình, bảo trì định kỳ và khắc phục các lỗi hỏng hóc liên quan đến phần cứng máy tính (PC, laptop), thiết bị ngoại vi (máy in, máy chiếu), hệ điều hành Windows/macOS và các bộ phần mềm văn phòng cơ bản.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Đối với mảng mạng nội bộ, họ quản lý hệ thống phân quyền tài khoản người dùng, cấp phát email công ty, và đảm bảo kết nối mạng LAN/WiFi hoạt động thông suốt.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Hơn thế nữa, họ là những người trực tiếp thực hiện việc thiết lập hệ thống máy móc, tạo tài khoản và phân quyền truy cập an toàn cho nhân sự mới trong các ngày đầu gia nhập (onboarding).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Đặc biệt quan trọng, IT Helpdesk phải thường xuyên tổ chức hướng dẫn, đào tạo nhân sự không chuyên cách sử dụng các hệ thống phần mềm nghiệp vụ nội bộ.</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Trong quá trình xử lý sự cố, họ bị ràng buộc chặt chẽ bởi các cam kết chất lượng dịch vụ (SLA) về thời gian phản hồi và thời gian giải quyết sự cố. Đối với những lỗi liên quan đến cấu trúc hạ tầng mạng vĩ mô, server máy chủ phức tạp vượt quá phạm vi xử lý (Level 1), họ có trách nhiệm phân loại chính xác và chuyển tiếp (escalate) lên cho các kỹ sư chuyên sâu thuộc nhóm System, Network hoặc Level 4 (nhà cung cấp dịch vụ bên ngoài) để giải quyết.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Việc liên tục cập nhật các tài liệu hướng dẫn (FAQ) và quản lý tài sản, kiểm kê thiết bị CNTT cũng là một phần không thể thiếu.</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Lộ trình nghề nghiệp của một IT Helpdesk được phân hóa rất rõ ràng thông qua mức lương và thâm niên: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Số năm kinh nghiệm thực tế</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Chức danh và Vai trò chuyên môn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Mức lương trung vị tham khảo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Dưới 1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Fresher / Intern / IT Helpdesk cơ bản xử lý sự cố Level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9,5 triệu VNĐ/tháng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Từ 1 - 3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Senior IT Helpdesk: Chuyên xử lý các sự cố phức tạp hơn, bảo trì toàn bộ hệ thống, hỗ trợ triển khai các dự án nâng cấp nhỏ, trực tiếp hướng dẫn người mới, tham gia soạn thảo quy trình hỗ trợ.</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14.450.000 VNĐ/tháng </w:t>
            </w:r>
            <w:r w:rsidDel="00000000" w:rsidR="00000000" w:rsidRPr="00000000">
              <w:rPr>
                <w:rFonts w:ascii="Google Sans" w:cs="Google Sans" w:eastAsia="Google Sans" w:hAnsi="Google Sans"/>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Từ 3 - 8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Có thể phát triển lên các vị trí quản lý như IT Helpdesk Manager, IT Team Leader, IT Supervisor.</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Có thể đạt trên 20.000.000 VNĐ đến 25 triệu VNĐ/tháng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Trên 7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Trở thành Chuyên gia tư vấn cấp cao, IT Manager định hướng chiến lược hạ tầng cho toàn bộ doanh nghiệp.</w:t>
            </w:r>
            <w:r w:rsidDel="00000000" w:rsidR="00000000" w:rsidRPr="00000000">
              <w:rPr>
                <w:rFonts w:ascii="Google Sans" w:cs="Google Sans" w:eastAsia="Google Sans" w:hAnsi="Google Sans"/>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Mức thu nhập đàm phán cao không giới hạn.</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Yêu cầu để trở thành IT Helpdesk ngoài bằng cấp chuyên môn (hoặc chứng chỉ CCNA, MCP, CompTIA A+) còn đòi hỏi kỹ năng giao tiếp đặc thù: khả năng kiên nhẫn giải thích các thuật ngữ kỹ thuật phức tạp bằng ngôn ngữ phổ thông dễ hiểu cho người dùng không chuyên, cùng tư duy dịch vụ khách hàng xuất sắc nhằm giữ thái độ bình tĩnh trong các tình huống hệ thống ngưng trệ diện rộng.</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Lập Trình Viên (Developers) &amp; Chuyên Viên Bảo Mật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Đây là nhóm tinh hoa tạo ra giá trị trực tiếp thông qua các dòng mã lệnh. Công việc của họ mang tính trừu tượng và chuyên môn hóa vô cùng cao, chia thành các mảng như:</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Web Developer:</w:t>
      </w:r>
      <w:r w:rsidDel="00000000" w:rsidR="00000000" w:rsidRPr="00000000">
        <w:rPr>
          <w:rFonts w:ascii="Google Sans" w:cs="Google Sans" w:eastAsia="Google Sans" w:hAnsi="Google Sans"/>
          <w:rtl w:val="0"/>
        </w:rPr>
        <w:t xml:space="preserve"> Là những kiến trúc sư của nền tảng website, trực tiếp viết mã code, thiết kế giao diện tương tác người dùng, tạo lập và duy trì hoạt động mượt mà của website trên các trình duyệt, đồng thời luôn phải cải tiến bản mô tả kỹ thuật và thiết lập rào chắn bảo mật an toàn thông tin cho người sử dụng.</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Software Developer (Phát triển Phần mềm/Ứng dụng):</w:t>
      </w:r>
      <w:r w:rsidDel="00000000" w:rsidR="00000000" w:rsidRPr="00000000">
        <w:rPr>
          <w:rFonts w:ascii="Google Sans" w:cs="Google Sans" w:eastAsia="Google Sans" w:hAnsi="Google Sans"/>
          <w:rtl w:val="0"/>
        </w:rPr>
        <w:t xml:space="preserve"> Họ chuyên nghiên cứu, thiết kế kiến trúc và lập trình mã nguồn cho các phần mềm chạy trên máy tính hoặc ứng dụng (app) thiết bị di động.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Họ không chỉ code mà còn phải tiến hành kiểm thử, đánh giá chất lượng sản phẩm, đào tạo người dùng, tiến hành bảo trì hệ thống định kỳ, sửa lỗi (bug) nhanh chóng và luôn tìm tòi, ứng dụng các công nghệ lập trình mới nhất.</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Năm tố chất quan trọng nhất của vị trí này là tư duy logic toán học, kỹ năng ngoại ngữ mạnh mẽ để đọc tài liệu chuyên ngành, kỹ năng giao tiếp và làm việc nhóm.</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Game Developer:</w:t>
      </w:r>
      <w:r w:rsidDel="00000000" w:rsidR="00000000" w:rsidRPr="00000000">
        <w:rPr>
          <w:rFonts w:ascii="Google Sans" w:cs="Google Sans" w:eastAsia="Google Sans" w:hAnsi="Google Sans"/>
          <w:rtl w:val="0"/>
        </w:rPr>
        <w:t xml:space="preserve"> Mang đặc thù giải trí, họ phải tham gia sâu vào khâu thiết kế ý tưởng gameplay từ bản phác thảo demo, phối hợp chặt chẽ với các đội ngũ đồ họa (Artist), thiết kế trò chơi (Designer) và bộ phận kiểm thử (QA) nhằm liên tục phát hiện lỗi và tung ra các bản vá cập nhật nhằm nâng tầm trải nghiệm của người chơi.</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Chuyên Viên Bảo Mật Thông Tin:</w:t>
      </w:r>
      <w:r w:rsidDel="00000000" w:rsidR="00000000" w:rsidRPr="00000000">
        <w:rPr>
          <w:rFonts w:ascii="Google Sans" w:cs="Google Sans" w:eastAsia="Google Sans" w:hAnsi="Google Sans"/>
          <w:rtl w:val="0"/>
        </w:rPr>
        <w:t xml:space="preserve"> Là những người bảo vệ kho báu dữ liệu của công ty. Nhiệm vụ sống còn của họ là thiết lập an toàn thông tin trên toàn bộ hệ thống từ mạng WAN, LAN, máy trạm đến cấu hình tường lửa (firewall).</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Họ phải trực chiến giám sát hệ thống 24/7 để phát hiện các dấu hiệu bất thường, đưa ra báo cáo cảnh báo và triển khai ngay lập tức các biện pháp kỹ thuật nhằm ngăn chặn mọi hình thức tấn công, xâm nhập bất hợp pháp của hacker.</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Trái Tim Của Chuỗi Cung Ứng: Phòng Sản Xuất / Vận Hành (Production &amp; Operations)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Đối với các tập đoàn công nghiệp và xí nghiệp chế biến, phòng Sản xuất đóng vai trò là trái tim bơm máu cho toàn bộ chuỗi cung ứng. Nơi đây quyết định trực tiếp đến việc sản phẩm có được ra đời đúng thời hạn tiến độ, có đạt chuẩn chất lượng cam kết, và có nằm trong mức chi phí cho phép để bảo vệ biên lợi nhuận của doanh nghiệp hay không.</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Trong bối cảnh giá cả nguyên vật liệu đầu vào thường xuyên biến động và sức ép giao hàng ngày càng gắt gao, vai trò của người quản lý tại xưởng sản xuất càng trở nên áp lực.</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Quản Lý Sản Xuất (Production Manager)</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Mô tả công việc của vị trí Quản lý sản xuất phản ánh sự giao thoa phức hợp giữa kiến thức kỹ thuật cơ khí, năng lực quản trị hậu cần và nghệ thuật quản lý nhân sự. Các mảng công việc chính bao gồm:</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Hoạch Định và Lập Kế Hoạch Sản Xuất:</w:t>
      </w:r>
      <w:r w:rsidDel="00000000" w:rsidR="00000000" w:rsidRPr="00000000">
        <w:rPr>
          <w:rFonts w:ascii="Google Sans" w:cs="Google Sans" w:eastAsia="Google Sans" w:hAnsi="Google Sans"/>
          <w:rtl w:val="0"/>
        </w:rPr>
        <w:t xml:space="preserve"> Đây là khâu tư duy chiến lược. Dựa trên nhu cầu thị trường và các đơn hàng nhận được từ phòng Kinh doanh, Quản lý sản xuất phải phác thảo các bản kế hoạch chi tiết theo từng tuần, tháng, quý.</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Họ tiến hành bóc tách định mức sản phẩm để xác định chính xác số lượng nguyên vật liệu cần thiết, bố trí số lượng ca kíp công nhân lao động hợp lý, và lên lịch trình thời gian hoàn thành cụ thể.</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Họ cũng chủ động tìm nguồn cung ứng vật tư phụ trợ và lên kế hoạch bảo trì máy móc nhằm ngăn chặn các sự cố dừng máy (downtime) gây đình trệ dây chuyền.</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Điều Phối và Vận Hành Dây Chuyền:</w:t>
      </w:r>
      <w:r w:rsidDel="00000000" w:rsidR="00000000" w:rsidRPr="00000000">
        <w:rPr>
          <w:rFonts w:ascii="Google Sans" w:cs="Google Sans" w:eastAsia="Google Sans" w:hAnsi="Google Sans"/>
          <w:rtl w:val="0"/>
        </w:rPr>
        <w:t xml:space="preserve"> Từ bản kế hoạch trên giấy, họ phải biến thành hành động thực tế bằng việc sắp xếp nhân sự, tổ chức từng công đoạn máy móc, và giám sát tiến độ hoạt động hàng ngày.</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Bất kỳ sự cố kỹ thuật nào phát sinh tại xưởng đều cần đến sự can thiệp trực tiếp của họ để đưa ra quyết định xử lý nhanh chóng, giữ cho mạch sản xuất diễn ra liên tục.</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Quản Lý Vật Tư và Hàng Tồn Kho:</w:t>
      </w:r>
      <w:r w:rsidDel="00000000" w:rsidR="00000000" w:rsidRPr="00000000">
        <w:rPr>
          <w:rFonts w:ascii="Google Sans" w:cs="Google Sans" w:eastAsia="Google Sans" w:hAnsi="Google Sans"/>
          <w:rtl w:val="0"/>
        </w:rPr>
        <w:t xml:space="preserve"> Cùng với thủ kho, Quản lý sản xuất theo dõi sát sao lượng vật tư tồn trữ, tiến hành đặt hàng nguyên phụ liệu đúng thời điểm (Just-in-Time) để tránh đứt gãy nguồn cung nhưng không làm tăng chi phí lưu kho.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Các quy trình xuất - nhập kho được họ cải thiện liên tục nhằm giảm bớt sự hao hụt, lãng phí tài sản công ty.</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Kiểm Soát Chất Lượng và Tuân Thủ An Toàn:</w:t>
      </w:r>
      <w:r w:rsidDel="00000000" w:rsidR="00000000" w:rsidRPr="00000000">
        <w:rPr>
          <w:rFonts w:ascii="Google Sans" w:cs="Google Sans" w:eastAsia="Google Sans" w:hAnsi="Google Sans"/>
          <w:rtl w:val="0"/>
        </w:rPr>
        <w:t xml:space="preserve"> Song hành với việc chạy số lượng, họ trực tiếp xây dựng các tiêu chuẩn chất lượng tại từng trạm làm việc, phối hợp nhịp nhàng với đội ngũ QC để rà soát, phát hiện và phân tích nguyên nhân gây ra các lô sản phẩm lỗi để đưa ra giải pháp khắc phục.</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Việc duy trì kỷ luật về an toàn lao động, vệ sinh nhà xưởng công nghiệp và phòng cháy chữa cháy là ưu tiên hàng đầu, không thể khoan nhượng.</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Quản Trị Nguồn Nhân Lực Tại Xưởng:</w:t>
      </w:r>
      <w:r w:rsidDel="00000000" w:rsidR="00000000" w:rsidRPr="00000000">
        <w:rPr>
          <w:rFonts w:ascii="Google Sans" w:cs="Google Sans" w:eastAsia="Google Sans" w:hAnsi="Google Sans"/>
          <w:rtl w:val="0"/>
        </w:rPr>
        <w:t xml:space="preserve"> Họ đóng vai trò là "chiếc cầu nối" mang ý chí của ban lãnh đạo truyền đạt đến tổ công nhân, đồng thời phản ánh thực trạng khó khăn từ xưởng lên ban giám đốc.</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Nhiệm vụ bao gồm tổ chức đào tạo tay nghề, đánh giá hiệu suất của từng cá nhân để đưa ra các đề xuất khen thưởng, kỷ luật, hoặc điều chuyển vị trí phù hợp, cũng như giải quyết các khiếu nại, khúc mắc từ phía người lao động.</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Cải Tiến Quy Trình Chế Tạo:</w:t>
      </w:r>
      <w:r w:rsidDel="00000000" w:rsidR="00000000" w:rsidRPr="00000000">
        <w:rPr>
          <w:rFonts w:ascii="Google Sans" w:cs="Google Sans" w:eastAsia="Google Sans" w:hAnsi="Google Sans"/>
          <w:rtl w:val="0"/>
        </w:rPr>
        <w:t xml:space="preserve"> Quan sát toàn cục nhằm tìm ra các "điểm nghẽn" (bottlenecks) làm suy giảm năng suất, từ đó đề xuất lên ban giám đốc việc nâng cấp, áp dụng công nghệ máy móc tự động hóa mới.</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Đặc thù ngành nghề sẽ định hình những yêu cầu bổ sung riêng biệt: Trong lĩnh vực may mặc, áp lực nằm ở việc phải cân đối năng suất của hàng vạn công nhân để đáp ứng các lô hàng khổng lồ xuất khẩu đúng hạn; ở ngành điện tử, sự chính xác vi mô là tối thượng vì một linh kiện lắp sai sẽ hủy hoại hàng ngàn sản phẩm cuối; trong khi lĩnh vực công nghệ thực phẩm lại đặt trọng tâm lớn nhất vào các quy định nghiêm ngặt về an toàn vệ sinh thực phẩm và nhiệt độ bảo quản nguyên liệu.</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Quản lý sản xuất phải đối mặt hàng ngày với tứ giác áp lực: Tiến độ thời gian, Tiêu chuẩn chất lượng, Cắt giảm chi phí, và Mâu thuẫn nhân sự.</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Bởi tính chất khắc nghiệt và đóng góp trực tiếp vào lợi nhuận, mức lương trung vị của ngành quản lý sản xuất được phân bổ dựa trên sự tích lũy kinh nghiệm và cấp bậc quản lý một cách vô cùng chi tiết: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Cấp bậc và Số năm kinh nghiệm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Mức lương trung vị tham khảo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Nhân viên / Thực tập sinh (Dưới 1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5.000.000 - 8.400.000 VNĐ/tháng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Nhân viên (1 đến dưới 3 năm kinh nghiệm)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7.000.000 - 11.326.000 VNĐ/tháng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Chuyên viên (3 đến dưới 5 năm kinh nghiệm)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8.729.000 - 16.003.000 VNĐ/tháng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Chuyên viên / Chuyên gia (Trên 5 năm kinh nghiệm)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12.333.000 - 22.610.000 VNĐ/tháng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Trưởng nhóm / Giám sát dây chuyền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16.950.000 - 25.965.000 VNĐ/tháng </w:t>
            </w:r>
            <w:r w:rsidDel="00000000" w:rsidR="00000000" w:rsidRPr="00000000">
              <w:rPr>
                <w:rFonts w:ascii="Google Sans" w:cs="Google Sans" w:eastAsia="Google Sans" w:hAnsi="Google Sans"/>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Trưởng / Phó phòng Sản xuất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24.275.000 - 39.000.000 VNĐ/tháng </w:t>
            </w:r>
            <w:r w:rsidDel="00000000" w:rsidR="00000000" w:rsidRPr="00000000">
              <w:rPr>
                <w:rFonts w:ascii="Google Sans" w:cs="Google Sans" w:eastAsia="Google Sans" w:hAnsi="Google Sans"/>
                <w:sz w:val="24"/>
                <w:szCs w:val="24"/>
                <w:vertAlign w:val="superscript"/>
                <w:rtl w:val="0"/>
              </w:rPr>
              <w:t xml:space="preserve">17</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Yêu cầu ứng viên thường phải tốt nghiệp khối ngành Kỹ thuật công nghiệp, Cơ khí chế tạo, Công nghệ thực phẩm, Hóa học hoặc Điện - Điện tử, thông thạo việc sử dụng bảng tính Excel và các phần mềm Hoạch định nguồn lực doanh nghiệp (ERP).</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Ngoại ngữ vững chắc là điểm cộng lớn, giúp họ thăng tiến nhanh tại các công ty có vốn FDI.</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Bộ Lọc Giá Trị Cuối Cùng: Phòng Quản Lý Chất Lượng (QA/QC)</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Mặc dù trong giao tiếp thông thường, cụm từ QA/QC thường được gộp chung, nhưng trong tư duy quản trị hệ thống chuyên nghiệp, QA (Quality Assurance) và QC (Quality Control) đóng hai vai trò hoàn toàn khác biệt cả về triết lý lẫn phương thức hành động để cấu thành nên một phòng Quản lý chất lượng hoàn chỉnh.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Phương diện So sánh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Nhân viên Đảm bảo Chất lượng (QA)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Nhân viên Kiểm soát Chất lượng (QC)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Định nghĩa Học thuật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Đảm bảo chất lượng (Quality Assurance) - Tập trung vào việc quản trị rủi ro ở tầm vĩ mô.</w:t>
            </w:r>
            <w:r w:rsidDel="00000000" w:rsidR="00000000" w:rsidRPr="00000000">
              <w:rPr>
                <w:rFonts w:ascii="Google Sans" w:cs="Google Sans" w:eastAsia="Google Sans" w:hAnsi="Google Sans"/>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Kiểm soát chất lượng (Quality Control) - Tập trung vào sự tuân thủ ở cấp độ vi mô.</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Mục tiêu Trọng tâm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Nỗ lực xây dựng hệ thống để chủ động ngăn ngừa các lỗi hỏng hóc, sự cố và các rủi ro chất lượng từ gốc rễ của quá trình hình thành sản phẩm.</w:t>
            </w:r>
            <w:r w:rsidDel="00000000" w:rsidR="00000000" w:rsidRPr="00000000">
              <w:rPr>
                <w:rFonts w:ascii="Google Sans" w:cs="Google Sans" w:eastAsia="Google Sans" w:hAnsi="Google Sans"/>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Tìm kiếm, phát hiện, phân loại và loại bỏ tất cả các sai sót kỹ thuật, hàng lỗi đã xảy ra trên sản phẩm.</w:t>
            </w:r>
            <w:r w:rsidDel="00000000" w:rsidR="00000000" w:rsidRPr="00000000">
              <w:rPr>
                <w:rFonts w:ascii="Google Sans" w:cs="Google Sans" w:eastAsia="Google Sans" w:hAnsi="Google Sans"/>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Bản chất Phương pháp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Tiếp cận hệ thống. Quá trình kiểm tra hướng sự tập trung vào toàn bộ mạng lưới quy trình sản xuất, các thủ tục vận hành và hệ thống tài liệu nhằm đảm bảo rằng phương thức thực hiện công việc là đúng đắn và chuẩn xác nhất ngay từ đầu.</w:t>
            </w:r>
            <w:r w:rsidDel="00000000" w:rsidR="00000000" w:rsidRPr="00000000">
              <w:rPr>
                <w:rFonts w:ascii="Google Sans" w:cs="Google Sans" w:eastAsia="Google Sans" w:hAnsi="Google Sans"/>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Tiếp cận vật lý. Trực tiếp thực hiện các phương pháp kiểm tra đo lường, thử nghiệm trên từng sản phẩm vật lý tại các công đoạn khác nhau.</w:t>
            </w:r>
            <w:r w:rsidDel="00000000" w:rsidR="00000000" w:rsidRPr="00000000">
              <w:rPr>
                <w:rFonts w:ascii="Google Sans" w:cs="Google Sans" w:eastAsia="Google Sans" w:hAnsi="Google Sans"/>
                <w:sz w:val="24"/>
                <w:szCs w:val="24"/>
                <w:vertAlign w:val="superscript"/>
                <w:rtl w:val="0"/>
              </w:rPr>
              <w:t xml:space="preserve">19</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Công việc thực tế của Nhân viên QC (như OQC - Output Quality Control):</w:t>
      </w:r>
      <w:r w:rsidDel="00000000" w:rsidR="00000000" w:rsidRPr="00000000">
        <w:rPr>
          <w:rFonts w:ascii="Google Sans" w:cs="Google Sans" w:eastAsia="Google Sans" w:hAnsi="Google Sans"/>
          <w:rtl w:val="0"/>
        </w:rPr>
        <w:t xml:space="preserve"> Họ là những chuyên viên trực tiếp đứng tại nhà xưởng để lấy mẫu thử nghiệm. Dựa trên các bảng tiêu chuẩn đánh giá thành phẩm do QA ban hành, họ tiến hành cân đo, đong đếm, rà soát ngoại quan và xác nhận dán nhãn "Đạt" cho các sản phẩm vượt qua bài kiểm tra.</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Khi phát hiện sản phẩm không đạt chuẩn, họ ngay lập tức phân loại hàng lỗi, lập biên bản ghi nhận sai sót kỹ thuật và chuyển lệnh yêu cầu sửa chữa (rework) cho bộ phận kiểm soát chất lượng công đoạn (PQC) và sản xuất.</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Nếu có sự cố lọt lỗi ra thị trường, họ là người tiếp nhận các yêu cầu khiếu nại từ bộ phận chăm sóc khách hàng để tiến hành điều tra, truy xuất nguyên nhân tại xưởng.</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Công việc thực tế của Nhân viên QA:</w:t>
      </w:r>
      <w:r w:rsidDel="00000000" w:rsidR="00000000" w:rsidRPr="00000000">
        <w:rPr>
          <w:rFonts w:ascii="Google Sans" w:cs="Google Sans" w:eastAsia="Google Sans" w:hAnsi="Google Sans"/>
          <w:rtl w:val="0"/>
        </w:rPr>
        <w:t xml:space="preserve"> QA được ví như kiến trúc sư trưởng của ngôi nhà chất lượng. Công việc của họ mang tính bàn giấy, tư duy chiến lược nhiều hơn. Họ đảm nhiệm việc thiết lập các bảng tiêu chuẩn chất lượng, biên soạn và duy trì các hệ thống quy trình thao tác chuẩn (SOP), thiết kế các kế hoạch kiểm tra chất lượng và là người đứng ra đào tạo nghiệp vụ cho đội ngũ công nhân và nhân viên QC.</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ngành sản xuất công nghiệp, ứng viên vị trí QA bắt buộc phải có sự am hiểu sâu sắc và có khả năng xây dựng, chứng nhận doanh nghiệp theo các bộ tiêu chuẩn quốc tế uy tín như: Hệ thống quản lý môi trường ISO 14001, các tiêu chuẩn về an toàn thực phẩm như ISO 22000 hoặc FSSC 22000.</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Họ cũng cần nắm vững triết lý phân tích mối nguy của 7 nguyên tắc cốt lõi trong nền tảng HACCP nhằm loại bỏ triệt để các rủi ro nhiễm khuẩn từ khâu nguyên liệu đầu vào cho đến thành phẩm đầu ra.</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lĩnh vực gia công phần mềm máy tính (Software QA/Tester), mô tả công việc của QA được điều chỉnh sang kỹ năng phân tích phần mềm. Họ cần thấu hiểu sâu sắc toàn bộ vòng đời và quy trình phát triển phần mềm, từ khi thiết kế mã nguồn cho đến khi chuyển giao qua đội ngũ kiểm thử.</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Năng lực cốt lõi của họ nằm ở việc nắm vững các nguyên tắc kiểm thử, thiết kế nên các kịch bản test (test cases), trực tiếp triển khai các kế hoạch kiểm thử phức tạp, và phân tích, lập các bản báo cáo theo dõi lỗi (bug report) để làm cơ sở cho bộ phận lập trình đưa ra các giải pháp khắc phục triệt để lỗi logic trong mã nguồn trước khi sản phẩm được tung ra phục vụ khách hàng.</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Huyết Mạch Tài Chính Và Tuân Thủ: Phòng Tài Chính - Kế Toán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Không một tổ chức nào có thể tồn tại mà không quản trị chặt chẽ được dòng tiền ra vào. Đã qua rồi cái thời phòng Tài chính - Kế toán chỉ đơn thuần là tập hợp của những người thực hiện công việc cộng trừ hóa đơn thủ công. Ngày nay, bộ phận này đã trở thành trung tâm kiểm soát rủi ro tài chính và đóng vai trò tư vấn chiến lược chi phí đắc lực cho Ban giám đốc.</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 Toán Tổng Hợp (General Accountant)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Nổi bật và mang tính đại diện cao nhất trong hệ thống phòng kế toán là vị trí Kế toán tổng hợp. Đây là nhân sự chủ chốt giữ vai trò quan trọng trong việc thu thập, xử lý, đối chiếu và phản ánh toàn bộ bức tranh tài chính của doanh nghiệp.</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Trách nhiệm hàng ngày của một Kế toán tổng hợp là phải soát xét vô cùng kỹ lưỡng toàn bộ số liệu và hệ thống chứng từ chi phí do các phòng ban khác đệ trình.</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Công tác này đòi hỏi sự am hiểu luật pháp sâu sắc nhằm đảm bảo tất cả các khoản chi tiêu đều tuân thủ đúng đắn, chặt chẽ các quy định quy chế tài chính nội bộ của công ty cũng như không vi phạm các chuẩn mực do cơ quan luật pháp nhà nước ban hành.</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Dựa trên dữ liệu từ các phần hành kế toán chi tiết (như kế toán kho, kế toán công nợ), họ cung cấp các bản báo cáo số liệu kế toán quản trị và kế toán tài chính một cách chính xác tuyệt đối và có tính thời sự cao cho các trưởng bộ phận, các trung tâm trực thuộc, và đặc biệt là Ban lãnh đạo công ty để hỗ trợ việc ra quyết định kinh doanh chiến lược, cũng như đệ trình các tờ khai thuế cho cơ quan chức năng đúng quy định.</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Một nghiệp vụ sinh tử khác của Kế toán tổng hợp là trực tiếp làm việc, giải trình chi tiết về các nghiệp vụ kinh tế phát sinh, cung cấp đầy đủ chứng từ gốc cho các đơn vị kiểm toán độc lập hàng năm hoặc các đoàn thanh tra trực tiếp từ tổng cục thuế.</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Bên cạnh đó, để nâng cao tính bảo mật và sự minh bạch trong chi tiêu, họ thường xuyên tham gia vào việc viết mới, chỉnh sửa và hoàn thiện các hệ thống quy trình, quy định liên quan đến quy chế tài chính của doanh nghiệp.</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Trong thời kỳ chuyển đổi số, công việc của Kế toán tổng hợp đã được giảm tải đáng kể các tác vụ tính toán cơ học bằng việc áp dụng các nền tảng công nghệ quản trị chuyên sâu. Việc ứng dụng các bộ giải pháp phần mềm hiện đại như MISA AMIS Văn Phòng Số đã mang lại cuộc cách mạng cho bộ phận này.</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Phần mềm giúp xây dựng một môi trường làm việc điện tử hóa, loại bỏ dần các chồng hồ sơ giấy tờ cồng kềnh, tự động hóa các quy trình ký duyệt thủ công, liên kết trực tiếp việc tính toán thông tin tiền lương và tự động hạch toán các khoản trích theo lương một cách chính xác nhất.</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Quá trình kiến tạo văn hóa làm việc số hóa này không chỉ giúp kế toán tiết kiệm lượng lớn chi phí quản lý hành chính mà còn gia tăng gấp bội năng suất xử lý dữ liệu.</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Trở thành kế toán tổng hợp mang lại một nền tảng chuyên môn rất đa năng, mở ra vô số cơ hội thăng tiến lên vị trí Kế toán trưởng hoặc Giám đốc tài chính (CFO).</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Sự Giao Thoa Chiến Lược Giữa Các Khối Chức Năng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Một góc nhìn đa chiều từ việc phân tích sâu các bản mô tả công việc (JD) tiêu chuẩn tại Việt Nam cho thấy: Các ranh giới hoạt động độc lập (silo) giữa các phòng ban đang dần bị xóa nhòa. Doanh nghiệp hiện đại không hoạt động như một cỗ máy lắp ghép các chi tiết rời rạc, mà vận hành như một hệ sinh thái hữu cơ phức hợp, nơi kết quả đầu ra của bộ phận này lập tức trở thành nguyên liệu đầu vào của bộ phận khác:</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Tam Giác Tăng Trưởng: Marketing – Kinh Doanh – Chăm Sóc Khách Hàng:</w:t>
      </w:r>
      <w:r w:rsidDel="00000000" w:rsidR="00000000" w:rsidRPr="00000000">
        <w:rPr>
          <w:rFonts w:ascii="Google Sans" w:cs="Google Sans" w:eastAsia="Google Sans" w:hAnsi="Google Sans"/>
          <w:rtl w:val="0"/>
        </w:rPr>
        <w:t xml:space="preserve"> Thay vì hoạt động gián đoạn, ba phòng ban này hiện được đồng bộ hóa hoàn toàn thông qua hệ thống dữ liệu khách hàng CRM (Customer Relationship Management). Marketing chịu trách nhiệm tạo ra độ phủ và rót danh sách khách hàng tiềm năng (Leads) vào đầu phễu. Kinh doanh tiếp quản Leads này để khai thác, đàm phán và hiện thực hóa thành doanh thu (Conversion). Cuối cùng, Chăm sóc khách hàng tiếp quản sau mua để duy trì sự hài lòng (Retention). Những khiếu nại hoặc mong muốn tiềm ẩn từ bộ phận Chăm sóc khách hàng lập tức được luân chuyển ngược lại cho Marketing để thay đổi thông điệp truyền thông, tạo thành một vòng lặp liên tục cải thiện tỷ lệ chốt đơn.</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Chuỗi Cung Ứng Khép Kín: R&amp;D – Sản Xuất – QA/QC:</w:t>
      </w:r>
      <w:r w:rsidDel="00000000" w:rsidR="00000000" w:rsidRPr="00000000">
        <w:rPr>
          <w:rFonts w:ascii="Google Sans" w:cs="Google Sans" w:eastAsia="Google Sans" w:hAnsi="Google Sans"/>
          <w:rtl w:val="0"/>
        </w:rPr>
        <w:t xml:space="preserve"> Kỹ sư R&amp;D là những người mơ mộng dựa trên số liệu thị trường để vẽ ra những nguyên mẫu sản phẩm hoàn hảo nhất. Bản vẽ thiết kế và công thức pha chế của R&amp;D sau đó được chuyển giao khẩn cấp cho Quản lý Sản xuất để hoạch định chiến lược mua nguyên vật liệu và tổ chức dây chuyền sản xuất hàng loạt. Trong suốt quá trình máy móc vận hành, QA/QC đứng ở vai trò cảnh sát kiểm soát chất lượng độc lập, bảo vệ uy tín thương hiệu bằng cách đảm bảo rằng ý tưởng hoàn mỹ ban đầu của R&amp;D không bị biến dạng do sự cẩu thả hay sai sót khi sản xuất quy mô lớn.</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Bộ Đôi Nền Tảng: Công Nghệ (IT) và Nhân Sự (HR):</w:t>
      </w:r>
      <w:r w:rsidDel="00000000" w:rsidR="00000000" w:rsidRPr="00000000">
        <w:rPr>
          <w:rFonts w:ascii="Google Sans" w:cs="Google Sans" w:eastAsia="Google Sans" w:hAnsi="Google Sans"/>
          <w:rtl w:val="0"/>
        </w:rPr>
        <w:t xml:space="preserve"> IT không còn chỉ là người đi sửa dây cáp mạng mà đang trực tiếp tham gia vào việc kiến tạo hệ thống ERP và các nền tảng dữ liệu đám mây lớn, đảm bảo dòng chảy thông tin dữ liệu giữa Kế toán, Sản xuất và Kinh doanh được truyền tải thông suốt theo thời gian thực (real-time). Trong khi đó, dưới sự dẫn dắt chiến lược của CHRO, phòng Hành chính - Nhân sự tận dụng chính hệ thống công nghệ do IT thiết lập để số hóa các quy trình đánh giá KPI, tính toán lương thưởng, đồng thời tập trung toàn lực vào việc xây dựng trải nghiệm nhân viên trọn vẹn và tạo ra một nền tảng văn hóa đồng nhất để toàn bộ các mắt xích trên có thể gắn kết và hoạt động hết công suất.</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Kết Luận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Nghiên cứu về các mẫu mô tả công việc (JD) tiêu chuẩn tại thị trường lao động Việt Nam đã chứng minh một sự tiến hóa vượt bậc về tư duy quản trị tổ chức. Những bản hợp đồng hay JD chỉ gồm các gạch đầu dòng liệt kê nhiệm vụ cơ học, đơn điệu đã nhường chỗ cho các khung hệ thống năng lực phức hợp, các bộ tiêu chuẩn đo lường hiệu suất (KPI) sắc bén và định hướng mục tiêu (OKR) vĩ mô.</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cỗ máy doanh nghiệp hoàn chỉnh này, mỗi phòng ban đều nắm giữ một "nhịp đập" sống còn: Ban Giám đốc thiết lập tầm nhìn và điều hướng con tàu; R&amp;D sáng tạo tri thức và giá trị mới; Sản xuất vật chất hóa các ý tưởng bằng mồ hôi trên dây chuyền; Marketing khuếch đại thông điệp để lôi kéo đám đông; Kinh doanh trực tiếp ra chiến trường để tối ưu hóa lợi nhuận; Kế toán tuân thủ pháp luật và bảo vệ sự toàn vẹn của nguồn vốn; Hành chính Nhân sự cùng bộ phận IT cung cấp một nền tảng không gian làm việc vững chãi cả về mặt vật lý lẫn kỹ thuật số; trong khi QA/QC và Chăm sóc khách hàng đứng ở tuyến cuối cùng để bảo vệ danh dự, chất lượng và uy tín thương hiệu trong mắt người tiêu dùng.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Sự am hiểu một cách tường tận, sâu sắc về vai trò, trách nhiệm, kỹ năng cốt lõi và giới hạn thẩm quyền được quy định trong từng bản mô tả công việc không chỉ là kim chỉ nam để tuyển dụng đúng người, đúng việc. Đây còn là tiền đề mang tính bắt buộc để mọi doanh nghiệp trong nước có thể chuẩn hóa bộ máy, loại bỏ sự chồng chéo chức năng, tối ưu hóa tối đa nguồn lực nhân sự nội tại và không ngừng nâng cao năng lực cạnh tranh trong bối cảnh nền kinh tế toàn cầu hóa đang diễn biến ngày càng khó lường.</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Mô tả công việc vị trí Giám đốc điều hành - VnResource Blog, truy cập vào tháng 3 18, 2026, </w:t>
      </w:r>
      <w:hyperlink r:id="rId6">
        <w:r w:rsidDel="00000000" w:rsidR="00000000" w:rsidRPr="00000000">
          <w:rPr>
            <w:rFonts w:ascii="Google Sans" w:cs="Google Sans" w:eastAsia="Google Sans" w:hAnsi="Google Sans"/>
            <w:color w:val="0000ee"/>
            <w:sz w:val="24"/>
            <w:szCs w:val="24"/>
            <w:u w:val="single"/>
            <w:rtl w:val="0"/>
          </w:rPr>
          <w:t xml:space="preserve">https://blog.vnresource.vn/mo-ta-cong-viec-vi-tri-giam-doc-dieu-hanh/</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 giám đốc là gì? Bao gồm những ai? Nhiệm vụ, chức năng - Học Viện Quản Lý PACE, truy cập vào tháng 3 18, 2026, </w:t>
      </w:r>
      <w:hyperlink r:id="rId7">
        <w:r w:rsidDel="00000000" w:rsidR="00000000" w:rsidRPr="00000000">
          <w:rPr>
            <w:rFonts w:ascii="Google Sans" w:cs="Google Sans" w:eastAsia="Google Sans" w:hAnsi="Google Sans"/>
            <w:color w:val="0000ee"/>
            <w:sz w:val="24"/>
            <w:szCs w:val="24"/>
            <w:u w:val="single"/>
            <w:rtl w:val="0"/>
          </w:rPr>
          <w:t xml:space="preserve">https://www.pace.edu.vn/tin-kho-tri-thuc/ban-giam-doc-la-gi</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 giám đốc gồm những ai? Chức năng, nhiệm vụ trong công ty, truy cập vào tháng 3 18, 2026, </w:t>
      </w:r>
      <w:hyperlink r:id="rId8">
        <w:r w:rsidDel="00000000" w:rsidR="00000000" w:rsidRPr="00000000">
          <w:rPr>
            <w:rFonts w:ascii="Google Sans" w:cs="Google Sans" w:eastAsia="Google Sans" w:hAnsi="Google Sans"/>
            <w:color w:val="0000ee"/>
            <w:sz w:val="24"/>
            <w:szCs w:val="24"/>
            <w:u w:val="single"/>
            <w:rtl w:val="0"/>
          </w:rPr>
          <w:t xml:space="preserve">https://amis.misa.vn/75764/ban-giam-doc-gom-nhung-ai/</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Mô tả công việc trưởng phòng kinh doanh chất lượng nhất, truy cập vào tháng 3 18, 2026, </w:t>
      </w:r>
      <w:hyperlink r:id="rId9">
        <w:r w:rsidDel="00000000" w:rsidR="00000000" w:rsidRPr="00000000">
          <w:rPr>
            <w:rFonts w:ascii="Google Sans" w:cs="Google Sans" w:eastAsia="Google Sans" w:hAnsi="Google Sans"/>
            <w:color w:val="0000ee"/>
            <w:sz w:val="24"/>
            <w:szCs w:val="24"/>
            <w:u w:val="single"/>
            <w:rtl w:val="0"/>
          </w:rPr>
          <w:t xml:space="preserve">https://blog.topcv.vn/mo-ta-cong-viec-truong-phong-kinh-doanh-chat-luong-nhat/</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Mẫu bản mô tả công việc nhân viên kinh doanh theo ngành nghề ..., truy cập vào tháng 3 18, 2026, </w:t>
      </w:r>
      <w:hyperlink r:id="rId10">
        <w:r w:rsidDel="00000000" w:rsidR="00000000" w:rsidRPr="00000000">
          <w:rPr>
            <w:rFonts w:ascii="Google Sans" w:cs="Google Sans" w:eastAsia="Google Sans" w:hAnsi="Google Sans"/>
            <w:color w:val="0000ee"/>
            <w:sz w:val="24"/>
            <w:szCs w:val="24"/>
            <w:u w:val="single"/>
            <w:rtl w:val="0"/>
          </w:rPr>
          <w:t xml:space="preserve">https://vn.joboko.com/blog/mo-ta-cong-viec-nhan-vien-sales-nwi4032</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Mô tả công việc của Marketing Executive chi tiết # Nền tảng JobOKO, truy cập vào tháng 3 18, 2026, </w:t>
      </w:r>
      <w:hyperlink r:id="rId11">
        <w:r w:rsidDel="00000000" w:rsidR="00000000" w:rsidRPr="00000000">
          <w:rPr>
            <w:rFonts w:ascii="Google Sans" w:cs="Google Sans" w:eastAsia="Google Sans" w:hAnsi="Google Sans"/>
            <w:color w:val="0000ee"/>
            <w:sz w:val="24"/>
            <w:szCs w:val="24"/>
            <w:u w:val="single"/>
            <w:rtl w:val="0"/>
          </w:rPr>
          <w:t xml:space="preserve">https://vn.joboko.com/blog/mo-ta-cong-viec-marketing-executive-nwi567</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Nhân viên Marketing Executive là gì? Mô tả công việc của ME, truy cập vào tháng 3 18, 2026, </w:t>
      </w:r>
      <w:hyperlink r:id="rId12">
        <w:r w:rsidDel="00000000" w:rsidR="00000000" w:rsidRPr="00000000">
          <w:rPr>
            <w:rFonts w:ascii="Google Sans" w:cs="Google Sans" w:eastAsia="Google Sans" w:hAnsi="Google Sans"/>
            <w:color w:val="0000ee"/>
            <w:sz w:val="24"/>
            <w:szCs w:val="24"/>
            <w:u w:val="single"/>
            <w:rtl w:val="0"/>
          </w:rPr>
          <w:t xml:space="preserve">https://skillking.fpt.edu.vn/tin-tuc/nhan-vien-marketing-executive/</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Nhân viên chăm sóc khách hàng là gì? Mô tả công việc và mức lương, truy cập vào tháng 3 18, 2026, </w:t>
      </w:r>
      <w:hyperlink r:id="rId13">
        <w:r w:rsidDel="00000000" w:rsidR="00000000" w:rsidRPr="00000000">
          <w:rPr>
            <w:rFonts w:ascii="Google Sans" w:cs="Google Sans" w:eastAsia="Google Sans" w:hAnsi="Google Sans"/>
            <w:color w:val="0000ee"/>
            <w:sz w:val="24"/>
            <w:szCs w:val="24"/>
            <w:u w:val="single"/>
            <w:rtl w:val="0"/>
          </w:rPr>
          <w:t xml:space="preserve">https://www.topcv.vn/nhan-vien-cham-soc-khach-hang-la-gi</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Mô Tả Công Việc Nhân Viên Hành Chính Nhân Sự [ Đầy Đủ &amp; Chi ..., truy cập vào tháng 3 18, 2026, </w:t>
      </w:r>
      <w:hyperlink r:id="rId14">
        <w:r w:rsidDel="00000000" w:rsidR="00000000" w:rsidRPr="00000000">
          <w:rPr>
            <w:rFonts w:ascii="Google Sans" w:cs="Google Sans" w:eastAsia="Google Sans" w:hAnsi="Google Sans"/>
            <w:color w:val="0000ee"/>
            <w:sz w:val="24"/>
            <w:szCs w:val="24"/>
            <w:u w:val="single"/>
            <w:rtl w:val="0"/>
          </w:rPr>
          <w:t xml:space="preserve">https://vinatrain.edu.vn/mo-ta-cong-viec-nhan-vien-hanh-chinh-nhan-su/</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R&amp;D Engineer Là Gì? Công Việc Và Thu Nhập Của Nhân ... - Glints, truy cập vào tháng 3 18, 2026, </w:t>
      </w:r>
      <w:hyperlink r:id="rId15">
        <w:r w:rsidDel="00000000" w:rsidR="00000000" w:rsidRPr="00000000">
          <w:rPr>
            <w:rFonts w:ascii="Google Sans" w:cs="Google Sans" w:eastAsia="Google Sans" w:hAnsi="Google Sans"/>
            <w:color w:val="0000ee"/>
            <w:sz w:val="24"/>
            <w:szCs w:val="24"/>
            <w:u w:val="single"/>
            <w:rtl w:val="0"/>
          </w:rPr>
          <w:t xml:space="preserve">https://glints.com/vn/blog/ky-su-rd-la-gi/</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Kỹ sư R&amp;D là gì? Cơ hội việc làm và mức lương như thế nào? - Blog TopCV, truy cập vào tháng 3 18, 2026, </w:t>
      </w:r>
      <w:hyperlink r:id="rId16">
        <w:r w:rsidDel="00000000" w:rsidR="00000000" w:rsidRPr="00000000">
          <w:rPr>
            <w:rFonts w:ascii="Google Sans" w:cs="Google Sans" w:eastAsia="Google Sans" w:hAnsi="Google Sans"/>
            <w:color w:val="0000ee"/>
            <w:sz w:val="24"/>
            <w:szCs w:val="24"/>
            <w:u w:val="single"/>
            <w:rtl w:val="0"/>
          </w:rPr>
          <w:t xml:space="preserve">https://blog.topcv.vn/ky-su-rd-la-gi/</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IT Helpdesk là gì? Mô tả công việc, lương, yêu cầu &amp; lộ trình 2026 ..., truy cập vào tháng 3 18, 2026, </w:t>
      </w:r>
      <w:hyperlink r:id="rId17">
        <w:r w:rsidDel="00000000" w:rsidR="00000000" w:rsidRPr="00000000">
          <w:rPr>
            <w:rFonts w:ascii="Google Sans" w:cs="Google Sans" w:eastAsia="Google Sans" w:hAnsi="Google Sans"/>
            <w:color w:val="0000ee"/>
            <w:sz w:val="24"/>
            <w:szCs w:val="24"/>
            <w:u w:val="single"/>
            <w:rtl w:val="0"/>
          </w:rPr>
          <w:t xml:space="preserve">https://vn.joboko.com/blog/helpdesk-la-gi-vai-tro-cua-helpdesk-trong-doanh-nghiep-nwi3794</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Những điều cần biết khi bắt đầu bước vào vị trí IT Support - ITviec, truy cập vào tháng 3 18, 2026, </w:t>
      </w:r>
      <w:hyperlink r:id="rId18">
        <w:r w:rsidDel="00000000" w:rsidR="00000000" w:rsidRPr="00000000">
          <w:rPr>
            <w:rFonts w:ascii="Google Sans" w:cs="Google Sans" w:eastAsia="Google Sans" w:hAnsi="Google Sans"/>
            <w:color w:val="0000ee"/>
            <w:sz w:val="24"/>
            <w:szCs w:val="24"/>
            <w:u w:val="single"/>
            <w:rtl w:val="0"/>
          </w:rPr>
          <w:t xml:space="preserve">https://itviec.com/blog/it-support-la-gi/</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Bảng mô tả công việc nhân viên IT từ A đến Z cho người mới, truy cập vào tháng 3 18, 2026, </w:t>
      </w:r>
      <w:hyperlink r:id="rId19">
        <w:r w:rsidDel="00000000" w:rsidR="00000000" w:rsidRPr="00000000">
          <w:rPr>
            <w:rFonts w:ascii="Google Sans" w:cs="Google Sans" w:eastAsia="Google Sans" w:hAnsi="Google Sans"/>
            <w:color w:val="0000ee"/>
            <w:sz w:val="24"/>
            <w:szCs w:val="24"/>
            <w:u w:val="single"/>
            <w:rtl w:val="0"/>
          </w:rPr>
          <w:t xml:space="preserve">https://blog.topcv.vn/bang-mo-ta-cong-viec-nhan-vien-it/</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Developer là gì? Phân biệt Software Developer và ..., truy cập vào tháng 3 18, 2026, </w:t>
      </w:r>
      <w:hyperlink r:id="rId20">
        <w:r w:rsidDel="00000000" w:rsidR="00000000" w:rsidRPr="00000000">
          <w:rPr>
            <w:rFonts w:ascii="Google Sans" w:cs="Google Sans" w:eastAsia="Google Sans" w:hAnsi="Google Sans"/>
            <w:color w:val="0000ee"/>
            <w:sz w:val="24"/>
            <w:szCs w:val="24"/>
            <w:u w:val="single"/>
            <w:rtl w:val="0"/>
          </w:rPr>
          <w:t xml:space="preserve">https://blog.topcv.vn/software-developer-la-gi/</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Công việc của quản lý sản xuất: Nhiệm vụ, trách nhiệm và kỹ năng cần có - Arito, truy cập vào tháng 3 18, 2026, </w:t>
      </w:r>
      <w:hyperlink r:id="rId21">
        <w:r w:rsidDel="00000000" w:rsidR="00000000" w:rsidRPr="00000000">
          <w:rPr>
            <w:rFonts w:ascii="Google Sans" w:cs="Google Sans" w:eastAsia="Google Sans" w:hAnsi="Google Sans"/>
            <w:color w:val="0000ee"/>
            <w:sz w:val="24"/>
            <w:szCs w:val="24"/>
            <w:u w:val="single"/>
            <w:rtl w:val="0"/>
          </w:rPr>
          <w:t xml:space="preserve">https://arito.vn/cong-viec-cua-quan-ly-san-xuat/</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Quản lý sản xuất là gì? Mô tả công việc quản lý sản xuất - TopCV, truy cập vào tháng 3 18, 2026, </w:t>
      </w:r>
      <w:hyperlink r:id="rId22">
        <w:r w:rsidDel="00000000" w:rsidR="00000000" w:rsidRPr="00000000">
          <w:rPr>
            <w:rFonts w:ascii="Google Sans" w:cs="Google Sans" w:eastAsia="Google Sans" w:hAnsi="Google Sans"/>
            <w:color w:val="0000ee"/>
            <w:sz w:val="24"/>
            <w:szCs w:val="24"/>
            <w:u w:val="single"/>
            <w:rtl w:val="0"/>
          </w:rPr>
          <w:t xml:space="preserve">https://www.topcv.vn/nhan-vien-quan-ly-san-xuat-la-gi</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Quản lý sản xuất là gì? Công việc và kỹ năng cần có - PACE, truy cập vào tháng 3 18, 2026, </w:t>
      </w:r>
      <w:hyperlink r:id="rId23">
        <w:r w:rsidDel="00000000" w:rsidR="00000000" w:rsidRPr="00000000">
          <w:rPr>
            <w:rFonts w:ascii="Google Sans" w:cs="Google Sans" w:eastAsia="Google Sans" w:hAnsi="Google Sans"/>
            <w:color w:val="0000ee"/>
            <w:sz w:val="24"/>
            <w:szCs w:val="24"/>
            <w:u w:val="single"/>
            <w:rtl w:val="0"/>
          </w:rPr>
          <w:t xml:space="preserve">https://www.pace.edu.vn/tin-kho-tri-thuc/quan-ly-san-xuat-la-gi</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QA là gì? Công việc, kỹ năng cần có của nhân viên QA - Học Viện Quản Lý PACE, truy cập vào tháng 3 18, 2026, </w:t>
      </w:r>
      <w:hyperlink r:id="rId24">
        <w:r w:rsidDel="00000000" w:rsidR="00000000" w:rsidRPr="00000000">
          <w:rPr>
            <w:rFonts w:ascii="Google Sans" w:cs="Google Sans" w:eastAsia="Google Sans" w:hAnsi="Google Sans"/>
            <w:color w:val="0000ee"/>
            <w:sz w:val="24"/>
            <w:szCs w:val="24"/>
            <w:u w:val="single"/>
            <w:rtl w:val="0"/>
          </w:rPr>
          <w:t xml:space="preserve">https://www.pace.edu.vn/tin-kho-tri-thuc/nhan-vien-qa-la-gi</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Tìm hiểu QA-QC là gì? 4 Điều cần biết khi tham gia công việc, truy cập vào tháng 3 18, 2026, </w:t>
      </w:r>
      <w:hyperlink r:id="rId25">
        <w:r w:rsidDel="00000000" w:rsidR="00000000" w:rsidRPr="00000000">
          <w:rPr>
            <w:rFonts w:ascii="Google Sans" w:cs="Google Sans" w:eastAsia="Google Sans" w:hAnsi="Google Sans"/>
            <w:color w:val="0000ee"/>
            <w:sz w:val="24"/>
            <w:szCs w:val="24"/>
            <w:u w:val="single"/>
            <w:rtl w:val="0"/>
          </w:rPr>
          <w:t xml:space="preserve">https://vnce.vn/tim-hieu-qa-qc-la-gi</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Tuyển Phó Phòng Kế Toán - Ưu Tiên Kế Toán Tổng Hợp làm việc tại Công Ty Cổ Phần MISA - TopCV, truy cập vào tháng 3 18, 2026, </w:t>
      </w:r>
      <w:hyperlink r:id="rId26">
        <w:r w:rsidDel="00000000" w:rsidR="00000000" w:rsidRPr="00000000">
          <w:rPr>
            <w:rFonts w:ascii="Google Sans" w:cs="Google Sans" w:eastAsia="Google Sans" w:hAnsi="Google Sans"/>
            <w:color w:val="0000ee"/>
            <w:sz w:val="24"/>
            <w:szCs w:val="24"/>
            <w:u w:val="single"/>
            <w:rtl w:val="0"/>
          </w:rPr>
          <w:t xml:space="preserve">https://www.topcv.vn/viec-lam/pho-phong-ke-toan-uu-tien-ke-toan-tong-hop/1171584.html</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Kế toán tổng hợp là gì? Mô tả công việc và kỹ năng cần có, truy cập vào tháng 3 18, 2026, </w:t>
      </w:r>
      <w:hyperlink r:id="rId27">
        <w:r w:rsidDel="00000000" w:rsidR="00000000" w:rsidRPr="00000000">
          <w:rPr>
            <w:rFonts w:ascii="Google Sans" w:cs="Google Sans" w:eastAsia="Google Sans" w:hAnsi="Google Sans"/>
            <w:color w:val="0000ee"/>
            <w:sz w:val="24"/>
            <w:szCs w:val="24"/>
            <w:u w:val="single"/>
            <w:rtl w:val="0"/>
          </w:rPr>
          <w:t xml:space="preserve">https://amis.misa.vn/19750/cong-viec-cua-ke-toan-tong-hop/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blog.topcv.vn/software-developer-la-gi/" TargetMode="External"/><Relationship Id="rId22" Type="http://schemas.openxmlformats.org/officeDocument/2006/relationships/hyperlink" Target="https://www.topcv.vn/nhan-vien-quan-ly-san-xuat-la-gi" TargetMode="External"/><Relationship Id="rId21" Type="http://schemas.openxmlformats.org/officeDocument/2006/relationships/hyperlink" Target="https://arito.vn/cong-viec-cua-quan-ly-san-xuat/" TargetMode="External"/><Relationship Id="rId24" Type="http://schemas.openxmlformats.org/officeDocument/2006/relationships/hyperlink" Target="https://www.pace.edu.vn/tin-kho-tri-thuc/nhan-vien-qa-la-gi" TargetMode="External"/><Relationship Id="rId23" Type="http://schemas.openxmlformats.org/officeDocument/2006/relationships/hyperlink" Target="https://www.pace.edu.vn/tin-kho-tri-thuc/quan-ly-san-xuat-la-g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topcv.vn/mo-ta-cong-viec-truong-phong-kinh-doanh-chat-luong-nhat/" TargetMode="External"/><Relationship Id="rId26" Type="http://schemas.openxmlformats.org/officeDocument/2006/relationships/hyperlink" Target="https://www.topcv.vn/viec-lam/pho-phong-ke-toan-uu-tien-ke-toan-tong-hop/1171584.html" TargetMode="External"/><Relationship Id="rId25" Type="http://schemas.openxmlformats.org/officeDocument/2006/relationships/hyperlink" Target="https://vnce.vn/tim-hieu-qa-qc-la-gi" TargetMode="External"/><Relationship Id="rId27" Type="http://schemas.openxmlformats.org/officeDocument/2006/relationships/hyperlink" Target="https://amis.misa.vn/19750/cong-viec-cua-ke-toan-tong-hop/" TargetMode="External"/><Relationship Id="rId5" Type="http://schemas.openxmlformats.org/officeDocument/2006/relationships/styles" Target="styles.xml"/><Relationship Id="rId6" Type="http://schemas.openxmlformats.org/officeDocument/2006/relationships/hyperlink" Target="https://blog.vnresource.vn/mo-ta-cong-viec-vi-tri-giam-doc-dieu-hanh/" TargetMode="External"/><Relationship Id="rId7" Type="http://schemas.openxmlformats.org/officeDocument/2006/relationships/hyperlink" Target="https://www.pace.edu.vn/tin-kho-tri-thuc/ban-giam-doc-la-gi" TargetMode="External"/><Relationship Id="rId8" Type="http://schemas.openxmlformats.org/officeDocument/2006/relationships/hyperlink" Target="https://amis.misa.vn/75764/ban-giam-doc-gom-nhung-ai/" TargetMode="External"/><Relationship Id="rId11" Type="http://schemas.openxmlformats.org/officeDocument/2006/relationships/hyperlink" Target="https://vn.joboko.com/blog/mo-ta-cong-viec-marketing-executive-nwi567" TargetMode="External"/><Relationship Id="rId10" Type="http://schemas.openxmlformats.org/officeDocument/2006/relationships/hyperlink" Target="https://vn.joboko.com/blog/mo-ta-cong-viec-nhan-vien-sales-nwi4032" TargetMode="External"/><Relationship Id="rId13" Type="http://schemas.openxmlformats.org/officeDocument/2006/relationships/hyperlink" Target="https://www.topcv.vn/nhan-vien-cham-soc-khach-hang-la-gi" TargetMode="External"/><Relationship Id="rId12" Type="http://schemas.openxmlformats.org/officeDocument/2006/relationships/hyperlink" Target="https://skillking.fpt.edu.vn/tin-tuc/nhan-vien-marketing-executive/" TargetMode="External"/><Relationship Id="rId15" Type="http://schemas.openxmlformats.org/officeDocument/2006/relationships/hyperlink" Target="https://glints.com/vn/blog/ky-su-rd-la-gi/" TargetMode="External"/><Relationship Id="rId14" Type="http://schemas.openxmlformats.org/officeDocument/2006/relationships/hyperlink" Target="https://vinatrain.edu.vn/mo-ta-cong-viec-nhan-vien-hanh-chinh-nhan-su/" TargetMode="External"/><Relationship Id="rId17" Type="http://schemas.openxmlformats.org/officeDocument/2006/relationships/hyperlink" Target="https://vn.joboko.com/blog/helpdesk-la-gi-vai-tro-cua-helpdesk-trong-doanh-nghiep-nwi3794" TargetMode="External"/><Relationship Id="rId16" Type="http://schemas.openxmlformats.org/officeDocument/2006/relationships/hyperlink" Target="https://blog.topcv.vn/ky-su-rd-la-gi/" TargetMode="External"/><Relationship Id="rId19" Type="http://schemas.openxmlformats.org/officeDocument/2006/relationships/hyperlink" Target="https://blog.topcv.vn/bang-mo-ta-cong-viec-nhan-vien-it/" TargetMode="External"/><Relationship Id="rId18" Type="http://schemas.openxmlformats.org/officeDocument/2006/relationships/hyperlink" Target="https://itviec.com/blog/it-support-la-g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