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5D7A" w14:textId="3D52AA68" w:rsidR="00B328EC" w:rsidRDefault="00B328EC">
      <w:r>
        <w:t xml:space="preserve">Ex.1 </w:t>
      </w:r>
      <w:r w:rsidR="00E4413B">
        <w:t>create your first commit.</w:t>
      </w:r>
    </w:p>
    <w:p w14:paraId="27602A47" w14:textId="761CFC23" w:rsidR="00E4413B" w:rsidRDefault="00E4413B">
      <w:r>
        <w:t xml:space="preserve">Initialize your repository: git </w:t>
      </w:r>
      <w:proofErr w:type="spellStart"/>
      <w:r>
        <w:t>init</w:t>
      </w:r>
      <w:proofErr w:type="spellEnd"/>
    </w:p>
    <w:p w14:paraId="5101C3A6" w14:textId="1C3A927B" w:rsidR="00E4413B" w:rsidRDefault="00E4413B">
      <w:r>
        <w:t>Create file: touch index.html</w:t>
      </w:r>
    </w:p>
    <w:p w14:paraId="0E123348" w14:textId="2E3C549D" w:rsidR="00E4413B" w:rsidRDefault="00E4413B">
      <w:r>
        <w:t>Write code</w:t>
      </w:r>
    </w:p>
    <w:p w14:paraId="5B86D4D7" w14:textId="32D358F4" w:rsidR="00E4413B" w:rsidRDefault="00E4413B">
      <w:r>
        <w:t xml:space="preserve">Stage: git add </w:t>
      </w:r>
    </w:p>
    <w:p w14:paraId="4679D449" w14:textId="6A2F9FA7" w:rsidR="00E4413B" w:rsidRDefault="00E4413B">
      <w:r>
        <w:t>Git commit: git commit -m “initial message”</w:t>
      </w:r>
    </w:p>
    <w:p w14:paraId="400CAB38" w14:textId="1F80B7BC" w:rsidR="00D74DF9" w:rsidRDefault="00D74DF9"/>
    <w:p w14:paraId="28155D06" w14:textId="0BC8D8E3" w:rsidR="00D74DF9" w:rsidRDefault="00D74DF9">
      <w:r w:rsidRPr="00D74DF9">
        <w:lastRenderedPageBreak/>
        <w:drawing>
          <wp:inline distT="0" distB="0" distL="0" distR="0" wp14:anchorId="33352D9E" wp14:editId="1A23E63C">
            <wp:extent cx="5768840" cy="675952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8288" w14:textId="145FD111" w:rsidR="00FB3A76" w:rsidRDefault="00FB3A76"/>
    <w:p w14:paraId="566FE75D" w14:textId="5BD58BE1" w:rsidR="00B328EC" w:rsidRDefault="00B328EC"/>
    <w:p w14:paraId="7D24CB4C" w14:textId="77777777" w:rsidR="00767FC4" w:rsidRDefault="00767FC4"/>
    <w:p w14:paraId="6EF8AB40" w14:textId="77777777" w:rsidR="00767FC4" w:rsidRDefault="00767FC4"/>
    <w:p w14:paraId="16D60D83" w14:textId="77777777" w:rsidR="00767FC4" w:rsidRDefault="00767FC4"/>
    <w:p w14:paraId="2A640C15" w14:textId="54CEA67E" w:rsidR="00E4413B" w:rsidRDefault="00E4413B">
      <w:r>
        <w:lastRenderedPageBreak/>
        <w:t>Ex.2 Commit only one file</w:t>
      </w:r>
      <w:r w:rsidR="00767FC4">
        <w:t>.</w:t>
      </w:r>
    </w:p>
    <w:p w14:paraId="6E851F5A" w14:textId="11F581BD" w:rsidR="00767FC4" w:rsidRDefault="00767FC4">
      <w:r>
        <w:t xml:space="preserve">Task </w:t>
      </w:r>
    </w:p>
    <w:p w14:paraId="131B347F" w14:textId="77777777" w:rsidR="00767FC4" w:rsidRDefault="00767FC4" w:rsidP="00767FC4">
      <w:r>
        <w:t xml:space="preserve">Initialize your Repository: git </w:t>
      </w:r>
      <w:proofErr w:type="spellStart"/>
      <w:r>
        <w:t>init</w:t>
      </w:r>
      <w:proofErr w:type="spellEnd"/>
      <w:r>
        <w:t xml:space="preserve"> Exercise-2</w:t>
      </w:r>
    </w:p>
    <w:p w14:paraId="15B99E1E" w14:textId="77777777" w:rsidR="00767FC4" w:rsidRDefault="00767FC4" w:rsidP="00767FC4">
      <w:r>
        <w:t xml:space="preserve">Create a </w:t>
      </w:r>
      <w:proofErr w:type="gramStart"/>
      <w:r>
        <w:t>files</w:t>
      </w:r>
      <w:proofErr w:type="gramEnd"/>
      <w:r>
        <w:t xml:space="preserve"> with names index.html and about.html</w:t>
      </w:r>
    </w:p>
    <w:p w14:paraId="0CF39E4C" w14:textId="77777777" w:rsidR="00767FC4" w:rsidRDefault="00767FC4" w:rsidP="00767FC4">
      <w:r>
        <w:t>Add code in both files.</w:t>
      </w:r>
    </w:p>
    <w:p w14:paraId="790C8254" w14:textId="77777777" w:rsidR="00767FC4" w:rsidRDefault="00767FC4" w:rsidP="00767FC4">
      <w:r>
        <w:t>Stage only one file.</w:t>
      </w:r>
    </w:p>
    <w:p w14:paraId="127EFC0C" w14:textId="6FF0BD9C" w:rsidR="00767FC4" w:rsidRDefault="00767FC4" w:rsidP="00767FC4">
      <w:r>
        <w:t>Commit with message: ‘File x added.’</w:t>
      </w:r>
    </w:p>
    <w:p w14:paraId="29B438A1" w14:textId="47D8BED9" w:rsidR="00E4413B" w:rsidRDefault="00767FC4">
      <w:r w:rsidRPr="00767FC4">
        <w:drawing>
          <wp:inline distT="0" distB="0" distL="0" distR="0" wp14:anchorId="647A2415" wp14:editId="7D6C8935">
            <wp:extent cx="5943600" cy="537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69C4" w14:textId="66CC635C" w:rsidR="00767FC4" w:rsidRDefault="00767FC4"/>
    <w:p w14:paraId="4A0CB47C" w14:textId="6474E0BF" w:rsidR="00767FC4" w:rsidRDefault="00767FC4"/>
    <w:p w14:paraId="72DEE835" w14:textId="7438B7E9" w:rsidR="00767FC4" w:rsidRDefault="00767FC4">
      <w:r>
        <w:lastRenderedPageBreak/>
        <w:t>Exercise 3: Modify last commit.</w:t>
      </w:r>
    </w:p>
    <w:p w14:paraId="3EF44C12" w14:textId="3AF1C1AF" w:rsidR="00767FC4" w:rsidRDefault="00767FC4">
      <w:r>
        <w:t>Task:</w:t>
      </w:r>
    </w:p>
    <w:p w14:paraId="7F5830A7" w14:textId="77777777" w:rsidR="00767FC4" w:rsidRDefault="00767FC4" w:rsidP="00767FC4">
      <w:r>
        <w:t xml:space="preserve">Initialize your Repository: git </w:t>
      </w:r>
      <w:proofErr w:type="spellStart"/>
      <w:r>
        <w:t>init</w:t>
      </w:r>
      <w:proofErr w:type="spellEnd"/>
      <w:r>
        <w:t xml:space="preserve"> project Exercise-3</w:t>
      </w:r>
    </w:p>
    <w:p w14:paraId="754F70E0" w14:textId="77777777" w:rsidR="00767FC4" w:rsidRDefault="00767FC4" w:rsidP="00767FC4">
      <w:r>
        <w:t>Create a file with name index.html</w:t>
      </w:r>
    </w:p>
    <w:p w14:paraId="03AA251C" w14:textId="77777777" w:rsidR="00767FC4" w:rsidRDefault="00767FC4" w:rsidP="00767FC4">
      <w:r>
        <w:t>Write code in newly created file</w:t>
      </w:r>
    </w:p>
    <w:p w14:paraId="315E4DA8" w14:textId="77777777" w:rsidR="00767FC4" w:rsidRDefault="00767FC4" w:rsidP="00767FC4">
      <w:r>
        <w:t>Stage index.html</w:t>
      </w:r>
    </w:p>
    <w:p w14:paraId="09D5FF80" w14:textId="77777777" w:rsidR="00767FC4" w:rsidRDefault="00767FC4" w:rsidP="00767FC4">
      <w:r>
        <w:t>Commit with message ‘adding index.html.’</w:t>
      </w:r>
    </w:p>
    <w:p w14:paraId="71B78054" w14:textId="77777777" w:rsidR="00767FC4" w:rsidRDefault="00767FC4" w:rsidP="00767FC4">
      <w:r>
        <w:t>Add new about.html file with some code.</w:t>
      </w:r>
    </w:p>
    <w:p w14:paraId="27C30483" w14:textId="77777777" w:rsidR="00767FC4" w:rsidRDefault="00767FC4" w:rsidP="00767FC4">
      <w:r>
        <w:t>Now modify message of previous commit as ‘Adding index.html and</w:t>
      </w:r>
    </w:p>
    <w:p w14:paraId="7471FD8C" w14:textId="7F90E1F0" w:rsidR="00767FC4" w:rsidRDefault="00767FC4" w:rsidP="00767FC4">
      <w:r>
        <w:t>about.html ’and add about.html file in previous commit.</w:t>
      </w:r>
    </w:p>
    <w:p w14:paraId="6875A7B1" w14:textId="11C98674" w:rsidR="00767FC4" w:rsidRPr="00767FC4" w:rsidRDefault="00104B0C" w:rsidP="00767FC4">
      <w:r w:rsidRPr="00104B0C">
        <w:lastRenderedPageBreak/>
        <w:drawing>
          <wp:inline distT="0" distB="0" distL="0" distR="0" wp14:anchorId="7B37B8C0" wp14:editId="23B788D3">
            <wp:extent cx="5921253" cy="599746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CBE" w14:textId="2DED5AF8" w:rsidR="00767FC4" w:rsidRPr="00767FC4" w:rsidRDefault="00767FC4" w:rsidP="00767FC4"/>
    <w:p w14:paraId="05C79CB0" w14:textId="4B919222" w:rsidR="00767FC4" w:rsidRDefault="00104B0C" w:rsidP="00767FC4">
      <w:r w:rsidRPr="00104B0C">
        <w:drawing>
          <wp:inline distT="0" distB="0" distL="0" distR="0" wp14:anchorId="2A9FEEB5" wp14:editId="54954CC0">
            <wp:extent cx="5524979" cy="1585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360" w14:textId="47527DFE" w:rsidR="00767FC4" w:rsidRDefault="00767FC4" w:rsidP="00767FC4">
      <w:pPr>
        <w:tabs>
          <w:tab w:val="left" w:pos="1586"/>
        </w:tabs>
      </w:pPr>
      <w:r>
        <w:lastRenderedPageBreak/>
        <w:tab/>
      </w:r>
      <w:r w:rsidR="00104B0C">
        <w:t>Exercise 4: create git ignore file.</w:t>
      </w:r>
    </w:p>
    <w:p w14:paraId="42B85609" w14:textId="46C4805C" w:rsidR="00104B0C" w:rsidRDefault="00104B0C" w:rsidP="00767FC4">
      <w:pPr>
        <w:tabs>
          <w:tab w:val="left" w:pos="1586"/>
        </w:tabs>
      </w:pPr>
      <w:r>
        <w:t>Task:</w:t>
      </w:r>
    </w:p>
    <w:p w14:paraId="6B9F9E57" w14:textId="77777777" w:rsidR="00104B0C" w:rsidRDefault="00104B0C" w:rsidP="00104B0C">
      <w:pPr>
        <w:tabs>
          <w:tab w:val="left" w:pos="1586"/>
        </w:tabs>
      </w:pPr>
      <w:r>
        <w:t xml:space="preserve">Initialize your Repository: git </w:t>
      </w:r>
      <w:proofErr w:type="spellStart"/>
      <w:r>
        <w:t>init</w:t>
      </w:r>
      <w:proofErr w:type="spellEnd"/>
      <w:r>
        <w:t xml:space="preserve"> Exercise-4</w:t>
      </w:r>
    </w:p>
    <w:p w14:paraId="658A55BB" w14:textId="31F15F92" w:rsidR="00104B0C" w:rsidRDefault="00104B0C" w:rsidP="00104B0C">
      <w:pPr>
        <w:tabs>
          <w:tab w:val="left" w:pos="1586"/>
        </w:tabs>
      </w:pPr>
      <w:r>
        <w:t>Create a git</w:t>
      </w:r>
      <w:r>
        <w:t xml:space="preserve"> </w:t>
      </w:r>
      <w:r>
        <w:t>ignore file that will ignore</w:t>
      </w:r>
    </w:p>
    <w:p w14:paraId="0707D6F5" w14:textId="77777777" w:rsidR="00104B0C" w:rsidRDefault="00104B0C" w:rsidP="00104B0C">
      <w:pPr>
        <w:tabs>
          <w:tab w:val="left" w:pos="1586"/>
        </w:tabs>
      </w:pPr>
      <w:r>
        <w:t>all files with ‘exe’ extension</w:t>
      </w:r>
    </w:p>
    <w:p w14:paraId="52CE1752" w14:textId="77777777" w:rsidR="00104B0C" w:rsidRDefault="00104B0C" w:rsidP="00104B0C">
      <w:pPr>
        <w:tabs>
          <w:tab w:val="left" w:pos="1586"/>
        </w:tabs>
      </w:pPr>
      <w:r>
        <w:t>all files with ‘o’ extension</w:t>
      </w:r>
    </w:p>
    <w:p w14:paraId="476185F9" w14:textId="77777777" w:rsidR="00104B0C" w:rsidRDefault="00104B0C" w:rsidP="00104B0C">
      <w:pPr>
        <w:tabs>
          <w:tab w:val="left" w:pos="1586"/>
        </w:tabs>
      </w:pPr>
      <w:r>
        <w:t>all files with ‘jar’ extension</w:t>
      </w:r>
    </w:p>
    <w:p w14:paraId="7B7D365D" w14:textId="13EC309E" w:rsidR="00104B0C" w:rsidRDefault="00104B0C" w:rsidP="00104B0C">
      <w:pPr>
        <w:tabs>
          <w:tab w:val="left" w:pos="1586"/>
        </w:tabs>
      </w:pPr>
      <w:r>
        <w:t>the whole libraries directory</w:t>
      </w:r>
    </w:p>
    <w:p w14:paraId="6711E94C" w14:textId="25F37523" w:rsidR="00104B0C" w:rsidRDefault="00FF371F" w:rsidP="00104B0C">
      <w:pPr>
        <w:tabs>
          <w:tab w:val="left" w:pos="1586"/>
        </w:tabs>
      </w:pPr>
      <w:r w:rsidRPr="00FF371F">
        <w:lastRenderedPageBreak/>
        <w:drawing>
          <wp:inline distT="0" distB="0" distL="0" distR="0" wp14:anchorId="1A02EB8D" wp14:editId="51939622">
            <wp:extent cx="5943600" cy="6793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90F1" w14:textId="7A4E2434" w:rsidR="00FF371F" w:rsidRDefault="00FF371F" w:rsidP="00104B0C">
      <w:pPr>
        <w:tabs>
          <w:tab w:val="left" w:pos="1586"/>
        </w:tabs>
      </w:pPr>
    </w:p>
    <w:p w14:paraId="22CFCDF0" w14:textId="191C2B29" w:rsidR="00FF371F" w:rsidRDefault="00FF371F" w:rsidP="00104B0C">
      <w:pPr>
        <w:tabs>
          <w:tab w:val="left" w:pos="1586"/>
        </w:tabs>
      </w:pPr>
    </w:p>
    <w:p w14:paraId="68B0757F" w14:textId="54986C6A" w:rsidR="00FF371F" w:rsidRDefault="00FF371F" w:rsidP="00104B0C">
      <w:pPr>
        <w:tabs>
          <w:tab w:val="left" w:pos="1586"/>
        </w:tabs>
      </w:pPr>
    </w:p>
    <w:p w14:paraId="76841232" w14:textId="43BAF363" w:rsidR="00FF371F" w:rsidRDefault="00FF371F" w:rsidP="00104B0C">
      <w:pPr>
        <w:tabs>
          <w:tab w:val="left" w:pos="1586"/>
        </w:tabs>
      </w:pPr>
    </w:p>
    <w:p w14:paraId="7617F41A" w14:textId="0FFC932B" w:rsidR="00FF371F" w:rsidRDefault="00FF371F" w:rsidP="00104B0C">
      <w:pPr>
        <w:tabs>
          <w:tab w:val="left" w:pos="1586"/>
        </w:tabs>
      </w:pPr>
    </w:p>
    <w:p w14:paraId="67A686B3" w14:textId="7A8A7610" w:rsidR="00FF371F" w:rsidRDefault="00FF371F" w:rsidP="00104B0C">
      <w:pPr>
        <w:tabs>
          <w:tab w:val="left" w:pos="1586"/>
        </w:tabs>
      </w:pPr>
    </w:p>
    <w:p w14:paraId="48EF6A15" w14:textId="77777777" w:rsidR="00FF371F" w:rsidRDefault="00FF371F" w:rsidP="00FF371F">
      <w:pPr>
        <w:tabs>
          <w:tab w:val="left" w:pos="1586"/>
        </w:tabs>
      </w:pPr>
      <w:r>
        <w:t>Exercise 5 - Save your work with stash</w:t>
      </w:r>
    </w:p>
    <w:p w14:paraId="23C571E3" w14:textId="77777777" w:rsidR="00FF371F" w:rsidRDefault="00FF371F" w:rsidP="00FF371F">
      <w:pPr>
        <w:tabs>
          <w:tab w:val="left" w:pos="1586"/>
        </w:tabs>
      </w:pPr>
      <w:r>
        <w:t xml:space="preserve">Initialize your Repository: git </w:t>
      </w:r>
      <w:proofErr w:type="spellStart"/>
      <w:r>
        <w:t>init</w:t>
      </w:r>
      <w:proofErr w:type="spellEnd"/>
      <w:r>
        <w:t xml:space="preserve"> Exercise-5</w:t>
      </w:r>
    </w:p>
    <w:p w14:paraId="68AEC52A" w14:textId="77777777" w:rsidR="00FF371F" w:rsidRDefault="00FF371F" w:rsidP="00FF371F">
      <w:pPr>
        <w:tabs>
          <w:tab w:val="left" w:pos="1586"/>
        </w:tabs>
      </w:pPr>
      <w:r>
        <w:t>Add some random files with code</w:t>
      </w:r>
    </w:p>
    <w:p w14:paraId="13CEC2D6" w14:textId="77777777" w:rsidR="00FF371F" w:rsidRDefault="00FF371F" w:rsidP="00FF371F">
      <w:pPr>
        <w:tabs>
          <w:tab w:val="left" w:pos="1586"/>
        </w:tabs>
      </w:pPr>
      <w:r>
        <w:t>Now use git stash command to save required files from above files.</w:t>
      </w:r>
    </w:p>
    <w:p w14:paraId="7E1558C4" w14:textId="77777777" w:rsidR="00FF371F" w:rsidRDefault="00FF371F" w:rsidP="00FF371F">
      <w:pPr>
        <w:tabs>
          <w:tab w:val="left" w:pos="1586"/>
        </w:tabs>
      </w:pPr>
      <w:r>
        <w:t>Exercise 5: Save your work with stash.</w:t>
      </w:r>
    </w:p>
    <w:p w14:paraId="13FB4CEB" w14:textId="77777777" w:rsidR="00FF371F" w:rsidRDefault="00FF371F" w:rsidP="00FF371F">
      <w:pPr>
        <w:tabs>
          <w:tab w:val="left" w:pos="1586"/>
        </w:tabs>
      </w:pPr>
      <w:r>
        <w:t>Task:</w:t>
      </w:r>
    </w:p>
    <w:p w14:paraId="2AC294A3" w14:textId="77777777" w:rsidR="00FF371F" w:rsidRDefault="00FF371F" w:rsidP="00FF371F">
      <w:pPr>
        <w:tabs>
          <w:tab w:val="left" w:pos="1586"/>
        </w:tabs>
      </w:pPr>
      <w:r>
        <w:t>(For this exercise don’t send repository just submit git commands and output of</w:t>
      </w:r>
    </w:p>
    <w:p w14:paraId="2CE03960" w14:textId="52FABA1B" w:rsidR="00FF371F" w:rsidRDefault="00FF371F" w:rsidP="00FF371F">
      <w:pPr>
        <w:tabs>
          <w:tab w:val="left" w:pos="1586"/>
        </w:tabs>
      </w:pPr>
      <w:r>
        <w:t>git stash list)</w:t>
      </w:r>
    </w:p>
    <w:p w14:paraId="77C280B6" w14:textId="5211E9C2" w:rsidR="001020B4" w:rsidRDefault="001020B4" w:rsidP="00FF371F">
      <w:pPr>
        <w:tabs>
          <w:tab w:val="left" w:pos="1586"/>
        </w:tabs>
      </w:pPr>
      <w:r w:rsidRPr="001020B4">
        <w:lastRenderedPageBreak/>
        <w:drawing>
          <wp:inline distT="0" distB="0" distL="0" distR="0" wp14:anchorId="2EC76356" wp14:editId="2439A23E">
            <wp:extent cx="5943600" cy="686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B06" w14:textId="73CEC3FB" w:rsidR="001020B4" w:rsidRDefault="00410D36" w:rsidP="00FF371F">
      <w:pPr>
        <w:tabs>
          <w:tab w:val="left" w:pos="1586"/>
        </w:tabs>
      </w:pPr>
      <w:r>
        <w:lastRenderedPageBreak/>
        <w:t xml:space="preserve">Exercise 6. </w:t>
      </w:r>
      <w:r w:rsidRPr="00410D36">
        <w:drawing>
          <wp:inline distT="0" distB="0" distL="0" distR="0" wp14:anchorId="4443AC0A" wp14:editId="38FA9BD5">
            <wp:extent cx="5943600" cy="3809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6E10" w14:textId="77777777" w:rsidR="00410D36" w:rsidRDefault="00410D36" w:rsidP="00410D36"/>
    <w:p w14:paraId="62B3F629" w14:textId="77777777" w:rsidR="00410D36" w:rsidRDefault="00410D36" w:rsidP="00410D36"/>
    <w:p w14:paraId="7F05565F" w14:textId="2CF77A42" w:rsidR="00410D36" w:rsidRDefault="00410D36" w:rsidP="00410D36">
      <w:r>
        <w:t>Exercise 7: Reset Previous Commit (Hard Reset).</w:t>
      </w:r>
    </w:p>
    <w:p w14:paraId="2D19F704" w14:textId="58262167" w:rsidR="00410D36" w:rsidRDefault="00410D36" w:rsidP="00410D36"/>
    <w:p w14:paraId="49DC5B29" w14:textId="79AC05BB" w:rsidR="00410D36" w:rsidRDefault="00101310" w:rsidP="00410D36">
      <w:r w:rsidRPr="00101310">
        <w:lastRenderedPageBreak/>
        <w:drawing>
          <wp:inline distT="0" distB="0" distL="0" distR="0" wp14:anchorId="5764C826" wp14:editId="505F4553">
            <wp:extent cx="5921253" cy="367315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765F" w14:textId="77777777" w:rsidR="00410D36" w:rsidRDefault="00410D36" w:rsidP="00410D36"/>
    <w:p w14:paraId="3F045F01" w14:textId="7A6DE68F" w:rsidR="00410D36" w:rsidRDefault="00101310" w:rsidP="00FF371F">
      <w:pPr>
        <w:tabs>
          <w:tab w:val="left" w:pos="1586"/>
        </w:tabs>
      </w:pPr>
      <w:r>
        <w:t>Exercise 8: Merge branch (No Conflicts).</w:t>
      </w:r>
    </w:p>
    <w:p w14:paraId="7B60BBF4" w14:textId="45A61B07" w:rsidR="00101310" w:rsidRDefault="00572F0B" w:rsidP="00FF371F">
      <w:pPr>
        <w:tabs>
          <w:tab w:val="left" w:pos="1586"/>
        </w:tabs>
      </w:pPr>
      <w:r w:rsidRPr="00572F0B">
        <w:drawing>
          <wp:inline distT="0" distB="0" distL="0" distR="0" wp14:anchorId="2B4724E2" wp14:editId="635EC485">
            <wp:extent cx="5921253" cy="253005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A6ED" w14:textId="6567A5E3" w:rsidR="00572F0B" w:rsidRDefault="00572F0B" w:rsidP="00FF371F">
      <w:pPr>
        <w:tabs>
          <w:tab w:val="left" w:pos="1586"/>
        </w:tabs>
      </w:pPr>
      <w:r>
        <w:t xml:space="preserve">Exercise 9. </w:t>
      </w:r>
      <w:r w:rsidR="009334AB">
        <w:t>Merge Branch (conflicts)</w:t>
      </w:r>
    </w:p>
    <w:p w14:paraId="5453F285" w14:textId="6C55D975" w:rsidR="009334AB" w:rsidRDefault="009334AB" w:rsidP="00FF371F">
      <w:pPr>
        <w:tabs>
          <w:tab w:val="left" w:pos="1586"/>
        </w:tabs>
      </w:pPr>
      <w:r w:rsidRPr="009334AB">
        <w:lastRenderedPageBreak/>
        <w:drawing>
          <wp:inline distT="0" distB="0" distL="0" distR="0" wp14:anchorId="34844535" wp14:editId="53C588CE">
            <wp:extent cx="5943600" cy="6694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5E57" w14:textId="77777777" w:rsidR="00572F0B" w:rsidRDefault="00572F0B" w:rsidP="00FF371F">
      <w:pPr>
        <w:tabs>
          <w:tab w:val="left" w:pos="1586"/>
        </w:tabs>
      </w:pPr>
    </w:p>
    <w:p w14:paraId="08889DF4" w14:textId="77777777" w:rsidR="00101310" w:rsidRDefault="00101310" w:rsidP="00FF371F">
      <w:pPr>
        <w:tabs>
          <w:tab w:val="left" w:pos="1586"/>
        </w:tabs>
      </w:pPr>
    </w:p>
    <w:p w14:paraId="65045EDD" w14:textId="77777777" w:rsidR="00101310" w:rsidRPr="00767FC4" w:rsidRDefault="00101310" w:rsidP="00FF371F">
      <w:pPr>
        <w:tabs>
          <w:tab w:val="left" w:pos="1586"/>
        </w:tabs>
      </w:pPr>
    </w:p>
    <w:sectPr w:rsidR="00101310" w:rsidRPr="00767FC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D90C" w14:textId="77777777" w:rsidR="00B328EC" w:rsidRDefault="00B328EC" w:rsidP="00B328EC">
      <w:pPr>
        <w:spacing w:after="0" w:line="240" w:lineRule="auto"/>
      </w:pPr>
      <w:r>
        <w:separator/>
      </w:r>
    </w:p>
  </w:endnote>
  <w:endnote w:type="continuationSeparator" w:id="0">
    <w:p w14:paraId="5DE42F51" w14:textId="77777777" w:rsidR="00B328EC" w:rsidRDefault="00B328EC" w:rsidP="00B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9D3B" w14:textId="77777777" w:rsidR="00B328EC" w:rsidRDefault="00B328EC" w:rsidP="00B328EC">
      <w:pPr>
        <w:spacing w:after="0" w:line="240" w:lineRule="auto"/>
      </w:pPr>
      <w:r>
        <w:separator/>
      </w:r>
    </w:p>
  </w:footnote>
  <w:footnote w:type="continuationSeparator" w:id="0">
    <w:p w14:paraId="77386E99" w14:textId="77777777" w:rsidR="00B328EC" w:rsidRDefault="00B328EC" w:rsidP="00B3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50B9" w14:textId="566DFC4D" w:rsidR="00B328EC" w:rsidRPr="00B328EC" w:rsidRDefault="00B328EC">
    <w:pPr>
      <w:pStyle w:val="Header"/>
      <w:rPr>
        <w:sz w:val="40"/>
        <w:szCs w:val="40"/>
      </w:rPr>
    </w:pPr>
    <w:r w:rsidRPr="00B328EC">
      <w:rPr>
        <w:sz w:val="40"/>
        <w:szCs w:val="40"/>
      </w:rPr>
      <w:t xml:space="preserve">Git Exercise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DD"/>
    <w:rsid w:val="00101310"/>
    <w:rsid w:val="001020B4"/>
    <w:rsid w:val="00104B0C"/>
    <w:rsid w:val="001E09B1"/>
    <w:rsid w:val="00410D36"/>
    <w:rsid w:val="004455DD"/>
    <w:rsid w:val="00572F0B"/>
    <w:rsid w:val="00767FC4"/>
    <w:rsid w:val="009334AB"/>
    <w:rsid w:val="00B328EC"/>
    <w:rsid w:val="00D74DF9"/>
    <w:rsid w:val="00DC632E"/>
    <w:rsid w:val="00E4413B"/>
    <w:rsid w:val="00FB3A76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5CDD"/>
  <w15:chartTrackingRefBased/>
  <w15:docId w15:val="{427C9A40-0321-4FBF-A714-F4EFEF0A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EC"/>
  </w:style>
  <w:style w:type="paragraph" w:styleId="Footer">
    <w:name w:val="footer"/>
    <w:basedOn w:val="Normal"/>
    <w:link w:val="FooterChar"/>
    <w:uiPriority w:val="99"/>
    <w:unhideWhenUsed/>
    <w:rsid w:val="00B3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Parmar</dc:creator>
  <cp:keywords/>
  <dc:description/>
  <cp:lastModifiedBy>Vaibhav Parmar</cp:lastModifiedBy>
  <cp:revision>2</cp:revision>
  <dcterms:created xsi:type="dcterms:W3CDTF">2021-07-26T08:45:00Z</dcterms:created>
  <dcterms:modified xsi:type="dcterms:W3CDTF">2021-07-26T08:45:00Z</dcterms:modified>
</cp:coreProperties>
</file>