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413C0" w14:textId="45FD710A" w:rsidR="00DC632E" w:rsidRPr="000D20EA" w:rsidRDefault="00D41626">
      <w:pPr>
        <w:rPr>
          <w:sz w:val="32"/>
          <w:szCs w:val="32"/>
        </w:rPr>
      </w:pPr>
      <w:r w:rsidRPr="000D20EA">
        <w:rPr>
          <w:sz w:val="32"/>
          <w:szCs w:val="32"/>
        </w:rPr>
        <w:t>Task 1</w:t>
      </w:r>
    </w:p>
    <w:p w14:paraId="26E6728A" w14:textId="0224A378" w:rsidR="00D41626" w:rsidRPr="000D20EA" w:rsidRDefault="00D41626">
      <w:pPr>
        <w:rPr>
          <w:sz w:val="32"/>
          <w:szCs w:val="32"/>
        </w:rPr>
      </w:pPr>
      <w:r w:rsidRPr="000D20EA">
        <w:rPr>
          <w:sz w:val="32"/>
          <w:szCs w:val="32"/>
        </w:rPr>
        <w:t>Numbers and Variables</w:t>
      </w:r>
    </w:p>
    <w:p w14:paraId="30388713" w14:textId="0465C10B" w:rsidR="00D41626" w:rsidRDefault="00D41626" w:rsidP="00D41626">
      <w:pPr>
        <w:pStyle w:val="ListParagraph"/>
        <w:numPr>
          <w:ilvl w:val="0"/>
          <w:numId w:val="2"/>
        </w:numPr>
      </w:pPr>
      <w:r>
        <w:t>Create three variables</w:t>
      </w:r>
    </w:p>
    <w:p w14:paraId="6E1AFA4D" w14:textId="5ADE1668" w:rsidR="00D41626" w:rsidRDefault="00D41626" w:rsidP="00D41626">
      <w:r w:rsidRPr="00D41626">
        <w:rPr>
          <w:noProof/>
        </w:rPr>
        <w:drawing>
          <wp:inline distT="0" distB="0" distL="0" distR="0" wp14:anchorId="37288CBA" wp14:editId="474FC8FB">
            <wp:extent cx="6736080" cy="9347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36080" cy="934720"/>
                    </a:xfrm>
                    <a:prstGeom prst="rect">
                      <a:avLst/>
                    </a:prstGeom>
                  </pic:spPr>
                </pic:pic>
              </a:graphicData>
            </a:graphic>
          </wp:inline>
        </w:drawing>
      </w:r>
    </w:p>
    <w:p w14:paraId="150E69BA" w14:textId="31EB0752" w:rsidR="00D41626" w:rsidRDefault="00D41626" w:rsidP="00D41626"/>
    <w:p w14:paraId="20849E12" w14:textId="5AF7CD61" w:rsidR="00D41626" w:rsidRDefault="00D41626" w:rsidP="00D41626">
      <w:pPr>
        <w:pStyle w:val="ListParagraph"/>
        <w:numPr>
          <w:ilvl w:val="0"/>
          <w:numId w:val="2"/>
        </w:numPr>
      </w:pPr>
      <w:r>
        <w:t>Create a variable of type complex and swap it with another variable type integer.</w:t>
      </w:r>
    </w:p>
    <w:p w14:paraId="06BE7FAA" w14:textId="4EAB6C0E" w:rsidR="00D41626" w:rsidRDefault="00D41626" w:rsidP="00D41626">
      <w:r w:rsidRPr="00D41626">
        <w:rPr>
          <w:noProof/>
        </w:rPr>
        <w:drawing>
          <wp:inline distT="0" distB="0" distL="0" distR="0" wp14:anchorId="0656BA52" wp14:editId="4A591ACF">
            <wp:extent cx="594360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50720"/>
                    </a:xfrm>
                    <a:prstGeom prst="rect">
                      <a:avLst/>
                    </a:prstGeom>
                  </pic:spPr>
                </pic:pic>
              </a:graphicData>
            </a:graphic>
          </wp:inline>
        </w:drawing>
      </w:r>
    </w:p>
    <w:p w14:paraId="035E70F6" w14:textId="77777777" w:rsidR="00D41626" w:rsidRDefault="00D41626" w:rsidP="00D41626">
      <w:pPr>
        <w:pStyle w:val="ListParagraph"/>
        <w:numPr>
          <w:ilvl w:val="0"/>
          <w:numId w:val="2"/>
        </w:numPr>
      </w:pPr>
      <w:r>
        <w:t>Swapping variable using 3</w:t>
      </w:r>
      <w:r w:rsidRPr="00D41626">
        <w:rPr>
          <w:vertAlign w:val="superscript"/>
        </w:rPr>
        <w:t>rd</w:t>
      </w:r>
      <w:r>
        <w:t xml:space="preserve"> variable and swapping without 3</w:t>
      </w:r>
      <w:r w:rsidRPr="00D41626">
        <w:rPr>
          <w:vertAlign w:val="superscript"/>
        </w:rPr>
        <w:t>rd</w:t>
      </w:r>
      <w:r>
        <w:t xml:space="preserve"> variable</w:t>
      </w:r>
    </w:p>
    <w:p w14:paraId="73EAD8EA" w14:textId="49558A27" w:rsidR="00D41626" w:rsidRPr="00D41626" w:rsidRDefault="00D41626" w:rsidP="00D41626">
      <w:r w:rsidRPr="00D41626">
        <w:rPr>
          <w:noProof/>
        </w:rPr>
        <w:lastRenderedPageBreak/>
        <w:drawing>
          <wp:inline distT="0" distB="0" distL="0" distR="0" wp14:anchorId="6C797A2D" wp14:editId="14E2514C">
            <wp:extent cx="5943600" cy="3368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68040"/>
                    </a:xfrm>
                    <a:prstGeom prst="rect">
                      <a:avLst/>
                    </a:prstGeom>
                  </pic:spPr>
                </pic:pic>
              </a:graphicData>
            </a:graphic>
          </wp:inline>
        </w:drawing>
      </w:r>
      <w:r>
        <w:t xml:space="preserve"> </w:t>
      </w:r>
    </w:p>
    <w:p w14:paraId="14BA1ADF" w14:textId="2137AB9E" w:rsidR="00D41626" w:rsidRDefault="00D41626" w:rsidP="00D41626">
      <w:pPr>
        <w:pStyle w:val="ListParagraph"/>
        <w:numPr>
          <w:ilvl w:val="0"/>
          <w:numId w:val="2"/>
        </w:numPr>
      </w:pPr>
      <w:r>
        <w:t>Write program that takes input from the user and print it using both python 2 and python3</w:t>
      </w:r>
    </w:p>
    <w:p w14:paraId="6FBF8E08" w14:textId="01C2198F" w:rsidR="00D41626" w:rsidRDefault="00D41626" w:rsidP="00D41626"/>
    <w:p w14:paraId="0E5B220C" w14:textId="7B0AFF2F" w:rsidR="00D41626" w:rsidRDefault="00D41626" w:rsidP="00D41626">
      <w:r>
        <w:t xml:space="preserve">Python 2 </w:t>
      </w:r>
    </w:p>
    <w:p w14:paraId="6FECAFB3" w14:textId="3B522F67" w:rsidR="00D41626" w:rsidRDefault="00D41626" w:rsidP="00D41626">
      <w:r>
        <w:t xml:space="preserve">Message = </w:t>
      </w:r>
      <w:proofErr w:type="gramStart"/>
      <w:r w:rsidR="006F3A68">
        <w:t>int(</w:t>
      </w:r>
      <w:proofErr w:type="spellStart"/>
      <w:proofErr w:type="gramEnd"/>
      <w:r w:rsidR="006F3A68">
        <w:t>raw_input</w:t>
      </w:r>
      <w:proofErr w:type="spellEnd"/>
      <w:r w:rsidR="006F3A68">
        <w:t>(“please enter int value: ”))</w:t>
      </w:r>
    </w:p>
    <w:p w14:paraId="5AF14A6C" w14:textId="66E5A2E1" w:rsidR="006F3A68" w:rsidRDefault="006F3A68" w:rsidP="00D41626">
      <w:proofErr w:type="gramStart"/>
      <w:r>
        <w:t>Print(</w:t>
      </w:r>
      <w:proofErr w:type="gramEnd"/>
      <w:r>
        <w:t>Message)</w:t>
      </w:r>
    </w:p>
    <w:p w14:paraId="12A68881" w14:textId="6F24019D" w:rsidR="006F3A68" w:rsidRDefault="006F3A68" w:rsidP="00D41626">
      <w:r>
        <w:t xml:space="preserve">Python 3 </w:t>
      </w:r>
    </w:p>
    <w:p w14:paraId="535ECDC2" w14:textId="3A4B196E" w:rsidR="006F3A68" w:rsidRDefault="006F3A68" w:rsidP="00D41626">
      <w:r>
        <w:t xml:space="preserve">Message = </w:t>
      </w:r>
      <w:proofErr w:type="gramStart"/>
      <w:r>
        <w:t>int(</w:t>
      </w:r>
      <w:proofErr w:type="gramEnd"/>
      <w:r>
        <w:t>input(“please enter int value:”))</w:t>
      </w:r>
    </w:p>
    <w:p w14:paraId="5D942E8B" w14:textId="77777777" w:rsidR="006F3A68" w:rsidRDefault="006F3A68" w:rsidP="006F3A68">
      <w:proofErr w:type="gramStart"/>
      <w:r>
        <w:t>Print(</w:t>
      </w:r>
      <w:proofErr w:type="gramEnd"/>
      <w:r>
        <w:t>Message)</w:t>
      </w:r>
    </w:p>
    <w:p w14:paraId="6E1B6CAC" w14:textId="274EC411" w:rsidR="006F3A68" w:rsidRDefault="006F3A68" w:rsidP="00D41626"/>
    <w:p w14:paraId="13C48AF5" w14:textId="494B2912" w:rsidR="006F3A68" w:rsidRDefault="005F6DB1" w:rsidP="006F3A68">
      <w:pPr>
        <w:pStyle w:val="ListParagraph"/>
        <w:numPr>
          <w:ilvl w:val="0"/>
          <w:numId w:val="2"/>
        </w:numPr>
      </w:pPr>
      <w:r>
        <w:t>Write a program to complete task given below.</w:t>
      </w:r>
    </w:p>
    <w:p w14:paraId="0B8FB127" w14:textId="321BA279" w:rsidR="00CD4F3A" w:rsidRPr="00CD4F3A" w:rsidRDefault="005F6DB1" w:rsidP="00CD4F3A">
      <w:r>
        <w:t>Ask user to enter 2 numbers in between 1-10, add the two numbers and keep the sum in another variable called z. add 30 to z and store the output in variable result and print result as the final output.</w:t>
      </w:r>
    </w:p>
    <w:p w14:paraId="3D32D941" w14:textId="26F006E1" w:rsidR="005F6DB1" w:rsidRPr="00D41626" w:rsidRDefault="005F6DB1" w:rsidP="005F6DB1">
      <w:r w:rsidRPr="005F6DB1">
        <w:rPr>
          <w:noProof/>
        </w:rPr>
        <w:lastRenderedPageBreak/>
        <w:drawing>
          <wp:inline distT="0" distB="0" distL="0" distR="0" wp14:anchorId="6144A0A1" wp14:editId="1D8DCF22">
            <wp:extent cx="5943600" cy="3742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42055"/>
                    </a:xfrm>
                    <a:prstGeom prst="rect">
                      <a:avLst/>
                    </a:prstGeom>
                  </pic:spPr>
                </pic:pic>
              </a:graphicData>
            </a:graphic>
          </wp:inline>
        </w:drawing>
      </w:r>
    </w:p>
    <w:p w14:paraId="7DDA5923" w14:textId="04F278BD" w:rsidR="00CD4F3A" w:rsidRDefault="005F6DB1" w:rsidP="00D41626">
      <w:pPr>
        <w:pStyle w:val="ListParagraph"/>
        <w:numPr>
          <w:ilvl w:val="0"/>
          <w:numId w:val="2"/>
        </w:numPr>
      </w:pPr>
      <w:r>
        <w:t>Write a program to check the data type of the entered values.</w:t>
      </w:r>
    </w:p>
    <w:p w14:paraId="5B3A401D" w14:textId="16BD7912" w:rsidR="00D41626" w:rsidRPr="00D41626" w:rsidRDefault="005F6DB1" w:rsidP="00D41626">
      <w:r w:rsidRPr="005F6DB1">
        <w:rPr>
          <w:noProof/>
        </w:rPr>
        <w:drawing>
          <wp:inline distT="0" distB="0" distL="0" distR="0" wp14:anchorId="7489FED2" wp14:editId="26FEB5F9">
            <wp:extent cx="5943600" cy="3935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35730"/>
                    </a:xfrm>
                    <a:prstGeom prst="rect">
                      <a:avLst/>
                    </a:prstGeom>
                  </pic:spPr>
                </pic:pic>
              </a:graphicData>
            </a:graphic>
          </wp:inline>
        </w:drawing>
      </w:r>
    </w:p>
    <w:p w14:paraId="607D7624" w14:textId="1C3D6560" w:rsidR="00D41626" w:rsidRDefault="000D20EA" w:rsidP="005F6DB1">
      <w:pPr>
        <w:pStyle w:val="ListParagraph"/>
        <w:numPr>
          <w:ilvl w:val="0"/>
          <w:numId w:val="2"/>
        </w:numPr>
      </w:pPr>
      <w:r>
        <w:lastRenderedPageBreak/>
        <w:t>Create a variable using format such as Upper Camel Case, Lower Camel Case, Snake case and UPPER CASE.</w:t>
      </w:r>
    </w:p>
    <w:p w14:paraId="7A66E58B" w14:textId="76F2FAF8" w:rsidR="000D20EA" w:rsidRPr="00D41626" w:rsidRDefault="000D20EA" w:rsidP="000D20EA">
      <w:r w:rsidRPr="000D20EA">
        <w:rPr>
          <w:noProof/>
        </w:rPr>
        <w:drawing>
          <wp:inline distT="0" distB="0" distL="0" distR="0" wp14:anchorId="6292E272" wp14:editId="252D3ED9">
            <wp:extent cx="5943600" cy="2783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83205"/>
                    </a:xfrm>
                    <a:prstGeom prst="rect">
                      <a:avLst/>
                    </a:prstGeom>
                  </pic:spPr>
                </pic:pic>
              </a:graphicData>
            </a:graphic>
          </wp:inline>
        </w:drawing>
      </w:r>
    </w:p>
    <w:p w14:paraId="1CB539D2" w14:textId="40342854" w:rsidR="000D20EA" w:rsidRDefault="000D20EA" w:rsidP="000D20EA">
      <w:pPr>
        <w:pStyle w:val="ListParagraph"/>
        <w:numPr>
          <w:ilvl w:val="0"/>
          <w:numId w:val="2"/>
        </w:numPr>
      </w:pPr>
      <w:r>
        <w:t>If one data type value is assigned to “a” variable and then a different data type value is assigned to “a” again. Will it change the value? If yes then why?</w:t>
      </w:r>
    </w:p>
    <w:p w14:paraId="2BFBEDCB" w14:textId="1A96D557" w:rsidR="000D20EA" w:rsidRDefault="000D20EA" w:rsidP="000D20EA">
      <w:proofErr w:type="gramStart"/>
      <w:r>
        <w:t>Yes</w:t>
      </w:r>
      <w:proofErr w:type="gramEnd"/>
      <w:r>
        <w:t xml:space="preserve"> the variable value is change just because we can not store more the one value at the same place so when we assign new value to the variable the old value will be deleted and stored new value.</w:t>
      </w:r>
    </w:p>
    <w:p w14:paraId="27833D07" w14:textId="77777777" w:rsidR="000D20EA" w:rsidRPr="00D41626" w:rsidRDefault="000D20EA" w:rsidP="000D20EA"/>
    <w:p w14:paraId="092D54CD" w14:textId="2B1AFDA9" w:rsidR="00D41626" w:rsidRPr="00D41626" w:rsidRDefault="00D41626" w:rsidP="00D41626"/>
    <w:p w14:paraId="45821748" w14:textId="2AC40BA9" w:rsidR="00D41626" w:rsidRDefault="00D41626" w:rsidP="00D41626"/>
    <w:p w14:paraId="3E001874" w14:textId="24A99DE8" w:rsidR="00D41626" w:rsidRDefault="00D41626" w:rsidP="00D41626">
      <w:pPr>
        <w:tabs>
          <w:tab w:val="left" w:pos="1992"/>
        </w:tabs>
      </w:pPr>
      <w:r>
        <w:tab/>
      </w:r>
    </w:p>
    <w:p w14:paraId="1A1B840E" w14:textId="2CA5DE76" w:rsidR="000D20EA" w:rsidRDefault="000D20EA" w:rsidP="00D41626">
      <w:pPr>
        <w:tabs>
          <w:tab w:val="left" w:pos="1992"/>
        </w:tabs>
      </w:pPr>
    </w:p>
    <w:p w14:paraId="72541261" w14:textId="1E521850" w:rsidR="000D20EA" w:rsidRDefault="000D20EA" w:rsidP="00D41626">
      <w:pPr>
        <w:tabs>
          <w:tab w:val="left" w:pos="1992"/>
        </w:tabs>
      </w:pPr>
    </w:p>
    <w:p w14:paraId="4E7B7F51" w14:textId="72D0207D" w:rsidR="000D20EA" w:rsidRDefault="000D20EA" w:rsidP="00D41626">
      <w:pPr>
        <w:tabs>
          <w:tab w:val="left" w:pos="1992"/>
        </w:tabs>
      </w:pPr>
    </w:p>
    <w:p w14:paraId="357B41FD" w14:textId="549F5403" w:rsidR="000D20EA" w:rsidRDefault="000D20EA" w:rsidP="00D41626">
      <w:pPr>
        <w:tabs>
          <w:tab w:val="left" w:pos="1992"/>
        </w:tabs>
      </w:pPr>
    </w:p>
    <w:p w14:paraId="7F66CD67" w14:textId="25E2F237" w:rsidR="000D20EA" w:rsidRDefault="000D20EA" w:rsidP="00D41626">
      <w:pPr>
        <w:tabs>
          <w:tab w:val="left" w:pos="1992"/>
        </w:tabs>
      </w:pPr>
    </w:p>
    <w:p w14:paraId="0E72DCF5" w14:textId="67936696" w:rsidR="000D20EA" w:rsidRDefault="000D20EA" w:rsidP="00D41626">
      <w:pPr>
        <w:tabs>
          <w:tab w:val="left" w:pos="1992"/>
        </w:tabs>
      </w:pPr>
    </w:p>
    <w:p w14:paraId="1CD3828E" w14:textId="794430F0" w:rsidR="000D20EA" w:rsidRDefault="000D20EA" w:rsidP="00D41626">
      <w:pPr>
        <w:tabs>
          <w:tab w:val="left" w:pos="1992"/>
        </w:tabs>
      </w:pPr>
    </w:p>
    <w:p w14:paraId="48165F99" w14:textId="1D5E4687" w:rsidR="000D20EA" w:rsidRDefault="000D20EA" w:rsidP="00D41626">
      <w:pPr>
        <w:tabs>
          <w:tab w:val="left" w:pos="1992"/>
        </w:tabs>
      </w:pPr>
    </w:p>
    <w:p w14:paraId="7E06342C" w14:textId="77777777" w:rsidR="00CD4F3A" w:rsidRDefault="00CD4F3A" w:rsidP="00D41626">
      <w:pPr>
        <w:tabs>
          <w:tab w:val="left" w:pos="1992"/>
        </w:tabs>
      </w:pPr>
    </w:p>
    <w:p w14:paraId="30201B71" w14:textId="650EA614" w:rsidR="000D20EA" w:rsidRPr="000D20EA" w:rsidRDefault="000D20EA" w:rsidP="00D41626">
      <w:pPr>
        <w:tabs>
          <w:tab w:val="left" w:pos="1992"/>
        </w:tabs>
        <w:rPr>
          <w:b/>
          <w:bCs/>
          <w:sz w:val="32"/>
          <w:szCs w:val="32"/>
        </w:rPr>
      </w:pPr>
      <w:r w:rsidRPr="000D20EA">
        <w:rPr>
          <w:b/>
          <w:bCs/>
          <w:sz w:val="32"/>
          <w:szCs w:val="32"/>
        </w:rPr>
        <w:lastRenderedPageBreak/>
        <w:t>Task 2</w:t>
      </w:r>
    </w:p>
    <w:p w14:paraId="1F676432" w14:textId="5F164375" w:rsidR="000D20EA" w:rsidRPr="000D20EA" w:rsidRDefault="000D20EA" w:rsidP="00D41626">
      <w:pPr>
        <w:tabs>
          <w:tab w:val="left" w:pos="1992"/>
        </w:tabs>
        <w:rPr>
          <w:b/>
          <w:bCs/>
          <w:sz w:val="32"/>
          <w:szCs w:val="32"/>
        </w:rPr>
      </w:pPr>
      <w:r w:rsidRPr="000D20EA">
        <w:rPr>
          <w:b/>
          <w:bCs/>
          <w:sz w:val="32"/>
          <w:szCs w:val="32"/>
        </w:rPr>
        <w:t>Operators and Decision-Making Statements</w:t>
      </w:r>
    </w:p>
    <w:p w14:paraId="5C2628C5" w14:textId="77777777" w:rsidR="000D20EA" w:rsidRDefault="000D20EA" w:rsidP="00D41626">
      <w:pPr>
        <w:tabs>
          <w:tab w:val="left" w:pos="1992"/>
        </w:tabs>
      </w:pPr>
    </w:p>
    <w:p w14:paraId="262821B3" w14:textId="244D470E" w:rsidR="00CD4F3A" w:rsidRDefault="00CD4F3A" w:rsidP="00CD4F3A">
      <w:pPr>
        <w:pStyle w:val="ListParagraph"/>
        <w:numPr>
          <w:ilvl w:val="0"/>
          <w:numId w:val="3"/>
        </w:numPr>
        <w:tabs>
          <w:tab w:val="left" w:pos="1992"/>
        </w:tabs>
      </w:pPr>
      <w:r>
        <w:t>Write a program in python to perform the following operations:</w:t>
      </w:r>
    </w:p>
    <w:p w14:paraId="43ABA25A" w14:textId="13C3B2B0" w:rsidR="00CD4F3A" w:rsidRDefault="00CD4F3A" w:rsidP="00CD4F3A">
      <w:pPr>
        <w:tabs>
          <w:tab w:val="left" w:pos="1992"/>
        </w:tabs>
      </w:pPr>
      <w:r>
        <w:t>If a number is divisible by 3 it should print “</w:t>
      </w:r>
      <w:proofErr w:type="spellStart"/>
      <w:r>
        <w:t>consultadd</w:t>
      </w:r>
      <w:proofErr w:type="spellEnd"/>
      <w:r>
        <w:t>” as a string</w:t>
      </w:r>
    </w:p>
    <w:p w14:paraId="5B14BF22" w14:textId="6C3EB07E" w:rsidR="00CD4F3A" w:rsidRDefault="00CD4F3A" w:rsidP="00CD4F3A">
      <w:pPr>
        <w:tabs>
          <w:tab w:val="left" w:pos="1992"/>
        </w:tabs>
      </w:pPr>
      <w:r>
        <w:t>If a number is divisible by 5 it should print “python training” as a string</w:t>
      </w:r>
    </w:p>
    <w:p w14:paraId="39DAF6D9" w14:textId="1B8D2D65" w:rsidR="00CD4F3A" w:rsidRDefault="00CD4F3A" w:rsidP="00CD4F3A">
      <w:pPr>
        <w:tabs>
          <w:tab w:val="left" w:pos="1992"/>
        </w:tabs>
      </w:pPr>
      <w:r>
        <w:t>If a number is divisible by 3 and 5 both it should print “</w:t>
      </w:r>
      <w:proofErr w:type="spellStart"/>
      <w:r>
        <w:t>consultadd</w:t>
      </w:r>
      <w:proofErr w:type="spellEnd"/>
      <w:r>
        <w:t>-python training” as a string</w:t>
      </w:r>
    </w:p>
    <w:p w14:paraId="55AAD0F8" w14:textId="437A8BED" w:rsidR="00CD4F3A" w:rsidRDefault="00305685" w:rsidP="00CD4F3A">
      <w:pPr>
        <w:tabs>
          <w:tab w:val="left" w:pos="1992"/>
        </w:tabs>
      </w:pPr>
      <w:r w:rsidRPr="00305685">
        <w:rPr>
          <w:noProof/>
        </w:rPr>
        <w:drawing>
          <wp:inline distT="0" distB="0" distL="0" distR="0" wp14:anchorId="366445A0" wp14:editId="0A5CA048">
            <wp:extent cx="5943600" cy="3856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56355"/>
                    </a:xfrm>
                    <a:prstGeom prst="rect">
                      <a:avLst/>
                    </a:prstGeom>
                  </pic:spPr>
                </pic:pic>
              </a:graphicData>
            </a:graphic>
          </wp:inline>
        </w:drawing>
      </w:r>
    </w:p>
    <w:p w14:paraId="4F56EB8C" w14:textId="54973BA4" w:rsidR="00305685" w:rsidRPr="00305685" w:rsidRDefault="00305685" w:rsidP="00305685"/>
    <w:p w14:paraId="48D7DDFE" w14:textId="3CEDAE15" w:rsidR="00305685" w:rsidRDefault="005C4357" w:rsidP="005C4357">
      <w:pPr>
        <w:pStyle w:val="ListParagraph"/>
        <w:numPr>
          <w:ilvl w:val="0"/>
          <w:numId w:val="3"/>
        </w:numPr>
      </w:pPr>
      <w:r>
        <w:t>Write a program in python to perform the following operator-based task:</w:t>
      </w:r>
    </w:p>
    <w:p w14:paraId="2250C190" w14:textId="50E0F350" w:rsidR="005C4357" w:rsidRDefault="005C4357" w:rsidP="005C4357">
      <w:r>
        <w:t>Ask user to choose the following option first:</w:t>
      </w:r>
    </w:p>
    <w:p w14:paraId="60E324CB" w14:textId="4A1ED5DF" w:rsidR="005C4357" w:rsidRDefault="005C4357" w:rsidP="005C4357">
      <w:pPr>
        <w:pStyle w:val="ListParagraph"/>
        <w:numPr>
          <w:ilvl w:val="0"/>
          <w:numId w:val="4"/>
        </w:numPr>
      </w:pPr>
      <w:r>
        <w:t>If user enter 1: addition</w:t>
      </w:r>
    </w:p>
    <w:p w14:paraId="1BFFA75A" w14:textId="21610184" w:rsidR="005C4357" w:rsidRDefault="005C4357" w:rsidP="005C4357">
      <w:pPr>
        <w:pStyle w:val="ListParagraph"/>
        <w:numPr>
          <w:ilvl w:val="0"/>
          <w:numId w:val="4"/>
        </w:numPr>
      </w:pPr>
      <w:r>
        <w:t>If user enter 2: subtraction</w:t>
      </w:r>
    </w:p>
    <w:p w14:paraId="5AEA5BEF" w14:textId="411AE4D6" w:rsidR="005C4357" w:rsidRPr="00305685" w:rsidRDefault="005C4357" w:rsidP="005C4357">
      <w:pPr>
        <w:pStyle w:val="ListParagraph"/>
        <w:numPr>
          <w:ilvl w:val="0"/>
          <w:numId w:val="4"/>
        </w:numPr>
      </w:pPr>
      <w:r>
        <w:t>If user enter 3: division</w:t>
      </w:r>
    </w:p>
    <w:p w14:paraId="1878C296" w14:textId="41EBAFA1" w:rsidR="005C4357" w:rsidRPr="00305685" w:rsidRDefault="005C4357" w:rsidP="005C4357">
      <w:pPr>
        <w:pStyle w:val="ListParagraph"/>
        <w:numPr>
          <w:ilvl w:val="0"/>
          <w:numId w:val="4"/>
        </w:numPr>
      </w:pPr>
      <w:r>
        <w:t>If user enter 4: Multiplication</w:t>
      </w:r>
    </w:p>
    <w:p w14:paraId="1881F9CE" w14:textId="25E79FD7" w:rsidR="005C4357" w:rsidRPr="00305685" w:rsidRDefault="005C4357" w:rsidP="005C4357">
      <w:pPr>
        <w:pStyle w:val="ListParagraph"/>
        <w:numPr>
          <w:ilvl w:val="0"/>
          <w:numId w:val="4"/>
        </w:numPr>
      </w:pPr>
      <w:r>
        <w:t>If user enter 5: Average</w:t>
      </w:r>
    </w:p>
    <w:p w14:paraId="2F6537BE" w14:textId="77777777" w:rsidR="005C4357" w:rsidRDefault="005C4357" w:rsidP="005C4357">
      <w:r>
        <w:lastRenderedPageBreak/>
        <w:t>Ask user to enter two values and keep those number in variable name num1 and num2 respectively for the first 4 options mention above.</w:t>
      </w:r>
    </w:p>
    <w:p w14:paraId="32FE2445" w14:textId="77777777" w:rsidR="00BA63F2" w:rsidRDefault="005C4357" w:rsidP="005C4357">
      <w:r>
        <w:t xml:space="preserve">Ask the user to enter two more value numbers as first and second </w:t>
      </w:r>
      <w:r w:rsidR="00BA63F2">
        <w:t>for calculating the average as soon as the user chooses an option 5.</w:t>
      </w:r>
    </w:p>
    <w:p w14:paraId="36921F60" w14:textId="77777777" w:rsidR="00BA63F2" w:rsidRDefault="00BA63F2" w:rsidP="005C4357">
      <w:r>
        <w:t>At the end if the answer of any options is negative print a statement saying “NEGATIVE”</w:t>
      </w:r>
    </w:p>
    <w:p w14:paraId="69F607BB" w14:textId="79665610" w:rsidR="00BA63F2" w:rsidRDefault="00BA63F2" w:rsidP="005C4357">
      <w:r>
        <w:t>NOTE: at a time, user can only perform one action.</w:t>
      </w:r>
    </w:p>
    <w:p w14:paraId="2183DE0D" w14:textId="1F5DBBB0" w:rsidR="005C4357" w:rsidRPr="00305685" w:rsidRDefault="005C4357" w:rsidP="005C4357">
      <w:r>
        <w:t xml:space="preserve"> </w:t>
      </w:r>
    </w:p>
    <w:p w14:paraId="7BA74B96" w14:textId="5C0BB5F2" w:rsidR="00305685" w:rsidRPr="00305685" w:rsidRDefault="00305685" w:rsidP="00305685"/>
    <w:p w14:paraId="484FF9E0" w14:textId="3F31F4F8" w:rsidR="00305685" w:rsidRPr="00305685" w:rsidRDefault="00305685" w:rsidP="00305685"/>
    <w:p w14:paraId="7A8FABD3" w14:textId="109BE40A" w:rsidR="00305685" w:rsidRPr="00305685" w:rsidRDefault="00CD68B0" w:rsidP="00305685">
      <w:r w:rsidRPr="00CD68B0">
        <w:rPr>
          <w:noProof/>
        </w:rPr>
        <w:drawing>
          <wp:inline distT="0" distB="0" distL="0" distR="0" wp14:anchorId="478820CF" wp14:editId="343EF020">
            <wp:extent cx="5943600" cy="3734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34435"/>
                    </a:xfrm>
                    <a:prstGeom prst="rect">
                      <a:avLst/>
                    </a:prstGeom>
                  </pic:spPr>
                </pic:pic>
              </a:graphicData>
            </a:graphic>
          </wp:inline>
        </w:drawing>
      </w:r>
    </w:p>
    <w:p w14:paraId="0EC904BD" w14:textId="4FAB8339" w:rsidR="00305685" w:rsidRDefault="00CD68B0" w:rsidP="00305685">
      <w:pPr>
        <w:tabs>
          <w:tab w:val="left" w:pos="2916"/>
        </w:tabs>
      </w:pPr>
      <w:r w:rsidRPr="00CD68B0">
        <w:rPr>
          <w:noProof/>
        </w:rPr>
        <w:lastRenderedPageBreak/>
        <w:drawing>
          <wp:inline distT="0" distB="0" distL="0" distR="0" wp14:anchorId="3AC35578" wp14:editId="3BAF2DA5">
            <wp:extent cx="5943600" cy="2948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48940"/>
                    </a:xfrm>
                    <a:prstGeom prst="rect">
                      <a:avLst/>
                    </a:prstGeom>
                  </pic:spPr>
                </pic:pic>
              </a:graphicData>
            </a:graphic>
          </wp:inline>
        </w:drawing>
      </w:r>
    </w:p>
    <w:p w14:paraId="2DE779BB" w14:textId="16BABBD1" w:rsidR="00CD68B0" w:rsidRDefault="00CD68B0" w:rsidP="00CD68B0">
      <w:pPr>
        <w:pStyle w:val="ListParagraph"/>
        <w:numPr>
          <w:ilvl w:val="0"/>
          <w:numId w:val="3"/>
        </w:numPr>
      </w:pPr>
      <w:r>
        <w:t>Write a program in python to implement the given flowchart:</w:t>
      </w:r>
    </w:p>
    <w:p w14:paraId="14C40FAE" w14:textId="479D830C" w:rsidR="00CD68B0" w:rsidRPr="00CD68B0" w:rsidRDefault="008F7798" w:rsidP="00CD68B0">
      <w:r w:rsidRPr="008F7798">
        <w:rPr>
          <w:noProof/>
        </w:rPr>
        <w:lastRenderedPageBreak/>
        <w:drawing>
          <wp:inline distT="0" distB="0" distL="0" distR="0" wp14:anchorId="00B930C4" wp14:editId="7C7AEF4B">
            <wp:extent cx="5943600" cy="50812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081270"/>
                    </a:xfrm>
                    <a:prstGeom prst="rect">
                      <a:avLst/>
                    </a:prstGeom>
                  </pic:spPr>
                </pic:pic>
              </a:graphicData>
            </a:graphic>
          </wp:inline>
        </w:drawing>
      </w:r>
    </w:p>
    <w:p w14:paraId="1EBF6AD2" w14:textId="079C40E6" w:rsidR="00CD68B0" w:rsidRDefault="008F7798" w:rsidP="008F7798">
      <w:pPr>
        <w:pStyle w:val="ListParagraph"/>
        <w:numPr>
          <w:ilvl w:val="0"/>
          <w:numId w:val="3"/>
        </w:numPr>
      </w:pPr>
      <w:r>
        <w:t>Write a program to break and continue if the following cases occurs.</w:t>
      </w:r>
    </w:p>
    <w:p w14:paraId="10727107" w14:textId="3676B5DC" w:rsidR="008F7798" w:rsidRDefault="008F7798" w:rsidP="008F7798">
      <w:r>
        <w:t xml:space="preserve">If the user </w:t>
      </w:r>
      <w:proofErr w:type="gramStart"/>
      <w:r>
        <w:t>enter</w:t>
      </w:r>
      <w:proofErr w:type="gramEnd"/>
      <w:r>
        <w:t xml:space="preserve"> the negative value just break the loop and print “it’s over”</w:t>
      </w:r>
    </w:p>
    <w:p w14:paraId="032B8E28" w14:textId="50D09FB9" w:rsidR="008F7798" w:rsidRPr="00CD68B0" w:rsidRDefault="008F7798" w:rsidP="008F7798">
      <w:r>
        <w:t>If the user enters a positive number just continue the loop and print “good going”</w:t>
      </w:r>
    </w:p>
    <w:p w14:paraId="35DAF50B" w14:textId="7ECCE729" w:rsidR="00CD68B0" w:rsidRDefault="00CD68B0" w:rsidP="00CD68B0"/>
    <w:p w14:paraId="15CD1C17" w14:textId="642F89ED" w:rsidR="00A15451" w:rsidRDefault="00A03D11" w:rsidP="00CD68B0">
      <w:r w:rsidRPr="00A03D11">
        <w:rPr>
          <w:noProof/>
        </w:rPr>
        <w:lastRenderedPageBreak/>
        <w:drawing>
          <wp:inline distT="0" distB="0" distL="0" distR="0" wp14:anchorId="0ECB4016" wp14:editId="57A1A72C">
            <wp:extent cx="5943600" cy="3869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69055"/>
                    </a:xfrm>
                    <a:prstGeom prst="rect">
                      <a:avLst/>
                    </a:prstGeom>
                  </pic:spPr>
                </pic:pic>
              </a:graphicData>
            </a:graphic>
          </wp:inline>
        </w:drawing>
      </w:r>
    </w:p>
    <w:p w14:paraId="726C76D7" w14:textId="4B821E2F" w:rsidR="00A15451" w:rsidRDefault="00A15451" w:rsidP="00CD68B0"/>
    <w:p w14:paraId="59CCC36B" w14:textId="1F71D19D" w:rsidR="00A15451" w:rsidRDefault="00A15451" w:rsidP="00CD68B0"/>
    <w:p w14:paraId="6C834388" w14:textId="02C2ADE6" w:rsidR="00A15451" w:rsidRDefault="00A15451" w:rsidP="00CD68B0"/>
    <w:p w14:paraId="0195FCD7" w14:textId="721184FE" w:rsidR="00A15451" w:rsidRDefault="00A15451" w:rsidP="00CD68B0"/>
    <w:p w14:paraId="252800A7" w14:textId="77777777" w:rsidR="00A15451" w:rsidRDefault="00A15451" w:rsidP="00CD68B0"/>
    <w:p w14:paraId="4DC7ED23" w14:textId="436B146F" w:rsidR="00A15451" w:rsidRDefault="00A15451" w:rsidP="00CD68B0">
      <w:pPr>
        <w:pStyle w:val="ListParagraph"/>
        <w:numPr>
          <w:ilvl w:val="0"/>
          <w:numId w:val="3"/>
        </w:numPr>
      </w:pPr>
      <w:r>
        <w:t>Write a program in python which will find all such members which are divisible by 7 but are not a multiple of 5, between 2000 and 3200.</w:t>
      </w:r>
    </w:p>
    <w:p w14:paraId="1E25D28C" w14:textId="0E4C6080" w:rsidR="00A15451" w:rsidRPr="00CD68B0" w:rsidRDefault="00A15451" w:rsidP="00CD68B0">
      <w:r w:rsidRPr="00A15451">
        <w:rPr>
          <w:noProof/>
        </w:rPr>
        <w:lastRenderedPageBreak/>
        <w:drawing>
          <wp:inline distT="0" distB="0" distL="0" distR="0" wp14:anchorId="231EB9BC" wp14:editId="7FA29714">
            <wp:extent cx="5943600" cy="26282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28265"/>
                    </a:xfrm>
                    <a:prstGeom prst="rect">
                      <a:avLst/>
                    </a:prstGeom>
                  </pic:spPr>
                </pic:pic>
              </a:graphicData>
            </a:graphic>
          </wp:inline>
        </w:drawing>
      </w:r>
    </w:p>
    <w:p w14:paraId="4FE2D140" w14:textId="4B827099" w:rsidR="00CD68B0" w:rsidRPr="00CD68B0" w:rsidRDefault="00CD68B0" w:rsidP="00CD68B0"/>
    <w:p w14:paraId="66266A15" w14:textId="0AADBB32" w:rsidR="00CD68B0" w:rsidRDefault="00A15451" w:rsidP="00A15451">
      <w:pPr>
        <w:pStyle w:val="ListParagraph"/>
        <w:numPr>
          <w:ilvl w:val="0"/>
          <w:numId w:val="3"/>
        </w:numPr>
      </w:pPr>
      <w:r>
        <w:t xml:space="preserve">What is the output of the following code </w:t>
      </w:r>
      <w:proofErr w:type="gramStart"/>
      <w:r>
        <w:t>example.</w:t>
      </w:r>
      <w:proofErr w:type="gramEnd"/>
    </w:p>
    <w:p w14:paraId="45F32D4D" w14:textId="435F80F8" w:rsidR="00A15451" w:rsidRDefault="00A15451" w:rsidP="00A15451">
      <w:pPr>
        <w:pStyle w:val="ListParagraph"/>
        <w:numPr>
          <w:ilvl w:val="0"/>
          <w:numId w:val="5"/>
        </w:numPr>
      </w:pPr>
    </w:p>
    <w:p w14:paraId="3965CB6B" w14:textId="7780D152" w:rsidR="00A15451" w:rsidRPr="00CD68B0" w:rsidRDefault="00A15451" w:rsidP="00A15451">
      <w:r w:rsidRPr="00A15451">
        <w:rPr>
          <w:noProof/>
        </w:rPr>
        <w:drawing>
          <wp:inline distT="0" distB="0" distL="0" distR="0" wp14:anchorId="23EB30D9" wp14:editId="30D713FB">
            <wp:extent cx="5943600" cy="2613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13660"/>
                    </a:xfrm>
                    <a:prstGeom prst="rect">
                      <a:avLst/>
                    </a:prstGeom>
                  </pic:spPr>
                </pic:pic>
              </a:graphicData>
            </a:graphic>
          </wp:inline>
        </w:drawing>
      </w:r>
    </w:p>
    <w:p w14:paraId="78D16C21" w14:textId="152E2C9F" w:rsidR="00CD68B0" w:rsidRDefault="00CD68B0" w:rsidP="00CD68B0"/>
    <w:p w14:paraId="27728257" w14:textId="0E88517B" w:rsidR="00CD68B0" w:rsidRDefault="00A15451" w:rsidP="00A15451">
      <w:pPr>
        <w:pStyle w:val="ListParagraph"/>
        <w:numPr>
          <w:ilvl w:val="0"/>
          <w:numId w:val="5"/>
        </w:numPr>
        <w:tabs>
          <w:tab w:val="left" w:pos="1416"/>
        </w:tabs>
      </w:pPr>
      <w:r w:rsidRPr="00A15451">
        <w:rPr>
          <w:noProof/>
        </w:rPr>
        <w:lastRenderedPageBreak/>
        <w:drawing>
          <wp:inline distT="0" distB="0" distL="0" distR="0" wp14:anchorId="7C8EA6A6" wp14:editId="2F669C56">
            <wp:extent cx="5943600" cy="419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97350"/>
                    </a:xfrm>
                    <a:prstGeom prst="rect">
                      <a:avLst/>
                    </a:prstGeom>
                  </pic:spPr>
                </pic:pic>
              </a:graphicData>
            </a:graphic>
          </wp:inline>
        </w:drawing>
      </w:r>
    </w:p>
    <w:p w14:paraId="1EAAA50A" w14:textId="138A43CE" w:rsidR="00A15451" w:rsidRPr="00A15451" w:rsidRDefault="00A15451" w:rsidP="00A15451"/>
    <w:p w14:paraId="3A580124" w14:textId="6284ADE5" w:rsidR="00A15451" w:rsidRPr="00A15451" w:rsidRDefault="00853183" w:rsidP="00853183">
      <w:pPr>
        <w:pStyle w:val="ListParagraph"/>
        <w:numPr>
          <w:ilvl w:val="0"/>
          <w:numId w:val="5"/>
        </w:numPr>
      </w:pPr>
      <w:r w:rsidRPr="00853183">
        <w:rPr>
          <w:noProof/>
        </w:rPr>
        <w:lastRenderedPageBreak/>
        <w:drawing>
          <wp:inline distT="0" distB="0" distL="0" distR="0" wp14:anchorId="17100F46" wp14:editId="0D450295">
            <wp:extent cx="5943600" cy="4617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17720"/>
                    </a:xfrm>
                    <a:prstGeom prst="rect">
                      <a:avLst/>
                    </a:prstGeom>
                  </pic:spPr>
                </pic:pic>
              </a:graphicData>
            </a:graphic>
          </wp:inline>
        </w:drawing>
      </w:r>
    </w:p>
    <w:p w14:paraId="2A4255EB" w14:textId="4DE6EAA4" w:rsidR="00A15451" w:rsidRPr="00A15451" w:rsidRDefault="00A15451" w:rsidP="00A15451"/>
    <w:p w14:paraId="2EC4805A" w14:textId="437CD051" w:rsidR="00A15451" w:rsidRPr="00A15451" w:rsidRDefault="00A15451" w:rsidP="00A15451"/>
    <w:p w14:paraId="2650822D" w14:textId="26E2F9C3" w:rsidR="00A15451" w:rsidRDefault="00E86802" w:rsidP="00E86802">
      <w:pPr>
        <w:pStyle w:val="ListParagraph"/>
        <w:numPr>
          <w:ilvl w:val="0"/>
          <w:numId w:val="3"/>
        </w:numPr>
      </w:pPr>
      <w:r>
        <w:t>Write a program that prints all the numbers from 0 to 6 except 3 and 6.</w:t>
      </w:r>
    </w:p>
    <w:p w14:paraId="6C947518" w14:textId="064E6F9F" w:rsidR="00E86802" w:rsidRDefault="00E86802" w:rsidP="00E86802">
      <w:r w:rsidRPr="00E86802">
        <w:rPr>
          <w:noProof/>
        </w:rPr>
        <w:lastRenderedPageBreak/>
        <w:drawing>
          <wp:inline distT="0" distB="0" distL="0" distR="0" wp14:anchorId="0A1CDE10" wp14:editId="6DDBED51">
            <wp:extent cx="5943600" cy="35782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78225"/>
                    </a:xfrm>
                    <a:prstGeom prst="rect">
                      <a:avLst/>
                    </a:prstGeom>
                  </pic:spPr>
                </pic:pic>
              </a:graphicData>
            </a:graphic>
          </wp:inline>
        </w:drawing>
      </w:r>
    </w:p>
    <w:p w14:paraId="5C657372" w14:textId="42A126FC" w:rsidR="00A15451" w:rsidRDefault="007C475F" w:rsidP="007C475F">
      <w:pPr>
        <w:pStyle w:val="ListParagraph"/>
        <w:numPr>
          <w:ilvl w:val="0"/>
          <w:numId w:val="3"/>
        </w:numPr>
        <w:tabs>
          <w:tab w:val="left" w:pos="1440"/>
        </w:tabs>
      </w:pPr>
      <w:r>
        <w:t>Write a program that accept strings as an input from the user and calculate the number of digits and letters.</w:t>
      </w:r>
    </w:p>
    <w:p w14:paraId="3B617640" w14:textId="1932C89A" w:rsidR="007C475F" w:rsidRDefault="007C475F" w:rsidP="007C475F">
      <w:pPr>
        <w:tabs>
          <w:tab w:val="left" w:pos="1440"/>
        </w:tabs>
      </w:pPr>
      <w:r w:rsidRPr="007C475F">
        <w:rPr>
          <w:noProof/>
        </w:rPr>
        <w:lastRenderedPageBreak/>
        <w:drawing>
          <wp:inline distT="0" distB="0" distL="0" distR="0" wp14:anchorId="4FC3F5EB" wp14:editId="2B96D0BE">
            <wp:extent cx="5943600" cy="45491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549140"/>
                    </a:xfrm>
                    <a:prstGeom prst="rect">
                      <a:avLst/>
                    </a:prstGeom>
                  </pic:spPr>
                </pic:pic>
              </a:graphicData>
            </a:graphic>
          </wp:inline>
        </w:drawing>
      </w:r>
    </w:p>
    <w:p w14:paraId="4C468287" w14:textId="45FA3C3E" w:rsidR="007C475F" w:rsidRDefault="007C475F" w:rsidP="007C475F">
      <w:pPr>
        <w:pStyle w:val="ListParagraph"/>
        <w:numPr>
          <w:ilvl w:val="0"/>
          <w:numId w:val="3"/>
        </w:numPr>
      </w:pPr>
      <w:r>
        <w:t>Read two parts of the question below:</w:t>
      </w:r>
    </w:p>
    <w:p w14:paraId="20A19C70" w14:textId="77777777" w:rsidR="007C475F" w:rsidRPr="007C475F" w:rsidRDefault="007C475F" w:rsidP="007C475F"/>
    <w:p w14:paraId="75CEF3B3" w14:textId="77777777" w:rsidR="00A03D11" w:rsidRDefault="00A03D11" w:rsidP="007C475F">
      <w:r>
        <w:t>Write a program such that it asks users to “guess the lucky number”. If the correct number is guessed the program stops, otherwise it continues forever.</w:t>
      </w:r>
    </w:p>
    <w:p w14:paraId="471EDE10" w14:textId="77777777" w:rsidR="00A03D11" w:rsidRDefault="00A03D11" w:rsidP="00A03D11">
      <w:r>
        <w:t>Modify the program so that it asks users whether they want to guess again each time. Use two</w:t>
      </w:r>
    </w:p>
    <w:p w14:paraId="0639F624" w14:textId="77777777" w:rsidR="00A03D11" w:rsidRDefault="00A03D11" w:rsidP="00A03D11">
      <w:r>
        <w:t>variables, ‘number’ for the number and ‘answer’ for the answer to the question whether they want</w:t>
      </w:r>
    </w:p>
    <w:p w14:paraId="78A46CE3" w14:textId="77777777" w:rsidR="00A03D11" w:rsidRDefault="00A03D11" w:rsidP="00A03D11">
      <w:r>
        <w:t>to continue guessing. The program stops if the user guesses the correct number or answers “no”. (</w:t>
      </w:r>
    </w:p>
    <w:p w14:paraId="56F227F1" w14:textId="77777777" w:rsidR="00A03D11" w:rsidRDefault="00A03D11" w:rsidP="00A03D11">
      <w:r>
        <w:t>The program continues as long as a user has not answered “no” and has not guessed the correct</w:t>
      </w:r>
    </w:p>
    <w:p w14:paraId="5527FF8E" w14:textId="0FFF6EB9" w:rsidR="00A03D11" w:rsidRDefault="00A03D11" w:rsidP="00A03D11">
      <w:r>
        <w:t>number)</w:t>
      </w:r>
    </w:p>
    <w:p w14:paraId="55477018" w14:textId="57D6414A" w:rsidR="00C5028D" w:rsidRDefault="00C5028D" w:rsidP="00A03D11">
      <w:r>
        <w:t xml:space="preserve">for correct guessing output: </w:t>
      </w:r>
    </w:p>
    <w:p w14:paraId="2F26F7D6" w14:textId="2C7227CA" w:rsidR="00A03D11" w:rsidRDefault="00A91B2A" w:rsidP="00A03D11">
      <w:r w:rsidRPr="00A91B2A">
        <w:lastRenderedPageBreak/>
        <w:drawing>
          <wp:inline distT="0" distB="0" distL="0" distR="0" wp14:anchorId="326D3E9C" wp14:editId="7CA87009">
            <wp:extent cx="5943600" cy="476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762500"/>
                    </a:xfrm>
                    <a:prstGeom prst="rect">
                      <a:avLst/>
                    </a:prstGeom>
                  </pic:spPr>
                </pic:pic>
              </a:graphicData>
            </a:graphic>
          </wp:inline>
        </w:drawing>
      </w:r>
    </w:p>
    <w:p w14:paraId="35BA114A" w14:textId="77777777" w:rsidR="00A03D11" w:rsidRDefault="00A03D11" w:rsidP="00A03D11"/>
    <w:p w14:paraId="3A227648" w14:textId="77777777" w:rsidR="00A03D11" w:rsidRDefault="00A03D11" w:rsidP="00A03D11"/>
    <w:p w14:paraId="3ECF1DD6" w14:textId="77777777" w:rsidR="00A03D11" w:rsidRDefault="00A03D11" w:rsidP="00A03D11"/>
    <w:p w14:paraId="363B9C03" w14:textId="26EEDAB3" w:rsidR="00A03D11" w:rsidRDefault="00A03D11" w:rsidP="00A03D11">
      <w:pPr>
        <w:pStyle w:val="ListParagraph"/>
        <w:numPr>
          <w:ilvl w:val="0"/>
          <w:numId w:val="3"/>
        </w:numPr>
      </w:pPr>
      <w:r>
        <w:t>Write a program that asks five times to guess the lucky number. Use a while loop and a counter,</w:t>
      </w:r>
    </w:p>
    <w:p w14:paraId="27DCE8E5" w14:textId="77777777" w:rsidR="00A03D11" w:rsidRDefault="00A03D11" w:rsidP="00A03D11">
      <w:pPr>
        <w:ind w:left="360"/>
      </w:pPr>
      <w:r>
        <w:t>such as</w:t>
      </w:r>
    </w:p>
    <w:p w14:paraId="60DF6FCF" w14:textId="003BA017" w:rsidR="00A03D11" w:rsidRDefault="00A03D11" w:rsidP="00A03D11">
      <w:pPr>
        <w:ind w:left="360"/>
      </w:pPr>
      <w:r>
        <w:t>counter = 1</w:t>
      </w:r>
    </w:p>
    <w:p w14:paraId="76D13123" w14:textId="77777777" w:rsidR="00A03D11" w:rsidRDefault="00A03D11" w:rsidP="00A03D11">
      <w:pPr>
        <w:ind w:left="360"/>
      </w:pPr>
      <w:r>
        <w:t>While counter &lt;= 5:</w:t>
      </w:r>
    </w:p>
    <w:p w14:paraId="5256FCDB" w14:textId="77777777" w:rsidR="00A03D11" w:rsidRDefault="00A03D11" w:rsidP="00A03D11">
      <w:pPr>
        <w:ind w:left="360"/>
      </w:pPr>
      <w:proofErr w:type="gramStart"/>
      <w:r>
        <w:t>print(</w:t>
      </w:r>
      <w:proofErr w:type="gramEnd"/>
      <w:r>
        <w:t>“Type in the”, counter, “number”</w:t>
      </w:r>
    </w:p>
    <w:p w14:paraId="6E2F422F" w14:textId="77777777" w:rsidR="00A03D11" w:rsidRDefault="00A03D11" w:rsidP="00A03D11">
      <w:pPr>
        <w:ind w:left="360"/>
      </w:pPr>
      <w:r>
        <w:t>counter=counter+1</w:t>
      </w:r>
    </w:p>
    <w:p w14:paraId="260B031B" w14:textId="77777777" w:rsidR="00A03D11" w:rsidRDefault="00A03D11" w:rsidP="00A03D11">
      <w:pPr>
        <w:ind w:left="360"/>
      </w:pPr>
      <w:r>
        <w:t>The program asks for five guesses (no matter whether the correct number was guessed or not). If the</w:t>
      </w:r>
    </w:p>
    <w:p w14:paraId="0F82EA5E" w14:textId="77777777" w:rsidR="00A03D11" w:rsidRDefault="00A03D11" w:rsidP="00A03D11">
      <w:pPr>
        <w:ind w:left="360"/>
      </w:pPr>
      <w:r>
        <w:t>correct number is guessed, the program outputs “Good guess!”, otherwise it outputs “Try again!”.</w:t>
      </w:r>
    </w:p>
    <w:p w14:paraId="1EB6E4A9" w14:textId="13D1D395" w:rsidR="007C475F" w:rsidRDefault="00A03D11" w:rsidP="00A91B2A">
      <w:r>
        <w:lastRenderedPageBreak/>
        <w:t xml:space="preserve">After the fifth guess it stops and prints “Game over!”. </w:t>
      </w:r>
    </w:p>
    <w:p w14:paraId="73AEABFB" w14:textId="3E0156A5" w:rsidR="00A01057" w:rsidRDefault="00A01057" w:rsidP="00A91B2A">
      <w:r w:rsidRPr="00A01057">
        <w:drawing>
          <wp:inline distT="0" distB="0" distL="0" distR="0" wp14:anchorId="5465C3FE" wp14:editId="18413F16">
            <wp:extent cx="5943600" cy="70472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7230"/>
                    </a:xfrm>
                    <a:prstGeom prst="rect">
                      <a:avLst/>
                    </a:prstGeom>
                  </pic:spPr>
                </pic:pic>
              </a:graphicData>
            </a:graphic>
          </wp:inline>
        </w:drawing>
      </w:r>
    </w:p>
    <w:p w14:paraId="11D10FAA" w14:textId="77777777" w:rsidR="0027579E" w:rsidRPr="007C475F" w:rsidRDefault="0027579E" w:rsidP="0027579E">
      <w:pPr>
        <w:ind w:left="360"/>
      </w:pPr>
    </w:p>
    <w:p w14:paraId="5D3F89A3" w14:textId="69902AB3" w:rsidR="007C475F" w:rsidRPr="007C475F" w:rsidRDefault="007C475F" w:rsidP="007C475F"/>
    <w:p w14:paraId="5AC2F1DD" w14:textId="64C09744" w:rsidR="007C475F" w:rsidRDefault="00A03D11" w:rsidP="00A03D11">
      <w:pPr>
        <w:pStyle w:val="ListParagraph"/>
        <w:numPr>
          <w:ilvl w:val="0"/>
          <w:numId w:val="3"/>
        </w:numPr>
      </w:pPr>
      <w:r>
        <w:lastRenderedPageBreak/>
        <w:t>In the previous question, insert break after the “Good guess!” print statement. break will terminate the while loop so that users do not have to continue guessing after they found the number. If the user does not guess the number at all, print “Sorry but that was not very successful”.</w:t>
      </w:r>
    </w:p>
    <w:p w14:paraId="4BDE8ACE" w14:textId="75C63A96" w:rsidR="007C475F" w:rsidRPr="007C475F" w:rsidRDefault="007C475F" w:rsidP="007C475F">
      <w:pPr>
        <w:tabs>
          <w:tab w:val="left" w:pos="3768"/>
        </w:tabs>
      </w:pPr>
      <w:r>
        <w:tab/>
      </w:r>
      <w:r w:rsidR="004C4F19" w:rsidRPr="004C4F19">
        <w:drawing>
          <wp:inline distT="0" distB="0" distL="0" distR="0" wp14:anchorId="50C2808E" wp14:editId="50CAAF5C">
            <wp:extent cx="5845047" cy="6934801"/>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45047" cy="6934801"/>
                    </a:xfrm>
                    <a:prstGeom prst="rect">
                      <a:avLst/>
                    </a:prstGeom>
                  </pic:spPr>
                </pic:pic>
              </a:graphicData>
            </a:graphic>
          </wp:inline>
        </w:drawing>
      </w:r>
    </w:p>
    <w:sectPr w:rsidR="007C475F" w:rsidRPr="007C475F" w:rsidSect="000D20EA">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5D62D" w14:textId="77777777" w:rsidR="005145CA" w:rsidRDefault="005145CA" w:rsidP="000D20EA">
      <w:pPr>
        <w:spacing w:after="0" w:line="240" w:lineRule="auto"/>
      </w:pPr>
      <w:r>
        <w:separator/>
      </w:r>
    </w:p>
  </w:endnote>
  <w:endnote w:type="continuationSeparator" w:id="0">
    <w:p w14:paraId="55534971" w14:textId="77777777" w:rsidR="005145CA" w:rsidRDefault="005145CA" w:rsidP="000D2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0EAB6" w14:textId="77777777" w:rsidR="005145CA" w:rsidRDefault="005145CA" w:rsidP="000D20EA">
      <w:pPr>
        <w:spacing w:after="0" w:line="240" w:lineRule="auto"/>
      </w:pPr>
      <w:r>
        <w:separator/>
      </w:r>
    </w:p>
  </w:footnote>
  <w:footnote w:type="continuationSeparator" w:id="0">
    <w:p w14:paraId="0A116782" w14:textId="77777777" w:rsidR="005145CA" w:rsidRDefault="005145CA" w:rsidP="000D2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2246"/>
    <w:multiLevelType w:val="hybridMultilevel"/>
    <w:tmpl w:val="C6A67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6289F"/>
    <w:multiLevelType w:val="hybridMultilevel"/>
    <w:tmpl w:val="52BEB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E35099"/>
    <w:multiLevelType w:val="hybridMultilevel"/>
    <w:tmpl w:val="183E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B3A6D"/>
    <w:multiLevelType w:val="hybridMultilevel"/>
    <w:tmpl w:val="0A0E1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042E13"/>
    <w:multiLevelType w:val="hybridMultilevel"/>
    <w:tmpl w:val="529467FA"/>
    <w:lvl w:ilvl="0" w:tplc="78E2E9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26"/>
    <w:rsid w:val="000D20EA"/>
    <w:rsid w:val="001C4670"/>
    <w:rsid w:val="0027579E"/>
    <w:rsid w:val="00305685"/>
    <w:rsid w:val="003E2976"/>
    <w:rsid w:val="00457568"/>
    <w:rsid w:val="00481E99"/>
    <w:rsid w:val="004C4F19"/>
    <w:rsid w:val="005145CA"/>
    <w:rsid w:val="005C4357"/>
    <w:rsid w:val="005F6DB1"/>
    <w:rsid w:val="006F3A68"/>
    <w:rsid w:val="007C475F"/>
    <w:rsid w:val="00853183"/>
    <w:rsid w:val="008E7893"/>
    <w:rsid w:val="008F7798"/>
    <w:rsid w:val="00A01057"/>
    <w:rsid w:val="00A03D11"/>
    <w:rsid w:val="00A15451"/>
    <w:rsid w:val="00A816CA"/>
    <w:rsid w:val="00A91B2A"/>
    <w:rsid w:val="00B06DAA"/>
    <w:rsid w:val="00BA63F2"/>
    <w:rsid w:val="00C5028D"/>
    <w:rsid w:val="00CD4F3A"/>
    <w:rsid w:val="00CD68B0"/>
    <w:rsid w:val="00D41626"/>
    <w:rsid w:val="00D96C98"/>
    <w:rsid w:val="00DC632E"/>
    <w:rsid w:val="00E86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9CE7"/>
  <w15:chartTrackingRefBased/>
  <w15:docId w15:val="{33AD8553-0AB1-4016-98F9-6AD23DE7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1626"/>
    <w:pPr>
      <w:ind w:left="720"/>
      <w:contextualSpacing/>
    </w:pPr>
  </w:style>
  <w:style w:type="paragraph" w:styleId="Header">
    <w:name w:val="header"/>
    <w:basedOn w:val="Normal"/>
    <w:link w:val="HeaderChar"/>
    <w:uiPriority w:val="99"/>
    <w:unhideWhenUsed/>
    <w:rsid w:val="000D2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EA"/>
  </w:style>
  <w:style w:type="paragraph" w:styleId="Footer">
    <w:name w:val="footer"/>
    <w:basedOn w:val="Normal"/>
    <w:link w:val="FooterChar"/>
    <w:uiPriority w:val="99"/>
    <w:unhideWhenUsed/>
    <w:rsid w:val="000D2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Parmar</dc:creator>
  <cp:keywords/>
  <dc:description/>
  <cp:lastModifiedBy>Vaibhav Parmar</cp:lastModifiedBy>
  <cp:revision>2</cp:revision>
  <dcterms:created xsi:type="dcterms:W3CDTF">2021-07-26T09:37:00Z</dcterms:created>
  <dcterms:modified xsi:type="dcterms:W3CDTF">2021-07-26T09:37:00Z</dcterms:modified>
</cp:coreProperties>
</file>