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E92D12">
        <w:rPr>
          <w:rFonts w:hint="eastAsia"/>
        </w:rPr>
        <w:t>一</w:t>
      </w:r>
      <w:r>
        <w:rPr>
          <w:rFonts w:hint="eastAsia"/>
        </w:rPr>
        <w:t>、</w:t>
      </w:r>
      <w:r w:rsidR="00E92D12">
        <w:rPr>
          <w:rFonts w:hint="eastAsia"/>
        </w:rPr>
        <w:t>智能</w:t>
      </w:r>
      <w:proofErr w:type="gramStart"/>
      <w:r w:rsidR="00E92D12">
        <w:rPr>
          <w:rFonts w:hint="eastAsia"/>
        </w:rPr>
        <w:t>锁基础</w:t>
      </w:r>
      <w:proofErr w:type="gramEnd"/>
      <w:r w:rsidR="00E92D12">
        <w:rPr>
          <w:rFonts w:hint="eastAsia"/>
        </w:rPr>
        <w:t>工程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FD0615" w:rsidP="00A2678F">
      <w:pPr>
        <w:ind w:firstLine="420"/>
      </w:pPr>
      <w:r>
        <w:rPr>
          <w:rFonts w:hint="eastAsia"/>
        </w:rPr>
        <w:t>建立智能</w:t>
      </w:r>
      <w:proofErr w:type="gramStart"/>
      <w:r>
        <w:rPr>
          <w:rFonts w:hint="eastAsia"/>
        </w:rPr>
        <w:t>锁基础</w:t>
      </w:r>
      <w:proofErr w:type="gramEnd"/>
      <w:r>
        <w:rPr>
          <w:rFonts w:hint="eastAsia"/>
        </w:rPr>
        <w:t>工程</w:t>
      </w:r>
      <w:r w:rsidR="00846204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B625CF" w:rsidRDefault="00765821" w:rsidP="00E15D2B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5046EC">
        <w:rPr>
          <w:rFonts w:hint="eastAsia"/>
        </w:rPr>
        <w:t>学习智能锁应用程序框架。</w:t>
      </w:r>
    </w:p>
    <w:p w:rsidR="00B625CF" w:rsidRPr="00B625CF" w:rsidRDefault="009B1EF7" w:rsidP="005046EC">
      <w:pPr>
        <w:ind w:leftChars="200" w:left="420"/>
      </w:pPr>
      <w:r>
        <w:t>2</w:t>
      </w:r>
      <w:r w:rsidR="00B625CF">
        <w:rPr>
          <w:rFonts w:hint="eastAsia"/>
        </w:rPr>
        <w:t>、</w:t>
      </w:r>
      <w:r w:rsidR="005046EC">
        <w:rPr>
          <w:rFonts w:hint="eastAsia"/>
        </w:rPr>
        <w:t>编译并运行智能</w:t>
      </w:r>
      <w:proofErr w:type="gramStart"/>
      <w:r w:rsidR="005046EC">
        <w:rPr>
          <w:rFonts w:hint="eastAsia"/>
        </w:rPr>
        <w:t>锁基础</w:t>
      </w:r>
      <w:proofErr w:type="gramEnd"/>
      <w:r w:rsidR="005046EC">
        <w:rPr>
          <w:rFonts w:hint="eastAsia"/>
        </w:rPr>
        <w:t>工程，验证应用程序框架的功能。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D221A2" w:rsidRDefault="00D221A2" w:rsidP="007339FC">
      <w:pPr>
        <w:ind w:firstLine="420"/>
      </w:pPr>
      <w:r>
        <w:rPr>
          <w:rFonts w:hint="eastAsia"/>
        </w:rPr>
        <w:t>针对智能</w:t>
      </w:r>
      <w:proofErr w:type="gramStart"/>
      <w:r>
        <w:rPr>
          <w:rFonts w:hint="eastAsia"/>
        </w:rPr>
        <w:t>锁应用</w:t>
      </w:r>
      <w:proofErr w:type="gramEnd"/>
      <w:r>
        <w:rPr>
          <w:rFonts w:hint="eastAsia"/>
        </w:rPr>
        <w:t>场景，</w:t>
      </w:r>
      <w:r w:rsidR="001E6FD3">
        <w:rPr>
          <w:rFonts w:hint="eastAsia"/>
        </w:rPr>
        <w:t>为多样化的智能</w:t>
      </w:r>
      <w:proofErr w:type="gramStart"/>
      <w:r w:rsidR="001E6FD3">
        <w:rPr>
          <w:rFonts w:hint="eastAsia"/>
        </w:rPr>
        <w:t>锁应</w:t>
      </w:r>
      <w:proofErr w:type="gramEnd"/>
      <w:r w:rsidR="001E6FD3">
        <w:rPr>
          <w:rFonts w:hint="eastAsia"/>
        </w:rPr>
        <w:t>用打下基础，</w:t>
      </w:r>
      <w:r>
        <w:rPr>
          <w:rFonts w:hint="eastAsia"/>
        </w:rPr>
        <w:t>设计智能锁应用程序框架</w:t>
      </w:r>
      <w:r w:rsidR="001E6FD3">
        <w:rPr>
          <w:rFonts w:hint="eastAsia"/>
        </w:rPr>
        <w:t>如下图所示</w:t>
      </w:r>
      <w:r>
        <w:rPr>
          <w:rFonts w:hint="eastAsia"/>
        </w:rPr>
        <w:t>。</w:t>
      </w:r>
      <w:r w:rsidR="0074270C">
        <w:rPr>
          <w:rFonts w:hint="eastAsia"/>
        </w:rPr>
        <w:t>系统的底层包含了所有硬件驱动的实现；中间</w:t>
      </w:r>
      <w:r w:rsidR="00C941F0">
        <w:rPr>
          <w:rFonts w:hint="eastAsia"/>
        </w:rPr>
        <w:t>是“事件管理器”、“电源管理器”和“系统参数管理器”，分别实现事件的订阅和传递、系统休眠和唤醒、系统运行参数的保存和读取功能；上层应用则是用户操作菜单，可以实现时间设置、系统设置和用户管理功能。</w:t>
      </w:r>
    </w:p>
    <w:p w:rsidR="007339FC" w:rsidRDefault="00C7365C" w:rsidP="007339FC">
      <w:pPr>
        <w:jc w:val="center"/>
      </w:pPr>
      <w:r>
        <w:object w:dxaOrig="14784" w:dyaOrig="58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163.45pt" o:ole="">
            <v:imagedata r:id="rId7" o:title=""/>
          </v:shape>
          <o:OLEObject Type="Embed" ProgID="Visio.Drawing.15" ShapeID="_x0000_i1025" DrawAspect="Content" ObjectID="_1707063344" r:id="rId8"/>
        </w:object>
      </w:r>
    </w:p>
    <w:p w:rsidR="009002A8" w:rsidRDefault="008C5623" w:rsidP="00EF74D9">
      <w:pPr>
        <w:ind w:firstLine="420"/>
      </w:pPr>
      <w:r>
        <w:rPr>
          <w:rFonts w:hint="eastAsia"/>
        </w:rPr>
        <w:t>由于智能</w:t>
      </w:r>
      <w:proofErr w:type="gramStart"/>
      <w:r>
        <w:rPr>
          <w:rFonts w:hint="eastAsia"/>
        </w:rPr>
        <w:t>锁工程</w:t>
      </w:r>
      <w:proofErr w:type="gramEnd"/>
      <w:r>
        <w:rPr>
          <w:rFonts w:hint="eastAsia"/>
        </w:rPr>
        <w:t>的代码量较大，所以本实验提供了一个智能</w:t>
      </w:r>
      <w:proofErr w:type="gramStart"/>
      <w:r>
        <w:rPr>
          <w:rFonts w:hint="eastAsia"/>
        </w:rPr>
        <w:t>锁基</w:t>
      </w:r>
      <w:proofErr w:type="gramEnd"/>
      <w:r>
        <w:rPr>
          <w:rFonts w:hint="eastAsia"/>
        </w:rPr>
        <w:t>础工程，</w:t>
      </w:r>
      <w:r w:rsidR="00301F14">
        <w:rPr>
          <w:rFonts w:hint="eastAsia"/>
        </w:rPr>
        <w:t>以</w:t>
      </w:r>
      <w:r w:rsidR="004B43B4">
        <w:rPr>
          <w:rFonts w:hint="eastAsia"/>
        </w:rPr>
        <w:t>加快</w:t>
      </w:r>
      <w:r>
        <w:rPr>
          <w:rFonts w:hint="eastAsia"/>
        </w:rPr>
        <w:t>智能锁业务代码的开发</w:t>
      </w:r>
      <w:r w:rsidR="004B43B4">
        <w:rPr>
          <w:rFonts w:hint="eastAsia"/>
        </w:rPr>
        <w:t>。</w:t>
      </w:r>
      <w:r w:rsidR="009002A8">
        <w:rPr>
          <w:rFonts w:hint="eastAsia"/>
        </w:rPr>
        <w:t>事实上本智能</w:t>
      </w:r>
      <w:proofErr w:type="gramStart"/>
      <w:r w:rsidR="009002A8">
        <w:rPr>
          <w:rFonts w:hint="eastAsia"/>
        </w:rPr>
        <w:t>锁基础</w:t>
      </w:r>
      <w:proofErr w:type="gramEnd"/>
      <w:r w:rsidR="009002A8">
        <w:rPr>
          <w:rFonts w:hint="eastAsia"/>
        </w:rPr>
        <w:t>工程只是</w:t>
      </w:r>
      <w:proofErr w:type="gramStart"/>
      <w:r w:rsidR="009002A8">
        <w:rPr>
          <w:rFonts w:hint="eastAsia"/>
        </w:rPr>
        <w:t>对之</w:t>
      </w:r>
      <w:proofErr w:type="gramEnd"/>
      <w:r w:rsidR="009002A8">
        <w:rPr>
          <w:rFonts w:hint="eastAsia"/>
        </w:rPr>
        <w:t>前的实验进行了</w:t>
      </w:r>
      <w:r w:rsidR="00C52E9D">
        <w:rPr>
          <w:rFonts w:hint="eastAsia"/>
        </w:rPr>
        <w:t>整合、</w:t>
      </w:r>
      <w:r w:rsidR="004152D6">
        <w:rPr>
          <w:rFonts w:hint="eastAsia"/>
        </w:rPr>
        <w:t>修改</w:t>
      </w:r>
      <w:r w:rsidR="009002A8">
        <w:rPr>
          <w:rFonts w:hint="eastAsia"/>
        </w:rPr>
        <w:t>和补充，总体框架没有太大</w:t>
      </w:r>
      <w:r w:rsidR="00023703">
        <w:rPr>
          <w:rFonts w:hint="eastAsia"/>
        </w:rPr>
        <w:t>变化</w:t>
      </w:r>
      <w:r w:rsidR="009002A8">
        <w:rPr>
          <w:rFonts w:hint="eastAsia"/>
        </w:rPr>
        <w:t>。</w:t>
      </w:r>
    </w:p>
    <w:p w:rsidR="00306E47" w:rsidRDefault="00306E47" w:rsidP="00306E47">
      <w:pPr>
        <w:pStyle w:val="3"/>
      </w:pP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>实验步骤</w:t>
      </w:r>
    </w:p>
    <w:p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切换代码到“</w:t>
      </w:r>
      <w:r w:rsidR="002729F0">
        <w:rPr>
          <w:rFonts w:hint="eastAsia"/>
        </w:rPr>
        <w:t>智能锁基础工程</w:t>
      </w:r>
      <w:r>
        <w:rPr>
          <w:rFonts w:hint="eastAsia"/>
        </w:rPr>
        <w:t>”</w:t>
      </w:r>
      <w:r w:rsidR="0069439E">
        <w:rPr>
          <w:rFonts w:hint="eastAsia"/>
        </w:rPr>
        <w:t>版本</w:t>
      </w:r>
      <w:r>
        <w:rPr>
          <w:rFonts w:hint="eastAsia"/>
        </w:rPr>
        <w:t>。</w:t>
      </w:r>
    </w:p>
    <w:p w:rsidR="002729F0" w:rsidRDefault="00AA32A6" w:rsidP="002729F0">
      <w:pPr>
        <w:jc w:val="center"/>
      </w:pPr>
      <w:r>
        <w:rPr>
          <w:noProof/>
        </w:rPr>
        <w:lastRenderedPageBreak/>
        <w:drawing>
          <wp:inline distT="0" distB="0" distL="0" distR="0" wp14:anchorId="6B2EDED0" wp14:editId="726BD3A2">
            <wp:extent cx="2925811" cy="2630015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5722" cy="263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启动</w:t>
      </w:r>
      <w:r>
        <w:t>IAR</w:t>
      </w:r>
      <w:r>
        <w:rPr>
          <w:rFonts w:hint="eastAsia"/>
        </w:rPr>
        <w:t>集成开发环境，选择【</w:t>
      </w:r>
      <w:r>
        <w:t>File</w:t>
      </w:r>
      <w:bookmarkStart w:id="0" w:name="_GoBack"/>
      <w:bookmarkEnd w:id="0"/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t>Open Workspace</w:t>
      </w:r>
      <w:r>
        <w:rPr>
          <w:rFonts w:hint="eastAsia"/>
        </w:rPr>
        <w:t>】，打开该工程，如下图：</w:t>
      </w:r>
    </w:p>
    <w:p w:rsidR="00C50CCA" w:rsidRDefault="00CE54B8" w:rsidP="00960A83">
      <w:pPr>
        <w:jc w:val="center"/>
      </w:pPr>
      <w:r w:rsidRPr="000A0537">
        <w:rPr>
          <w:noProof/>
        </w:rPr>
        <w:drawing>
          <wp:inline distT="0" distB="0" distL="0" distR="0" wp14:anchorId="2AA700C8" wp14:editId="63D5CD79">
            <wp:extent cx="4079816" cy="2727928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267" cy="27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285" w:rsidRPr="00280285" w:rsidRDefault="00280285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</w:t>
      </w:r>
      <w:proofErr w:type="gramStart"/>
      <w:r>
        <w:rPr>
          <w:rFonts w:hint="eastAsia"/>
        </w:rPr>
        <w:t>并烧写程序</w:t>
      </w:r>
      <w:proofErr w:type="gramEnd"/>
      <w:r>
        <w:rPr>
          <w:rFonts w:hint="eastAsia"/>
        </w:rPr>
        <w:t>到实验平台。</w:t>
      </w:r>
    </w:p>
    <w:p w:rsidR="008064DD" w:rsidRDefault="008064DD" w:rsidP="008064DD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8064DD" w:rsidRDefault="008064DD" w:rsidP="004109AC">
      <w:pPr>
        <w:ind w:firstLineChars="200" w:firstLine="420"/>
      </w:pPr>
      <w:r>
        <w:rPr>
          <w:rFonts w:hint="eastAsia"/>
        </w:rPr>
        <w:t>重启单片机，</w:t>
      </w:r>
      <w:r>
        <w:t>OLED</w:t>
      </w:r>
      <w:r>
        <w:rPr>
          <w:rFonts w:hint="eastAsia"/>
        </w:rPr>
        <w:t>屏幕将显示</w:t>
      </w:r>
      <w:proofErr w:type="gramStart"/>
      <w:r w:rsidR="003B79CB">
        <w:rPr>
          <w:rFonts w:hint="eastAsia"/>
        </w:rPr>
        <w:t>智能锁主界面</w:t>
      </w:r>
      <w:proofErr w:type="gramEnd"/>
      <w:r w:rsidR="004109AC">
        <w:rPr>
          <w:rFonts w:hint="eastAsia"/>
        </w:rPr>
        <w:t>，如下图所示</w:t>
      </w:r>
      <w:r>
        <w:rPr>
          <w:rFonts w:hint="eastAsia"/>
        </w:rPr>
        <w:t>。</w:t>
      </w:r>
    </w:p>
    <w:p w:rsidR="00DA3F80" w:rsidRDefault="00A15444" w:rsidP="00DA3F80">
      <w:pPr>
        <w:jc w:val="center"/>
      </w:pPr>
      <w:r>
        <w:rPr>
          <w:noProof/>
        </w:rPr>
        <w:drawing>
          <wp:inline distT="0" distB="0" distL="0" distR="0" wp14:anchorId="646AC88E" wp14:editId="4AFFE7D5">
            <wp:extent cx="2714625" cy="1362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F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6CA1" w:rsidRDefault="00BA6CA1" w:rsidP="00A2678F">
      <w:r>
        <w:separator/>
      </w:r>
    </w:p>
  </w:endnote>
  <w:endnote w:type="continuationSeparator" w:id="0">
    <w:p w:rsidR="00BA6CA1" w:rsidRDefault="00BA6CA1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6CA1" w:rsidRDefault="00BA6CA1" w:rsidP="00A2678F">
      <w:r>
        <w:separator/>
      </w:r>
    </w:p>
  </w:footnote>
  <w:footnote w:type="continuationSeparator" w:id="0">
    <w:p w:rsidR="00BA6CA1" w:rsidRDefault="00BA6CA1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7A27BB"/>
    <w:multiLevelType w:val="hybridMultilevel"/>
    <w:tmpl w:val="B0CC35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269C6E9E"/>
    <w:multiLevelType w:val="hybridMultilevel"/>
    <w:tmpl w:val="FED0F7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0B13A16"/>
    <w:multiLevelType w:val="hybridMultilevel"/>
    <w:tmpl w:val="197ABD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45241B9"/>
    <w:multiLevelType w:val="hybridMultilevel"/>
    <w:tmpl w:val="3F9A79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2" w15:restartNumberingAfterBreak="0">
    <w:nsid w:val="60CF35F4"/>
    <w:multiLevelType w:val="hybridMultilevel"/>
    <w:tmpl w:val="0082F82E"/>
    <w:lvl w:ilvl="0" w:tplc="DB3059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1"/>
  </w:num>
  <w:num w:numId="2">
    <w:abstractNumId w:val="4"/>
  </w:num>
  <w:num w:numId="3">
    <w:abstractNumId w:val="13"/>
  </w:num>
  <w:num w:numId="4">
    <w:abstractNumId w:val="7"/>
  </w:num>
  <w:num w:numId="5">
    <w:abstractNumId w:val="23"/>
  </w:num>
  <w:num w:numId="6">
    <w:abstractNumId w:val="27"/>
  </w:num>
  <w:num w:numId="7">
    <w:abstractNumId w:val="14"/>
  </w:num>
  <w:num w:numId="8">
    <w:abstractNumId w:val="16"/>
  </w:num>
  <w:num w:numId="9">
    <w:abstractNumId w:val="8"/>
  </w:num>
  <w:num w:numId="10">
    <w:abstractNumId w:val="11"/>
  </w:num>
  <w:num w:numId="11">
    <w:abstractNumId w:val="25"/>
  </w:num>
  <w:num w:numId="12">
    <w:abstractNumId w:val="18"/>
  </w:num>
  <w:num w:numId="13">
    <w:abstractNumId w:val="1"/>
  </w:num>
  <w:num w:numId="14">
    <w:abstractNumId w:val="20"/>
  </w:num>
  <w:num w:numId="15">
    <w:abstractNumId w:val="5"/>
  </w:num>
  <w:num w:numId="16">
    <w:abstractNumId w:val="10"/>
  </w:num>
  <w:num w:numId="17">
    <w:abstractNumId w:val="1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</w:num>
  <w:num w:numId="20">
    <w:abstractNumId w:val="0"/>
  </w:num>
  <w:num w:numId="21">
    <w:abstractNumId w:val="26"/>
  </w:num>
  <w:num w:numId="22">
    <w:abstractNumId w:val="3"/>
  </w:num>
  <w:num w:numId="23">
    <w:abstractNumId w:val="2"/>
  </w:num>
  <w:num w:numId="24">
    <w:abstractNumId w:val="17"/>
  </w:num>
  <w:num w:numId="25">
    <w:abstractNumId w:val="6"/>
  </w:num>
  <w:num w:numId="26">
    <w:abstractNumId w:val="22"/>
  </w:num>
  <w:num w:numId="27">
    <w:abstractNumId w:val="15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DD5"/>
    <w:rsid w:val="00003E5F"/>
    <w:rsid w:val="000044D7"/>
    <w:rsid w:val="000062EE"/>
    <w:rsid w:val="000066E4"/>
    <w:rsid w:val="000071CA"/>
    <w:rsid w:val="00007F7C"/>
    <w:rsid w:val="0001242B"/>
    <w:rsid w:val="00012765"/>
    <w:rsid w:val="00012807"/>
    <w:rsid w:val="00016C60"/>
    <w:rsid w:val="0002115E"/>
    <w:rsid w:val="00021EE8"/>
    <w:rsid w:val="00023703"/>
    <w:rsid w:val="0002574D"/>
    <w:rsid w:val="00025A06"/>
    <w:rsid w:val="00026520"/>
    <w:rsid w:val="0003055A"/>
    <w:rsid w:val="000341BF"/>
    <w:rsid w:val="00035461"/>
    <w:rsid w:val="000378C6"/>
    <w:rsid w:val="00037E1B"/>
    <w:rsid w:val="00042D06"/>
    <w:rsid w:val="00043B39"/>
    <w:rsid w:val="00043BA4"/>
    <w:rsid w:val="000445A8"/>
    <w:rsid w:val="0004528D"/>
    <w:rsid w:val="00046FAB"/>
    <w:rsid w:val="0004752C"/>
    <w:rsid w:val="00051B29"/>
    <w:rsid w:val="000525F2"/>
    <w:rsid w:val="000557A0"/>
    <w:rsid w:val="00055E5F"/>
    <w:rsid w:val="0006084D"/>
    <w:rsid w:val="000610AD"/>
    <w:rsid w:val="000629FE"/>
    <w:rsid w:val="00064D38"/>
    <w:rsid w:val="00064D52"/>
    <w:rsid w:val="000662F8"/>
    <w:rsid w:val="000669AA"/>
    <w:rsid w:val="00066DD6"/>
    <w:rsid w:val="000673B0"/>
    <w:rsid w:val="0007502D"/>
    <w:rsid w:val="00076B9B"/>
    <w:rsid w:val="0007786B"/>
    <w:rsid w:val="00077C07"/>
    <w:rsid w:val="00081CC4"/>
    <w:rsid w:val="000824CC"/>
    <w:rsid w:val="00082905"/>
    <w:rsid w:val="00086D9F"/>
    <w:rsid w:val="00087907"/>
    <w:rsid w:val="0009120A"/>
    <w:rsid w:val="00091D81"/>
    <w:rsid w:val="00091FFA"/>
    <w:rsid w:val="000942A8"/>
    <w:rsid w:val="000944FD"/>
    <w:rsid w:val="0009636E"/>
    <w:rsid w:val="000A0537"/>
    <w:rsid w:val="000A0AC7"/>
    <w:rsid w:val="000A18F6"/>
    <w:rsid w:val="000A313F"/>
    <w:rsid w:val="000A3A08"/>
    <w:rsid w:val="000A5F71"/>
    <w:rsid w:val="000B04CC"/>
    <w:rsid w:val="000B18A0"/>
    <w:rsid w:val="000B303A"/>
    <w:rsid w:val="000B515A"/>
    <w:rsid w:val="000B5D6C"/>
    <w:rsid w:val="000B65C0"/>
    <w:rsid w:val="000B7E40"/>
    <w:rsid w:val="000C04AF"/>
    <w:rsid w:val="000C1949"/>
    <w:rsid w:val="000C1A1E"/>
    <w:rsid w:val="000C2667"/>
    <w:rsid w:val="000C3BC7"/>
    <w:rsid w:val="000C6BDE"/>
    <w:rsid w:val="000D1764"/>
    <w:rsid w:val="000D266C"/>
    <w:rsid w:val="000D2B82"/>
    <w:rsid w:val="000D54B3"/>
    <w:rsid w:val="000D6D98"/>
    <w:rsid w:val="000E1249"/>
    <w:rsid w:val="000E25D7"/>
    <w:rsid w:val="000E3491"/>
    <w:rsid w:val="000E4CE7"/>
    <w:rsid w:val="000E5723"/>
    <w:rsid w:val="000E7437"/>
    <w:rsid w:val="000F043F"/>
    <w:rsid w:val="000F18DD"/>
    <w:rsid w:val="000F5B62"/>
    <w:rsid w:val="000F6ABB"/>
    <w:rsid w:val="000F74DE"/>
    <w:rsid w:val="001000A0"/>
    <w:rsid w:val="00100887"/>
    <w:rsid w:val="001014F7"/>
    <w:rsid w:val="00102783"/>
    <w:rsid w:val="00103346"/>
    <w:rsid w:val="00104374"/>
    <w:rsid w:val="00104D7D"/>
    <w:rsid w:val="00105232"/>
    <w:rsid w:val="001054E8"/>
    <w:rsid w:val="00105B62"/>
    <w:rsid w:val="00106999"/>
    <w:rsid w:val="00107738"/>
    <w:rsid w:val="00112168"/>
    <w:rsid w:val="001128C0"/>
    <w:rsid w:val="00112A01"/>
    <w:rsid w:val="00115F7A"/>
    <w:rsid w:val="00117773"/>
    <w:rsid w:val="00121E85"/>
    <w:rsid w:val="001229BC"/>
    <w:rsid w:val="00123E2F"/>
    <w:rsid w:val="0012417A"/>
    <w:rsid w:val="001244D9"/>
    <w:rsid w:val="00124CD3"/>
    <w:rsid w:val="00125219"/>
    <w:rsid w:val="001262ED"/>
    <w:rsid w:val="0013266D"/>
    <w:rsid w:val="00133BF8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50992"/>
    <w:rsid w:val="00154A26"/>
    <w:rsid w:val="001605B4"/>
    <w:rsid w:val="001605ED"/>
    <w:rsid w:val="0016179E"/>
    <w:rsid w:val="00162533"/>
    <w:rsid w:val="00162A9A"/>
    <w:rsid w:val="00165FAE"/>
    <w:rsid w:val="001661D4"/>
    <w:rsid w:val="001666FB"/>
    <w:rsid w:val="001675FE"/>
    <w:rsid w:val="001721FA"/>
    <w:rsid w:val="00176476"/>
    <w:rsid w:val="00180F5E"/>
    <w:rsid w:val="001813C7"/>
    <w:rsid w:val="0018175A"/>
    <w:rsid w:val="00182F5D"/>
    <w:rsid w:val="00184F55"/>
    <w:rsid w:val="00185807"/>
    <w:rsid w:val="00186EA2"/>
    <w:rsid w:val="00186F11"/>
    <w:rsid w:val="00191B94"/>
    <w:rsid w:val="00192A8C"/>
    <w:rsid w:val="00196234"/>
    <w:rsid w:val="00196418"/>
    <w:rsid w:val="001970EE"/>
    <w:rsid w:val="001A1BA1"/>
    <w:rsid w:val="001A43FC"/>
    <w:rsid w:val="001A4742"/>
    <w:rsid w:val="001A4DE3"/>
    <w:rsid w:val="001A523E"/>
    <w:rsid w:val="001A693A"/>
    <w:rsid w:val="001B14EB"/>
    <w:rsid w:val="001B27B5"/>
    <w:rsid w:val="001B2E8A"/>
    <w:rsid w:val="001B2F81"/>
    <w:rsid w:val="001B3E81"/>
    <w:rsid w:val="001B724B"/>
    <w:rsid w:val="001B72AE"/>
    <w:rsid w:val="001B7E17"/>
    <w:rsid w:val="001B7E19"/>
    <w:rsid w:val="001C0703"/>
    <w:rsid w:val="001C0AEA"/>
    <w:rsid w:val="001C0D45"/>
    <w:rsid w:val="001C12BD"/>
    <w:rsid w:val="001C19C4"/>
    <w:rsid w:val="001C1BFD"/>
    <w:rsid w:val="001C3C34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E5C25"/>
    <w:rsid w:val="001E6FD3"/>
    <w:rsid w:val="001F1648"/>
    <w:rsid w:val="001F179C"/>
    <w:rsid w:val="001F31BF"/>
    <w:rsid w:val="001F363B"/>
    <w:rsid w:val="001F5587"/>
    <w:rsid w:val="001F5624"/>
    <w:rsid w:val="001F7D4E"/>
    <w:rsid w:val="00201979"/>
    <w:rsid w:val="0020324F"/>
    <w:rsid w:val="00203B30"/>
    <w:rsid w:val="00204191"/>
    <w:rsid w:val="00205C9A"/>
    <w:rsid w:val="00210C08"/>
    <w:rsid w:val="002113E5"/>
    <w:rsid w:val="00211467"/>
    <w:rsid w:val="00211FF3"/>
    <w:rsid w:val="002120DA"/>
    <w:rsid w:val="00214224"/>
    <w:rsid w:val="0021613E"/>
    <w:rsid w:val="0021692A"/>
    <w:rsid w:val="00217984"/>
    <w:rsid w:val="00220519"/>
    <w:rsid w:val="00221AE2"/>
    <w:rsid w:val="00222596"/>
    <w:rsid w:val="00222F44"/>
    <w:rsid w:val="002230DB"/>
    <w:rsid w:val="00223CC5"/>
    <w:rsid w:val="002306BB"/>
    <w:rsid w:val="002321A4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47300"/>
    <w:rsid w:val="00250A6C"/>
    <w:rsid w:val="0025123F"/>
    <w:rsid w:val="00254454"/>
    <w:rsid w:val="00257A5A"/>
    <w:rsid w:val="00261C19"/>
    <w:rsid w:val="00267CC4"/>
    <w:rsid w:val="00270C05"/>
    <w:rsid w:val="00271562"/>
    <w:rsid w:val="00271A57"/>
    <w:rsid w:val="002729F0"/>
    <w:rsid w:val="00272B80"/>
    <w:rsid w:val="00272E24"/>
    <w:rsid w:val="00272F45"/>
    <w:rsid w:val="00274487"/>
    <w:rsid w:val="0027530B"/>
    <w:rsid w:val="00276FB0"/>
    <w:rsid w:val="00277543"/>
    <w:rsid w:val="00280285"/>
    <w:rsid w:val="002809B1"/>
    <w:rsid w:val="00280BD3"/>
    <w:rsid w:val="00282BED"/>
    <w:rsid w:val="00285049"/>
    <w:rsid w:val="002855DE"/>
    <w:rsid w:val="00286BD5"/>
    <w:rsid w:val="00286C02"/>
    <w:rsid w:val="00290320"/>
    <w:rsid w:val="00290CB5"/>
    <w:rsid w:val="00293F1E"/>
    <w:rsid w:val="00295B06"/>
    <w:rsid w:val="00297BFC"/>
    <w:rsid w:val="002A14A7"/>
    <w:rsid w:val="002A185E"/>
    <w:rsid w:val="002A22B4"/>
    <w:rsid w:val="002A2E6E"/>
    <w:rsid w:val="002A38E8"/>
    <w:rsid w:val="002A419E"/>
    <w:rsid w:val="002A73D9"/>
    <w:rsid w:val="002A7F43"/>
    <w:rsid w:val="002B349F"/>
    <w:rsid w:val="002B3588"/>
    <w:rsid w:val="002B3700"/>
    <w:rsid w:val="002B7140"/>
    <w:rsid w:val="002C0CD1"/>
    <w:rsid w:val="002C1777"/>
    <w:rsid w:val="002C3979"/>
    <w:rsid w:val="002C3DF8"/>
    <w:rsid w:val="002C708A"/>
    <w:rsid w:val="002D0091"/>
    <w:rsid w:val="002D0ED6"/>
    <w:rsid w:val="002D3194"/>
    <w:rsid w:val="002D3FCE"/>
    <w:rsid w:val="002D466B"/>
    <w:rsid w:val="002D58D1"/>
    <w:rsid w:val="002D5DCD"/>
    <w:rsid w:val="002D7DF1"/>
    <w:rsid w:val="002E3977"/>
    <w:rsid w:val="002E44AC"/>
    <w:rsid w:val="002E4731"/>
    <w:rsid w:val="002E5CD5"/>
    <w:rsid w:val="002E7636"/>
    <w:rsid w:val="002F0AA6"/>
    <w:rsid w:val="002F0D05"/>
    <w:rsid w:val="002F1162"/>
    <w:rsid w:val="002F1A18"/>
    <w:rsid w:val="002F1C08"/>
    <w:rsid w:val="002F26DF"/>
    <w:rsid w:val="002F439F"/>
    <w:rsid w:val="002F622D"/>
    <w:rsid w:val="002F67C0"/>
    <w:rsid w:val="00301F14"/>
    <w:rsid w:val="0030215B"/>
    <w:rsid w:val="00303DBA"/>
    <w:rsid w:val="00306542"/>
    <w:rsid w:val="00306E47"/>
    <w:rsid w:val="00312692"/>
    <w:rsid w:val="00312EA5"/>
    <w:rsid w:val="00315930"/>
    <w:rsid w:val="00317832"/>
    <w:rsid w:val="00320D9C"/>
    <w:rsid w:val="0032191B"/>
    <w:rsid w:val="003219E7"/>
    <w:rsid w:val="00322775"/>
    <w:rsid w:val="0032495E"/>
    <w:rsid w:val="0032739A"/>
    <w:rsid w:val="00327496"/>
    <w:rsid w:val="00327CEE"/>
    <w:rsid w:val="00330A3C"/>
    <w:rsid w:val="00330F97"/>
    <w:rsid w:val="0033122B"/>
    <w:rsid w:val="00332BF6"/>
    <w:rsid w:val="00333B44"/>
    <w:rsid w:val="0033691B"/>
    <w:rsid w:val="00336C3D"/>
    <w:rsid w:val="00336EB2"/>
    <w:rsid w:val="00337FD6"/>
    <w:rsid w:val="00340003"/>
    <w:rsid w:val="00340843"/>
    <w:rsid w:val="00340F35"/>
    <w:rsid w:val="0034269D"/>
    <w:rsid w:val="00350941"/>
    <w:rsid w:val="00350CE7"/>
    <w:rsid w:val="00351B79"/>
    <w:rsid w:val="003521A5"/>
    <w:rsid w:val="00352320"/>
    <w:rsid w:val="00353F02"/>
    <w:rsid w:val="00354749"/>
    <w:rsid w:val="003559FE"/>
    <w:rsid w:val="003577D7"/>
    <w:rsid w:val="00357FC9"/>
    <w:rsid w:val="0036096C"/>
    <w:rsid w:val="003618A0"/>
    <w:rsid w:val="00361F27"/>
    <w:rsid w:val="00362D0B"/>
    <w:rsid w:val="00370BC4"/>
    <w:rsid w:val="00370C0A"/>
    <w:rsid w:val="00374132"/>
    <w:rsid w:val="003746D4"/>
    <w:rsid w:val="00374EC4"/>
    <w:rsid w:val="00376075"/>
    <w:rsid w:val="00376CBA"/>
    <w:rsid w:val="0037727C"/>
    <w:rsid w:val="0038087C"/>
    <w:rsid w:val="00382A46"/>
    <w:rsid w:val="00382F97"/>
    <w:rsid w:val="003858E2"/>
    <w:rsid w:val="00387CDB"/>
    <w:rsid w:val="003908A1"/>
    <w:rsid w:val="00390915"/>
    <w:rsid w:val="003916E7"/>
    <w:rsid w:val="00391E3D"/>
    <w:rsid w:val="00392E5B"/>
    <w:rsid w:val="003935AD"/>
    <w:rsid w:val="0039557A"/>
    <w:rsid w:val="0039608A"/>
    <w:rsid w:val="003A138F"/>
    <w:rsid w:val="003A14EF"/>
    <w:rsid w:val="003A1726"/>
    <w:rsid w:val="003A68EB"/>
    <w:rsid w:val="003A754F"/>
    <w:rsid w:val="003B038C"/>
    <w:rsid w:val="003B1D30"/>
    <w:rsid w:val="003B2BA5"/>
    <w:rsid w:val="003B3C20"/>
    <w:rsid w:val="003B43B3"/>
    <w:rsid w:val="003B79CB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0E28"/>
    <w:rsid w:val="003D157C"/>
    <w:rsid w:val="003D1BAA"/>
    <w:rsid w:val="003D2501"/>
    <w:rsid w:val="003D4CA1"/>
    <w:rsid w:val="003D5EC7"/>
    <w:rsid w:val="003E0AE0"/>
    <w:rsid w:val="003E146C"/>
    <w:rsid w:val="003E47D8"/>
    <w:rsid w:val="003E7D4C"/>
    <w:rsid w:val="003F061B"/>
    <w:rsid w:val="003F07C5"/>
    <w:rsid w:val="003F10DC"/>
    <w:rsid w:val="003F127D"/>
    <w:rsid w:val="003F2462"/>
    <w:rsid w:val="003F415D"/>
    <w:rsid w:val="003F5F68"/>
    <w:rsid w:val="003F7BC3"/>
    <w:rsid w:val="003F7F3B"/>
    <w:rsid w:val="004001DE"/>
    <w:rsid w:val="00400431"/>
    <w:rsid w:val="0040116C"/>
    <w:rsid w:val="00403302"/>
    <w:rsid w:val="00405039"/>
    <w:rsid w:val="00405E46"/>
    <w:rsid w:val="0040610D"/>
    <w:rsid w:val="004070B3"/>
    <w:rsid w:val="004109AC"/>
    <w:rsid w:val="00411B04"/>
    <w:rsid w:val="00412001"/>
    <w:rsid w:val="004125E5"/>
    <w:rsid w:val="004152D6"/>
    <w:rsid w:val="00415369"/>
    <w:rsid w:val="00415828"/>
    <w:rsid w:val="00417EFB"/>
    <w:rsid w:val="004214A5"/>
    <w:rsid w:val="00422F52"/>
    <w:rsid w:val="00423496"/>
    <w:rsid w:val="00424182"/>
    <w:rsid w:val="00424F95"/>
    <w:rsid w:val="004265D0"/>
    <w:rsid w:val="00426871"/>
    <w:rsid w:val="00431C7F"/>
    <w:rsid w:val="00431F0C"/>
    <w:rsid w:val="00440841"/>
    <w:rsid w:val="00440C96"/>
    <w:rsid w:val="00440DA4"/>
    <w:rsid w:val="004414FF"/>
    <w:rsid w:val="00442B99"/>
    <w:rsid w:val="00443355"/>
    <w:rsid w:val="00451C67"/>
    <w:rsid w:val="00452828"/>
    <w:rsid w:val="00453543"/>
    <w:rsid w:val="00454835"/>
    <w:rsid w:val="00455A1B"/>
    <w:rsid w:val="00455B51"/>
    <w:rsid w:val="00456083"/>
    <w:rsid w:val="00456F76"/>
    <w:rsid w:val="00457526"/>
    <w:rsid w:val="00465456"/>
    <w:rsid w:val="00467AEA"/>
    <w:rsid w:val="0047092E"/>
    <w:rsid w:val="00471CFD"/>
    <w:rsid w:val="004733F0"/>
    <w:rsid w:val="00475189"/>
    <w:rsid w:val="00475491"/>
    <w:rsid w:val="00476478"/>
    <w:rsid w:val="0047760E"/>
    <w:rsid w:val="0047786A"/>
    <w:rsid w:val="00477B9F"/>
    <w:rsid w:val="00477C2A"/>
    <w:rsid w:val="00481068"/>
    <w:rsid w:val="00485449"/>
    <w:rsid w:val="00485BBD"/>
    <w:rsid w:val="00486000"/>
    <w:rsid w:val="00487CD0"/>
    <w:rsid w:val="00491E0F"/>
    <w:rsid w:val="00492116"/>
    <w:rsid w:val="004939CF"/>
    <w:rsid w:val="00495AC3"/>
    <w:rsid w:val="00495DA3"/>
    <w:rsid w:val="00497693"/>
    <w:rsid w:val="004A086C"/>
    <w:rsid w:val="004A14E6"/>
    <w:rsid w:val="004A3B66"/>
    <w:rsid w:val="004A3C2F"/>
    <w:rsid w:val="004A4185"/>
    <w:rsid w:val="004A746F"/>
    <w:rsid w:val="004A7A74"/>
    <w:rsid w:val="004B0B8B"/>
    <w:rsid w:val="004B0EBF"/>
    <w:rsid w:val="004B2F6B"/>
    <w:rsid w:val="004B43B4"/>
    <w:rsid w:val="004C2C14"/>
    <w:rsid w:val="004C2EE0"/>
    <w:rsid w:val="004C4A6A"/>
    <w:rsid w:val="004C4CB2"/>
    <w:rsid w:val="004C5338"/>
    <w:rsid w:val="004C5394"/>
    <w:rsid w:val="004C57F5"/>
    <w:rsid w:val="004C59B3"/>
    <w:rsid w:val="004C6C2A"/>
    <w:rsid w:val="004C748D"/>
    <w:rsid w:val="004C7796"/>
    <w:rsid w:val="004D00A4"/>
    <w:rsid w:val="004D036D"/>
    <w:rsid w:val="004D08E7"/>
    <w:rsid w:val="004D12AE"/>
    <w:rsid w:val="004D1AA8"/>
    <w:rsid w:val="004D31EE"/>
    <w:rsid w:val="004D35BF"/>
    <w:rsid w:val="004D57D9"/>
    <w:rsid w:val="004D58D6"/>
    <w:rsid w:val="004D78D9"/>
    <w:rsid w:val="004D7ADE"/>
    <w:rsid w:val="004E1268"/>
    <w:rsid w:val="004E4CAF"/>
    <w:rsid w:val="004E54AD"/>
    <w:rsid w:val="004E5545"/>
    <w:rsid w:val="004E5A37"/>
    <w:rsid w:val="004E67FE"/>
    <w:rsid w:val="004F3501"/>
    <w:rsid w:val="004F3707"/>
    <w:rsid w:val="004F4157"/>
    <w:rsid w:val="00504218"/>
    <w:rsid w:val="005046EC"/>
    <w:rsid w:val="005064F8"/>
    <w:rsid w:val="00506EB7"/>
    <w:rsid w:val="005107A7"/>
    <w:rsid w:val="00510EF6"/>
    <w:rsid w:val="0051359F"/>
    <w:rsid w:val="00514068"/>
    <w:rsid w:val="00514182"/>
    <w:rsid w:val="005149BA"/>
    <w:rsid w:val="005150DE"/>
    <w:rsid w:val="00515F63"/>
    <w:rsid w:val="005167E4"/>
    <w:rsid w:val="00520031"/>
    <w:rsid w:val="0052003B"/>
    <w:rsid w:val="005229B4"/>
    <w:rsid w:val="0052423C"/>
    <w:rsid w:val="005243FF"/>
    <w:rsid w:val="005259E0"/>
    <w:rsid w:val="00527198"/>
    <w:rsid w:val="0053020E"/>
    <w:rsid w:val="00530299"/>
    <w:rsid w:val="00530A74"/>
    <w:rsid w:val="005310D0"/>
    <w:rsid w:val="00531452"/>
    <w:rsid w:val="00532020"/>
    <w:rsid w:val="0053307C"/>
    <w:rsid w:val="005350F6"/>
    <w:rsid w:val="00535A16"/>
    <w:rsid w:val="00536802"/>
    <w:rsid w:val="00541CF5"/>
    <w:rsid w:val="005423DE"/>
    <w:rsid w:val="00542E89"/>
    <w:rsid w:val="00546A8A"/>
    <w:rsid w:val="00547B83"/>
    <w:rsid w:val="005506D2"/>
    <w:rsid w:val="00550972"/>
    <w:rsid w:val="00550A33"/>
    <w:rsid w:val="00551014"/>
    <w:rsid w:val="0055169F"/>
    <w:rsid w:val="00553A40"/>
    <w:rsid w:val="00553CB8"/>
    <w:rsid w:val="00554D09"/>
    <w:rsid w:val="00554F8B"/>
    <w:rsid w:val="0055582F"/>
    <w:rsid w:val="00561AD8"/>
    <w:rsid w:val="00561EBC"/>
    <w:rsid w:val="005621CF"/>
    <w:rsid w:val="0056532B"/>
    <w:rsid w:val="0056615C"/>
    <w:rsid w:val="00567663"/>
    <w:rsid w:val="005678C7"/>
    <w:rsid w:val="0057056F"/>
    <w:rsid w:val="00572D7F"/>
    <w:rsid w:val="00573CC4"/>
    <w:rsid w:val="00574BBD"/>
    <w:rsid w:val="00576452"/>
    <w:rsid w:val="00576C61"/>
    <w:rsid w:val="00577D81"/>
    <w:rsid w:val="00580078"/>
    <w:rsid w:val="005808F1"/>
    <w:rsid w:val="00580E76"/>
    <w:rsid w:val="005822EE"/>
    <w:rsid w:val="00586D10"/>
    <w:rsid w:val="0059007F"/>
    <w:rsid w:val="0059116E"/>
    <w:rsid w:val="0059228C"/>
    <w:rsid w:val="005931C9"/>
    <w:rsid w:val="00593351"/>
    <w:rsid w:val="005943C7"/>
    <w:rsid w:val="005947BB"/>
    <w:rsid w:val="00594A23"/>
    <w:rsid w:val="00597EEE"/>
    <w:rsid w:val="005A047F"/>
    <w:rsid w:val="005A1327"/>
    <w:rsid w:val="005A139F"/>
    <w:rsid w:val="005A4127"/>
    <w:rsid w:val="005A6BA8"/>
    <w:rsid w:val="005A7B93"/>
    <w:rsid w:val="005B13EF"/>
    <w:rsid w:val="005B1E2C"/>
    <w:rsid w:val="005B3DE3"/>
    <w:rsid w:val="005B40AB"/>
    <w:rsid w:val="005B640B"/>
    <w:rsid w:val="005B7B86"/>
    <w:rsid w:val="005B7C5C"/>
    <w:rsid w:val="005C0E90"/>
    <w:rsid w:val="005C10A9"/>
    <w:rsid w:val="005C15F2"/>
    <w:rsid w:val="005C2026"/>
    <w:rsid w:val="005C2DE9"/>
    <w:rsid w:val="005C44B4"/>
    <w:rsid w:val="005C6C82"/>
    <w:rsid w:val="005D0748"/>
    <w:rsid w:val="005D140F"/>
    <w:rsid w:val="005D1FFD"/>
    <w:rsid w:val="005D224B"/>
    <w:rsid w:val="005D3E29"/>
    <w:rsid w:val="005D5B4A"/>
    <w:rsid w:val="005D5E65"/>
    <w:rsid w:val="005D6111"/>
    <w:rsid w:val="005D7AE0"/>
    <w:rsid w:val="005E0843"/>
    <w:rsid w:val="005E4861"/>
    <w:rsid w:val="005E64CD"/>
    <w:rsid w:val="005E6D92"/>
    <w:rsid w:val="005E7190"/>
    <w:rsid w:val="005F037E"/>
    <w:rsid w:val="005F0550"/>
    <w:rsid w:val="005F087A"/>
    <w:rsid w:val="005F3193"/>
    <w:rsid w:val="005F3876"/>
    <w:rsid w:val="005F4DDE"/>
    <w:rsid w:val="005F6B9E"/>
    <w:rsid w:val="00603EF4"/>
    <w:rsid w:val="00605D20"/>
    <w:rsid w:val="00605F3E"/>
    <w:rsid w:val="006060A4"/>
    <w:rsid w:val="00610E56"/>
    <w:rsid w:val="00613E7A"/>
    <w:rsid w:val="00615D02"/>
    <w:rsid w:val="00616D66"/>
    <w:rsid w:val="00616DE9"/>
    <w:rsid w:val="0061732C"/>
    <w:rsid w:val="00620E37"/>
    <w:rsid w:val="00621431"/>
    <w:rsid w:val="00621F79"/>
    <w:rsid w:val="00623061"/>
    <w:rsid w:val="00624864"/>
    <w:rsid w:val="006271B6"/>
    <w:rsid w:val="006279E6"/>
    <w:rsid w:val="00632606"/>
    <w:rsid w:val="006375A1"/>
    <w:rsid w:val="00641D10"/>
    <w:rsid w:val="0064371A"/>
    <w:rsid w:val="00643EEB"/>
    <w:rsid w:val="00643F16"/>
    <w:rsid w:val="00644C89"/>
    <w:rsid w:val="00646803"/>
    <w:rsid w:val="00647556"/>
    <w:rsid w:val="006522E3"/>
    <w:rsid w:val="006617B5"/>
    <w:rsid w:val="006625E9"/>
    <w:rsid w:val="00662B80"/>
    <w:rsid w:val="0066571B"/>
    <w:rsid w:val="00667192"/>
    <w:rsid w:val="00670DA0"/>
    <w:rsid w:val="00672924"/>
    <w:rsid w:val="00674573"/>
    <w:rsid w:val="00674D1D"/>
    <w:rsid w:val="0067633F"/>
    <w:rsid w:val="00677450"/>
    <w:rsid w:val="00681069"/>
    <w:rsid w:val="006836DF"/>
    <w:rsid w:val="00686777"/>
    <w:rsid w:val="00687A25"/>
    <w:rsid w:val="00687B05"/>
    <w:rsid w:val="0069439E"/>
    <w:rsid w:val="00696A0A"/>
    <w:rsid w:val="00696CB5"/>
    <w:rsid w:val="006A0296"/>
    <w:rsid w:val="006A0394"/>
    <w:rsid w:val="006A08E8"/>
    <w:rsid w:val="006A109A"/>
    <w:rsid w:val="006A1321"/>
    <w:rsid w:val="006A1E58"/>
    <w:rsid w:val="006A2755"/>
    <w:rsid w:val="006A5ADA"/>
    <w:rsid w:val="006A78C1"/>
    <w:rsid w:val="006B137E"/>
    <w:rsid w:val="006B272C"/>
    <w:rsid w:val="006B2CBA"/>
    <w:rsid w:val="006B43A5"/>
    <w:rsid w:val="006B58BD"/>
    <w:rsid w:val="006B5F9E"/>
    <w:rsid w:val="006B7F3E"/>
    <w:rsid w:val="006C02C4"/>
    <w:rsid w:val="006D1471"/>
    <w:rsid w:val="006D36E9"/>
    <w:rsid w:val="006D419E"/>
    <w:rsid w:val="006D4C38"/>
    <w:rsid w:val="006D502B"/>
    <w:rsid w:val="006D539E"/>
    <w:rsid w:val="006D545D"/>
    <w:rsid w:val="006D5E3F"/>
    <w:rsid w:val="006D6237"/>
    <w:rsid w:val="006D64F7"/>
    <w:rsid w:val="006E0828"/>
    <w:rsid w:val="006E1A1D"/>
    <w:rsid w:val="006E3065"/>
    <w:rsid w:val="006E332D"/>
    <w:rsid w:val="006E342A"/>
    <w:rsid w:val="006E5E60"/>
    <w:rsid w:val="006E62E2"/>
    <w:rsid w:val="006E665D"/>
    <w:rsid w:val="006F425B"/>
    <w:rsid w:val="006F53B1"/>
    <w:rsid w:val="006F66D8"/>
    <w:rsid w:val="006F7728"/>
    <w:rsid w:val="007002A2"/>
    <w:rsid w:val="0070128F"/>
    <w:rsid w:val="007044AE"/>
    <w:rsid w:val="00704972"/>
    <w:rsid w:val="007062BE"/>
    <w:rsid w:val="00706A87"/>
    <w:rsid w:val="007116C6"/>
    <w:rsid w:val="00711B34"/>
    <w:rsid w:val="00712E91"/>
    <w:rsid w:val="007131D2"/>
    <w:rsid w:val="007144C2"/>
    <w:rsid w:val="007145FB"/>
    <w:rsid w:val="00715ACF"/>
    <w:rsid w:val="00716301"/>
    <w:rsid w:val="00720569"/>
    <w:rsid w:val="00725CAB"/>
    <w:rsid w:val="0072772A"/>
    <w:rsid w:val="007279F7"/>
    <w:rsid w:val="00727C55"/>
    <w:rsid w:val="00730750"/>
    <w:rsid w:val="00730FEB"/>
    <w:rsid w:val="007339FC"/>
    <w:rsid w:val="00733D40"/>
    <w:rsid w:val="00734D0D"/>
    <w:rsid w:val="00735128"/>
    <w:rsid w:val="0073591C"/>
    <w:rsid w:val="00740ED1"/>
    <w:rsid w:val="0074270C"/>
    <w:rsid w:val="00742EC8"/>
    <w:rsid w:val="0074328C"/>
    <w:rsid w:val="007445B9"/>
    <w:rsid w:val="007446ED"/>
    <w:rsid w:val="007461EF"/>
    <w:rsid w:val="00746878"/>
    <w:rsid w:val="007468F5"/>
    <w:rsid w:val="00751636"/>
    <w:rsid w:val="007522A9"/>
    <w:rsid w:val="00753298"/>
    <w:rsid w:val="00754FD6"/>
    <w:rsid w:val="007554AB"/>
    <w:rsid w:val="00756732"/>
    <w:rsid w:val="00762841"/>
    <w:rsid w:val="007636CF"/>
    <w:rsid w:val="00765821"/>
    <w:rsid w:val="0076583F"/>
    <w:rsid w:val="00766ADD"/>
    <w:rsid w:val="00767034"/>
    <w:rsid w:val="007677D5"/>
    <w:rsid w:val="00767DB2"/>
    <w:rsid w:val="007702E8"/>
    <w:rsid w:val="0077072C"/>
    <w:rsid w:val="00770E6F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4306"/>
    <w:rsid w:val="00786EF5"/>
    <w:rsid w:val="00787884"/>
    <w:rsid w:val="00790B3A"/>
    <w:rsid w:val="00795D5B"/>
    <w:rsid w:val="007973CD"/>
    <w:rsid w:val="007A0B74"/>
    <w:rsid w:val="007A0D6C"/>
    <w:rsid w:val="007A1794"/>
    <w:rsid w:val="007A183E"/>
    <w:rsid w:val="007A6731"/>
    <w:rsid w:val="007A73B3"/>
    <w:rsid w:val="007A7415"/>
    <w:rsid w:val="007A78F0"/>
    <w:rsid w:val="007B0E26"/>
    <w:rsid w:val="007B1FA2"/>
    <w:rsid w:val="007B21AF"/>
    <w:rsid w:val="007B2969"/>
    <w:rsid w:val="007B29D6"/>
    <w:rsid w:val="007B3DB4"/>
    <w:rsid w:val="007B49D7"/>
    <w:rsid w:val="007B7D6F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0916"/>
    <w:rsid w:val="007D5FA9"/>
    <w:rsid w:val="007D65A4"/>
    <w:rsid w:val="007D65B6"/>
    <w:rsid w:val="007D7CCD"/>
    <w:rsid w:val="007E0EBB"/>
    <w:rsid w:val="007E2EAF"/>
    <w:rsid w:val="007E3799"/>
    <w:rsid w:val="007E387D"/>
    <w:rsid w:val="007E6921"/>
    <w:rsid w:val="007E6AB3"/>
    <w:rsid w:val="007F001E"/>
    <w:rsid w:val="007F42EA"/>
    <w:rsid w:val="007F4539"/>
    <w:rsid w:val="007F76E6"/>
    <w:rsid w:val="00800499"/>
    <w:rsid w:val="00800BED"/>
    <w:rsid w:val="00801777"/>
    <w:rsid w:val="00801B00"/>
    <w:rsid w:val="00804212"/>
    <w:rsid w:val="008050F5"/>
    <w:rsid w:val="008064DD"/>
    <w:rsid w:val="00806D48"/>
    <w:rsid w:val="00810F7D"/>
    <w:rsid w:val="0081450A"/>
    <w:rsid w:val="00814A91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8D3"/>
    <w:rsid w:val="00823E4D"/>
    <w:rsid w:val="0082455D"/>
    <w:rsid w:val="0082595A"/>
    <w:rsid w:val="0083201E"/>
    <w:rsid w:val="00832588"/>
    <w:rsid w:val="008329EA"/>
    <w:rsid w:val="00833A9D"/>
    <w:rsid w:val="00835F9C"/>
    <w:rsid w:val="00836CA4"/>
    <w:rsid w:val="00837CC8"/>
    <w:rsid w:val="0084036D"/>
    <w:rsid w:val="008429F0"/>
    <w:rsid w:val="00843178"/>
    <w:rsid w:val="00844746"/>
    <w:rsid w:val="00845119"/>
    <w:rsid w:val="00846204"/>
    <w:rsid w:val="00847160"/>
    <w:rsid w:val="008472E7"/>
    <w:rsid w:val="00847E37"/>
    <w:rsid w:val="00852671"/>
    <w:rsid w:val="00854906"/>
    <w:rsid w:val="00855D2C"/>
    <w:rsid w:val="00855ED2"/>
    <w:rsid w:val="00857F0E"/>
    <w:rsid w:val="00860787"/>
    <w:rsid w:val="0086161D"/>
    <w:rsid w:val="0086389E"/>
    <w:rsid w:val="00865E53"/>
    <w:rsid w:val="00866EFD"/>
    <w:rsid w:val="00870C5E"/>
    <w:rsid w:val="0087370D"/>
    <w:rsid w:val="00875097"/>
    <w:rsid w:val="0087617B"/>
    <w:rsid w:val="0087765B"/>
    <w:rsid w:val="008778E0"/>
    <w:rsid w:val="00880DF4"/>
    <w:rsid w:val="0088171B"/>
    <w:rsid w:val="00885F2C"/>
    <w:rsid w:val="008863AB"/>
    <w:rsid w:val="00886880"/>
    <w:rsid w:val="008905FE"/>
    <w:rsid w:val="008909D3"/>
    <w:rsid w:val="008914BA"/>
    <w:rsid w:val="00891FB1"/>
    <w:rsid w:val="00893104"/>
    <w:rsid w:val="00894F3B"/>
    <w:rsid w:val="00896D34"/>
    <w:rsid w:val="0089767A"/>
    <w:rsid w:val="0089798B"/>
    <w:rsid w:val="008A246C"/>
    <w:rsid w:val="008A258C"/>
    <w:rsid w:val="008A2F36"/>
    <w:rsid w:val="008A3784"/>
    <w:rsid w:val="008A53D6"/>
    <w:rsid w:val="008A5765"/>
    <w:rsid w:val="008A7215"/>
    <w:rsid w:val="008A72D1"/>
    <w:rsid w:val="008A7AFB"/>
    <w:rsid w:val="008B05F9"/>
    <w:rsid w:val="008B0637"/>
    <w:rsid w:val="008B1A2E"/>
    <w:rsid w:val="008B220E"/>
    <w:rsid w:val="008C16AD"/>
    <w:rsid w:val="008C2D70"/>
    <w:rsid w:val="008C3720"/>
    <w:rsid w:val="008C5623"/>
    <w:rsid w:val="008C7BEF"/>
    <w:rsid w:val="008C7DA3"/>
    <w:rsid w:val="008D04A6"/>
    <w:rsid w:val="008D2DCA"/>
    <w:rsid w:val="008D3F5D"/>
    <w:rsid w:val="008D4DF4"/>
    <w:rsid w:val="008D692A"/>
    <w:rsid w:val="008E027B"/>
    <w:rsid w:val="008E05EA"/>
    <w:rsid w:val="008E149C"/>
    <w:rsid w:val="008E35B6"/>
    <w:rsid w:val="008E4F57"/>
    <w:rsid w:val="008E5764"/>
    <w:rsid w:val="008E6730"/>
    <w:rsid w:val="008E6ABF"/>
    <w:rsid w:val="008F148C"/>
    <w:rsid w:val="008F1958"/>
    <w:rsid w:val="008F2825"/>
    <w:rsid w:val="008F3ADA"/>
    <w:rsid w:val="008F4D65"/>
    <w:rsid w:val="008F5A99"/>
    <w:rsid w:val="008F652E"/>
    <w:rsid w:val="008F67B9"/>
    <w:rsid w:val="008F6FA2"/>
    <w:rsid w:val="008F783C"/>
    <w:rsid w:val="009002A8"/>
    <w:rsid w:val="00903DF1"/>
    <w:rsid w:val="00905953"/>
    <w:rsid w:val="00906824"/>
    <w:rsid w:val="00906E45"/>
    <w:rsid w:val="00906E62"/>
    <w:rsid w:val="00906EED"/>
    <w:rsid w:val="00907B32"/>
    <w:rsid w:val="009155CC"/>
    <w:rsid w:val="00915E9F"/>
    <w:rsid w:val="009167B3"/>
    <w:rsid w:val="00917CC5"/>
    <w:rsid w:val="00921DCF"/>
    <w:rsid w:val="009242A2"/>
    <w:rsid w:val="0092445D"/>
    <w:rsid w:val="00924B5F"/>
    <w:rsid w:val="00924EB4"/>
    <w:rsid w:val="00925328"/>
    <w:rsid w:val="00933994"/>
    <w:rsid w:val="00933C24"/>
    <w:rsid w:val="00934503"/>
    <w:rsid w:val="0093516E"/>
    <w:rsid w:val="00935DAD"/>
    <w:rsid w:val="009374BD"/>
    <w:rsid w:val="009377E9"/>
    <w:rsid w:val="00940E22"/>
    <w:rsid w:val="00942EF6"/>
    <w:rsid w:val="0094321B"/>
    <w:rsid w:val="0094343F"/>
    <w:rsid w:val="00947A64"/>
    <w:rsid w:val="00950F33"/>
    <w:rsid w:val="00952FA9"/>
    <w:rsid w:val="009539B9"/>
    <w:rsid w:val="00955D92"/>
    <w:rsid w:val="00956DFC"/>
    <w:rsid w:val="00960A83"/>
    <w:rsid w:val="00961408"/>
    <w:rsid w:val="0096267D"/>
    <w:rsid w:val="00963F02"/>
    <w:rsid w:val="00965142"/>
    <w:rsid w:val="0096771F"/>
    <w:rsid w:val="00967728"/>
    <w:rsid w:val="009701CF"/>
    <w:rsid w:val="009717A4"/>
    <w:rsid w:val="00973EC0"/>
    <w:rsid w:val="00974E5B"/>
    <w:rsid w:val="009777D9"/>
    <w:rsid w:val="0098088C"/>
    <w:rsid w:val="00981F8F"/>
    <w:rsid w:val="009833E6"/>
    <w:rsid w:val="00984E98"/>
    <w:rsid w:val="009854DB"/>
    <w:rsid w:val="0098645C"/>
    <w:rsid w:val="0098683F"/>
    <w:rsid w:val="009907C7"/>
    <w:rsid w:val="00992FE8"/>
    <w:rsid w:val="00994243"/>
    <w:rsid w:val="009944EB"/>
    <w:rsid w:val="00994F50"/>
    <w:rsid w:val="009A0DF4"/>
    <w:rsid w:val="009A1129"/>
    <w:rsid w:val="009A3E48"/>
    <w:rsid w:val="009A6DE2"/>
    <w:rsid w:val="009A710B"/>
    <w:rsid w:val="009B1EF7"/>
    <w:rsid w:val="009B4580"/>
    <w:rsid w:val="009B6B17"/>
    <w:rsid w:val="009C0C53"/>
    <w:rsid w:val="009C0FDE"/>
    <w:rsid w:val="009C4407"/>
    <w:rsid w:val="009C4932"/>
    <w:rsid w:val="009C4D34"/>
    <w:rsid w:val="009C69EE"/>
    <w:rsid w:val="009C6B20"/>
    <w:rsid w:val="009C6BD2"/>
    <w:rsid w:val="009C7762"/>
    <w:rsid w:val="009C798F"/>
    <w:rsid w:val="009D3840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E6F93"/>
    <w:rsid w:val="009F0565"/>
    <w:rsid w:val="009F0F2D"/>
    <w:rsid w:val="009F25C3"/>
    <w:rsid w:val="009F2835"/>
    <w:rsid w:val="009F2B7E"/>
    <w:rsid w:val="009F2E75"/>
    <w:rsid w:val="009F3673"/>
    <w:rsid w:val="009F3F3D"/>
    <w:rsid w:val="009F4B87"/>
    <w:rsid w:val="009F5BD7"/>
    <w:rsid w:val="009F71A2"/>
    <w:rsid w:val="009F7597"/>
    <w:rsid w:val="00A01285"/>
    <w:rsid w:val="00A04B4F"/>
    <w:rsid w:val="00A051B8"/>
    <w:rsid w:val="00A05510"/>
    <w:rsid w:val="00A0740E"/>
    <w:rsid w:val="00A079A1"/>
    <w:rsid w:val="00A10517"/>
    <w:rsid w:val="00A123B4"/>
    <w:rsid w:val="00A12EF5"/>
    <w:rsid w:val="00A131DA"/>
    <w:rsid w:val="00A137DB"/>
    <w:rsid w:val="00A13A9B"/>
    <w:rsid w:val="00A141D2"/>
    <w:rsid w:val="00A1481B"/>
    <w:rsid w:val="00A15444"/>
    <w:rsid w:val="00A22198"/>
    <w:rsid w:val="00A22C47"/>
    <w:rsid w:val="00A23EE3"/>
    <w:rsid w:val="00A24AFE"/>
    <w:rsid w:val="00A24C5C"/>
    <w:rsid w:val="00A2678F"/>
    <w:rsid w:val="00A26BE1"/>
    <w:rsid w:val="00A270F8"/>
    <w:rsid w:val="00A30067"/>
    <w:rsid w:val="00A31EF3"/>
    <w:rsid w:val="00A31F5C"/>
    <w:rsid w:val="00A32A5E"/>
    <w:rsid w:val="00A32DD4"/>
    <w:rsid w:val="00A336EA"/>
    <w:rsid w:val="00A339DF"/>
    <w:rsid w:val="00A34D04"/>
    <w:rsid w:val="00A3543A"/>
    <w:rsid w:val="00A36981"/>
    <w:rsid w:val="00A370C2"/>
    <w:rsid w:val="00A40EA2"/>
    <w:rsid w:val="00A41A95"/>
    <w:rsid w:val="00A42817"/>
    <w:rsid w:val="00A455A9"/>
    <w:rsid w:val="00A460F6"/>
    <w:rsid w:val="00A4637F"/>
    <w:rsid w:val="00A47AA9"/>
    <w:rsid w:val="00A517B2"/>
    <w:rsid w:val="00A52ED5"/>
    <w:rsid w:val="00A52F5C"/>
    <w:rsid w:val="00A53A52"/>
    <w:rsid w:val="00A57D6A"/>
    <w:rsid w:val="00A57F0F"/>
    <w:rsid w:val="00A62355"/>
    <w:rsid w:val="00A6251A"/>
    <w:rsid w:val="00A62C47"/>
    <w:rsid w:val="00A638D7"/>
    <w:rsid w:val="00A650FE"/>
    <w:rsid w:val="00A65BE2"/>
    <w:rsid w:val="00A675C1"/>
    <w:rsid w:val="00A716AD"/>
    <w:rsid w:val="00A7247E"/>
    <w:rsid w:val="00A72A9F"/>
    <w:rsid w:val="00A749B0"/>
    <w:rsid w:val="00A74C98"/>
    <w:rsid w:val="00A74EA2"/>
    <w:rsid w:val="00A74FDB"/>
    <w:rsid w:val="00A74FF7"/>
    <w:rsid w:val="00A800C5"/>
    <w:rsid w:val="00A80376"/>
    <w:rsid w:val="00A82923"/>
    <w:rsid w:val="00A8409F"/>
    <w:rsid w:val="00A84467"/>
    <w:rsid w:val="00A84E54"/>
    <w:rsid w:val="00A86696"/>
    <w:rsid w:val="00A8679C"/>
    <w:rsid w:val="00A869BD"/>
    <w:rsid w:val="00A87087"/>
    <w:rsid w:val="00A9075D"/>
    <w:rsid w:val="00A90AD7"/>
    <w:rsid w:val="00A91414"/>
    <w:rsid w:val="00A9165B"/>
    <w:rsid w:val="00A91D9C"/>
    <w:rsid w:val="00A960CA"/>
    <w:rsid w:val="00A9762D"/>
    <w:rsid w:val="00AA11E1"/>
    <w:rsid w:val="00AA1470"/>
    <w:rsid w:val="00AA2FB0"/>
    <w:rsid w:val="00AA32A6"/>
    <w:rsid w:val="00AA60D3"/>
    <w:rsid w:val="00AB0484"/>
    <w:rsid w:val="00AB0CAC"/>
    <w:rsid w:val="00AB2E83"/>
    <w:rsid w:val="00AB46F7"/>
    <w:rsid w:val="00AB6537"/>
    <w:rsid w:val="00AC0A4A"/>
    <w:rsid w:val="00AC37EF"/>
    <w:rsid w:val="00AC446C"/>
    <w:rsid w:val="00AC4D70"/>
    <w:rsid w:val="00AC5440"/>
    <w:rsid w:val="00AD0C6D"/>
    <w:rsid w:val="00AD1337"/>
    <w:rsid w:val="00AD181E"/>
    <w:rsid w:val="00AD22FA"/>
    <w:rsid w:val="00AD24A5"/>
    <w:rsid w:val="00AD28D2"/>
    <w:rsid w:val="00AD398A"/>
    <w:rsid w:val="00AD40D0"/>
    <w:rsid w:val="00AD4A47"/>
    <w:rsid w:val="00AD4CE2"/>
    <w:rsid w:val="00AD52E7"/>
    <w:rsid w:val="00AD5AF9"/>
    <w:rsid w:val="00AD7FC4"/>
    <w:rsid w:val="00AE2277"/>
    <w:rsid w:val="00AE390A"/>
    <w:rsid w:val="00AE52B8"/>
    <w:rsid w:val="00AE68C2"/>
    <w:rsid w:val="00AE784C"/>
    <w:rsid w:val="00AF1FB4"/>
    <w:rsid w:val="00AF4599"/>
    <w:rsid w:val="00AF6D65"/>
    <w:rsid w:val="00B0008D"/>
    <w:rsid w:val="00B016D5"/>
    <w:rsid w:val="00B01ECC"/>
    <w:rsid w:val="00B02673"/>
    <w:rsid w:val="00B047F5"/>
    <w:rsid w:val="00B04AC2"/>
    <w:rsid w:val="00B052F8"/>
    <w:rsid w:val="00B06196"/>
    <w:rsid w:val="00B06AD8"/>
    <w:rsid w:val="00B1011D"/>
    <w:rsid w:val="00B11D14"/>
    <w:rsid w:val="00B11F68"/>
    <w:rsid w:val="00B12F36"/>
    <w:rsid w:val="00B1412D"/>
    <w:rsid w:val="00B14A9C"/>
    <w:rsid w:val="00B14B61"/>
    <w:rsid w:val="00B17D9D"/>
    <w:rsid w:val="00B20BAB"/>
    <w:rsid w:val="00B21997"/>
    <w:rsid w:val="00B2213E"/>
    <w:rsid w:val="00B22B27"/>
    <w:rsid w:val="00B32896"/>
    <w:rsid w:val="00B32BB7"/>
    <w:rsid w:val="00B33BC6"/>
    <w:rsid w:val="00B33C38"/>
    <w:rsid w:val="00B34108"/>
    <w:rsid w:val="00B3632A"/>
    <w:rsid w:val="00B36FE4"/>
    <w:rsid w:val="00B37132"/>
    <w:rsid w:val="00B437EC"/>
    <w:rsid w:val="00B45FA9"/>
    <w:rsid w:val="00B50144"/>
    <w:rsid w:val="00B55399"/>
    <w:rsid w:val="00B55B22"/>
    <w:rsid w:val="00B565E6"/>
    <w:rsid w:val="00B56E1C"/>
    <w:rsid w:val="00B60486"/>
    <w:rsid w:val="00B625CF"/>
    <w:rsid w:val="00B62638"/>
    <w:rsid w:val="00B6369D"/>
    <w:rsid w:val="00B7280E"/>
    <w:rsid w:val="00B74AF4"/>
    <w:rsid w:val="00B81ED1"/>
    <w:rsid w:val="00B824BE"/>
    <w:rsid w:val="00B82625"/>
    <w:rsid w:val="00B928EA"/>
    <w:rsid w:val="00B9469F"/>
    <w:rsid w:val="00B94F2F"/>
    <w:rsid w:val="00B95E55"/>
    <w:rsid w:val="00B962EA"/>
    <w:rsid w:val="00B97AA8"/>
    <w:rsid w:val="00BA01A1"/>
    <w:rsid w:val="00BA0C9F"/>
    <w:rsid w:val="00BA0FAD"/>
    <w:rsid w:val="00BA17BF"/>
    <w:rsid w:val="00BA1AB0"/>
    <w:rsid w:val="00BA4263"/>
    <w:rsid w:val="00BA4739"/>
    <w:rsid w:val="00BA4815"/>
    <w:rsid w:val="00BA6CA1"/>
    <w:rsid w:val="00BA77DF"/>
    <w:rsid w:val="00BB0344"/>
    <w:rsid w:val="00BB11A9"/>
    <w:rsid w:val="00BB1FB4"/>
    <w:rsid w:val="00BB2F88"/>
    <w:rsid w:val="00BB305E"/>
    <w:rsid w:val="00BB3F38"/>
    <w:rsid w:val="00BB61C9"/>
    <w:rsid w:val="00BC3852"/>
    <w:rsid w:val="00BC4384"/>
    <w:rsid w:val="00BC5F91"/>
    <w:rsid w:val="00BC7C0C"/>
    <w:rsid w:val="00BD1BEF"/>
    <w:rsid w:val="00BD27DA"/>
    <w:rsid w:val="00BD2942"/>
    <w:rsid w:val="00BD307F"/>
    <w:rsid w:val="00BD43D4"/>
    <w:rsid w:val="00BD523D"/>
    <w:rsid w:val="00BD55F7"/>
    <w:rsid w:val="00BD79BF"/>
    <w:rsid w:val="00BD7B4C"/>
    <w:rsid w:val="00BE01C7"/>
    <w:rsid w:val="00BE1CE1"/>
    <w:rsid w:val="00BE3476"/>
    <w:rsid w:val="00BE3BBF"/>
    <w:rsid w:val="00BE3F65"/>
    <w:rsid w:val="00BE52CB"/>
    <w:rsid w:val="00BF0F83"/>
    <w:rsid w:val="00BF197C"/>
    <w:rsid w:val="00BF2924"/>
    <w:rsid w:val="00BF2B02"/>
    <w:rsid w:val="00BF3FC5"/>
    <w:rsid w:val="00BF3FDD"/>
    <w:rsid w:val="00BF4FFB"/>
    <w:rsid w:val="00BF6905"/>
    <w:rsid w:val="00C02933"/>
    <w:rsid w:val="00C06494"/>
    <w:rsid w:val="00C06627"/>
    <w:rsid w:val="00C06FB9"/>
    <w:rsid w:val="00C13EA1"/>
    <w:rsid w:val="00C13F32"/>
    <w:rsid w:val="00C14B94"/>
    <w:rsid w:val="00C14BC7"/>
    <w:rsid w:val="00C1528D"/>
    <w:rsid w:val="00C1701D"/>
    <w:rsid w:val="00C1707C"/>
    <w:rsid w:val="00C22537"/>
    <w:rsid w:val="00C22EF7"/>
    <w:rsid w:val="00C23EA1"/>
    <w:rsid w:val="00C251B6"/>
    <w:rsid w:val="00C25256"/>
    <w:rsid w:val="00C25CEA"/>
    <w:rsid w:val="00C26200"/>
    <w:rsid w:val="00C263A4"/>
    <w:rsid w:val="00C32931"/>
    <w:rsid w:val="00C35E26"/>
    <w:rsid w:val="00C35E3C"/>
    <w:rsid w:val="00C360D5"/>
    <w:rsid w:val="00C36404"/>
    <w:rsid w:val="00C36652"/>
    <w:rsid w:val="00C370CB"/>
    <w:rsid w:val="00C41FA7"/>
    <w:rsid w:val="00C47AE3"/>
    <w:rsid w:val="00C50CCA"/>
    <w:rsid w:val="00C528A5"/>
    <w:rsid w:val="00C52E9D"/>
    <w:rsid w:val="00C5590A"/>
    <w:rsid w:val="00C57652"/>
    <w:rsid w:val="00C6193B"/>
    <w:rsid w:val="00C622C8"/>
    <w:rsid w:val="00C6340E"/>
    <w:rsid w:val="00C6601E"/>
    <w:rsid w:val="00C666C2"/>
    <w:rsid w:val="00C66F30"/>
    <w:rsid w:val="00C671F3"/>
    <w:rsid w:val="00C714AE"/>
    <w:rsid w:val="00C7365C"/>
    <w:rsid w:val="00C75A87"/>
    <w:rsid w:val="00C75C60"/>
    <w:rsid w:val="00C76156"/>
    <w:rsid w:val="00C81016"/>
    <w:rsid w:val="00C830D8"/>
    <w:rsid w:val="00C84A98"/>
    <w:rsid w:val="00C90427"/>
    <w:rsid w:val="00C91930"/>
    <w:rsid w:val="00C92E1E"/>
    <w:rsid w:val="00C93D52"/>
    <w:rsid w:val="00C941F0"/>
    <w:rsid w:val="00C9454D"/>
    <w:rsid w:val="00C9651F"/>
    <w:rsid w:val="00CA2B37"/>
    <w:rsid w:val="00CA3599"/>
    <w:rsid w:val="00CA374C"/>
    <w:rsid w:val="00CA7677"/>
    <w:rsid w:val="00CA76CE"/>
    <w:rsid w:val="00CA7BF8"/>
    <w:rsid w:val="00CB051D"/>
    <w:rsid w:val="00CB37F7"/>
    <w:rsid w:val="00CB593E"/>
    <w:rsid w:val="00CB66AC"/>
    <w:rsid w:val="00CB6B63"/>
    <w:rsid w:val="00CB6DA1"/>
    <w:rsid w:val="00CC4D4C"/>
    <w:rsid w:val="00CC5119"/>
    <w:rsid w:val="00CC58D8"/>
    <w:rsid w:val="00CC74AB"/>
    <w:rsid w:val="00CC770D"/>
    <w:rsid w:val="00CD0C86"/>
    <w:rsid w:val="00CD2261"/>
    <w:rsid w:val="00CD7447"/>
    <w:rsid w:val="00CE1C06"/>
    <w:rsid w:val="00CE3B4E"/>
    <w:rsid w:val="00CE54B8"/>
    <w:rsid w:val="00CE5A24"/>
    <w:rsid w:val="00CE66BB"/>
    <w:rsid w:val="00CF2F0A"/>
    <w:rsid w:val="00CF3759"/>
    <w:rsid w:val="00D002F4"/>
    <w:rsid w:val="00D00D4F"/>
    <w:rsid w:val="00D00F0D"/>
    <w:rsid w:val="00D02BD6"/>
    <w:rsid w:val="00D04317"/>
    <w:rsid w:val="00D10294"/>
    <w:rsid w:val="00D10514"/>
    <w:rsid w:val="00D12F1A"/>
    <w:rsid w:val="00D13690"/>
    <w:rsid w:val="00D13803"/>
    <w:rsid w:val="00D139E5"/>
    <w:rsid w:val="00D1510A"/>
    <w:rsid w:val="00D15160"/>
    <w:rsid w:val="00D15959"/>
    <w:rsid w:val="00D177AF"/>
    <w:rsid w:val="00D20435"/>
    <w:rsid w:val="00D221A2"/>
    <w:rsid w:val="00D3041C"/>
    <w:rsid w:val="00D3186B"/>
    <w:rsid w:val="00D31DDA"/>
    <w:rsid w:val="00D32170"/>
    <w:rsid w:val="00D32938"/>
    <w:rsid w:val="00D32C21"/>
    <w:rsid w:val="00D35A7F"/>
    <w:rsid w:val="00D3666D"/>
    <w:rsid w:val="00D37243"/>
    <w:rsid w:val="00D37894"/>
    <w:rsid w:val="00D37C46"/>
    <w:rsid w:val="00D37DF6"/>
    <w:rsid w:val="00D40501"/>
    <w:rsid w:val="00D4123C"/>
    <w:rsid w:val="00D41AC9"/>
    <w:rsid w:val="00D4263D"/>
    <w:rsid w:val="00D43680"/>
    <w:rsid w:val="00D439D2"/>
    <w:rsid w:val="00D44B26"/>
    <w:rsid w:val="00D45C7E"/>
    <w:rsid w:val="00D50317"/>
    <w:rsid w:val="00D51EC4"/>
    <w:rsid w:val="00D526AF"/>
    <w:rsid w:val="00D54C8C"/>
    <w:rsid w:val="00D61726"/>
    <w:rsid w:val="00D655CC"/>
    <w:rsid w:val="00D659F0"/>
    <w:rsid w:val="00D6655A"/>
    <w:rsid w:val="00D70452"/>
    <w:rsid w:val="00D7357D"/>
    <w:rsid w:val="00D75E65"/>
    <w:rsid w:val="00D772A3"/>
    <w:rsid w:val="00D775E0"/>
    <w:rsid w:val="00D80062"/>
    <w:rsid w:val="00D806E8"/>
    <w:rsid w:val="00D81EB6"/>
    <w:rsid w:val="00D8230E"/>
    <w:rsid w:val="00D82397"/>
    <w:rsid w:val="00D83EF9"/>
    <w:rsid w:val="00D841A2"/>
    <w:rsid w:val="00D8435E"/>
    <w:rsid w:val="00D84832"/>
    <w:rsid w:val="00D85A0E"/>
    <w:rsid w:val="00D869D7"/>
    <w:rsid w:val="00D874D9"/>
    <w:rsid w:val="00D91275"/>
    <w:rsid w:val="00D91C3C"/>
    <w:rsid w:val="00D939CE"/>
    <w:rsid w:val="00D93D50"/>
    <w:rsid w:val="00D948F2"/>
    <w:rsid w:val="00D95639"/>
    <w:rsid w:val="00D964FD"/>
    <w:rsid w:val="00DA39FE"/>
    <w:rsid w:val="00DA3F80"/>
    <w:rsid w:val="00DA48B0"/>
    <w:rsid w:val="00DA49F4"/>
    <w:rsid w:val="00DA4C98"/>
    <w:rsid w:val="00DA4EDA"/>
    <w:rsid w:val="00DA5006"/>
    <w:rsid w:val="00DA5E53"/>
    <w:rsid w:val="00DA6243"/>
    <w:rsid w:val="00DB1BE3"/>
    <w:rsid w:val="00DB4E18"/>
    <w:rsid w:val="00DB6867"/>
    <w:rsid w:val="00DC024D"/>
    <w:rsid w:val="00DC13F0"/>
    <w:rsid w:val="00DC32D7"/>
    <w:rsid w:val="00DC49F4"/>
    <w:rsid w:val="00DC6A87"/>
    <w:rsid w:val="00DC6FC7"/>
    <w:rsid w:val="00DD113E"/>
    <w:rsid w:val="00DD239D"/>
    <w:rsid w:val="00DD2570"/>
    <w:rsid w:val="00DD3728"/>
    <w:rsid w:val="00DD6128"/>
    <w:rsid w:val="00DD7BC6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291A"/>
    <w:rsid w:val="00DF3AC5"/>
    <w:rsid w:val="00DF410D"/>
    <w:rsid w:val="00DF5EF2"/>
    <w:rsid w:val="00DF725F"/>
    <w:rsid w:val="00E00FAB"/>
    <w:rsid w:val="00E0479C"/>
    <w:rsid w:val="00E0520B"/>
    <w:rsid w:val="00E07908"/>
    <w:rsid w:val="00E11943"/>
    <w:rsid w:val="00E13A65"/>
    <w:rsid w:val="00E13F44"/>
    <w:rsid w:val="00E141CC"/>
    <w:rsid w:val="00E15D2B"/>
    <w:rsid w:val="00E1628F"/>
    <w:rsid w:val="00E20653"/>
    <w:rsid w:val="00E2209C"/>
    <w:rsid w:val="00E229E1"/>
    <w:rsid w:val="00E25596"/>
    <w:rsid w:val="00E300E9"/>
    <w:rsid w:val="00E320A2"/>
    <w:rsid w:val="00E3337E"/>
    <w:rsid w:val="00E3355C"/>
    <w:rsid w:val="00E33C1B"/>
    <w:rsid w:val="00E410BD"/>
    <w:rsid w:val="00E41B34"/>
    <w:rsid w:val="00E43590"/>
    <w:rsid w:val="00E44592"/>
    <w:rsid w:val="00E4526D"/>
    <w:rsid w:val="00E461CE"/>
    <w:rsid w:val="00E50D9B"/>
    <w:rsid w:val="00E517C4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21D2"/>
    <w:rsid w:val="00E63620"/>
    <w:rsid w:val="00E64393"/>
    <w:rsid w:val="00E6529B"/>
    <w:rsid w:val="00E6564E"/>
    <w:rsid w:val="00E65866"/>
    <w:rsid w:val="00E666B5"/>
    <w:rsid w:val="00E70D61"/>
    <w:rsid w:val="00E72E0A"/>
    <w:rsid w:val="00E73F07"/>
    <w:rsid w:val="00E77A2C"/>
    <w:rsid w:val="00E8003A"/>
    <w:rsid w:val="00E807B2"/>
    <w:rsid w:val="00E81364"/>
    <w:rsid w:val="00E81924"/>
    <w:rsid w:val="00E81D9A"/>
    <w:rsid w:val="00E823C2"/>
    <w:rsid w:val="00E83534"/>
    <w:rsid w:val="00E84724"/>
    <w:rsid w:val="00E85228"/>
    <w:rsid w:val="00E8717E"/>
    <w:rsid w:val="00E9172C"/>
    <w:rsid w:val="00E92D12"/>
    <w:rsid w:val="00E93682"/>
    <w:rsid w:val="00E946A7"/>
    <w:rsid w:val="00E950C6"/>
    <w:rsid w:val="00EA0202"/>
    <w:rsid w:val="00EA0D77"/>
    <w:rsid w:val="00EA15BC"/>
    <w:rsid w:val="00EA2E4F"/>
    <w:rsid w:val="00EA5558"/>
    <w:rsid w:val="00EA6932"/>
    <w:rsid w:val="00EB16A8"/>
    <w:rsid w:val="00EB1C89"/>
    <w:rsid w:val="00EB2EF7"/>
    <w:rsid w:val="00EB37F3"/>
    <w:rsid w:val="00EB787B"/>
    <w:rsid w:val="00EC19CF"/>
    <w:rsid w:val="00EC2F5D"/>
    <w:rsid w:val="00EC33A2"/>
    <w:rsid w:val="00EC476A"/>
    <w:rsid w:val="00EC5089"/>
    <w:rsid w:val="00EC60D0"/>
    <w:rsid w:val="00EC6E5B"/>
    <w:rsid w:val="00ED11EE"/>
    <w:rsid w:val="00ED1BDD"/>
    <w:rsid w:val="00ED32E8"/>
    <w:rsid w:val="00ED38DE"/>
    <w:rsid w:val="00ED3B5D"/>
    <w:rsid w:val="00ED5A32"/>
    <w:rsid w:val="00ED7B3C"/>
    <w:rsid w:val="00ED7D3A"/>
    <w:rsid w:val="00EE056E"/>
    <w:rsid w:val="00EE1752"/>
    <w:rsid w:val="00EE30B6"/>
    <w:rsid w:val="00EE4C16"/>
    <w:rsid w:val="00EE5CF8"/>
    <w:rsid w:val="00EF4173"/>
    <w:rsid w:val="00EF5081"/>
    <w:rsid w:val="00EF5694"/>
    <w:rsid w:val="00EF74D9"/>
    <w:rsid w:val="00F009B4"/>
    <w:rsid w:val="00F02B27"/>
    <w:rsid w:val="00F0425D"/>
    <w:rsid w:val="00F05A9A"/>
    <w:rsid w:val="00F07EAF"/>
    <w:rsid w:val="00F124E7"/>
    <w:rsid w:val="00F133D2"/>
    <w:rsid w:val="00F15492"/>
    <w:rsid w:val="00F15FB5"/>
    <w:rsid w:val="00F215B5"/>
    <w:rsid w:val="00F240AA"/>
    <w:rsid w:val="00F305F3"/>
    <w:rsid w:val="00F3063B"/>
    <w:rsid w:val="00F3198E"/>
    <w:rsid w:val="00F33819"/>
    <w:rsid w:val="00F362ED"/>
    <w:rsid w:val="00F371B7"/>
    <w:rsid w:val="00F42798"/>
    <w:rsid w:val="00F45A2E"/>
    <w:rsid w:val="00F462F3"/>
    <w:rsid w:val="00F47789"/>
    <w:rsid w:val="00F47E32"/>
    <w:rsid w:val="00F5123B"/>
    <w:rsid w:val="00F51EB2"/>
    <w:rsid w:val="00F53A95"/>
    <w:rsid w:val="00F54A35"/>
    <w:rsid w:val="00F54A9C"/>
    <w:rsid w:val="00F56814"/>
    <w:rsid w:val="00F5795E"/>
    <w:rsid w:val="00F57992"/>
    <w:rsid w:val="00F617E3"/>
    <w:rsid w:val="00F61C6C"/>
    <w:rsid w:val="00F6354C"/>
    <w:rsid w:val="00F64276"/>
    <w:rsid w:val="00F65585"/>
    <w:rsid w:val="00F66746"/>
    <w:rsid w:val="00F674B6"/>
    <w:rsid w:val="00F70807"/>
    <w:rsid w:val="00F71067"/>
    <w:rsid w:val="00F71C0F"/>
    <w:rsid w:val="00F72068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B71"/>
    <w:rsid w:val="00F86FD6"/>
    <w:rsid w:val="00F876BC"/>
    <w:rsid w:val="00F90868"/>
    <w:rsid w:val="00F921B6"/>
    <w:rsid w:val="00F92F4A"/>
    <w:rsid w:val="00F93758"/>
    <w:rsid w:val="00F93D29"/>
    <w:rsid w:val="00F94445"/>
    <w:rsid w:val="00F94F2E"/>
    <w:rsid w:val="00F972CD"/>
    <w:rsid w:val="00FA2F92"/>
    <w:rsid w:val="00FA386C"/>
    <w:rsid w:val="00FA5E5F"/>
    <w:rsid w:val="00FB02B8"/>
    <w:rsid w:val="00FB0BEB"/>
    <w:rsid w:val="00FB18B4"/>
    <w:rsid w:val="00FB2D4E"/>
    <w:rsid w:val="00FB3224"/>
    <w:rsid w:val="00FB395D"/>
    <w:rsid w:val="00FB3A05"/>
    <w:rsid w:val="00FB441F"/>
    <w:rsid w:val="00FB48FB"/>
    <w:rsid w:val="00FB4FA1"/>
    <w:rsid w:val="00FC2D4B"/>
    <w:rsid w:val="00FC2DCE"/>
    <w:rsid w:val="00FC3C14"/>
    <w:rsid w:val="00FC3D72"/>
    <w:rsid w:val="00FC58A8"/>
    <w:rsid w:val="00FD0615"/>
    <w:rsid w:val="00FD213C"/>
    <w:rsid w:val="00FD5416"/>
    <w:rsid w:val="00FD6028"/>
    <w:rsid w:val="00FD6453"/>
    <w:rsid w:val="00FD6BE2"/>
    <w:rsid w:val="00FE1918"/>
    <w:rsid w:val="00FE1C15"/>
    <w:rsid w:val="00FE3977"/>
    <w:rsid w:val="00FE4662"/>
    <w:rsid w:val="00FE4EB7"/>
    <w:rsid w:val="00FE504D"/>
    <w:rsid w:val="00FF0372"/>
    <w:rsid w:val="00FF0D55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051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4017</TotalTime>
  <Pages>2</Pages>
  <Words>75</Words>
  <Characters>433</Characters>
  <Application>Microsoft Office Word</Application>
  <DocSecurity>0</DocSecurity>
  <Lines>3</Lines>
  <Paragraphs>1</Paragraphs>
  <ScaleCrop>false</ScaleCrop>
  <Company>JUJUMAO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1194</cp:revision>
  <cp:lastPrinted>2009-07-12T03:14:00Z</cp:lastPrinted>
  <dcterms:created xsi:type="dcterms:W3CDTF">2021-03-19T02:20:00Z</dcterms:created>
  <dcterms:modified xsi:type="dcterms:W3CDTF">2022-02-22T11:29:00Z</dcterms:modified>
</cp:coreProperties>
</file>