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6C1193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D05BC8">
        <w:rPr>
          <w:rFonts w:hint="eastAsia"/>
        </w:rPr>
        <w:t>二</w:t>
      </w:r>
      <w:r>
        <w:rPr>
          <w:rFonts w:hint="eastAsia"/>
        </w:rPr>
        <w:t>、</w:t>
      </w:r>
      <w:r w:rsidR="00D40337">
        <w:rPr>
          <w:rFonts w:hint="eastAsia"/>
        </w:rPr>
        <w:t>撬锁报警</w:t>
      </w:r>
    </w:p>
    <w:p w14:paraId="19EAFF2F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674C6C30" w14:textId="77777777" w:rsidR="00765821" w:rsidRPr="00160476" w:rsidRDefault="00F85590" w:rsidP="00A2678F">
      <w:pPr>
        <w:ind w:firstLine="420"/>
      </w:pPr>
      <w:r>
        <w:rPr>
          <w:rFonts w:hint="eastAsia"/>
        </w:rPr>
        <w:t>基于智能</w:t>
      </w:r>
      <w:proofErr w:type="gramStart"/>
      <w:r>
        <w:rPr>
          <w:rFonts w:hint="eastAsia"/>
        </w:rPr>
        <w:t>锁基础</w:t>
      </w:r>
      <w:proofErr w:type="gramEnd"/>
      <w:r>
        <w:rPr>
          <w:rFonts w:hint="eastAsia"/>
        </w:rPr>
        <w:t>工程，实现</w:t>
      </w:r>
      <w:r w:rsidR="00D40337">
        <w:rPr>
          <w:rFonts w:hint="eastAsia"/>
        </w:rPr>
        <w:t>撬锁报警</w:t>
      </w:r>
      <w:r>
        <w:rPr>
          <w:rFonts w:hint="eastAsia"/>
        </w:rPr>
        <w:t>功能</w:t>
      </w:r>
      <w:r w:rsidR="00846204">
        <w:rPr>
          <w:rFonts w:hint="eastAsia"/>
        </w:rPr>
        <w:t>。</w:t>
      </w:r>
    </w:p>
    <w:p w14:paraId="79DF5D87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0913FA0F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打开“智能锁基础</w:t>
      </w:r>
      <w:r w:rsidR="00F95611">
        <w:rPr>
          <w:rFonts w:hint="eastAsia"/>
        </w:rPr>
        <w:t>工程</w:t>
      </w:r>
      <w:r w:rsidR="00B553EF">
        <w:rPr>
          <w:rFonts w:hint="eastAsia"/>
        </w:rPr>
        <w:t>”</w:t>
      </w:r>
      <w:r>
        <w:rPr>
          <w:rFonts w:hint="eastAsia"/>
        </w:rPr>
        <w:t>。</w:t>
      </w:r>
    </w:p>
    <w:p w14:paraId="5E6CC838" w14:textId="77777777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FD40F3">
        <w:rPr>
          <w:rFonts w:hint="eastAsia"/>
        </w:rPr>
        <w:t>订阅</w:t>
      </w:r>
      <w:proofErr w:type="gramStart"/>
      <w:r w:rsidR="00FD40F3">
        <w:rPr>
          <w:rFonts w:hint="eastAsia"/>
        </w:rPr>
        <w:t>撬锁</w:t>
      </w:r>
      <w:proofErr w:type="gramEnd"/>
      <w:r w:rsidR="00FD40F3">
        <w:rPr>
          <w:rFonts w:hint="eastAsia"/>
        </w:rPr>
        <w:t>事件</w:t>
      </w:r>
      <w:r w:rsidR="00494363">
        <w:rPr>
          <w:rFonts w:hint="eastAsia"/>
        </w:rPr>
        <w:t>。</w:t>
      </w:r>
    </w:p>
    <w:p w14:paraId="0E4A0415" w14:textId="77777777" w:rsidR="005E2123" w:rsidRPr="005E2123" w:rsidRDefault="005E2123" w:rsidP="00315930">
      <w:pPr>
        <w:ind w:leftChars="200" w:left="420"/>
      </w:pPr>
      <w:r>
        <w:t>3</w:t>
      </w:r>
      <w:r>
        <w:rPr>
          <w:rFonts w:hint="eastAsia"/>
        </w:rPr>
        <w:t>、编写代码，</w:t>
      </w:r>
      <w:r w:rsidR="00FD40F3">
        <w:rPr>
          <w:rFonts w:hint="eastAsia"/>
        </w:rPr>
        <w:t>在主菜单中接收</w:t>
      </w:r>
      <w:proofErr w:type="gramStart"/>
      <w:r w:rsidR="00FD40F3">
        <w:rPr>
          <w:rFonts w:hint="eastAsia"/>
        </w:rPr>
        <w:t>撬锁</w:t>
      </w:r>
      <w:proofErr w:type="gramEnd"/>
      <w:r w:rsidR="00FD40F3">
        <w:rPr>
          <w:rFonts w:hint="eastAsia"/>
        </w:rPr>
        <w:t>事件，并在收到撬</w:t>
      </w:r>
      <w:proofErr w:type="gramStart"/>
      <w:r w:rsidR="00FD40F3">
        <w:rPr>
          <w:rFonts w:hint="eastAsia"/>
        </w:rPr>
        <w:t>锁</w:t>
      </w:r>
      <w:proofErr w:type="gramEnd"/>
      <w:r w:rsidR="00FD40F3">
        <w:rPr>
          <w:rFonts w:hint="eastAsia"/>
        </w:rPr>
        <w:t>事件后发出警报声</w:t>
      </w:r>
      <w:r>
        <w:rPr>
          <w:rFonts w:hint="eastAsia"/>
        </w:rPr>
        <w:t>。</w:t>
      </w:r>
    </w:p>
    <w:p w14:paraId="488B5725" w14:textId="77777777" w:rsidR="00B625CF" w:rsidRPr="00B625CF" w:rsidRDefault="005E2123" w:rsidP="00A2678F">
      <w:pPr>
        <w:ind w:leftChars="200" w:left="420"/>
      </w:pPr>
      <w:r>
        <w:t>4</w:t>
      </w:r>
      <w:r w:rsidR="001229BC"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4927CF">
        <w:rPr>
          <w:rFonts w:hint="eastAsia"/>
        </w:rPr>
        <w:t>验证</w:t>
      </w:r>
      <w:r w:rsidR="00FD40F3">
        <w:rPr>
          <w:rFonts w:hint="eastAsia"/>
        </w:rPr>
        <w:t>撬锁报警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249B0527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6A21736B" w14:textId="77777777" w:rsidR="008863AB" w:rsidRDefault="00C8629B" w:rsidP="007F40EB">
      <w:pPr>
        <w:ind w:firstLineChars="200" w:firstLine="420"/>
        <w:jc w:val="left"/>
      </w:pPr>
      <w:r>
        <w:rPr>
          <w:rFonts w:hint="eastAsia"/>
        </w:rPr>
        <w:t>基础工程中的“</w:t>
      </w:r>
      <w:r>
        <w:rPr>
          <w:rFonts w:hint="eastAsia"/>
        </w:rPr>
        <w:t>door</w:t>
      </w:r>
      <w:r>
        <w:rPr>
          <w:rFonts w:hint="eastAsia"/>
        </w:rPr>
        <w:t>”模块已经实现了接收撬锁中断并转换成撬</w:t>
      </w:r>
      <w:proofErr w:type="gramStart"/>
      <w:r>
        <w:rPr>
          <w:rFonts w:hint="eastAsia"/>
        </w:rPr>
        <w:t>锁事</w:t>
      </w:r>
      <w:proofErr w:type="gramEnd"/>
      <w:r>
        <w:rPr>
          <w:rFonts w:hint="eastAsia"/>
        </w:rPr>
        <w:t>件，如果上层应用订阅了撬</w:t>
      </w:r>
      <w:proofErr w:type="gramStart"/>
      <w:r>
        <w:rPr>
          <w:rFonts w:hint="eastAsia"/>
        </w:rPr>
        <w:t>锁</w:t>
      </w:r>
      <w:proofErr w:type="gramEnd"/>
      <w:r>
        <w:rPr>
          <w:rFonts w:hint="eastAsia"/>
        </w:rPr>
        <w:t>事件，则</w:t>
      </w:r>
      <w:r>
        <w:rPr>
          <w:rFonts w:hint="eastAsia"/>
        </w:rPr>
        <w:t>door</w:t>
      </w:r>
      <w:r>
        <w:rPr>
          <w:rFonts w:hint="eastAsia"/>
        </w:rPr>
        <w:t>模块将上报该事件</w:t>
      </w:r>
      <w:r w:rsidR="00F96B21">
        <w:rPr>
          <w:rFonts w:hint="eastAsia"/>
        </w:rPr>
        <w:t>。</w:t>
      </w:r>
    </w:p>
    <w:p w14:paraId="2055D04D" w14:textId="77777777" w:rsidR="00C90793" w:rsidRDefault="000F3A81" w:rsidP="000F3A81">
      <w:pPr>
        <w:jc w:val="center"/>
      </w:pPr>
      <w:r>
        <w:object w:dxaOrig="9024" w:dyaOrig="1200" w14:anchorId="38869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8pt;height:43.3pt" o:ole="">
            <v:imagedata r:id="rId7" o:title=""/>
          </v:shape>
          <o:OLEObject Type="Embed" ProgID="Visio.Drawing.15" ShapeID="_x0000_i1025" DrawAspect="Content" ObjectID="_1707066842" r:id="rId8"/>
        </w:object>
      </w:r>
    </w:p>
    <w:p w14:paraId="1724DA30" w14:textId="20C0DA39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为了实现底层驱动事件的上报，还需要在</w:t>
      </w:r>
      <w:proofErr w:type="spellStart"/>
      <w:r w:rsidR="00363D4A"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中订阅底层驱动的事件。即在</w:t>
      </w:r>
      <w:proofErr w:type="spellStart"/>
      <w:r w:rsidR="00363D4A"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的</w:t>
      </w:r>
      <w:proofErr w:type="spellStart"/>
      <w:r w:rsidRPr="00DF35A6">
        <w:t>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585061" w:rsidRPr="00585061">
        <w:t>registerDoorCallback</w:t>
      </w:r>
      <w:proofErr w:type="spellEnd"/>
      <w:r w:rsidR="00363D4A">
        <w:t>()</w:t>
      </w:r>
      <w:r>
        <w:rPr>
          <w:rFonts w:hint="eastAsia"/>
        </w:rPr>
        <w:t>函数，并且在</w:t>
      </w:r>
      <w:proofErr w:type="spellStart"/>
      <w:r w:rsidRPr="00DF35A6">
        <w:t>unRegisterEventCallback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585061" w:rsidRPr="00585061">
        <w:t>unRegisterDoorCallback</w:t>
      </w:r>
      <w:proofErr w:type="spellEnd"/>
      <w:r w:rsidR="005E68CF">
        <w:t>()</w:t>
      </w:r>
      <w:r>
        <w:rPr>
          <w:rFonts w:hint="eastAsia"/>
        </w:rPr>
        <w:t>函数。</w:t>
      </w:r>
      <w:proofErr w:type="spellStart"/>
      <w:r w:rsidR="00363D4A">
        <w:t>e</w:t>
      </w:r>
      <w:r w:rsidR="00E34533">
        <w:t>ventManager.c</w:t>
      </w:r>
      <w:proofErr w:type="spellEnd"/>
      <w:r w:rsidR="00E34533">
        <w:rPr>
          <w:rFonts w:hint="eastAsia"/>
        </w:rPr>
        <w:t>中的</w:t>
      </w:r>
      <w:r w:rsidR="008469C5">
        <w:rPr>
          <w:rFonts w:hint="eastAsia"/>
        </w:rPr>
        <w:t>实现</w:t>
      </w:r>
      <w:r w:rsidR="00E34533">
        <w:rPr>
          <w:rFonts w:hint="eastAsia"/>
        </w:rPr>
        <w:t>代码</w:t>
      </w:r>
      <w:r w:rsidR="008469C5">
        <w:rPr>
          <w:rFonts w:hint="eastAsia"/>
        </w:rPr>
        <w:t>如下</w:t>
      </w:r>
      <w:r w:rsidR="00E34533">
        <w:rPr>
          <w:rFonts w:hint="eastAsia"/>
        </w:rPr>
        <w:t>：</w:t>
      </w:r>
    </w:p>
    <w:p w14:paraId="7BD33076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void </w:t>
      </w:r>
      <w:proofErr w:type="spellStart"/>
      <w:proofErr w:type="gramStart"/>
      <w:r>
        <w:t>registerEventCallback</w:t>
      </w:r>
      <w:proofErr w:type="spellEnd"/>
      <w:r>
        <w:t>(</w:t>
      </w:r>
      <w:proofErr w:type="spellStart"/>
      <w:proofErr w:type="gramEnd"/>
      <w:r>
        <w:t>OnEventCallback</w:t>
      </w:r>
      <w:proofErr w:type="spellEnd"/>
      <w:r>
        <w:t xml:space="preserve"> callback){</w:t>
      </w:r>
    </w:p>
    <w:p w14:paraId="6FF71494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    </w:t>
      </w:r>
      <w:proofErr w:type="spellStart"/>
      <w:r>
        <w:t>registerDateTimeCallback</w:t>
      </w:r>
      <w:proofErr w:type="spellEnd"/>
      <w:r>
        <w:t>(callback);</w:t>
      </w:r>
    </w:p>
    <w:p w14:paraId="74DD5963" w14:textId="77777777" w:rsidR="00E34533" w:rsidRP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 w:rsidRPr="00E34533">
        <w:rPr>
          <w:b/>
        </w:rPr>
        <w:t xml:space="preserve">    </w:t>
      </w:r>
      <w:proofErr w:type="spellStart"/>
      <w:r w:rsidR="00585061" w:rsidRPr="00585061">
        <w:rPr>
          <w:b/>
        </w:rPr>
        <w:t>registerDoorCallback</w:t>
      </w:r>
      <w:proofErr w:type="spellEnd"/>
      <w:r w:rsidR="00585061" w:rsidRPr="00585061">
        <w:rPr>
          <w:b/>
        </w:rPr>
        <w:t xml:space="preserve"> </w:t>
      </w:r>
      <w:r w:rsidRPr="00E34533">
        <w:rPr>
          <w:b/>
        </w:rPr>
        <w:t>(callback);</w:t>
      </w:r>
    </w:p>
    <w:p w14:paraId="6ABB3342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}</w:t>
      </w:r>
    </w:p>
    <w:p w14:paraId="2AAA5467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void </w:t>
      </w:r>
      <w:proofErr w:type="spellStart"/>
      <w:r>
        <w:t>unRegisterEventCallback</w:t>
      </w:r>
      <w:proofErr w:type="spellEnd"/>
      <w:r>
        <w:t>(void</w:t>
      </w:r>
      <w:proofErr w:type="gramStart"/>
      <w:r>
        <w:t>){</w:t>
      </w:r>
      <w:proofErr w:type="gramEnd"/>
    </w:p>
    <w:p w14:paraId="6374BCB2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 xml:space="preserve">    </w:t>
      </w:r>
      <w:proofErr w:type="spellStart"/>
      <w:proofErr w:type="gramStart"/>
      <w:r>
        <w:t>unRegisterDateTimeCallback</w:t>
      </w:r>
      <w:proofErr w:type="spellEnd"/>
      <w:r>
        <w:t>(</w:t>
      </w:r>
      <w:proofErr w:type="gramEnd"/>
      <w:r>
        <w:t>);</w:t>
      </w:r>
    </w:p>
    <w:p w14:paraId="1077EB3C" w14:textId="77777777" w:rsidR="00E34533" w:rsidRP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 w:rsidRPr="00E34533">
        <w:rPr>
          <w:b/>
        </w:rPr>
        <w:t xml:space="preserve">    </w:t>
      </w:r>
      <w:proofErr w:type="spellStart"/>
      <w:proofErr w:type="gramStart"/>
      <w:r w:rsidR="00585061" w:rsidRPr="00585061">
        <w:rPr>
          <w:b/>
        </w:rPr>
        <w:t>unRegisterDoorCallback</w:t>
      </w:r>
      <w:proofErr w:type="spellEnd"/>
      <w:r w:rsidRPr="00E34533">
        <w:rPr>
          <w:b/>
        </w:rPr>
        <w:t>(</w:t>
      </w:r>
      <w:proofErr w:type="gramEnd"/>
      <w:r w:rsidRPr="00E34533">
        <w:rPr>
          <w:b/>
        </w:rPr>
        <w:t>);</w:t>
      </w:r>
    </w:p>
    <w:p w14:paraId="638805DB" w14:textId="77777777" w:rsidR="00E34533" w:rsidRDefault="00E34533" w:rsidP="00E34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t>}</w:t>
      </w:r>
    </w:p>
    <w:p w14:paraId="74559113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252231">
        <w:rPr>
          <w:rFonts w:hint="eastAsia"/>
        </w:rPr>
        <w:t>门锁</w:t>
      </w:r>
      <w:r>
        <w:rPr>
          <w:rFonts w:hint="eastAsia"/>
        </w:rPr>
        <w:t>驱动的</w:t>
      </w:r>
      <w:proofErr w:type="spellStart"/>
      <w:r w:rsidR="00252231" w:rsidRPr="00252231">
        <w:t>doorProcess</w:t>
      </w:r>
      <w:proofErr w:type="spellEnd"/>
      <w:r w:rsidR="00252231">
        <w:t>()</w:t>
      </w:r>
      <w:r w:rsidR="00E478D3">
        <w:rPr>
          <w:rFonts w:hint="eastAsia"/>
        </w:rPr>
        <w:t>函数。</w:t>
      </w:r>
    </w:p>
    <w:p w14:paraId="11AB8309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7BCEB0EE" w14:textId="4F9ACCFB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</w:t>
      </w:r>
      <w:r w:rsidR="002729F0">
        <w:rPr>
          <w:rFonts w:hint="eastAsia"/>
        </w:rPr>
        <w:t>智能锁基础工程</w:t>
      </w:r>
      <w:r>
        <w:rPr>
          <w:rFonts w:hint="eastAsia"/>
        </w:rPr>
        <w:t>”</w:t>
      </w:r>
      <w:r w:rsidR="00363D4A">
        <w:rPr>
          <w:rFonts w:hint="eastAsia"/>
        </w:rPr>
        <w:t>版本</w:t>
      </w:r>
      <w:r>
        <w:rPr>
          <w:rFonts w:hint="eastAsia"/>
        </w:rPr>
        <w:t>。</w:t>
      </w:r>
    </w:p>
    <w:p w14:paraId="4366914C" w14:textId="5B4EADBF" w:rsidR="002729F0" w:rsidRDefault="007D74A9" w:rsidP="002729F0">
      <w:pPr>
        <w:jc w:val="center"/>
      </w:pPr>
      <w:r>
        <w:rPr>
          <w:noProof/>
        </w:rPr>
        <w:lastRenderedPageBreak/>
        <w:drawing>
          <wp:inline distT="0" distB="0" distL="0" distR="0" wp14:anchorId="746C5D50" wp14:editId="1EA03268">
            <wp:extent cx="3542250" cy="3308545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062" cy="331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EDBF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600D89C2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0F90B940" wp14:editId="3E1F7742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BB5C" w14:textId="5385EAFA" w:rsidR="00D73A22" w:rsidRDefault="007860E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6D6900">
        <w:rPr>
          <w:rFonts w:hint="eastAsia"/>
        </w:rPr>
        <w:t>e</w:t>
      </w:r>
      <w:r w:rsidR="00D97531">
        <w:t>vent</w:t>
      </w:r>
      <w:r w:rsidR="006D6900">
        <w:t>M</w:t>
      </w:r>
      <w:r w:rsidR="00D97531">
        <w:t>anager</w:t>
      </w:r>
      <w:r>
        <w:t>.c</w:t>
      </w:r>
      <w:proofErr w:type="spellEnd"/>
      <w:r w:rsidR="00457051">
        <w:rPr>
          <w:rFonts w:hint="eastAsia"/>
        </w:rPr>
        <w:t>，</w:t>
      </w:r>
      <w:r w:rsidR="00D97531">
        <w:rPr>
          <w:rFonts w:hint="eastAsia"/>
        </w:rPr>
        <w:t>加入</w:t>
      </w:r>
      <w:proofErr w:type="gramStart"/>
      <w:r w:rsidR="00D97531">
        <w:rPr>
          <w:rFonts w:hint="eastAsia"/>
        </w:rPr>
        <w:t>撬锁</w:t>
      </w:r>
      <w:proofErr w:type="gramEnd"/>
      <w:r w:rsidR="00D97531">
        <w:rPr>
          <w:rFonts w:hint="eastAsia"/>
        </w:rPr>
        <w:t>事件的订阅：</w:t>
      </w:r>
    </w:p>
    <w:p w14:paraId="53A270C4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proofErr w:type="gramStart"/>
      <w:r>
        <w:t>registerEventCallback</w:t>
      </w:r>
      <w:proofErr w:type="spellEnd"/>
      <w:r>
        <w:t>(</w:t>
      </w:r>
      <w:proofErr w:type="spellStart"/>
      <w:proofErr w:type="gramEnd"/>
      <w:r>
        <w:t>OnEventCallback</w:t>
      </w:r>
      <w:proofErr w:type="spellEnd"/>
      <w:r>
        <w:t xml:space="preserve"> callback){</w:t>
      </w:r>
    </w:p>
    <w:p w14:paraId="19CCFFD3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registerDateTimeCallback</w:t>
      </w:r>
      <w:proofErr w:type="spellEnd"/>
      <w:r>
        <w:t>(callback);</w:t>
      </w:r>
    </w:p>
    <w:p w14:paraId="687F0C5B" w14:textId="77777777" w:rsidR="00D97531" w:rsidRPr="00B965C0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  </w:t>
      </w:r>
      <w:proofErr w:type="spellStart"/>
      <w:r w:rsidRPr="00B965C0">
        <w:rPr>
          <w:b/>
        </w:rPr>
        <w:t>registerDoorCallback</w:t>
      </w:r>
      <w:proofErr w:type="spellEnd"/>
      <w:r w:rsidRPr="00B965C0">
        <w:rPr>
          <w:b/>
        </w:rPr>
        <w:t>(callback);</w:t>
      </w:r>
    </w:p>
    <w:p w14:paraId="6D09DC91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E5F9AE4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unRegisterEventCallback</w:t>
      </w:r>
      <w:proofErr w:type="spellEnd"/>
      <w:r>
        <w:t>(void</w:t>
      </w:r>
      <w:proofErr w:type="gramStart"/>
      <w:r>
        <w:t>){</w:t>
      </w:r>
      <w:proofErr w:type="gramEnd"/>
    </w:p>
    <w:p w14:paraId="24C5EC2E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unRegisterDateTimeCallback</w:t>
      </w:r>
      <w:proofErr w:type="spellEnd"/>
      <w:r>
        <w:t>(</w:t>
      </w:r>
      <w:proofErr w:type="gramEnd"/>
      <w:r>
        <w:t>);</w:t>
      </w:r>
    </w:p>
    <w:p w14:paraId="580261E6" w14:textId="77777777" w:rsidR="00D97531" w:rsidRPr="00B965C0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</w:t>
      </w:r>
      <w:r w:rsidRPr="00B965C0">
        <w:rPr>
          <w:b/>
        </w:rPr>
        <w:t xml:space="preserve">  </w:t>
      </w:r>
      <w:proofErr w:type="spellStart"/>
      <w:proofErr w:type="gramStart"/>
      <w:r w:rsidRPr="00B965C0">
        <w:rPr>
          <w:b/>
        </w:rPr>
        <w:t>unRegisterDoorCallback</w:t>
      </w:r>
      <w:proofErr w:type="spellEnd"/>
      <w:r w:rsidRPr="00B965C0">
        <w:rPr>
          <w:b/>
        </w:rPr>
        <w:t>(</w:t>
      </w:r>
      <w:proofErr w:type="gramEnd"/>
      <w:r w:rsidRPr="00B965C0">
        <w:rPr>
          <w:b/>
        </w:rPr>
        <w:t>);</w:t>
      </w:r>
    </w:p>
    <w:p w14:paraId="6E728F71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BF5C88E" w14:textId="004351E3" w:rsidR="00D73A22" w:rsidRDefault="0096415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6D6900">
        <w:t>m</w:t>
      </w:r>
      <w:r w:rsidR="00D97531">
        <w:t>ainMenu</w:t>
      </w:r>
      <w:r>
        <w:t>.c</w:t>
      </w:r>
      <w:proofErr w:type="spellEnd"/>
      <w:r w:rsidR="00D97531">
        <w:rPr>
          <w:rFonts w:hint="eastAsia"/>
        </w:rPr>
        <w:t>的</w:t>
      </w:r>
      <w:proofErr w:type="spellStart"/>
      <w:r w:rsidR="00D97531" w:rsidRPr="00D97531">
        <w:t>eventCallback</w:t>
      </w:r>
      <w:proofErr w:type="spellEnd"/>
      <w:r w:rsidR="00D97531">
        <w:rPr>
          <w:rFonts w:hint="eastAsia"/>
        </w:rPr>
        <w:t>函数，在</w:t>
      </w:r>
      <w:r w:rsidR="00D97531" w:rsidRPr="00D97531">
        <w:t>PRY_DOOR_EVENT</w:t>
      </w:r>
      <w:r w:rsidR="00D97531">
        <w:rPr>
          <w:rFonts w:hint="eastAsia"/>
        </w:rPr>
        <w:t>分支中播放报警声音：</w:t>
      </w:r>
    </w:p>
    <w:p w14:paraId="5F1BB5A4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45144E69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switch (event) {</w:t>
      </w:r>
    </w:p>
    <w:p w14:paraId="3710F952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…..</w:t>
      </w:r>
    </w:p>
    <w:p w14:paraId="21399D33" w14:textId="77777777" w:rsidR="00D97531" w:rsidRPr="00363D4A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63D4A">
        <w:lastRenderedPageBreak/>
        <w:t xml:space="preserve">        case PRY_DOOR_EVENT:</w:t>
      </w:r>
    </w:p>
    <w:p w14:paraId="3A508246" w14:textId="77777777" w:rsidR="00D97531" w:rsidRP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97531">
        <w:rPr>
          <w:b/>
        </w:rPr>
        <w:t xml:space="preserve">            </w:t>
      </w:r>
      <w:proofErr w:type="spellStart"/>
      <w:proofErr w:type="gramStart"/>
      <w:r w:rsidRPr="00D97531">
        <w:rPr>
          <w:b/>
        </w:rPr>
        <w:t>playSound</w:t>
      </w:r>
      <w:proofErr w:type="spellEnd"/>
      <w:r w:rsidRPr="00D97531">
        <w:rPr>
          <w:b/>
        </w:rPr>
        <w:t>(</w:t>
      </w:r>
      <w:proofErr w:type="gramEnd"/>
      <w:r w:rsidRPr="00D97531">
        <w:rPr>
          <w:b/>
        </w:rPr>
        <w:t>SOUND_WARNING1,0);</w:t>
      </w:r>
    </w:p>
    <w:p w14:paraId="3DA27B9D" w14:textId="77777777" w:rsidR="00D97531" w:rsidRP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97531">
        <w:rPr>
          <w:b/>
        </w:rPr>
        <w:t xml:space="preserve">            </w:t>
      </w:r>
      <w:proofErr w:type="spellStart"/>
      <w:proofErr w:type="gramStart"/>
      <w:r w:rsidRPr="00D97531">
        <w:rPr>
          <w:b/>
        </w:rPr>
        <w:t>onMainMenuCreate</w:t>
      </w:r>
      <w:proofErr w:type="spellEnd"/>
      <w:r w:rsidRPr="00D97531">
        <w:rPr>
          <w:b/>
        </w:rPr>
        <w:t>(</w:t>
      </w:r>
      <w:proofErr w:type="gramEnd"/>
      <w:r w:rsidRPr="00D97531">
        <w:rPr>
          <w:b/>
        </w:rPr>
        <w:t>);</w:t>
      </w:r>
    </w:p>
    <w:p w14:paraId="1D6D1B1E" w14:textId="77777777" w:rsidR="00D97531" w:rsidRP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97531">
        <w:rPr>
          <w:b/>
        </w:rPr>
        <w:t xml:space="preserve">            </w:t>
      </w:r>
      <w:proofErr w:type="spellStart"/>
      <w:r w:rsidRPr="00D97531">
        <w:rPr>
          <w:b/>
        </w:rPr>
        <w:t>menuStatus</w:t>
      </w:r>
      <w:proofErr w:type="spellEnd"/>
      <w:r w:rsidRPr="00D97531">
        <w:rPr>
          <w:b/>
        </w:rPr>
        <w:t xml:space="preserve"> = SHOW_TIPS;</w:t>
      </w:r>
    </w:p>
    <w:p w14:paraId="7DB602A5" w14:textId="77777777" w:rsidR="00D97531" w:rsidRP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97531">
        <w:rPr>
          <w:b/>
        </w:rPr>
        <w:t xml:space="preserve">            </w:t>
      </w:r>
      <w:proofErr w:type="spellStart"/>
      <w:proofErr w:type="gramStart"/>
      <w:r w:rsidRPr="00D97531">
        <w:rPr>
          <w:b/>
        </w:rPr>
        <w:t>showTips</w:t>
      </w:r>
      <w:proofErr w:type="spellEnd"/>
      <w:r w:rsidRPr="00D97531">
        <w:rPr>
          <w:b/>
        </w:rPr>
        <w:t>(</w:t>
      </w:r>
      <w:proofErr w:type="gramEnd"/>
      <w:r w:rsidRPr="00D97531">
        <w:rPr>
          <w:b/>
        </w:rPr>
        <w:t>PRY_DOOR_WARNNING);</w:t>
      </w:r>
    </w:p>
    <w:p w14:paraId="4A906F59" w14:textId="77777777" w:rsidR="00D97531" w:rsidRPr="00363D4A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97531">
        <w:rPr>
          <w:b/>
        </w:rPr>
        <w:t xml:space="preserve">        </w:t>
      </w:r>
      <w:r w:rsidRPr="00363D4A">
        <w:t xml:space="preserve">    break;</w:t>
      </w:r>
    </w:p>
    <w:p w14:paraId="220C8978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60275CB" w14:textId="77777777" w:rsidR="00D97531" w:rsidRDefault="00D97531" w:rsidP="00D97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76DC53D" w14:textId="054541CB" w:rsidR="00D73A22" w:rsidRDefault="00A7503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函数，加入</w:t>
      </w:r>
      <w:proofErr w:type="spellStart"/>
      <w:r w:rsidR="009A5339" w:rsidRPr="009A5339">
        <w:t>doorProcess</w:t>
      </w:r>
      <w:proofErr w:type="spellEnd"/>
      <w:r w:rsidR="009A5339" w:rsidRPr="009A5339">
        <w:t>()</w:t>
      </w:r>
      <w:r>
        <w:rPr>
          <w:rFonts w:hint="eastAsia"/>
        </w:rPr>
        <w:t>任务处理</w:t>
      </w:r>
      <w:r w:rsidR="009A5339">
        <w:rPr>
          <w:rFonts w:hint="eastAsia"/>
        </w:rPr>
        <w:t>:</w:t>
      </w:r>
    </w:p>
    <w:p w14:paraId="36A28020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131A0D45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systemInit</w:t>
      </w:r>
      <w:proofErr w:type="spellEnd"/>
      <w:r>
        <w:t>(</w:t>
      </w:r>
      <w:proofErr w:type="gramEnd"/>
      <w:r>
        <w:t>);</w:t>
      </w:r>
    </w:p>
    <w:p w14:paraId="697BB8AD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initSystemParameters</w:t>
      </w:r>
      <w:proofErr w:type="spellEnd"/>
      <w:r>
        <w:t>(</w:t>
      </w:r>
      <w:proofErr w:type="gramEnd"/>
      <w:r>
        <w:t>);</w:t>
      </w:r>
    </w:p>
    <w:p w14:paraId="4A68AFEB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31B9DE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按住开门按键开机，则恢复出厂设置</w:t>
      </w:r>
    </w:p>
    <w:p w14:paraId="67B437E9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if(</w:t>
      </w:r>
      <w:proofErr w:type="spellStart"/>
      <w:proofErr w:type="gramEnd"/>
      <w:r>
        <w:t>GPIO_ReadInputDataBit</w:t>
      </w:r>
      <w:proofErr w:type="spellEnd"/>
      <w:r>
        <w:t>(GPIOA,GPIO_Pin_7)==0){</w:t>
      </w:r>
    </w:p>
    <w:p w14:paraId="07D1E3AD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loadFactoryConfig</w:t>
      </w:r>
      <w:proofErr w:type="spellEnd"/>
      <w:r>
        <w:t>(</w:t>
      </w:r>
      <w:proofErr w:type="gramEnd"/>
      <w:r>
        <w:t>);</w:t>
      </w:r>
    </w:p>
    <w:p w14:paraId="1A182B42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clear_</w:t>
      </w:r>
      <w:proofErr w:type="gramStart"/>
      <w:r>
        <w:t>screen</w:t>
      </w:r>
      <w:proofErr w:type="spellEnd"/>
      <w:r>
        <w:t>(</w:t>
      </w:r>
      <w:proofErr w:type="gramEnd"/>
      <w:r>
        <w:t>);</w:t>
      </w:r>
    </w:p>
    <w:p w14:paraId="2C403A6D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    display_GB2312_string(16, 0, "</w:t>
      </w:r>
      <w:r>
        <w:rPr>
          <w:rFonts w:hint="eastAsia"/>
        </w:rPr>
        <w:t>恢复出厂成功</w:t>
      </w:r>
      <w:r>
        <w:rPr>
          <w:rFonts w:hint="eastAsia"/>
        </w:rPr>
        <w:t>", 0);</w:t>
      </w:r>
    </w:p>
    <w:p w14:paraId="370E2AF6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3592DE28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E61869C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7605F5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onMainMenuCreate</w:t>
      </w:r>
      <w:proofErr w:type="spellEnd"/>
      <w:r>
        <w:t>(</w:t>
      </w:r>
      <w:proofErr w:type="gramEnd"/>
      <w:r>
        <w:t>);</w:t>
      </w:r>
    </w:p>
    <w:p w14:paraId="70CF686F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init</w:t>
      </w:r>
      <w:proofErr w:type="spellEnd"/>
      <w:r>
        <w:t xml:space="preserve"> ok\r\n");</w:t>
      </w:r>
    </w:p>
    <w:p w14:paraId="5FE661C2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413DFF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75F43667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dateTimeProcess</w:t>
      </w:r>
      <w:proofErr w:type="spellEnd"/>
      <w:r>
        <w:t>(</w:t>
      </w:r>
      <w:proofErr w:type="gramEnd"/>
      <w:r>
        <w:t>);</w:t>
      </w:r>
    </w:p>
    <w:p w14:paraId="34D7F44C" w14:textId="77777777" w:rsidR="00382539" w:rsidRP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      </w:t>
      </w:r>
      <w:r w:rsidRPr="00382539">
        <w:rPr>
          <w:b/>
          <w:bCs/>
        </w:rPr>
        <w:t xml:space="preserve">  </w:t>
      </w:r>
      <w:proofErr w:type="spellStart"/>
      <w:proofErr w:type="gramStart"/>
      <w:r w:rsidRPr="00382539">
        <w:rPr>
          <w:b/>
          <w:bCs/>
        </w:rPr>
        <w:t>doorProcess</w:t>
      </w:r>
      <w:proofErr w:type="spellEnd"/>
      <w:r w:rsidRPr="00382539">
        <w:rPr>
          <w:b/>
          <w:bCs/>
        </w:rPr>
        <w:t>(</w:t>
      </w:r>
      <w:proofErr w:type="gramEnd"/>
      <w:r w:rsidRPr="00382539">
        <w:rPr>
          <w:b/>
          <w:bCs/>
        </w:rPr>
        <w:t>);</w:t>
      </w:r>
    </w:p>
    <w:p w14:paraId="5BC3CA38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if(</w:t>
      </w:r>
      <w:proofErr w:type="spellStart"/>
      <w:proofErr w:type="gramStart"/>
      <w:r>
        <w:t>isSleepMode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isNoRunningTasks</w:t>
      </w:r>
      <w:proofErr w:type="spellEnd"/>
      <w:r>
        <w:t>()){</w:t>
      </w:r>
    </w:p>
    <w:p w14:paraId="0131B28B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</w:t>
      </w:r>
      <w:proofErr w:type="gramStart"/>
      <w:r>
        <w:t>sleep(</w:t>
      </w:r>
      <w:proofErr w:type="gramEnd"/>
      <w:r>
        <w:t>);</w:t>
      </w:r>
    </w:p>
    <w:p w14:paraId="6A9B3D0F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60825BFD" w14:textId="77777777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4CF9AD29" w14:textId="040FE1AA" w:rsidR="00382539" w:rsidRDefault="00382539" w:rsidP="00382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B54A210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14:paraId="68DA1980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12112D9A" w14:textId="4B0980FF" w:rsidR="00C27CC5" w:rsidRPr="000244C9" w:rsidRDefault="00C27CC5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0244C9">
        <w:rPr>
          <w:rFonts w:ascii="宋体" w:hAnsi="宋体" w:cs="宋体" w:hint="eastAsia"/>
          <w:kern w:val="0"/>
        </w:rPr>
        <w:t>重启单片机，</w:t>
      </w:r>
      <w:r w:rsidR="00C71563" w:rsidRPr="000244C9">
        <w:rPr>
          <w:rFonts w:ascii="宋体" w:hAnsi="宋体" w:cs="宋体" w:hint="eastAsia"/>
          <w:kern w:val="0"/>
        </w:rPr>
        <w:t>按下</w:t>
      </w:r>
      <w:r w:rsidR="006F3C72" w:rsidRPr="000244C9">
        <w:rPr>
          <w:rFonts w:ascii="宋体" w:hAnsi="宋体" w:cs="宋体" w:hint="eastAsia"/>
          <w:kern w:val="0"/>
        </w:rPr>
        <w:t>“撬</w:t>
      </w:r>
      <w:r w:rsidR="00DB67EB">
        <w:rPr>
          <w:rFonts w:ascii="宋体" w:hAnsi="宋体" w:cs="宋体" w:hint="eastAsia"/>
          <w:kern w:val="0"/>
        </w:rPr>
        <w:t>门检测</w:t>
      </w:r>
      <w:bookmarkStart w:id="0" w:name="_GoBack"/>
      <w:bookmarkEnd w:id="0"/>
      <w:r w:rsidR="006F3C72" w:rsidRPr="000244C9">
        <w:rPr>
          <w:rFonts w:ascii="宋体" w:hAnsi="宋体" w:cs="宋体" w:hint="eastAsia"/>
          <w:kern w:val="0"/>
        </w:rPr>
        <w:t>”按键</w:t>
      </w:r>
      <w:r w:rsidRPr="000244C9">
        <w:rPr>
          <w:rFonts w:ascii="宋体" w:hAnsi="宋体" w:cs="宋体" w:hint="eastAsia"/>
          <w:kern w:val="0"/>
        </w:rPr>
        <w:t>，</w:t>
      </w:r>
      <w:r w:rsidR="006F3C72" w:rsidRPr="000244C9">
        <w:rPr>
          <w:rFonts w:ascii="宋体" w:hAnsi="宋体" w:cs="宋体" w:hint="eastAsia"/>
          <w:kern w:val="0"/>
        </w:rPr>
        <w:t>系统将发出报警声音</w:t>
      </w:r>
      <w:r w:rsidR="0029360B" w:rsidRPr="000244C9">
        <w:rPr>
          <w:rFonts w:ascii="宋体" w:hAnsi="宋体" w:cs="宋体" w:hint="eastAsia"/>
          <w:kern w:val="0"/>
        </w:rPr>
        <w:t>，并在屏幕显示“</w:t>
      </w:r>
      <w:r w:rsidR="0001488F" w:rsidRPr="000244C9">
        <w:rPr>
          <w:rFonts w:ascii="宋体" w:hAnsi="宋体" w:cs="宋体" w:hint="eastAsia"/>
          <w:kern w:val="0"/>
        </w:rPr>
        <w:t>门锁被撬</w:t>
      </w:r>
      <w:r w:rsidR="0029360B" w:rsidRPr="000244C9">
        <w:rPr>
          <w:rFonts w:ascii="宋体" w:hAnsi="宋体" w:cs="宋体" w:hint="eastAsia"/>
          <w:kern w:val="0"/>
        </w:rPr>
        <w:t>”</w:t>
      </w:r>
      <w:r w:rsidR="006F3C72" w:rsidRPr="000244C9">
        <w:rPr>
          <w:rFonts w:ascii="宋体" w:hAnsi="宋体" w:cs="宋体" w:hint="eastAsia"/>
          <w:kern w:val="0"/>
        </w:rPr>
        <w:t>，</w:t>
      </w:r>
      <w:r w:rsidRPr="000244C9">
        <w:rPr>
          <w:rFonts w:ascii="宋体" w:hAnsi="宋体" w:cs="宋体" w:hint="eastAsia"/>
          <w:kern w:val="0"/>
        </w:rPr>
        <w:t>如下图所示。</w:t>
      </w:r>
    </w:p>
    <w:p w14:paraId="380F2837" w14:textId="71BB739F" w:rsidR="00C807D6" w:rsidRPr="00D30B51" w:rsidRDefault="00317AF2" w:rsidP="00130E73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F4F80AA" wp14:editId="3011315B">
            <wp:extent cx="2408464" cy="11786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3707" cy="118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7D6" w:rsidRPr="00D30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6A736" w14:textId="77777777" w:rsidR="00630C82" w:rsidRDefault="00630C82" w:rsidP="00A2678F">
      <w:r>
        <w:separator/>
      </w:r>
    </w:p>
  </w:endnote>
  <w:endnote w:type="continuationSeparator" w:id="0">
    <w:p w14:paraId="291C6579" w14:textId="77777777" w:rsidR="00630C82" w:rsidRDefault="00630C82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0858A" w14:textId="77777777" w:rsidR="00630C82" w:rsidRDefault="00630C82" w:rsidP="00A2678F">
      <w:r>
        <w:separator/>
      </w:r>
    </w:p>
  </w:footnote>
  <w:footnote w:type="continuationSeparator" w:id="0">
    <w:p w14:paraId="0CACA778" w14:textId="77777777" w:rsidR="00630C82" w:rsidRDefault="00630C82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2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3"/>
  </w:num>
  <w:num w:numId="4">
    <w:abstractNumId w:val="7"/>
  </w:num>
  <w:num w:numId="5">
    <w:abstractNumId w:val="23"/>
  </w:num>
  <w:num w:numId="6">
    <w:abstractNumId w:val="27"/>
  </w:num>
  <w:num w:numId="7">
    <w:abstractNumId w:val="1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8"/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6"/>
  </w:num>
  <w:num w:numId="22">
    <w:abstractNumId w:val="3"/>
  </w:num>
  <w:num w:numId="23">
    <w:abstractNumId w:val="2"/>
  </w:num>
  <w:num w:numId="24">
    <w:abstractNumId w:val="17"/>
  </w:num>
  <w:num w:numId="25">
    <w:abstractNumId w:val="6"/>
  </w:num>
  <w:num w:numId="26">
    <w:abstractNumId w:val="22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108A"/>
    <w:rsid w:val="0001242B"/>
    <w:rsid w:val="00012765"/>
    <w:rsid w:val="00012807"/>
    <w:rsid w:val="0001488F"/>
    <w:rsid w:val="00016C60"/>
    <w:rsid w:val="0002115E"/>
    <w:rsid w:val="00021EE8"/>
    <w:rsid w:val="000244C9"/>
    <w:rsid w:val="0002574D"/>
    <w:rsid w:val="00025A06"/>
    <w:rsid w:val="00026520"/>
    <w:rsid w:val="0003055A"/>
    <w:rsid w:val="000341BF"/>
    <w:rsid w:val="00035461"/>
    <w:rsid w:val="000378C6"/>
    <w:rsid w:val="00037E1B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57A0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3692"/>
    <w:rsid w:val="0007502D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32D8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CE7"/>
    <w:rsid w:val="000E5723"/>
    <w:rsid w:val="000E7437"/>
    <w:rsid w:val="000F043F"/>
    <w:rsid w:val="000F18DD"/>
    <w:rsid w:val="000F3A81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0E73"/>
    <w:rsid w:val="0013266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2533"/>
    <w:rsid w:val="00165FAE"/>
    <w:rsid w:val="001661D4"/>
    <w:rsid w:val="001666FB"/>
    <w:rsid w:val="001675FE"/>
    <w:rsid w:val="001721FA"/>
    <w:rsid w:val="0017254B"/>
    <w:rsid w:val="00176476"/>
    <w:rsid w:val="00180F5E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A1"/>
    <w:rsid w:val="001A43FC"/>
    <w:rsid w:val="001A4742"/>
    <w:rsid w:val="001A4DE3"/>
    <w:rsid w:val="001A523E"/>
    <w:rsid w:val="001A693A"/>
    <w:rsid w:val="001B14EB"/>
    <w:rsid w:val="001B27B5"/>
    <w:rsid w:val="001B2E8A"/>
    <w:rsid w:val="001B2F81"/>
    <w:rsid w:val="001B3E81"/>
    <w:rsid w:val="001B724B"/>
    <w:rsid w:val="001B72AE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FD3"/>
    <w:rsid w:val="001E7419"/>
    <w:rsid w:val="001F1648"/>
    <w:rsid w:val="001F179C"/>
    <w:rsid w:val="001F31BF"/>
    <w:rsid w:val="001F363B"/>
    <w:rsid w:val="001F5587"/>
    <w:rsid w:val="001F5624"/>
    <w:rsid w:val="001F7D4E"/>
    <w:rsid w:val="00201979"/>
    <w:rsid w:val="0020324F"/>
    <w:rsid w:val="00203B30"/>
    <w:rsid w:val="00204191"/>
    <w:rsid w:val="00205C9A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2231"/>
    <w:rsid w:val="0025445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530B"/>
    <w:rsid w:val="002766FB"/>
    <w:rsid w:val="00276FB0"/>
    <w:rsid w:val="00277543"/>
    <w:rsid w:val="00280285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60B"/>
    <w:rsid w:val="00293F1E"/>
    <w:rsid w:val="00295B06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714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5728"/>
    <w:rsid w:val="002D58D1"/>
    <w:rsid w:val="002D5DCD"/>
    <w:rsid w:val="002D6940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622D"/>
    <w:rsid w:val="002F67C0"/>
    <w:rsid w:val="0030215B"/>
    <w:rsid w:val="00303DBA"/>
    <w:rsid w:val="00306542"/>
    <w:rsid w:val="00306E47"/>
    <w:rsid w:val="00312692"/>
    <w:rsid w:val="00312EA5"/>
    <w:rsid w:val="00315930"/>
    <w:rsid w:val="00317832"/>
    <w:rsid w:val="00317AF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47387"/>
    <w:rsid w:val="00350941"/>
    <w:rsid w:val="00350CE7"/>
    <w:rsid w:val="00351B79"/>
    <w:rsid w:val="003521A5"/>
    <w:rsid w:val="00352320"/>
    <w:rsid w:val="00353F02"/>
    <w:rsid w:val="00354749"/>
    <w:rsid w:val="003559FE"/>
    <w:rsid w:val="003577D7"/>
    <w:rsid w:val="00357FC9"/>
    <w:rsid w:val="0036096C"/>
    <w:rsid w:val="003618A0"/>
    <w:rsid w:val="00361F27"/>
    <w:rsid w:val="00362D0B"/>
    <w:rsid w:val="00363D4A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539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96DCF"/>
    <w:rsid w:val="003A138F"/>
    <w:rsid w:val="003A14EF"/>
    <w:rsid w:val="003A1726"/>
    <w:rsid w:val="003A68EB"/>
    <w:rsid w:val="003A754F"/>
    <w:rsid w:val="003B038C"/>
    <w:rsid w:val="003B1D30"/>
    <w:rsid w:val="003B2BA5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254E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2F36"/>
    <w:rsid w:val="00453543"/>
    <w:rsid w:val="00454835"/>
    <w:rsid w:val="00455A1B"/>
    <w:rsid w:val="00455B51"/>
    <w:rsid w:val="00456083"/>
    <w:rsid w:val="00456F76"/>
    <w:rsid w:val="00457051"/>
    <w:rsid w:val="00457526"/>
    <w:rsid w:val="0046545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5449"/>
    <w:rsid w:val="00485BBD"/>
    <w:rsid w:val="00486000"/>
    <w:rsid w:val="00487CD0"/>
    <w:rsid w:val="00491E0F"/>
    <w:rsid w:val="00492116"/>
    <w:rsid w:val="004927CF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D07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3D18"/>
    <w:rsid w:val="004D57D9"/>
    <w:rsid w:val="004D58D6"/>
    <w:rsid w:val="004D78D9"/>
    <w:rsid w:val="004D7ADE"/>
    <w:rsid w:val="004E1268"/>
    <w:rsid w:val="004E4CAF"/>
    <w:rsid w:val="004E54AD"/>
    <w:rsid w:val="004E5545"/>
    <w:rsid w:val="004E5A37"/>
    <w:rsid w:val="004E67FE"/>
    <w:rsid w:val="004F3501"/>
    <w:rsid w:val="004F3707"/>
    <w:rsid w:val="004F4157"/>
    <w:rsid w:val="00504218"/>
    <w:rsid w:val="005064F8"/>
    <w:rsid w:val="00506EB7"/>
    <w:rsid w:val="005107A7"/>
    <w:rsid w:val="00510EF6"/>
    <w:rsid w:val="005130AB"/>
    <w:rsid w:val="0051359F"/>
    <w:rsid w:val="00514068"/>
    <w:rsid w:val="00514182"/>
    <w:rsid w:val="005149BA"/>
    <w:rsid w:val="005150DE"/>
    <w:rsid w:val="00515F63"/>
    <w:rsid w:val="005167E4"/>
    <w:rsid w:val="00520031"/>
    <w:rsid w:val="0052003B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413F"/>
    <w:rsid w:val="00585061"/>
    <w:rsid w:val="00586D10"/>
    <w:rsid w:val="0059007F"/>
    <w:rsid w:val="0059116E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B93"/>
    <w:rsid w:val="005B13EF"/>
    <w:rsid w:val="005B1E2C"/>
    <w:rsid w:val="005B3DE3"/>
    <w:rsid w:val="005B40AB"/>
    <w:rsid w:val="005B640B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2123"/>
    <w:rsid w:val="005E4861"/>
    <w:rsid w:val="005E64CD"/>
    <w:rsid w:val="005E68CF"/>
    <w:rsid w:val="005E6D92"/>
    <w:rsid w:val="005E7190"/>
    <w:rsid w:val="005F037E"/>
    <w:rsid w:val="005F0550"/>
    <w:rsid w:val="005F087A"/>
    <w:rsid w:val="005F2A97"/>
    <w:rsid w:val="005F3193"/>
    <w:rsid w:val="005F3876"/>
    <w:rsid w:val="005F4DDE"/>
    <w:rsid w:val="005F6B9E"/>
    <w:rsid w:val="00603EF4"/>
    <w:rsid w:val="00605F3E"/>
    <w:rsid w:val="006060A4"/>
    <w:rsid w:val="00610E56"/>
    <w:rsid w:val="00613E7A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0C82"/>
    <w:rsid w:val="00632606"/>
    <w:rsid w:val="00636FE3"/>
    <w:rsid w:val="006375A1"/>
    <w:rsid w:val="00641D10"/>
    <w:rsid w:val="0064371A"/>
    <w:rsid w:val="00643EEB"/>
    <w:rsid w:val="00643F16"/>
    <w:rsid w:val="00644C89"/>
    <w:rsid w:val="00646803"/>
    <w:rsid w:val="00646E3B"/>
    <w:rsid w:val="00647556"/>
    <w:rsid w:val="006522E3"/>
    <w:rsid w:val="00657390"/>
    <w:rsid w:val="006617B5"/>
    <w:rsid w:val="006625E9"/>
    <w:rsid w:val="00662B80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36DF"/>
    <w:rsid w:val="00686777"/>
    <w:rsid w:val="00687A25"/>
    <w:rsid w:val="00687B05"/>
    <w:rsid w:val="00696A0A"/>
    <w:rsid w:val="00696CB5"/>
    <w:rsid w:val="006A0296"/>
    <w:rsid w:val="006A0394"/>
    <w:rsid w:val="006A08E8"/>
    <w:rsid w:val="006A109A"/>
    <w:rsid w:val="006A1321"/>
    <w:rsid w:val="006A1E58"/>
    <w:rsid w:val="006A2755"/>
    <w:rsid w:val="006A5ADA"/>
    <w:rsid w:val="006A78C1"/>
    <w:rsid w:val="006B137E"/>
    <w:rsid w:val="006B272C"/>
    <w:rsid w:val="006B2CBA"/>
    <w:rsid w:val="006B43A5"/>
    <w:rsid w:val="006B58BD"/>
    <w:rsid w:val="006B5F9E"/>
    <w:rsid w:val="006B7F3E"/>
    <w:rsid w:val="006C02C4"/>
    <w:rsid w:val="006C1961"/>
    <w:rsid w:val="006D1471"/>
    <w:rsid w:val="006D205D"/>
    <w:rsid w:val="006D36E9"/>
    <w:rsid w:val="006D419E"/>
    <w:rsid w:val="006D502B"/>
    <w:rsid w:val="006D539E"/>
    <w:rsid w:val="006D545D"/>
    <w:rsid w:val="006D5E3F"/>
    <w:rsid w:val="006D6237"/>
    <w:rsid w:val="006D64F7"/>
    <w:rsid w:val="006D6900"/>
    <w:rsid w:val="006E0828"/>
    <w:rsid w:val="006E1A1D"/>
    <w:rsid w:val="006E3065"/>
    <w:rsid w:val="006E332D"/>
    <w:rsid w:val="006E342A"/>
    <w:rsid w:val="006E5E60"/>
    <w:rsid w:val="006E62E2"/>
    <w:rsid w:val="006E665D"/>
    <w:rsid w:val="006F3C72"/>
    <w:rsid w:val="006F425B"/>
    <w:rsid w:val="006F53B1"/>
    <w:rsid w:val="006F66D8"/>
    <w:rsid w:val="006F7728"/>
    <w:rsid w:val="007002A2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4020B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0938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90B3A"/>
    <w:rsid w:val="007941B6"/>
    <w:rsid w:val="00795D5B"/>
    <w:rsid w:val="007973CD"/>
    <w:rsid w:val="007A0B74"/>
    <w:rsid w:val="007A0D6C"/>
    <w:rsid w:val="007A1794"/>
    <w:rsid w:val="007A183E"/>
    <w:rsid w:val="007A6731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1C2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5FA9"/>
    <w:rsid w:val="007D65A4"/>
    <w:rsid w:val="007D65B6"/>
    <w:rsid w:val="007D74A9"/>
    <w:rsid w:val="007D7CCD"/>
    <w:rsid w:val="007E0EBB"/>
    <w:rsid w:val="007E2EAF"/>
    <w:rsid w:val="007E3799"/>
    <w:rsid w:val="007E387D"/>
    <w:rsid w:val="007E6921"/>
    <w:rsid w:val="007E6AB3"/>
    <w:rsid w:val="007F001E"/>
    <w:rsid w:val="007F40EB"/>
    <w:rsid w:val="007F42EA"/>
    <w:rsid w:val="007F4539"/>
    <w:rsid w:val="007F76E6"/>
    <w:rsid w:val="00800499"/>
    <w:rsid w:val="00800BED"/>
    <w:rsid w:val="00801777"/>
    <w:rsid w:val="00801B00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69C5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161D"/>
    <w:rsid w:val="0086389E"/>
    <w:rsid w:val="00865E53"/>
    <w:rsid w:val="00866EFD"/>
    <w:rsid w:val="00870C5E"/>
    <w:rsid w:val="0087370D"/>
    <w:rsid w:val="00875097"/>
    <w:rsid w:val="0087617B"/>
    <w:rsid w:val="0087765B"/>
    <w:rsid w:val="008778E0"/>
    <w:rsid w:val="00880DF4"/>
    <w:rsid w:val="0088171B"/>
    <w:rsid w:val="00885F2C"/>
    <w:rsid w:val="008863AB"/>
    <w:rsid w:val="00886880"/>
    <w:rsid w:val="008905FE"/>
    <w:rsid w:val="008909D3"/>
    <w:rsid w:val="008914BA"/>
    <w:rsid w:val="00891FB1"/>
    <w:rsid w:val="00893104"/>
    <w:rsid w:val="00894F3B"/>
    <w:rsid w:val="00896D34"/>
    <w:rsid w:val="0089767A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F1"/>
    <w:rsid w:val="0090400A"/>
    <w:rsid w:val="00905953"/>
    <w:rsid w:val="00906824"/>
    <w:rsid w:val="009068A0"/>
    <w:rsid w:val="00906E45"/>
    <w:rsid w:val="00906E62"/>
    <w:rsid w:val="00906EED"/>
    <w:rsid w:val="00907B32"/>
    <w:rsid w:val="00910FC8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907C7"/>
    <w:rsid w:val="00992FE8"/>
    <w:rsid w:val="00994243"/>
    <w:rsid w:val="00994F50"/>
    <w:rsid w:val="009A0DF4"/>
    <w:rsid w:val="009A1129"/>
    <w:rsid w:val="009A3E48"/>
    <w:rsid w:val="009A5339"/>
    <w:rsid w:val="009A6DD1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673"/>
    <w:rsid w:val="009F3F3D"/>
    <w:rsid w:val="009F4B87"/>
    <w:rsid w:val="009F5BD7"/>
    <w:rsid w:val="009F71A2"/>
    <w:rsid w:val="009F7597"/>
    <w:rsid w:val="00A01285"/>
    <w:rsid w:val="00A04B4F"/>
    <w:rsid w:val="00A051B8"/>
    <w:rsid w:val="00A05510"/>
    <w:rsid w:val="00A0740E"/>
    <w:rsid w:val="00A079A1"/>
    <w:rsid w:val="00A10517"/>
    <w:rsid w:val="00A123B4"/>
    <w:rsid w:val="00A12EF5"/>
    <w:rsid w:val="00A131DA"/>
    <w:rsid w:val="00A137DB"/>
    <w:rsid w:val="00A13A9B"/>
    <w:rsid w:val="00A141D2"/>
    <w:rsid w:val="00A1481B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800C5"/>
    <w:rsid w:val="00A80376"/>
    <w:rsid w:val="00A82923"/>
    <w:rsid w:val="00A8409F"/>
    <w:rsid w:val="00A84467"/>
    <w:rsid w:val="00A84E54"/>
    <w:rsid w:val="00A86696"/>
    <w:rsid w:val="00A8679C"/>
    <w:rsid w:val="00A869BD"/>
    <w:rsid w:val="00A87087"/>
    <w:rsid w:val="00A9075D"/>
    <w:rsid w:val="00A90AD7"/>
    <w:rsid w:val="00A91414"/>
    <w:rsid w:val="00A9165B"/>
    <w:rsid w:val="00A91D9C"/>
    <w:rsid w:val="00A960CA"/>
    <w:rsid w:val="00A9762D"/>
    <w:rsid w:val="00AA0927"/>
    <w:rsid w:val="00AA11E1"/>
    <w:rsid w:val="00AA1470"/>
    <w:rsid w:val="00AA2FB0"/>
    <w:rsid w:val="00AA60D3"/>
    <w:rsid w:val="00AB0484"/>
    <w:rsid w:val="00AB0CAC"/>
    <w:rsid w:val="00AB2E83"/>
    <w:rsid w:val="00AB46F7"/>
    <w:rsid w:val="00AB6537"/>
    <w:rsid w:val="00AB6774"/>
    <w:rsid w:val="00AB7E77"/>
    <w:rsid w:val="00AC0A4A"/>
    <w:rsid w:val="00AC37EF"/>
    <w:rsid w:val="00AC446C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ECC"/>
    <w:rsid w:val="00B02673"/>
    <w:rsid w:val="00B047F5"/>
    <w:rsid w:val="00B04AC2"/>
    <w:rsid w:val="00B052F8"/>
    <w:rsid w:val="00B06196"/>
    <w:rsid w:val="00B06AD8"/>
    <w:rsid w:val="00B1011D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7280E"/>
    <w:rsid w:val="00B74AF4"/>
    <w:rsid w:val="00B81ED1"/>
    <w:rsid w:val="00B824BE"/>
    <w:rsid w:val="00B82625"/>
    <w:rsid w:val="00B928EA"/>
    <w:rsid w:val="00B9469F"/>
    <w:rsid w:val="00B94F2F"/>
    <w:rsid w:val="00B9571C"/>
    <w:rsid w:val="00B95E55"/>
    <w:rsid w:val="00B962EA"/>
    <w:rsid w:val="00B965C0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552F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2931"/>
    <w:rsid w:val="00C35E26"/>
    <w:rsid w:val="00C35E3C"/>
    <w:rsid w:val="00C360D5"/>
    <w:rsid w:val="00C36404"/>
    <w:rsid w:val="00C36652"/>
    <w:rsid w:val="00C370CB"/>
    <w:rsid w:val="00C41FA7"/>
    <w:rsid w:val="00C47AE3"/>
    <w:rsid w:val="00C50CCA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1563"/>
    <w:rsid w:val="00C7365C"/>
    <w:rsid w:val="00C75A87"/>
    <w:rsid w:val="00C75C60"/>
    <w:rsid w:val="00C76156"/>
    <w:rsid w:val="00C807D6"/>
    <w:rsid w:val="00C81016"/>
    <w:rsid w:val="00C830D8"/>
    <w:rsid w:val="00C84A98"/>
    <w:rsid w:val="00C8629B"/>
    <w:rsid w:val="00C90427"/>
    <w:rsid w:val="00C90793"/>
    <w:rsid w:val="00C91930"/>
    <w:rsid w:val="00C92E1E"/>
    <w:rsid w:val="00C93D52"/>
    <w:rsid w:val="00C941F0"/>
    <w:rsid w:val="00C9454D"/>
    <w:rsid w:val="00C9651F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6CC"/>
    <w:rsid w:val="00CB6B63"/>
    <w:rsid w:val="00CB6DA1"/>
    <w:rsid w:val="00CB708B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54B8"/>
    <w:rsid w:val="00CE5A24"/>
    <w:rsid w:val="00CE66BB"/>
    <w:rsid w:val="00CF2F0A"/>
    <w:rsid w:val="00CF3759"/>
    <w:rsid w:val="00D002F4"/>
    <w:rsid w:val="00D00D4F"/>
    <w:rsid w:val="00D00F0D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510A"/>
    <w:rsid w:val="00D15160"/>
    <w:rsid w:val="00D158ED"/>
    <w:rsid w:val="00D15959"/>
    <w:rsid w:val="00D177AF"/>
    <w:rsid w:val="00D20435"/>
    <w:rsid w:val="00D221A2"/>
    <w:rsid w:val="00D3041C"/>
    <w:rsid w:val="00D30B51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337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59F0"/>
    <w:rsid w:val="00D6655A"/>
    <w:rsid w:val="00D70452"/>
    <w:rsid w:val="00D7357D"/>
    <w:rsid w:val="00D73A22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97531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7EB"/>
    <w:rsid w:val="00DB6867"/>
    <w:rsid w:val="00DC024D"/>
    <w:rsid w:val="00DC13F0"/>
    <w:rsid w:val="00DC32D7"/>
    <w:rsid w:val="00DC49F4"/>
    <w:rsid w:val="00DC6A87"/>
    <w:rsid w:val="00DC6FC7"/>
    <w:rsid w:val="00DD113E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5596"/>
    <w:rsid w:val="00E300E9"/>
    <w:rsid w:val="00E320A2"/>
    <w:rsid w:val="00E3337E"/>
    <w:rsid w:val="00E3355C"/>
    <w:rsid w:val="00E33C1B"/>
    <w:rsid w:val="00E34533"/>
    <w:rsid w:val="00E410BD"/>
    <w:rsid w:val="00E41B34"/>
    <w:rsid w:val="00E43590"/>
    <w:rsid w:val="00E44592"/>
    <w:rsid w:val="00E4526D"/>
    <w:rsid w:val="00E461CE"/>
    <w:rsid w:val="00E478D3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4D5D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CF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F18"/>
    <w:rsid w:val="00F009B4"/>
    <w:rsid w:val="00F02186"/>
    <w:rsid w:val="00F02B27"/>
    <w:rsid w:val="00F0425D"/>
    <w:rsid w:val="00F047FC"/>
    <w:rsid w:val="00F05A9A"/>
    <w:rsid w:val="00F07EAF"/>
    <w:rsid w:val="00F124E7"/>
    <w:rsid w:val="00F133D2"/>
    <w:rsid w:val="00F15492"/>
    <w:rsid w:val="00F215B5"/>
    <w:rsid w:val="00F240AA"/>
    <w:rsid w:val="00F305F3"/>
    <w:rsid w:val="00F3063B"/>
    <w:rsid w:val="00F3198E"/>
    <w:rsid w:val="00F33819"/>
    <w:rsid w:val="00F362ED"/>
    <w:rsid w:val="00F371B7"/>
    <w:rsid w:val="00F40EA7"/>
    <w:rsid w:val="00F42798"/>
    <w:rsid w:val="00F45A2E"/>
    <w:rsid w:val="00F462F3"/>
    <w:rsid w:val="00F47622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21B6"/>
    <w:rsid w:val="00F92F4A"/>
    <w:rsid w:val="00F93758"/>
    <w:rsid w:val="00F93D29"/>
    <w:rsid w:val="00F94F2E"/>
    <w:rsid w:val="00F95611"/>
    <w:rsid w:val="00F96B21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8FB"/>
    <w:rsid w:val="00FB4FA1"/>
    <w:rsid w:val="00FC2D4B"/>
    <w:rsid w:val="00FC2DCE"/>
    <w:rsid w:val="00FC3C14"/>
    <w:rsid w:val="00FC3D72"/>
    <w:rsid w:val="00FC58A8"/>
    <w:rsid w:val="00FD0615"/>
    <w:rsid w:val="00FD213C"/>
    <w:rsid w:val="00FD40F3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EB7"/>
    <w:rsid w:val="00FE504D"/>
    <w:rsid w:val="00FF0372"/>
    <w:rsid w:val="00FF0D55"/>
    <w:rsid w:val="00FF15D8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4892B7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4197</TotalTime>
  <Pages>3</Pages>
  <Words>298</Words>
  <Characters>1703</Characters>
  <Application>Microsoft Office Word</Application>
  <DocSecurity>0</DocSecurity>
  <Lines>14</Lines>
  <Paragraphs>3</Paragraphs>
  <ScaleCrop>false</ScaleCrop>
  <Company>JUJUMAO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1261</cp:revision>
  <cp:lastPrinted>2009-07-12T03:14:00Z</cp:lastPrinted>
  <dcterms:created xsi:type="dcterms:W3CDTF">2021-03-19T02:20:00Z</dcterms:created>
  <dcterms:modified xsi:type="dcterms:W3CDTF">2022-02-22T12:27:00Z</dcterms:modified>
</cp:coreProperties>
</file>