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31454" w14:textId="77777777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7C55C4">
        <w:rPr>
          <w:rFonts w:hint="eastAsia"/>
        </w:rPr>
        <w:t>三</w:t>
      </w:r>
      <w:r>
        <w:rPr>
          <w:rFonts w:hint="eastAsia"/>
        </w:rPr>
        <w:t>、</w:t>
      </w:r>
      <w:r w:rsidR="00D05BC8">
        <w:rPr>
          <w:rFonts w:hint="eastAsia"/>
        </w:rPr>
        <w:t>密码锁</w:t>
      </w:r>
    </w:p>
    <w:p w14:paraId="33FFB6AE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740FF4B8" w14:textId="77777777" w:rsidR="00765821" w:rsidRPr="00160476" w:rsidRDefault="00F85590" w:rsidP="00A2678F">
      <w:pPr>
        <w:ind w:firstLine="420"/>
      </w:pPr>
      <w:r>
        <w:rPr>
          <w:rFonts w:hint="eastAsia"/>
        </w:rPr>
        <w:t>基于</w:t>
      </w:r>
      <w:r w:rsidR="001135B9">
        <w:rPr>
          <w:rFonts w:hint="eastAsia"/>
        </w:rPr>
        <w:t>撬锁报警</w:t>
      </w:r>
      <w:r>
        <w:rPr>
          <w:rFonts w:hint="eastAsia"/>
        </w:rPr>
        <w:t>工程，实现密码锁功能</w:t>
      </w:r>
      <w:r w:rsidR="00846204">
        <w:rPr>
          <w:rFonts w:hint="eastAsia"/>
        </w:rPr>
        <w:t>。</w:t>
      </w:r>
    </w:p>
    <w:p w14:paraId="232C29F0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70518FA9" w14:textId="77777777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</w:t>
      </w:r>
      <w:r w:rsidR="004D5595">
        <w:rPr>
          <w:rFonts w:hint="eastAsia"/>
        </w:rPr>
        <w:t>撬锁报警</w:t>
      </w:r>
      <w:r w:rsidR="00B553EF">
        <w:rPr>
          <w:rFonts w:hint="eastAsia"/>
        </w:rPr>
        <w:t>”</w:t>
      </w:r>
      <w:r w:rsidR="004D5595">
        <w:rPr>
          <w:rFonts w:hint="eastAsia"/>
        </w:rPr>
        <w:t>工程</w:t>
      </w:r>
      <w:r>
        <w:rPr>
          <w:rFonts w:hint="eastAsia"/>
        </w:rPr>
        <w:t>。</w:t>
      </w:r>
    </w:p>
    <w:p w14:paraId="04013E6F" w14:textId="77777777" w:rsidR="005E2123" w:rsidRPr="005E2123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5E2123">
        <w:rPr>
          <w:rFonts w:hint="eastAsia"/>
        </w:rPr>
        <w:t>编写代码，实现密码验证开锁。</w:t>
      </w:r>
    </w:p>
    <w:p w14:paraId="3EC4DB80" w14:textId="77777777" w:rsidR="00B625CF" w:rsidRPr="00B625CF" w:rsidRDefault="0072551B" w:rsidP="00A2678F">
      <w:pPr>
        <w:ind w:leftChars="200" w:left="420"/>
      </w:pPr>
      <w:r>
        <w:t>3</w:t>
      </w:r>
      <w:r w:rsidR="001229BC"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4927CF">
        <w:rPr>
          <w:rFonts w:hint="eastAsia"/>
        </w:rPr>
        <w:t>验证</w:t>
      </w:r>
      <w:r w:rsidR="00B24B1B">
        <w:rPr>
          <w:rFonts w:hint="eastAsia"/>
        </w:rPr>
        <w:t>密码锁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212599AA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3A84D245" w14:textId="77777777" w:rsidR="005D7539" w:rsidRDefault="005D7539" w:rsidP="007339FC">
      <w:pPr>
        <w:ind w:firstLine="420"/>
      </w:pPr>
      <w:r>
        <w:rPr>
          <w:rFonts w:hint="eastAsia"/>
        </w:rPr>
        <w:t>主菜单状态机</w:t>
      </w:r>
      <w:r w:rsidR="006C767C">
        <w:rPr>
          <w:rFonts w:hint="eastAsia"/>
        </w:rPr>
        <w:t>如下图所示，分别有显示菜单、等待再次按下“</w:t>
      </w:r>
      <w:r w:rsidR="006C767C">
        <w:rPr>
          <w:rFonts w:hint="eastAsia"/>
        </w:rPr>
        <w:t>#</w:t>
      </w:r>
      <w:r w:rsidR="006C767C">
        <w:rPr>
          <w:rFonts w:hint="eastAsia"/>
        </w:rPr>
        <w:t>”键、显示提示、输入开锁密码、睡眠、等待输入管理员密码</w:t>
      </w:r>
      <w:r w:rsidR="006C767C">
        <w:rPr>
          <w:rFonts w:hint="eastAsia"/>
        </w:rPr>
        <w:t>6</w:t>
      </w:r>
      <w:r w:rsidR="006C767C">
        <w:rPr>
          <w:rFonts w:hint="eastAsia"/>
        </w:rPr>
        <w:t>个状态。</w:t>
      </w:r>
    </w:p>
    <w:p w14:paraId="14836DCC" w14:textId="77777777" w:rsidR="005D7539" w:rsidRDefault="00E47F09" w:rsidP="00B02A1D">
      <w:pPr>
        <w:jc w:val="center"/>
      </w:pPr>
      <w:r>
        <w:object w:dxaOrig="13225" w:dyaOrig="8761" w14:anchorId="10132D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4pt;height:275.1pt" o:ole="">
            <v:imagedata r:id="rId7" o:title=""/>
          </v:shape>
          <o:OLEObject Type="Embed" ProgID="Visio.Drawing.15" ShapeID="_x0000_i1025" DrawAspect="Content" ObjectID="_1702452961" r:id="rId8"/>
        </w:object>
      </w:r>
    </w:p>
    <w:p w14:paraId="1117DE97" w14:textId="77777777" w:rsidR="00C848CA" w:rsidRDefault="00C848CA" w:rsidP="00C848CA">
      <w:pPr>
        <w:ind w:firstLine="420"/>
      </w:pPr>
      <w:r>
        <w:rPr>
          <w:rFonts w:hint="eastAsia"/>
        </w:rPr>
        <w:t>显示菜单：显示主菜单界面</w:t>
      </w:r>
      <w:r w:rsidR="00713ECA">
        <w:rPr>
          <w:rFonts w:hint="eastAsia"/>
        </w:rPr>
        <w:t>；</w:t>
      </w:r>
    </w:p>
    <w:p w14:paraId="5BC2F22A" w14:textId="77777777" w:rsidR="00C848CA" w:rsidRDefault="00C848CA" w:rsidP="00C848CA">
      <w:pPr>
        <w:ind w:firstLine="420"/>
      </w:pPr>
      <w:r>
        <w:rPr>
          <w:rFonts w:hint="eastAsia"/>
        </w:rPr>
        <w:t>等待再次按下“</w:t>
      </w:r>
      <w:r>
        <w:rPr>
          <w:rFonts w:hint="eastAsia"/>
        </w:rPr>
        <w:t>#</w:t>
      </w:r>
      <w:r>
        <w:rPr>
          <w:rFonts w:hint="eastAsia"/>
        </w:rPr>
        <w:t>”键：</w:t>
      </w:r>
      <w:r w:rsidR="00713ECA">
        <w:rPr>
          <w:rFonts w:hint="eastAsia"/>
        </w:rPr>
        <w:t>在“显示菜单”状态下，第一次按“</w:t>
      </w:r>
      <w:r w:rsidR="00713ECA">
        <w:rPr>
          <w:rFonts w:hint="eastAsia"/>
        </w:rPr>
        <w:t>#</w:t>
      </w:r>
      <w:r w:rsidR="00713ECA">
        <w:rPr>
          <w:rFonts w:hint="eastAsia"/>
        </w:rPr>
        <w:t>”键，则进入“等待再次按下‘</w:t>
      </w:r>
      <w:r w:rsidR="00713ECA">
        <w:rPr>
          <w:rFonts w:hint="eastAsia"/>
        </w:rPr>
        <w:t>#</w:t>
      </w:r>
      <w:r w:rsidR="00713ECA">
        <w:rPr>
          <w:rFonts w:hint="eastAsia"/>
        </w:rPr>
        <w:t>’键”；</w:t>
      </w:r>
    </w:p>
    <w:p w14:paraId="60D10EA5" w14:textId="77777777" w:rsidR="00D2308B" w:rsidRDefault="00D2308B" w:rsidP="00B77F5B">
      <w:pPr>
        <w:ind w:firstLine="420"/>
      </w:pPr>
      <w:r>
        <w:rPr>
          <w:rFonts w:hint="eastAsia"/>
        </w:rPr>
        <w:t>等待输入管理员密码：</w:t>
      </w:r>
      <w:r w:rsidR="00FC7B49">
        <w:rPr>
          <w:rFonts w:hint="eastAsia"/>
        </w:rPr>
        <w:t>在</w:t>
      </w:r>
      <w:r w:rsidR="00952CE1">
        <w:rPr>
          <w:rFonts w:hint="eastAsia"/>
        </w:rPr>
        <w:t>“等待再次按下‘</w:t>
      </w:r>
      <w:r w:rsidR="00952CE1">
        <w:rPr>
          <w:rFonts w:hint="eastAsia"/>
        </w:rPr>
        <w:t>#</w:t>
      </w:r>
      <w:r w:rsidR="00952CE1">
        <w:rPr>
          <w:rFonts w:hint="eastAsia"/>
        </w:rPr>
        <w:t>’键”状态下再次按下“</w:t>
      </w:r>
      <w:r w:rsidR="00952CE1">
        <w:rPr>
          <w:rFonts w:hint="eastAsia"/>
        </w:rPr>
        <w:t>#</w:t>
      </w:r>
      <w:r w:rsidR="00952CE1">
        <w:rPr>
          <w:rFonts w:hint="eastAsia"/>
        </w:rPr>
        <w:t>”键，则进入系统设置界面</w:t>
      </w:r>
      <w:r w:rsidR="0090731A">
        <w:rPr>
          <w:rFonts w:hint="eastAsia"/>
        </w:rPr>
        <w:t>；</w:t>
      </w:r>
    </w:p>
    <w:p w14:paraId="4F2BC487" w14:textId="77777777" w:rsidR="00C848CA" w:rsidRDefault="00C848CA" w:rsidP="00C848CA">
      <w:pPr>
        <w:ind w:firstLine="420"/>
      </w:pPr>
      <w:r>
        <w:rPr>
          <w:rFonts w:hint="eastAsia"/>
        </w:rPr>
        <w:t>显示提示：</w:t>
      </w:r>
      <w:r w:rsidR="00713ECA">
        <w:rPr>
          <w:rFonts w:hint="eastAsia"/>
        </w:rPr>
        <w:t>当用户输入密码并按下“</w:t>
      </w:r>
      <w:r w:rsidR="00713ECA">
        <w:rPr>
          <w:rFonts w:hint="eastAsia"/>
        </w:rPr>
        <w:t>#</w:t>
      </w:r>
      <w:r w:rsidR="00713ECA">
        <w:rPr>
          <w:rFonts w:hint="eastAsia"/>
        </w:rPr>
        <w:t>”键后，显示成功或失败提示；</w:t>
      </w:r>
    </w:p>
    <w:p w14:paraId="5D1F6128" w14:textId="77777777" w:rsidR="00C848CA" w:rsidRDefault="00C848CA" w:rsidP="00C848CA">
      <w:pPr>
        <w:ind w:firstLine="420"/>
      </w:pPr>
      <w:r>
        <w:rPr>
          <w:rFonts w:hint="eastAsia"/>
        </w:rPr>
        <w:t>输入开锁密码：</w:t>
      </w:r>
      <w:r w:rsidR="00713ECA">
        <w:rPr>
          <w:rFonts w:hint="eastAsia"/>
        </w:rPr>
        <w:t>用户输入开锁密码；</w:t>
      </w:r>
    </w:p>
    <w:p w14:paraId="17DF2DE0" w14:textId="77777777" w:rsidR="00C848CA" w:rsidRDefault="00C848CA" w:rsidP="00C848CA">
      <w:pPr>
        <w:ind w:firstLine="420"/>
      </w:pPr>
      <w:r>
        <w:rPr>
          <w:rFonts w:hint="eastAsia"/>
        </w:rPr>
        <w:t>睡眠：</w:t>
      </w:r>
      <w:r w:rsidR="00D2308B">
        <w:rPr>
          <w:rFonts w:hint="eastAsia"/>
        </w:rPr>
        <w:t>在其它状态下，一段时间没有操作，则进入睡眠</w:t>
      </w:r>
      <w:r w:rsidR="0090731A">
        <w:rPr>
          <w:rFonts w:hint="eastAsia"/>
        </w:rPr>
        <w:t>。</w:t>
      </w:r>
    </w:p>
    <w:p w14:paraId="67EFA4E4" w14:textId="77777777" w:rsidR="00C848CA" w:rsidRPr="00C848CA" w:rsidRDefault="00C848CA" w:rsidP="00B02A1D">
      <w:pPr>
        <w:jc w:val="center"/>
      </w:pPr>
    </w:p>
    <w:p w14:paraId="6F95B9B5" w14:textId="77777777" w:rsidR="00A91D9C" w:rsidRPr="002766FB" w:rsidRDefault="008863AB" w:rsidP="007339FC">
      <w:pPr>
        <w:ind w:firstLine="420"/>
      </w:pPr>
      <w:r>
        <w:rPr>
          <w:rFonts w:hint="eastAsia"/>
        </w:rPr>
        <w:lastRenderedPageBreak/>
        <w:t>在</w:t>
      </w:r>
      <w:r w:rsidR="002459EF">
        <w:rPr>
          <w:rFonts w:hint="eastAsia"/>
        </w:rPr>
        <w:t>主菜单菜单中，</w:t>
      </w:r>
      <w:r w:rsidR="00CB708B">
        <w:rPr>
          <w:rFonts w:hint="eastAsia"/>
        </w:rPr>
        <w:t>由</w:t>
      </w:r>
      <w:r w:rsidR="00CB708B" w:rsidRPr="00CB708B">
        <w:t>eventCallback</w:t>
      </w:r>
      <w:r w:rsidR="00CB708B">
        <w:t>()</w:t>
      </w:r>
      <w:r w:rsidR="00CB708B">
        <w:rPr>
          <w:rFonts w:hint="eastAsia"/>
        </w:rPr>
        <w:t>函数处理和分发底层驱动上报的事件，如下图所示</w:t>
      </w:r>
      <w:r>
        <w:rPr>
          <w:rFonts w:hint="eastAsia"/>
        </w:rPr>
        <w:t>。</w:t>
      </w:r>
      <w:r w:rsidR="002766FB">
        <w:rPr>
          <w:rFonts w:hint="eastAsia"/>
        </w:rPr>
        <w:t>当</w:t>
      </w:r>
      <w:r w:rsidR="00BE7C50">
        <w:rPr>
          <w:rFonts w:hint="eastAsia"/>
        </w:rPr>
        <w:t>触摸按键驱动、</w:t>
      </w:r>
      <w:r w:rsidR="002766FB">
        <w:rPr>
          <w:rFonts w:hint="eastAsia"/>
        </w:rPr>
        <w:t>日期时间模块产生事件时，会调用菜单的</w:t>
      </w:r>
      <w:r w:rsidR="002766FB">
        <w:rPr>
          <w:rFonts w:hint="eastAsia"/>
        </w:rPr>
        <w:t>eventCallback</w:t>
      </w:r>
      <w:r w:rsidR="00FE10B7">
        <w:t>()</w:t>
      </w:r>
      <w:r w:rsidR="002766FB">
        <w:rPr>
          <w:rFonts w:hint="eastAsia"/>
        </w:rPr>
        <w:t>函数，由</w:t>
      </w:r>
      <w:r w:rsidR="002766FB">
        <w:rPr>
          <w:rFonts w:hint="eastAsia"/>
        </w:rPr>
        <w:t>eventCallback</w:t>
      </w:r>
      <w:r w:rsidR="00FE10B7">
        <w:rPr>
          <w:rFonts w:hint="eastAsia"/>
        </w:rPr>
        <w:t>(</w:t>
      </w:r>
      <w:r w:rsidR="00FE10B7">
        <w:t>)</w:t>
      </w:r>
      <w:r w:rsidR="002766FB">
        <w:rPr>
          <w:rFonts w:hint="eastAsia"/>
        </w:rPr>
        <w:t>对事件进行分发，如</w:t>
      </w:r>
      <w:r w:rsidR="0090400A">
        <w:rPr>
          <w:rFonts w:hint="eastAsia"/>
        </w:rPr>
        <w:t>底层驱动上报</w:t>
      </w:r>
      <w:r w:rsidR="002766FB">
        <w:rPr>
          <w:rFonts w:hint="eastAsia"/>
        </w:rPr>
        <w:t>“</w:t>
      </w:r>
      <w:r w:rsidR="002766FB" w:rsidRPr="002766FB">
        <w:t>KEY_CONFIRM_EVENT</w:t>
      </w:r>
      <w:r w:rsidR="002766FB">
        <w:rPr>
          <w:rFonts w:hint="eastAsia"/>
        </w:rPr>
        <w:t>”事件时</w:t>
      </w:r>
      <w:r w:rsidR="0090400A">
        <w:rPr>
          <w:rFonts w:hint="eastAsia"/>
        </w:rPr>
        <w:t>，在</w:t>
      </w:r>
      <w:r w:rsidR="0090400A">
        <w:rPr>
          <w:rFonts w:hint="eastAsia"/>
        </w:rPr>
        <w:t>eventCallback</w:t>
      </w:r>
      <w:r w:rsidR="0090400A">
        <w:rPr>
          <w:rFonts w:hint="eastAsia"/>
        </w:rPr>
        <w:t>中</w:t>
      </w:r>
      <w:r w:rsidR="002766FB">
        <w:rPr>
          <w:rFonts w:hint="eastAsia"/>
        </w:rPr>
        <w:t>调用</w:t>
      </w:r>
      <w:r w:rsidR="002766FB">
        <w:t>onInputConfirm()</w:t>
      </w:r>
      <w:r w:rsidR="002766FB">
        <w:rPr>
          <w:rFonts w:hint="eastAsia"/>
        </w:rPr>
        <w:t>函数，由该函数处理</w:t>
      </w:r>
      <w:r w:rsidR="002766FB" w:rsidRPr="002766FB">
        <w:t>KEY_CONFIRM_EVENT</w:t>
      </w:r>
      <w:r w:rsidR="002766FB">
        <w:rPr>
          <w:rFonts w:hint="eastAsia"/>
        </w:rPr>
        <w:t>事件。</w:t>
      </w:r>
    </w:p>
    <w:p w14:paraId="5E0250C2" w14:textId="77777777" w:rsidR="008863AB" w:rsidRDefault="001A3C56" w:rsidP="008863AB">
      <w:pPr>
        <w:jc w:val="center"/>
      </w:pPr>
      <w:r>
        <w:object w:dxaOrig="10620" w:dyaOrig="5700" w14:anchorId="4AC3B307">
          <v:shape id="_x0000_i1026" type="#_x0000_t75" style="width:415.4pt;height:222.9pt" o:ole="">
            <v:imagedata r:id="rId9" o:title=""/>
          </v:shape>
          <o:OLEObject Type="Embed" ProgID="Visio.Drawing.15" ShapeID="_x0000_i1026" DrawAspect="Content" ObjectID="_1702452962" r:id="rId10"/>
        </w:object>
      </w:r>
    </w:p>
    <w:p w14:paraId="19E113FF" w14:textId="77777777" w:rsidR="005A76A2" w:rsidRDefault="00D30E4C" w:rsidP="005A76A2">
      <w:pPr>
        <w:ind w:firstLine="420"/>
      </w:pPr>
      <w:r>
        <w:rPr>
          <w:rFonts w:hint="eastAsia"/>
        </w:rPr>
        <w:t>在主菜单中，</w:t>
      </w:r>
      <w:r w:rsidR="005A76A2">
        <w:rPr>
          <w:rFonts w:hint="eastAsia"/>
        </w:rPr>
        <w:t>需要处理的</w:t>
      </w:r>
      <w:r>
        <w:rPr>
          <w:rFonts w:hint="eastAsia"/>
        </w:rPr>
        <w:t>触摸按键事件</w:t>
      </w:r>
      <w:r w:rsidR="005A76A2">
        <w:rPr>
          <w:rFonts w:hint="eastAsia"/>
        </w:rPr>
        <w:t>有：开始输入、输入文字、输入完成。</w:t>
      </w:r>
    </w:p>
    <w:p w14:paraId="6AC8D83A" w14:textId="77777777" w:rsidR="00C757D0" w:rsidRDefault="00C757D0" w:rsidP="00CB0C7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）开始输入</w:t>
      </w:r>
    </w:p>
    <w:p w14:paraId="361C2AEC" w14:textId="51C9727A" w:rsidR="00C757D0" w:rsidRDefault="009C09E1" w:rsidP="005A76A2">
      <w:pPr>
        <w:ind w:firstLine="420"/>
      </w:pPr>
      <w:r>
        <w:rPr>
          <w:rFonts w:hint="eastAsia"/>
        </w:rPr>
        <w:t>主菜单</w:t>
      </w:r>
      <w:r w:rsidR="00C757D0">
        <w:rPr>
          <w:rFonts w:hint="eastAsia"/>
        </w:rPr>
        <w:t>收到此事件时，</w:t>
      </w:r>
      <w:r w:rsidR="004E1166">
        <w:rPr>
          <w:rFonts w:hint="eastAsia"/>
        </w:rPr>
        <w:t>表示用户刚开始输入密码，</w:t>
      </w:r>
      <w:r w:rsidR="007E0561">
        <w:rPr>
          <w:rFonts w:hint="eastAsia"/>
        </w:rPr>
        <w:t>首先需要判断当前状态是否等待输入密码来进入系统设置，如果不是进入系统设置，则显示“输入密码”，然后重新开始超时检查，设置输入字符长度为</w:t>
      </w:r>
      <w:r w:rsidR="007E0561">
        <w:rPr>
          <w:rFonts w:hint="eastAsia"/>
        </w:rPr>
        <w:t>0</w:t>
      </w:r>
      <w:r w:rsidR="007E0561">
        <w:rPr>
          <w:rFonts w:hint="eastAsia"/>
        </w:rPr>
        <w:t>，并且清空密码输入显示。开始输入事件的处理流程如下图所示。</w:t>
      </w:r>
    </w:p>
    <w:p w14:paraId="71A77154" w14:textId="634A479E" w:rsidR="007E0561" w:rsidRDefault="00B214FD" w:rsidP="005F4663">
      <w:pPr>
        <w:jc w:val="center"/>
      </w:pPr>
      <w:r>
        <w:object w:dxaOrig="4249" w:dyaOrig="8892" w14:anchorId="763D74E4">
          <v:shape id="_x0000_i1027" type="#_x0000_t75" style="width:151.85pt;height:317.1pt" o:ole="">
            <v:imagedata r:id="rId11" o:title=""/>
          </v:shape>
          <o:OLEObject Type="Embed" ProgID="Visio.Drawing.15" ShapeID="_x0000_i1027" DrawAspect="Content" ObjectID="_1702452963" r:id="rId12"/>
        </w:object>
      </w:r>
    </w:p>
    <w:p w14:paraId="3FB39C4D" w14:textId="77777777" w:rsidR="00C757D0" w:rsidRDefault="00C757D0" w:rsidP="005A76A2">
      <w:pPr>
        <w:ind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）输入文字</w:t>
      </w:r>
    </w:p>
    <w:p w14:paraId="68800851" w14:textId="77777777" w:rsidR="00FB16B6" w:rsidRDefault="0025271F" w:rsidP="008954B0">
      <w:pPr>
        <w:ind w:firstLine="420"/>
      </w:pPr>
      <w:r>
        <w:rPr>
          <w:rFonts w:hint="eastAsia"/>
        </w:rPr>
        <w:t>用触摸按键输入文字时，是一个字一个字地输入，所以输入文字事件的处理方式是：把输入的文字显示在屏幕上，并缓存到数组中</w:t>
      </w:r>
      <w:r w:rsidR="00FB16B6">
        <w:rPr>
          <w:rFonts w:hint="eastAsia"/>
        </w:rPr>
        <w:t>，实现流程如下图所示：</w:t>
      </w:r>
    </w:p>
    <w:p w14:paraId="12CBFD2C" w14:textId="77777777" w:rsidR="00FB16B6" w:rsidRDefault="008E600A" w:rsidP="006B4FBD">
      <w:pPr>
        <w:jc w:val="center"/>
      </w:pPr>
      <w:r>
        <w:object w:dxaOrig="2760" w:dyaOrig="5124" w14:anchorId="38F2B31B">
          <v:shape id="_x0000_i1028" type="#_x0000_t75" style="width:105.25pt;height:194.3pt" o:ole="">
            <v:imagedata r:id="rId13" o:title=""/>
          </v:shape>
          <o:OLEObject Type="Embed" ProgID="Visio.Drawing.15" ShapeID="_x0000_i1028" DrawAspect="Content" ObjectID="_1702452964" r:id="rId14"/>
        </w:object>
      </w:r>
    </w:p>
    <w:p w14:paraId="36BC2A1F" w14:textId="77777777" w:rsidR="00C757D0" w:rsidRDefault="00C757D0" w:rsidP="005A76A2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）输入完成</w:t>
      </w:r>
    </w:p>
    <w:p w14:paraId="6BA8B662" w14:textId="54244AD4" w:rsidR="00EE4AA0" w:rsidRDefault="0034703C" w:rsidP="00EE4AA0">
      <w:pPr>
        <w:ind w:firstLine="420"/>
      </w:pPr>
      <w:r>
        <w:rPr>
          <w:rFonts w:hint="eastAsia"/>
        </w:rPr>
        <w:t>在主菜单中，</w:t>
      </w:r>
      <w:r w:rsidR="00685068">
        <w:rPr>
          <w:rFonts w:hint="eastAsia"/>
        </w:rPr>
        <w:t>用户输入密码后，按下“</w:t>
      </w:r>
      <w:r w:rsidR="00685068">
        <w:rPr>
          <w:rFonts w:hint="eastAsia"/>
        </w:rPr>
        <w:t>#</w:t>
      </w:r>
      <w:r w:rsidR="00685068">
        <w:rPr>
          <w:rFonts w:hint="eastAsia"/>
        </w:rPr>
        <w:t>”键，</w:t>
      </w:r>
      <w:r w:rsidR="00543FE8">
        <w:rPr>
          <w:rFonts w:hint="eastAsia"/>
        </w:rPr>
        <w:t>表示输入完成，此时需要根据当前菜单的状态来做不同的处理</w:t>
      </w:r>
      <w:r w:rsidR="002746AF">
        <w:rPr>
          <w:rFonts w:hint="eastAsia"/>
        </w:rPr>
        <w:t>。</w:t>
      </w:r>
    </w:p>
    <w:p w14:paraId="4269C69C" w14:textId="77777777" w:rsidR="00EE4AA0" w:rsidRDefault="00EE4AA0" w:rsidP="00EE4AA0">
      <w:pPr>
        <w:ind w:firstLine="420"/>
      </w:pPr>
      <w:r>
        <w:t>睡眠：</w:t>
      </w:r>
      <w:r w:rsidR="00BC0100">
        <w:rPr>
          <w:rFonts w:hint="eastAsia"/>
        </w:rPr>
        <w:t>先显示</w:t>
      </w:r>
      <w:r w:rsidR="00E436E7">
        <w:rPr>
          <w:rFonts w:hint="eastAsia"/>
        </w:rPr>
        <w:t>主</w:t>
      </w:r>
      <w:r w:rsidR="00BC0100">
        <w:rPr>
          <w:rFonts w:hint="eastAsia"/>
        </w:rPr>
        <w:t>菜单，并切换</w:t>
      </w:r>
      <w:r w:rsidR="00E436E7">
        <w:rPr>
          <w:rFonts w:hint="eastAsia"/>
        </w:rPr>
        <w:t>到“</w:t>
      </w:r>
      <w:r w:rsidR="00E436E7" w:rsidRPr="00EE4AA0">
        <w:rPr>
          <w:rFonts w:hint="eastAsia"/>
        </w:rPr>
        <w:t>等待再次按下</w:t>
      </w:r>
      <w:r w:rsidR="00E436E7" w:rsidRPr="00EE4AA0">
        <w:t>“#”</w:t>
      </w:r>
      <w:r w:rsidR="00E436E7" w:rsidRPr="00EE4AA0">
        <w:rPr>
          <w:rFonts w:hint="eastAsia"/>
        </w:rPr>
        <w:t>键</w:t>
      </w:r>
      <w:r w:rsidR="00E436E7">
        <w:rPr>
          <w:rFonts w:hint="eastAsia"/>
        </w:rPr>
        <w:t>”状态；</w:t>
      </w:r>
    </w:p>
    <w:p w14:paraId="6EF535FF" w14:textId="77777777" w:rsidR="00EE4AA0" w:rsidRPr="00E436E7" w:rsidRDefault="00EE4AA0" w:rsidP="00E436E7">
      <w:pPr>
        <w:ind w:firstLine="420"/>
      </w:pPr>
      <w:r>
        <w:t>显示菜单：</w:t>
      </w:r>
      <w:r w:rsidR="00E436E7">
        <w:rPr>
          <w:rFonts w:hint="eastAsia"/>
        </w:rPr>
        <w:t>直接切换到“</w:t>
      </w:r>
      <w:r w:rsidR="00E436E7" w:rsidRPr="00EE4AA0">
        <w:rPr>
          <w:rFonts w:hint="eastAsia"/>
        </w:rPr>
        <w:t>等待再次按下</w:t>
      </w:r>
      <w:r w:rsidR="00E436E7" w:rsidRPr="00EE4AA0">
        <w:t>“#”</w:t>
      </w:r>
      <w:r w:rsidR="00E436E7" w:rsidRPr="00EE4AA0">
        <w:rPr>
          <w:rFonts w:hint="eastAsia"/>
        </w:rPr>
        <w:t>键</w:t>
      </w:r>
      <w:r w:rsidR="00E436E7">
        <w:rPr>
          <w:rFonts w:hint="eastAsia"/>
        </w:rPr>
        <w:t>”状态；</w:t>
      </w:r>
    </w:p>
    <w:p w14:paraId="502563FB" w14:textId="77777777" w:rsidR="00EE4AA0" w:rsidRPr="00EE4AA0" w:rsidRDefault="00EE4AA0" w:rsidP="00EE4AA0">
      <w:pPr>
        <w:ind w:firstLine="420"/>
      </w:pPr>
      <w:r w:rsidRPr="00EE4AA0">
        <w:rPr>
          <w:rFonts w:hint="eastAsia"/>
        </w:rPr>
        <w:t>等待再次按下</w:t>
      </w:r>
      <w:r w:rsidRPr="00EE4AA0">
        <w:t>“#”</w:t>
      </w:r>
      <w:r w:rsidRPr="00EE4AA0">
        <w:rPr>
          <w:rFonts w:hint="eastAsia"/>
        </w:rPr>
        <w:t>键</w:t>
      </w:r>
      <w:r>
        <w:rPr>
          <w:rFonts w:hint="eastAsia"/>
        </w:rPr>
        <w:t>：</w:t>
      </w:r>
      <w:r w:rsidR="00BB1011">
        <w:rPr>
          <w:rFonts w:hint="eastAsia"/>
        </w:rPr>
        <w:t>如果系统中有管理员用户，则</w:t>
      </w:r>
      <w:r w:rsidR="00E436E7">
        <w:rPr>
          <w:rFonts w:hint="eastAsia"/>
        </w:rPr>
        <w:t>切换状态到“等待输入管理员密码”</w:t>
      </w:r>
      <w:r w:rsidR="0067359F">
        <w:rPr>
          <w:rFonts w:hint="eastAsia"/>
        </w:rPr>
        <w:t>状态</w:t>
      </w:r>
      <w:r w:rsidR="00BB1011">
        <w:rPr>
          <w:rFonts w:hint="eastAsia"/>
        </w:rPr>
        <w:t>，否则直接进入系统设置菜单</w:t>
      </w:r>
      <w:r w:rsidR="00C32933">
        <w:rPr>
          <w:rFonts w:hint="eastAsia"/>
        </w:rPr>
        <w:t>；</w:t>
      </w:r>
    </w:p>
    <w:p w14:paraId="45798733" w14:textId="77777777" w:rsidR="00EE4AA0" w:rsidRPr="00EE4AA0" w:rsidRDefault="00EE4AA0" w:rsidP="00EE4AA0">
      <w:pPr>
        <w:ind w:firstLine="420"/>
      </w:pPr>
      <w:r w:rsidRPr="00EE4AA0">
        <w:rPr>
          <w:rFonts w:hint="eastAsia"/>
        </w:rPr>
        <w:t>等待输入管理员密码：</w:t>
      </w:r>
      <w:r w:rsidR="00BB1011">
        <w:rPr>
          <w:rFonts w:hint="eastAsia"/>
        </w:rPr>
        <w:t>如果管理员密码输入正确，则进入系统设置菜单，否则返回主界面；</w:t>
      </w:r>
    </w:p>
    <w:p w14:paraId="62448265" w14:textId="77777777" w:rsidR="00EE4AA0" w:rsidRDefault="00EE4AA0" w:rsidP="00EE4AA0">
      <w:pPr>
        <w:ind w:firstLine="420"/>
      </w:pPr>
      <w:r w:rsidRPr="00EE4AA0">
        <w:rPr>
          <w:rFonts w:hint="eastAsia"/>
        </w:rPr>
        <w:t>输入开锁密码：</w:t>
      </w:r>
      <w:r w:rsidR="00BB1011">
        <w:rPr>
          <w:rFonts w:hint="eastAsia"/>
        </w:rPr>
        <w:t>检查密码是否正确，如果正确，则执行开锁，否则返回主界面；</w:t>
      </w:r>
    </w:p>
    <w:p w14:paraId="794B58D8" w14:textId="77777777" w:rsidR="00BB1011" w:rsidRDefault="00BB1011" w:rsidP="00BB1011">
      <w:r>
        <w:rPr>
          <w:rFonts w:hint="eastAsia"/>
        </w:rPr>
        <w:t>输入完成事件的处理流程如下图所示：</w:t>
      </w:r>
    </w:p>
    <w:p w14:paraId="5A9C55D8" w14:textId="77777777" w:rsidR="00BB1011" w:rsidRDefault="00AB01FD" w:rsidP="00E24671">
      <w:pPr>
        <w:jc w:val="center"/>
      </w:pPr>
      <w:r>
        <w:object w:dxaOrig="12660" w:dyaOrig="6516" w14:anchorId="51CDDDD0">
          <v:shape id="_x0000_i1029" type="#_x0000_t75" style="width:379.4pt;height:195.25pt" o:ole="">
            <v:imagedata r:id="rId15" o:title=""/>
          </v:shape>
          <o:OLEObject Type="Embed" ProgID="Visio.Drawing.15" ShapeID="_x0000_i1029" DrawAspect="Content" ObjectID="_1702452965" r:id="rId16"/>
        </w:object>
      </w:r>
    </w:p>
    <w:p w14:paraId="3A963794" w14:textId="26D25484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</w:t>
      </w:r>
      <w:r w:rsidR="007C131D">
        <w:rPr>
          <w:rFonts w:hint="eastAsia"/>
        </w:rPr>
        <w:t>触摸按键</w:t>
      </w:r>
      <w:r>
        <w:rPr>
          <w:rFonts w:hint="eastAsia"/>
        </w:rPr>
        <w:t>驱动事件的上报，还需要在</w:t>
      </w:r>
      <w:r w:rsidR="003050E8">
        <w:rPr>
          <w:rFonts w:hint="eastAsia"/>
        </w:rPr>
        <w:t>e</w:t>
      </w:r>
      <w:r>
        <w:rPr>
          <w:rFonts w:hint="eastAsia"/>
        </w:rPr>
        <w:t>ventManager</w:t>
      </w:r>
      <w:r>
        <w:rPr>
          <w:rFonts w:hint="eastAsia"/>
        </w:rPr>
        <w:t>中订阅底层驱动的事件。即在</w:t>
      </w:r>
      <w:r w:rsidR="003050E8">
        <w:t>e</w:t>
      </w:r>
      <w:r>
        <w:rPr>
          <w:rFonts w:hint="eastAsia"/>
        </w:rPr>
        <w:t>ventManager</w:t>
      </w:r>
      <w:r>
        <w:rPr>
          <w:rFonts w:hint="eastAsia"/>
        </w:rPr>
        <w:t>的</w:t>
      </w:r>
      <w:r w:rsidRPr="00DF35A6">
        <w:t>registerEventCallback</w:t>
      </w:r>
      <w:r>
        <w:t>()</w:t>
      </w:r>
      <w:r>
        <w:rPr>
          <w:rFonts w:hint="eastAsia"/>
        </w:rPr>
        <w:t>中添加</w:t>
      </w:r>
      <w:r w:rsidRPr="00DF35A6">
        <w:t>register</w:t>
      </w:r>
      <w:r w:rsidR="00872540">
        <w:rPr>
          <w:rFonts w:hint="eastAsia"/>
        </w:rPr>
        <w:t>Read</w:t>
      </w:r>
      <w:r w:rsidR="007C131D">
        <w:rPr>
          <w:rFonts w:hint="eastAsia"/>
        </w:rPr>
        <w:t>Key</w:t>
      </w:r>
      <w:r w:rsidRPr="00DF35A6">
        <w:t>Callback</w:t>
      </w:r>
      <w:r w:rsidR="003050E8">
        <w:t>()</w:t>
      </w:r>
      <w:r>
        <w:rPr>
          <w:rFonts w:hint="eastAsia"/>
        </w:rPr>
        <w:t>函数，并且在</w:t>
      </w:r>
      <w:r w:rsidRPr="00DF35A6">
        <w:t>unRegisterEventCallback</w:t>
      </w:r>
      <w:r>
        <w:t>()</w:t>
      </w:r>
      <w:r>
        <w:rPr>
          <w:rFonts w:hint="eastAsia"/>
        </w:rPr>
        <w:t>中添加</w:t>
      </w:r>
      <w:r w:rsidRPr="00DF35A6">
        <w:t>unRegister</w:t>
      </w:r>
      <w:r w:rsidR="00872540">
        <w:rPr>
          <w:rFonts w:hint="eastAsia"/>
        </w:rPr>
        <w:t>Read</w:t>
      </w:r>
      <w:r w:rsidR="007C131D">
        <w:rPr>
          <w:rFonts w:hint="eastAsia"/>
        </w:rPr>
        <w:t>Key</w:t>
      </w:r>
      <w:r w:rsidRPr="00DF35A6">
        <w:t>Callback</w:t>
      </w:r>
      <w:r w:rsidR="003050E8">
        <w:t>()</w:t>
      </w:r>
      <w:r>
        <w:rPr>
          <w:rFonts w:hint="eastAsia"/>
        </w:rPr>
        <w:t>函数</w:t>
      </w:r>
      <w:r w:rsidR="00BE0B7D">
        <w:rPr>
          <w:rFonts w:hint="eastAsia"/>
        </w:rPr>
        <w:t>。</w:t>
      </w:r>
      <w:r w:rsidR="003050E8">
        <w:t>e</w:t>
      </w:r>
      <w:r w:rsidR="00E34533">
        <w:t>ventManager.c</w:t>
      </w:r>
      <w:r w:rsidR="00E34533">
        <w:rPr>
          <w:rFonts w:hint="eastAsia"/>
        </w:rPr>
        <w:t>中的</w:t>
      </w:r>
      <w:r w:rsidR="008469C5">
        <w:rPr>
          <w:rFonts w:hint="eastAsia"/>
        </w:rPr>
        <w:t>实现</w:t>
      </w:r>
      <w:r w:rsidR="00E34533">
        <w:rPr>
          <w:rFonts w:hint="eastAsia"/>
        </w:rPr>
        <w:t>代码</w:t>
      </w:r>
      <w:r w:rsidR="008469C5">
        <w:rPr>
          <w:rFonts w:hint="eastAsia"/>
        </w:rPr>
        <w:t>如下</w:t>
      </w:r>
      <w:r w:rsidR="00E34533">
        <w:rPr>
          <w:rFonts w:hint="eastAsia"/>
        </w:rPr>
        <w:t>：</w:t>
      </w:r>
    </w:p>
    <w:p w14:paraId="2FDF0920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lastRenderedPageBreak/>
        <w:t>void registerEventCallback(OnEventCallback callback){</w:t>
      </w:r>
    </w:p>
    <w:p w14:paraId="1A6DDABB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 xml:space="preserve">    registerDateTimeCallback(callback);</w:t>
      </w:r>
    </w:p>
    <w:p w14:paraId="036D0411" w14:textId="77777777" w:rsidR="00E34533" w:rsidRP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 w:rsidRPr="00E34533">
        <w:rPr>
          <w:b/>
        </w:rPr>
        <w:t xml:space="preserve">    registerReadKeyCallback(callback);</w:t>
      </w:r>
    </w:p>
    <w:p w14:paraId="0841A246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}</w:t>
      </w:r>
    </w:p>
    <w:p w14:paraId="58FAFD58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void unRegisterEventCallback(void){</w:t>
      </w:r>
    </w:p>
    <w:p w14:paraId="2FD5EF5D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 xml:space="preserve">    unRegisterDateTimeCallback();</w:t>
      </w:r>
    </w:p>
    <w:p w14:paraId="3D4C86D2" w14:textId="77777777" w:rsidR="00E34533" w:rsidRP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 w:rsidRPr="00E34533">
        <w:rPr>
          <w:b/>
        </w:rPr>
        <w:t xml:space="preserve">    unRegisterReadKeyCallback();</w:t>
      </w:r>
    </w:p>
    <w:p w14:paraId="3BDCFD6E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}</w:t>
      </w:r>
    </w:p>
    <w:p w14:paraId="27F34851" w14:textId="77777777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FB6324">
        <w:rPr>
          <w:rFonts w:hint="eastAsia"/>
        </w:rPr>
        <w:t>触摸按键</w:t>
      </w:r>
      <w:r>
        <w:rPr>
          <w:rFonts w:hint="eastAsia"/>
        </w:rPr>
        <w:t>驱动的</w:t>
      </w:r>
      <w:r w:rsidR="002B5C60" w:rsidRPr="00E478D3">
        <w:t>keysProcess</w:t>
      </w:r>
      <w:r w:rsidR="002B5C60">
        <w:t>()</w:t>
      </w:r>
      <w:r w:rsidR="00E478D3">
        <w:rPr>
          <w:rFonts w:hint="eastAsia"/>
        </w:rPr>
        <w:t>函数。</w:t>
      </w:r>
    </w:p>
    <w:p w14:paraId="3B2A1FB9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5A0FBCF2" w14:textId="4ABD8EA5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切换代码到“</w:t>
      </w:r>
      <w:r w:rsidR="009B336E">
        <w:rPr>
          <w:rFonts w:hint="eastAsia"/>
        </w:rPr>
        <w:t>撬锁报警</w:t>
      </w:r>
      <w:r>
        <w:rPr>
          <w:rFonts w:hint="eastAsia"/>
        </w:rPr>
        <w:t>”</w:t>
      </w:r>
      <w:r w:rsidR="003050E8">
        <w:rPr>
          <w:rFonts w:hint="eastAsia"/>
        </w:rPr>
        <w:t>版本</w:t>
      </w:r>
      <w:r>
        <w:rPr>
          <w:rFonts w:hint="eastAsia"/>
        </w:rPr>
        <w:t>。</w:t>
      </w:r>
    </w:p>
    <w:p w14:paraId="28D0675B" w14:textId="7D0DAF08" w:rsidR="002729F0" w:rsidRDefault="003F0E91" w:rsidP="002729F0">
      <w:pPr>
        <w:jc w:val="center"/>
      </w:pPr>
      <w:bookmarkStart w:id="0" w:name="_GoBack"/>
      <w:r>
        <w:rPr>
          <w:noProof/>
        </w:rPr>
        <w:drawing>
          <wp:inline distT="0" distB="0" distL="0" distR="0" wp14:anchorId="1100CA15" wp14:editId="66554AFD">
            <wp:extent cx="3680779" cy="342929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E19E6EC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22BCD5E9" w14:textId="77777777" w:rsidR="00D73A22" w:rsidRDefault="00CE54B8" w:rsidP="00D73A22">
      <w:pPr>
        <w:jc w:val="center"/>
      </w:pPr>
      <w:r w:rsidRPr="000A0537">
        <w:rPr>
          <w:noProof/>
        </w:rPr>
        <w:drawing>
          <wp:inline distT="0" distB="0" distL="0" distR="0" wp14:anchorId="17E082B3" wp14:editId="1B02B92A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2B5A" w14:textId="2BEC68D2" w:rsidR="000A3A33" w:rsidRDefault="000A3A33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lastRenderedPageBreak/>
        <w:t>修改</w:t>
      </w:r>
      <w:r>
        <w:rPr>
          <w:rFonts w:hint="eastAsia"/>
        </w:rPr>
        <w:t>addUser</w:t>
      </w:r>
      <w:r>
        <w:t>.c</w:t>
      </w:r>
      <w:r>
        <w:rPr>
          <w:rFonts w:hint="eastAsia"/>
        </w:rPr>
        <w:t>，完成增加用户菜单显示和按键响应。</w:t>
      </w:r>
    </w:p>
    <w:p w14:paraId="4009B42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UserT userToEdit;</w:t>
      </w:r>
    </w:p>
    <w:p w14:paraId="277E1329" w14:textId="11A74FC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menuStatus = RESUME;</w:t>
      </w:r>
    </w:p>
    <w:p w14:paraId="049C7CF6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showMenu(unsigned char userType) {</w:t>
      </w:r>
    </w:p>
    <w:p w14:paraId="0272A6F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userToEdit.id = getAvailableUserId();</w:t>
      </w:r>
    </w:p>
    <w:p w14:paraId="037BEAB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(userToEdit.id == 0xff) {</w:t>
      </w:r>
    </w:p>
    <w:p w14:paraId="43E701B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menuStatus = SHOW_TIPS;</w:t>
      </w:r>
    </w:p>
    <w:p w14:paraId="10396E3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showTips(USER_DB_FULL);</w:t>
      </w:r>
    </w:p>
    <w:p w14:paraId="0644F22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return;</w:t>
      </w:r>
    </w:p>
    <w:p w14:paraId="1E0A2C9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075D6AB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clear_screen();</w:t>
      </w:r>
    </w:p>
    <w:p w14:paraId="25D3710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playSound(SOUND_INPUT_PASSWORD, 0);</w:t>
      </w:r>
    </w:p>
    <w:p w14:paraId="3BA3FA2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(userType == USER_ADMIN) {</w:t>
      </w:r>
    </w:p>
    <w:p w14:paraId="1CBF7CA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display_GB2312_string(0, 0, "</w:t>
      </w:r>
      <w:r w:rsidRPr="000A3A33">
        <w:rPr>
          <w:rFonts w:hint="eastAsia"/>
          <w:b/>
          <w:bCs/>
        </w:rPr>
        <w:t>添加管理员用户</w:t>
      </w:r>
      <w:r w:rsidRPr="000A3A33">
        <w:rPr>
          <w:rFonts w:hint="eastAsia"/>
          <w:b/>
          <w:bCs/>
        </w:rPr>
        <w:t>", 0);</w:t>
      </w:r>
    </w:p>
    <w:p w14:paraId="791D38F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 else if (userType == USER_GENERAL) {</w:t>
      </w:r>
    </w:p>
    <w:p w14:paraId="711FBEC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display_GB2312_string(0, 0, "</w:t>
      </w:r>
      <w:r w:rsidRPr="000A3A33">
        <w:rPr>
          <w:rFonts w:hint="eastAsia"/>
          <w:b/>
          <w:bCs/>
        </w:rPr>
        <w:t>添加普通用户</w:t>
      </w:r>
      <w:r w:rsidRPr="000A3A33">
        <w:rPr>
          <w:rFonts w:hint="eastAsia"/>
          <w:b/>
          <w:bCs/>
        </w:rPr>
        <w:t>", 0);</w:t>
      </w:r>
    </w:p>
    <w:p w14:paraId="69E6271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 else {</w:t>
      </w:r>
    </w:p>
    <w:p w14:paraId="3D75842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menuStatus = SHOW_TIPS;</w:t>
      </w:r>
    </w:p>
    <w:p w14:paraId="605AAE5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showTips(INVALID_USER_TYPE);</w:t>
      </w:r>
    </w:p>
    <w:p w14:paraId="11E037D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return;</w:t>
      </w:r>
    </w:p>
    <w:p w14:paraId="61CA4DC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29179B7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char strBuf[20];</w:t>
      </w:r>
    </w:p>
    <w:p w14:paraId="09B531C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sprintf(strBuf, "</w:t>
      </w:r>
      <w:r w:rsidRPr="000A3A33">
        <w:rPr>
          <w:rFonts w:hint="eastAsia"/>
          <w:b/>
          <w:bCs/>
        </w:rPr>
        <w:t>用户</w:t>
      </w:r>
      <w:r w:rsidRPr="000A3A33">
        <w:rPr>
          <w:rFonts w:hint="eastAsia"/>
          <w:b/>
          <w:bCs/>
        </w:rPr>
        <w:t>ID:%d", userToEdit.id);</w:t>
      </w:r>
    </w:p>
    <w:p w14:paraId="0744571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display_GB2312_string(0, 2, (unsigned char *)strBuf, 0);</w:t>
      </w:r>
    </w:p>
    <w:p w14:paraId="63CD1FF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4, "</w:t>
      </w:r>
      <w:r w:rsidRPr="000A3A33">
        <w:rPr>
          <w:rFonts w:hint="eastAsia"/>
          <w:b/>
          <w:bCs/>
        </w:rPr>
        <w:t>密码类型</w:t>
      </w:r>
      <w:r w:rsidRPr="000A3A33">
        <w:rPr>
          <w:rFonts w:hint="eastAsia"/>
          <w:b/>
          <w:bCs/>
        </w:rPr>
        <w:t>:", 0);</w:t>
      </w:r>
    </w:p>
    <w:p w14:paraId="4F4FF2B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oledLineInit(40, 6);</w:t>
      </w:r>
    </w:p>
    <w:p w14:paraId="491F21D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6, "</w:t>
      </w:r>
      <w:r w:rsidRPr="000A3A33">
        <w:rPr>
          <w:rFonts w:hint="eastAsia"/>
          <w:b/>
          <w:bCs/>
        </w:rPr>
        <w:t>密码</w:t>
      </w:r>
      <w:r w:rsidRPr="000A3A33">
        <w:rPr>
          <w:rFonts w:hint="eastAsia"/>
          <w:b/>
          <w:bCs/>
        </w:rPr>
        <w:t>:", 0);</w:t>
      </w:r>
    </w:p>
    <w:p w14:paraId="4A62C46C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4A16325C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096C611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onAddUserMenuCreate(unsigned char type) {</w:t>
      </w:r>
    </w:p>
    <w:p w14:paraId="4339616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menuStatus = RESUME;</w:t>
      </w:r>
    </w:p>
    <w:p w14:paraId="0B5B77F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initNewUser(&amp;userToEdit);</w:t>
      </w:r>
    </w:p>
    <w:p w14:paraId="4F16827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userToEdit.type = type;</w:t>
      </w:r>
    </w:p>
    <w:p w14:paraId="2D9713F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showMenu(type);</w:t>
      </w:r>
    </w:p>
    <w:p w14:paraId="17E6190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registerEventCallback(eventCallback);</w:t>
      </w:r>
    </w:p>
    <w:p w14:paraId="715A74F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restartTimeOutChecking();</w:t>
      </w:r>
    </w:p>
    <w:p w14:paraId="3645D849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08736F9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E54A8C0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finish(void) {</w:t>
      </w:r>
    </w:p>
    <w:p w14:paraId="20DAB3B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</w:t>
      </w:r>
      <w:r w:rsidRPr="000A3A33">
        <w:rPr>
          <w:b/>
          <w:bCs/>
        </w:rPr>
        <w:t xml:space="preserve">   unRegisterEventCallback();</w:t>
      </w:r>
    </w:p>
    <w:p w14:paraId="012DC89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cancelTimeOutChecking();</w:t>
      </w:r>
    </w:p>
    <w:p w14:paraId="54749FB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9203A67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46D373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onInputStart(void) {</w:t>
      </w:r>
    </w:p>
    <w:p w14:paraId="6CEC22D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lastRenderedPageBreak/>
        <w:t xml:space="preserve">    </w:t>
      </w:r>
      <w:r w:rsidRPr="000A3A33">
        <w:rPr>
          <w:b/>
          <w:bCs/>
        </w:rPr>
        <w:t>userToEdit.passWord.type = TYPE_KEY;</w:t>
      </w:r>
    </w:p>
    <w:p w14:paraId="3A01F84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userToEdit.passWord.length = 0;</w:t>
      </w:r>
    </w:p>
    <w:p w14:paraId="789EE25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memset(userToEdit.passWord.text, 0, PASSWORD_LENGTH);</w:t>
      </w:r>
    </w:p>
    <w:p w14:paraId="025EB51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OLED_Clear_line(4);</w:t>
      </w:r>
    </w:p>
    <w:p w14:paraId="0656334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4, "</w:t>
      </w:r>
      <w:r w:rsidRPr="000A3A33">
        <w:rPr>
          <w:rFonts w:hint="eastAsia"/>
          <w:b/>
          <w:bCs/>
        </w:rPr>
        <w:t>密码类型</w:t>
      </w:r>
      <w:r w:rsidRPr="000A3A33">
        <w:rPr>
          <w:rFonts w:hint="eastAsia"/>
          <w:b/>
          <w:bCs/>
        </w:rPr>
        <w:t>:", 0);</w:t>
      </w:r>
    </w:p>
    <w:p w14:paraId="33F9472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display_GB2312_string(72, 4, passwordTypeMap[userToEdit.passWord.type], 0);</w:t>
      </w:r>
    </w:p>
    <w:p w14:paraId="7D2B0A9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OLED_Clear_line(6);</w:t>
      </w:r>
    </w:p>
    <w:p w14:paraId="7741D0E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oledLineInit(40, 6);</w:t>
      </w:r>
    </w:p>
    <w:p w14:paraId="32F81D3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6, "</w:t>
      </w:r>
      <w:r w:rsidRPr="000A3A33">
        <w:rPr>
          <w:rFonts w:hint="eastAsia"/>
          <w:b/>
          <w:bCs/>
        </w:rPr>
        <w:t>密码</w:t>
      </w:r>
      <w:r w:rsidRPr="000A3A33">
        <w:rPr>
          <w:rFonts w:hint="eastAsia"/>
          <w:b/>
          <w:bCs/>
        </w:rPr>
        <w:t>:", 0);</w:t>
      </w:r>
    </w:p>
    <w:p w14:paraId="73848A3C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EB80ACB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582F646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onInputChar(unsigned char c) {</w:t>
      </w:r>
    </w:p>
    <w:p w14:paraId="7C2E9DD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restartTimeOutChecking();</w:t>
      </w:r>
    </w:p>
    <w:p w14:paraId="2369323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(userToEdit.passWord.length &gt; (PASSWORD_LENGTH - 1))return;</w:t>
      </w:r>
    </w:p>
    <w:p w14:paraId="15B8595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userToEdit.passWord.text[userToEdit.passWord.length] = c;</w:t>
      </w:r>
    </w:p>
    <w:p w14:paraId="5C487E5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userToEdit.passWord.length++;</w:t>
      </w:r>
    </w:p>
    <w:p w14:paraId="6424266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oledLineAppendChar(c);</w:t>
      </w:r>
    </w:p>
    <w:p w14:paraId="59E2F45E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2C5B301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712D0B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onInputConfirm(void) {</w:t>
      </w:r>
    </w:p>
    <w:p w14:paraId="01D9C64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restartTimeOutChecking();</w:t>
      </w:r>
    </w:p>
    <w:p w14:paraId="1A977B7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(menuStatus != RESUME)return;</w:t>
      </w:r>
    </w:p>
    <w:p w14:paraId="4069360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(userToEdit.passWord.length == 0) {</w:t>
      </w:r>
    </w:p>
    <w:p w14:paraId="1F4A0C8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menuStatus = SHOW_TIPS;</w:t>
      </w:r>
    </w:p>
    <w:p w14:paraId="76CE443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showTips(PASSWORD_ERROR);</w:t>
      </w:r>
    </w:p>
    <w:p w14:paraId="621B06C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return;</w:t>
      </w:r>
    </w:p>
    <w:p w14:paraId="41DF1D2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276EA22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saveUser(&amp;userToEdit);</w:t>
      </w:r>
    </w:p>
    <w:p w14:paraId="5A50BB5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menuStatus = SHOW_TIPS;</w:t>
      </w:r>
    </w:p>
    <w:p w14:paraId="662EEEE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showTips(ADD_USER_SUCCESS);</w:t>
      </w:r>
    </w:p>
    <w:p w14:paraId="318F59D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playSound(SOUND_OPERATION_SUCCESS, 0);</w:t>
      </w:r>
    </w:p>
    <w:p w14:paraId="5AAC2D3A" w14:textId="6376BC70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21D95079" w14:textId="36A44A28" w:rsidR="000A3A33" w:rsidRDefault="000A3A33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deleteUser.</w:t>
      </w:r>
      <w:r>
        <w:t>c</w:t>
      </w:r>
      <w:r>
        <w:rPr>
          <w:rFonts w:hint="eastAsia"/>
        </w:rPr>
        <w:t>，完成删除用户菜单和按键响应。</w:t>
      </w:r>
    </w:p>
    <w:p w14:paraId="15692ED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userId = 0;</w:t>
      </w:r>
    </w:p>
    <w:p w14:paraId="7F3761D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>static unsigned char userSelect = 0;//0:</w:t>
      </w:r>
      <w:r w:rsidRPr="000A3A33">
        <w:rPr>
          <w:rFonts w:hint="eastAsia"/>
          <w:b/>
          <w:bCs/>
        </w:rPr>
        <w:t>取消；</w:t>
      </w:r>
      <w:r w:rsidRPr="000A3A33">
        <w:rPr>
          <w:rFonts w:hint="eastAsia"/>
          <w:b/>
          <w:bCs/>
        </w:rPr>
        <w:t>1</w:t>
      </w:r>
      <w:r w:rsidRPr="000A3A33">
        <w:rPr>
          <w:rFonts w:hint="eastAsia"/>
          <w:b/>
          <w:bCs/>
        </w:rPr>
        <w:t>：删除</w:t>
      </w:r>
    </w:p>
    <w:p w14:paraId="57BDBD84" w14:textId="59F8CF4D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menuStatus = RESUME;</w:t>
      </w:r>
    </w:p>
    <w:p w14:paraId="65438C5F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showMenu(unsigned char select) {</w:t>
      </w:r>
    </w:p>
    <w:p w14:paraId="6B6D147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clear_screen();</w:t>
      </w:r>
    </w:p>
    <w:p w14:paraId="52B61D8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0, "</w:t>
      </w:r>
      <w:r w:rsidRPr="000A3A33">
        <w:rPr>
          <w:rFonts w:hint="eastAsia"/>
          <w:b/>
          <w:bCs/>
        </w:rPr>
        <w:t>删除用户</w:t>
      </w:r>
      <w:r w:rsidRPr="000A3A33">
        <w:rPr>
          <w:rFonts w:hint="eastAsia"/>
          <w:b/>
          <w:bCs/>
        </w:rPr>
        <w:t>", 0);</w:t>
      </w:r>
    </w:p>
    <w:p w14:paraId="2F977BD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unsigned char strBuf[10];</w:t>
      </w:r>
    </w:p>
    <w:p w14:paraId="6177B37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sprintf((char *)strBuf, "</w:t>
      </w:r>
      <w:r w:rsidRPr="000A3A33">
        <w:rPr>
          <w:rFonts w:hint="eastAsia"/>
          <w:b/>
          <w:bCs/>
        </w:rPr>
        <w:t>用户</w:t>
      </w:r>
      <w:r w:rsidRPr="000A3A33">
        <w:rPr>
          <w:rFonts w:hint="eastAsia"/>
          <w:b/>
          <w:bCs/>
        </w:rPr>
        <w:t>ID</w:t>
      </w:r>
      <w:r w:rsidRPr="000A3A33">
        <w:rPr>
          <w:rFonts w:hint="eastAsia"/>
          <w:b/>
          <w:bCs/>
        </w:rPr>
        <w:t>：</w:t>
      </w:r>
      <w:r w:rsidRPr="000A3A33">
        <w:rPr>
          <w:rFonts w:hint="eastAsia"/>
          <w:b/>
          <w:bCs/>
        </w:rPr>
        <w:t>%d", userId);</w:t>
      </w:r>
    </w:p>
    <w:p w14:paraId="482D92F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display_GB2312_string(0, 2, strBuf, 0);</w:t>
      </w:r>
    </w:p>
    <w:p w14:paraId="176BA4F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17A430A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6, "</w:t>
      </w:r>
      <w:r w:rsidRPr="000A3A33">
        <w:rPr>
          <w:rFonts w:hint="eastAsia"/>
          <w:b/>
          <w:bCs/>
        </w:rPr>
        <w:t>取消</w:t>
      </w:r>
      <w:r w:rsidRPr="000A3A33">
        <w:rPr>
          <w:rFonts w:hint="eastAsia"/>
          <w:b/>
          <w:bCs/>
        </w:rPr>
        <w:t>", !select);</w:t>
      </w:r>
    </w:p>
    <w:p w14:paraId="10EC6FB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lastRenderedPageBreak/>
        <w:t xml:space="preserve">    display_GB2312_string(95, 6, "</w:t>
      </w:r>
      <w:r w:rsidRPr="000A3A33">
        <w:rPr>
          <w:rFonts w:hint="eastAsia"/>
          <w:b/>
          <w:bCs/>
        </w:rPr>
        <w:t>删除</w:t>
      </w:r>
      <w:r w:rsidRPr="000A3A33">
        <w:rPr>
          <w:rFonts w:hint="eastAsia"/>
          <w:b/>
          <w:bCs/>
        </w:rPr>
        <w:t>", select);</w:t>
      </w:r>
    </w:p>
    <w:p w14:paraId="59864D31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04C33DC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66E375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onDeleteUserCreate(unsigned char id) {</w:t>
      </w:r>
    </w:p>
    <w:p w14:paraId="5D4DFC3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menuStatus = RESUME;</w:t>
      </w:r>
    </w:p>
    <w:p w14:paraId="13D0B9B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userId = id;</w:t>
      </w:r>
    </w:p>
    <w:p w14:paraId="497294F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showMenu(0);</w:t>
      </w:r>
    </w:p>
    <w:p w14:paraId="4BCA045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registerEventCallback(eventCallback);</w:t>
      </w:r>
    </w:p>
    <w:p w14:paraId="2014C54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restartTimeOutChecking();</w:t>
      </w:r>
    </w:p>
    <w:p w14:paraId="57E05E66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55925EB2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B47C53A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finish(void) {</w:t>
      </w:r>
    </w:p>
    <w:p w14:paraId="3B6637D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unRegisterEventCallback();</w:t>
      </w:r>
    </w:p>
    <w:p w14:paraId="5B79BB1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cancelTimeOutChecking();</w:t>
      </w:r>
    </w:p>
    <w:p w14:paraId="680AC50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0C219FF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16C3A27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onDeleteSuccess(void){</w:t>
      </w:r>
    </w:p>
    <w:p w14:paraId="0FFFE76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menuStatus = SHOW_TIPS;</w:t>
      </w:r>
    </w:p>
    <w:p w14:paraId="675C155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showTips(DELETE_USER_SUCCESS);</w:t>
      </w:r>
    </w:p>
    <w:p w14:paraId="52AC28D6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1A77F59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1CD3880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onInputConfirm(void) {</w:t>
      </w:r>
    </w:p>
    <w:p w14:paraId="38FD3EB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restartTimeOutChecking();</w:t>
      </w:r>
    </w:p>
    <w:p w14:paraId="665B155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if(menuStatus != RESUME)return;</w:t>
      </w:r>
    </w:p>
    <w:p w14:paraId="4F4ECA4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1CB2E28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if(userSelect == 0){</w:t>
      </w:r>
    </w:p>
    <w:p w14:paraId="15AA367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finish();</w:t>
      </w:r>
    </w:p>
    <w:p w14:paraId="3DF8DEC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onUserManageMenuCreate();</w:t>
      </w:r>
    </w:p>
    <w:p w14:paraId="0F8861A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return;</w:t>
      </w:r>
    </w:p>
    <w:p w14:paraId="7E17DF5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 else if(deleteUserById(userId) == 0){</w:t>
      </w:r>
    </w:p>
    <w:p w14:paraId="74E0275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onDeleteSuccess();</w:t>
      </w:r>
    </w:p>
    <w:p w14:paraId="5651C52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playSound(SOUND_DELETE_USER_SUCCESS, 0);</w:t>
      </w:r>
    </w:p>
    <w:p w14:paraId="1A05BBA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68FC652E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5C2976A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5378119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onInputChar(unsigned char c) {</w:t>
      </w:r>
    </w:p>
    <w:p w14:paraId="3D60496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restartTimeOutChecking();</w:t>
      </w:r>
    </w:p>
    <w:p w14:paraId="31ED3D3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switch (c) {</w:t>
      </w:r>
    </w:p>
    <w:p w14:paraId="7552AC1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'2'://</w:t>
      </w:r>
      <w:r w:rsidRPr="000A3A33">
        <w:rPr>
          <w:rFonts w:hint="eastAsia"/>
          <w:b/>
          <w:bCs/>
        </w:rPr>
        <w:t>向上</w:t>
      </w:r>
    </w:p>
    <w:p w14:paraId="7FA1D0C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7DD2CF5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1B68F1E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'4'://</w:t>
      </w:r>
      <w:r w:rsidRPr="000A3A33">
        <w:rPr>
          <w:rFonts w:hint="eastAsia"/>
          <w:b/>
          <w:bCs/>
        </w:rPr>
        <w:t>向左</w:t>
      </w:r>
    </w:p>
    <w:p w14:paraId="2414244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userSelect = 0;</w:t>
      </w:r>
    </w:p>
    <w:p w14:paraId="33C05B9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showMenu(userSelect);</w:t>
      </w:r>
    </w:p>
    <w:p w14:paraId="758742C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lastRenderedPageBreak/>
        <w:t xml:space="preserve">            break;</w:t>
      </w:r>
    </w:p>
    <w:p w14:paraId="611943E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214EC19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'6'://</w:t>
      </w:r>
      <w:r w:rsidRPr="000A3A33">
        <w:rPr>
          <w:rFonts w:hint="eastAsia"/>
          <w:b/>
          <w:bCs/>
        </w:rPr>
        <w:t>向右</w:t>
      </w:r>
    </w:p>
    <w:p w14:paraId="6564D0E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userSelect = 1;</w:t>
      </w:r>
    </w:p>
    <w:p w14:paraId="67AF506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showMenu(userSelect);</w:t>
      </w:r>
    </w:p>
    <w:p w14:paraId="4BADB1B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6187182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16B5D71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'8'://</w:t>
      </w:r>
      <w:r w:rsidRPr="000A3A33">
        <w:rPr>
          <w:rFonts w:hint="eastAsia"/>
          <w:b/>
          <w:bCs/>
        </w:rPr>
        <w:t>向下</w:t>
      </w:r>
    </w:p>
    <w:p w14:paraId="5908BE0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3F6E1ED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3935B3CF" w14:textId="7EA28003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2B15533A" w14:textId="04500F0B" w:rsidR="000A3A33" w:rsidRDefault="000A3A33" w:rsidP="000A3A33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editUser</w:t>
      </w:r>
      <w:r>
        <w:t>.c</w:t>
      </w:r>
      <w:r>
        <w:rPr>
          <w:rFonts w:hint="eastAsia"/>
        </w:rPr>
        <w:t>，完成编辑用户菜单和按键响应。</w:t>
      </w:r>
    </w:p>
    <w:p w14:paraId="7498471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UserT userToEdit;</w:t>
      </w:r>
    </w:p>
    <w:p w14:paraId="10ECC78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menuStatus = RESUME;</w:t>
      </w:r>
    </w:p>
    <w:p w14:paraId="24A439C6" w14:textId="394659C4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showMenu(void) {</w:t>
      </w:r>
    </w:p>
    <w:p w14:paraId="4B4938E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clear_screen();</w:t>
      </w:r>
    </w:p>
    <w:p w14:paraId="53188C7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char strBuf[20];</w:t>
      </w:r>
    </w:p>
    <w:p w14:paraId="6FD1CB4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playSound(SOUND_INPUT_PASSWORD, 0);</w:t>
      </w:r>
    </w:p>
    <w:p w14:paraId="5E70746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0, "</w:t>
      </w:r>
      <w:r w:rsidRPr="000A3A33">
        <w:rPr>
          <w:rFonts w:hint="eastAsia"/>
          <w:b/>
          <w:bCs/>
        </w:rPr>
        <w:t>编辑用户</w:t>
      </w:r>
      <w:r w:rsidRPr="000A3A33">
        <w:rPr>
          <w:rFonts w:hint="eastAsia"/>
          <w:b/>
          <w:bCs/>
        </w:rPr>
        <w:t>", 0);</w:t>
      </w:r>
    </w:p>
    <w:p w14:paraId="1B2D846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sprintf(strBuf, "</w:t>
      </w:r>
      <w:r w:rsidRPr="000A3A33">
        <w:rPr>
          <w:rFonts w:hint="eastAsia"/>
          <w:b/>
          <w:bCs/>
        </w:rPr>
        <w:t>用户</w:t>
      </w:r>
      <w:r w:rsidRPr="000A3A33">
        <w:rPr>
          <w:rFonts w:hint="eastAsia"/>
          <w:b/>
          <w:bCs/>
        </w:rPr>
        <w:t>ID:%d", userToEdit.id);</w:t>
      </w:r>
    </w:p>
    <w:p w14:paraId="3C3C609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display_GB2312_string(0, 2, (unsigned char *)strBuf, 0);</w:t>
      </w:r>
    </w:p>
    <w:p w14:paraId="73527B8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4, "</w:t>
      </w:r>
      <w:r w:rsidRPr="000A3A33">
        <w:rPr>
          <w:rFonts w:hint="eastAsia"/>
          <w:b/>
          <w:bCs/>
        </w:rPr>
        <w:t>密码类型</w:t>
      </w:r>
      <w:r w:rsidRPr="000A3A33">
        <w:rPr>
          <w:rFonts w:hint="eastAsia"/>
          <w:b/>
          <w:bCs/>
        </w:rPr>
        <w:t>:", 0);</w:t>
      </w:r>
    </w:p>
    <w:p w14:paraId="3E5937B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display_GB2312_string(72, 4, passwordTypeMap[userToEdit.passWord.type], 0);</w:t>
      </w:r>
    </w:p>
    <w:p w14:paraId="7FBA58B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displayPassword(6, userToEdit.passWord.type, userToEdit.passWord.text, userToEdit.passWord.length);</w:t>
      </w:r>
    </w:p>
    <w:p w14:paraId="2AEB49E4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F7E73CA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12CDC8E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onEditUserCreate(unsigned char id) {</w:t>
      </w:r>
    </w:p>
    <w:p w14:paraId="41161B1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</w:t>
      </w:r>
      <w:r w:rsidRPr="000A3A33">
        <w:rPr>
          <w:b/>
          <w:bCs/>
        </w:rPr>
        <w:t xml:space="preserve">   menuStatus = RESUME;</w:t>
      </w:r>
    </w:p>
    <w:p w14:paraId="081908B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memcpy(&amp;userToEdit, getUserById(id), sizeof(UserT));</w:t>
      </w:r>
    </w:p>
    <w:p w14:paraId="4370D88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showMenu();</w:t>
      </w:r>
    </w:p>
    <w:p w14:paraId="5B30ABA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registerEventCallback(eventCallback);</w:t>
      </w:r>
    </w:p>
    <w:p w14:paraId="75353CD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restartTimeOutChecking();</w:t>
      </w:r>
    </w:p>
    <w:p w14:paraId="166BFFE4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48448400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788DA5B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finish(void) {</w:t>
      </w:r>
    </w:p>
    <w:p w14:paraId="282D8D2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unRegisterEventCallback();</w:t>
      </w:r>
    </w:p>
    <w:p w14:paraId="768DF96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cancelTimeOutChecking();</w:t>
      </w:r>
    </w:p>
    <w:p w14:paraId="3FA68AA9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3225AEB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806EE4C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onInputStart(void) {</w:t>
      </w:r>
    </w:p>
    <w:p w14:paraId="0CF0961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userToEdit.passWord.type = TYPE_KEY;</w:t>
      </w:r>
    </w:p>
    <w:p w14:paraId="04BA472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userToEdit.passWord.length = 0;</w:t>
      </w:r>
    </w:p>
    <w:p w14:paraId="7948340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memset(userToEdit.passWord.text, 0, PASSWORD_LENGTH);</w:t>
      </w:r>
    </w:p>
    <w:p w14:paraId="6200C55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lastRenderedPageBreak/>
        <w:t xml:space="preserve">    OLED_Clear_line(4);</w:t>
      </w:r>
    </w:p>
    <w:p w14:paraId="52A04BF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4, "</w:t>
      </w:r>
      <w:r w:rsidRPr="000A3A33">
        <w:rPr>
          <w:rFonts w:hint="eastAsia"/>
          <w:b/>
          <w:bCs/>
        </w:rPr>
        <w:t>密码类型</w:t>
      </w:r>
      <w:r w:rsidRPr="000A3A33">
        <w:rPr>
          <w:rFonts w:hint="eastAsia"/>
          <w:b/>
          <w:bCs/>
        </w:rPr>
        <w:t>:", 0);</w:t>
      </w:r>
    </w:p>
    <w:p w14:paraId="6A8E172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display_GB2312_string(72, 4, passwordTypeMap[userToEdit.passWord.type], 0);</w:t>
      </w:r>
    </w:p>
    <w:p w14:paraId="681AC1E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OLED_Clear_line(6);</w:t>
      </w:r>
    </w:p>
    <w:p w14:paraId="658E98F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display_GB2312_string(0, 6, "</w:t>
      </w:r>
      <w:r w:rsidRPr="000A3A33">
        <w:rPr>
          <w:rFonts w:hint="eastAsia"/>
          <w:b/>
          <w:bCs/>
        </w:rPr>
        <w:t>密码</w:t>
      </w:r>
      <w:r w:rsidRPr="000A3A33">
        <w:rPr>
          <w:rFonts w:hint="eastAsia"/>
          <w:b/>
          <w:bCs/>
        </w:rPr>
        <w:t>:", 0);</w:t>
      </w:r>
    </w:p>
    <w:p w14:paraId="2A8FC70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oledLineInit(40, 6);</w:t>
      </w:r>
    </w:p>
    <w:p w14:paraId="68D22177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605AC39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50E979B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onInputChar(unsigned char c) {</w:t>
      </w:r>
    </w:p>
    <w:p w14:paraId="6BDAD2A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restartTimeOutChecking();</w:t>
      </w:r>
    </w:p>
    <w:p w14:paraId="44D1079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(userToEdit.passWord.length &gt; (PASSWORD_LENGTH - 1))return;</w:t>
      </w:r>
    </w:p>
    <w:p w14:paraId="221E316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userToEdit.passWord.text[userToEdit.passWord.length] = c;</w:t>
      </w:r>
    </w:p>
    <w:p w14:paraId="7B5A4A0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userToEdit.passWord.length++;</w:t>
      </w:r>
    </w:p>
    <w:p w14:paraId="51D6FA4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oledLineAppendChar(c);</w:t>
      </w:r>
    </w:p>
    <w:p w14:paraId="3F4C933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7B896DE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F80C672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onInputConfirm(void) {</w:t>
      </w:r>
    </w:p>
    <w:p w14:paraId="0A49F0B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restartTimeOutChecking();</w:t>
      </w:r>
    </w:p>
    <w:p w14:paraId="51A536B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(menuStatus != RESUME)return;</w:t>
      </w:r>
    </w:p>
    <w:p w14:paraId="4A31AD5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(userToEdit.passWord.length == 0) {</w:t>
      </w:r>
    </w:p>
    <w:p w14:paraId="6ED4347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menuStatus = SHOW_TIPS;</w:t>
      </w:r>
    </w:p>
    <w:p w14:paraId="5DEE23E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showTips(PASSWORD_ERROR);</w:t>
      </w:r>
    </w:p>
    <w:p w14:paraId="13E4513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return;</w:t>
      </w:r>
    </w:p>
    <w:p w14:paraId="390CDEA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3DC6C2E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saveUser(&amp;userToEdit);</w:t>
      </w:r>
    </w:p>
    <w:p w14:paraId="0D2FD2A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menuStatus = SHOW_TIPS;</w:t>
      </w:r>
    </w:p>
    <w:p w14:paraId="7EB186D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showTips(EDIT_USER_SUCCESS);</w:t>
      </w:r>
    </w:p>
    <w:p w14:paraId="7B8DEF9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playSound(SOUND_OPERATION_SUCCESS, 0);</w:t>
      </w:r>
    </w:p>
    <w:p w14:paraId="0E5DBC24" w14:textId="0F2C8065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D7C25A1" w14:textId="1D507F6F" w:rsidR="000A3A33" w:rsidRDefault="000A3A33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userList</w:t>
      </w:r>
      <w:r>
        <w:t>.c</w:t>
      </w:r>
      <w:r>
        <w:rPr>
          <w:rFonts w:hint="eastAsia"/>
        </w:rPr>
        <w:t>，完成用户列表菜单和按键响应。</w:t>
      </w:r>
    </w:p>
    <w:p w14:paraId="2624E97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userIdList[MAX_USER_COUNT] = {0};</w:t>
      </w:r>
    </w:p>
    <w:p w14:paraId="711CC91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usersCount = 0;</w:t>
      </w:r>
    </w:p>
    <w:p w14:paraId="785AD81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menuStatus = RESUME;</w:t>
      </w:r>
    </w:p>
    <w:p w14:paraId="50218DE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userSelect = 0;</w:t>
      </w:r>
    </w:p>
    <w:p w14:paraId="55492AF5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7635F11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showMenu(unsigned char id) {</w:t>
      </w:r>
    </w:p>
    <w:p w14:paraId="2A42D6A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if (usersCount == 0) {</w:t>
      </w:r>
    </w:p>
    <w:p w14:paraId="6131CFC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menuStatus = SHOW_TIPS;</w:t>
      </w:r>
    </w:p>
    <w:p w14:paraId="4EFE1DC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showTips(USER_LIST_EMPTY);</w:t>
      </w:r>
    </w:p>
    <w:p w14:paraId="05CA270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playSound(SOUND_USER_LIST_EMPTY, 0);</w:t>
      </w:r>
    </w:p>
    <w:p w14:paraId="3747098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return;</w:t>
      </w:r>
    </w:p>
    <w:p w14:paraId="3B4695A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1DE723C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4755089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clear_screen();</w:t>
      </w:r>
    </w:p>
    <w:p w14:paraId="2436C37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lastRenderedPageBreak/>
        <w:t xml:space="preserve">    displayChar('&gt;', 0, (id % 4) * 2, 0);</w:t>
      </w:r>
    </w:p>
    <w:p w14:paraId="63F5CB2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unsigned char i, start = id / 4 * 4, end = usersCount - 1, strBuf[20];</w:t>
      </w:r>
    </w:p>
    <w:p w14:paraId="677F7AF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((end - start) &gt;= 4) {</w:t>
      </w:r>
    </w:p>
    <w:p w14:paraId="209D7A3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end = start + 3;</w:t>
      </w:r>
    </w:p>
    <w:p w14:paraId="5465C4E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5F3FAB9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28A7436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for (i = start; i &lt;= end; i++) {</w:t>
      </w:r>
    </w:p>
    <w:p w14:paraId="33D1CE6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sprintf((char *)strBuf, "ID:%d %s", userIdList[i], getUserById(userIdList[i])-&gt;type == USER_ADMIN ? "</w:t>
      </w:r>
      <w:r w:rsidRPr="000A3A33">
        <w:rPr>
          <w:rFonts w:hint="eastAsia"/>
          <w:b/>
          <w:bCs/>
        </w:rPr>
        <w:t>管理员</w:t>
      </w:r>
      <w:r w:rsidRPr="000A3A33">
        <w:rPr>
          <w:rFonts w:hint="eastAsia"/>
          <w:b/>
          <w:bCs/>
        </w:rPr>
        <w:t>":"");</w:t>
      </w:r>
    </w:p>
    <w:p w14:paraId="12E885F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display_GB2312_string(16, (i - start) * 2, strBuf, 0);</w:t>
      </w:r>
    </w:p>
    <w:p w14:paraId="7D68E75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3C7FE9CB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238EDE3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D0AC87A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onUserListCreate(void (*nextMenu)(unsigned char c)) {</w:t>
      </w:r>
    </w:p>
    <w:p w14:paraId="11B9ADD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onNextMenuCreate = nextMenu;</w:t>
      </w:r>
    </w:p>
    <w:p w14:paraId="1B4EC97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menuStatus = RESUME;</w:t>
      </w:r>
    </w:p>
    <w:p w14:paraId="3893316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userSelect = 0;</w:t>
      </w:r>
    </w:p>
    <w:p w14:paraId="01DAC9C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getUsersIndexList(userIdList, &amp;usersCount);</w:t>
      </w:r>
    </w:p>
    <w:p w14:paraId="417AD7B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showMenu(0);</w:t>
      </w:r>
    </w:p>
    <w:p w14:paraId="20B16E5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registerEventCallback(eventCallback);</w:t>
      </w:r>
    </w:p>
    <w:p w14:paraId="51E272D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restartTimeOutChecking();</w:t>
      </w:r>
    </w:p>
    <w:p w14:paraId="775D8D21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5AFC2D10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759A53E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finish(void) {</w:t>
      </w:r>
    </w:p>
    <w:p w14:paraId="6524FA9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unRegisterEventCallback();</w:t>
      </w:r>
    </w:p>
    <w:p w14:paraId="56AF30A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cancelTimeOutChecking();</w:t>
      </w:r>
    </w:p>
    <w:p w14:paraId="19E950EE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F2EB743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E395B5B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onInputConfirm(void) {</w:t>
      </w:r>
    </w:p>
    <w:p w14:paraId="79729FF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restartTimeOutChecking();</w:t>
      </w:r>
    </w:p>
    <w:p w14:paraId="3D7025A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1260ED1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if (menuStatus != RESUME || usersCount == 0) {</w:t>
      </w:r>
    </w:p>
    <w:p w14:paraId="2B74E73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return;</w:t>
      </w:r>
    </w:p>
    <w:p w14:paraId="3ED6407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3C73936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finish();</w:t>
      </w:r>
    </w:p>
    <w:p w14:paraId="38EBD56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onNextMenuCreate(userIdList[userSelect]);</w:t>
      </w:r>
    </w:p>
    <w:p w14:paraId="4A65ABBA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979CEF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105D61D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onInputChar(unsigned char c) {</w:t>
      </w:r>
    </w:p>
    <w:p w14:paraId="27F3DE1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restartTimeOutChecking();</w:t>
      </w:r>
    </w:p>
    <w:p w14:paraId="519C041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switch (c) {</w:t>
      </w:r>
    </w:p>
    <w:p w14:paraId="69563AE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'2'://</w:t>
      </w:r>
      <w:r w:rsidRPr="000A3A33">
        <w:rPr>
          <w:rFonts w:hint="eastAsia"/>
          <w:b/>
          <w:bCs/>
        </w:rPr>
        <w:t>向上</w:t>
      </w:r>
    </w:p>
    <w:p w14:paraId="2C1F7C0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if (userSelect &gt; 0)userSelect--;</w:t>
      </w:r>
    </w:p>
    <w:p w14:paraId="4EE4E70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showMenu(userSelect);</w:t>
      </w:r>
    </w:p>
    <w:p w14:paraId="3E8038B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lastRenderedPageBreak/>
        <w:t xml:space="preserve">            break;</w:t>
      </w:r>
    </w:p>
    <w:p w14:paraId="580C5BE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6D2FB40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'4'://</w:t>
      </w:r>
      <w:r w:rsidRPr="000A3A33">
        <w:rPr>
          <w:rFonts w:hint="eastAsia"/>
          <w:b/>
          <w:bCs/>
        </w:rPr>
        <w:t>返回</w:t>
      </w:r>
    </w:p>
    <w:p w14:paraId="5A1AEA2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finish();</w:t>
      </w:r>
    </w:p>
    <w:p w14:paraId="5594CFA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onSystemSettingsCreate();</w:t>
      </w:r>
    </w:p>
    <w:p w14:paraId="48EE0C9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6F6599B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27C6659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'6'://</w:t>
      </w:r>
      <w:r w:rsidRPr="000A3A33">
        <w:rPr>
          <w:rFonts w:hint="eastAsia"/>
          <w:b/>
          <w:bCs/>
        </w:rPr>
        <w:t>确认</w:t>
      </w:r>
    </w:p>
    <w:p w14:paraId="0134D5A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onInputConfirm();</w:t>
      </w:r>
    </w:p>
    <w:p w14:paraId="62F4780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57AD65A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3221BD6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'8'://</w:t>
      </w:r>
      <w:r w:rsidRPr="000A3A33">
        <w:rPr>
          <w:rFonts w:hint="eastAsia"/>
          <w:b/>
          <w:bCs/>
        </w:rPr>
        <w:t>向下</w:t>
      </w:r>
    </w:p>
    <w:p w14:paraId="536C6E1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if (usersCount == 0)return;</w:t>
      </w:r>
    </w:p>
    <w:p w14:paraId="01C929E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if (userSelect &lt; (usersCount - 1))userSelect++;</w:t>
      </w:r>
    </w:p>
    <w:p w14:paraId="1D5839F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showMenu(userSelect);</w:t>
      </w:r>
    </w:p>
    <w:p w14:paraId="5CB4661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0FBC608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3435847D" w14:textId="48D030C0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52F50E57" w14:textId="7B125159" w:rsidR="000A3A33" w:rsidRDefault="000A3A33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userManageMenu</w:t>
      </w:r>
      <w:r>
        <w:t>.c</w:t>
      </w:r>
      <w:r>
        <w:rPr>
          <w:rFonts w:hint="eastAsia"/>
        </w:rPr>
        <w:t>，完成用户管理菜单和按键响应。</w:t>
      </w:r>
    </w:p>
    <w:p w14:paraId="19662E8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>static unsigned char userSelect = 0;</w:t>
      </w:r>
    </w:p>
    <w:p w14:paraId="4DDF45CB" w14:textId="18B6B1BD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showMenu(unsigned char selected) {</w:t>
      </w:r>
    </w:p>
    <w:p w14:paraId="098565C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clear_screen();</w:t>
      </w:r>
    </w:p>
    <w:p w14:paraId="5D9F0FE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switch (selected) {</w:t>
      </w:r>
    </w:p>
    <w:p w14:paraId="3A323E7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case 0:</w:t>
      </w:r>
    </w:p>
    <w:p w14:paraId="3492B5B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playSound(SOUND_ADD_GENERAL_USER, 0);</w:t>
      </w:r>
    </w:p>
    <w:p w14:paraId="7B51211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726E53E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0D94BC5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case 1:</w:t>
      </w:r>
    </w:p>
    <w:p w14:paraId="1E09910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playSound(SOUND_ADD_ADMIN_USER, 0);</w:t>
      </w:r>
    </w:p>
    <w:p w14:paraId="700E4B7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6F728A8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1838EC4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case 2:</w:t>
      </w:r>
    </w:p>
    <w:p w14:paraId="5ACC4EA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playSound(SOUND_EDIT_USER, 0);</w:t>
      </w:r>
    </w:p>
    <w:p w14:paraId="6AF2631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6FD03DF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22E56FF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case 3:</w:t>
      </w:r>
    </w:p>
    <w:p w14:paraId="570524B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playSound(SOUND_DELETE_USER, 0);</w:t>
      </w:r>
    </w:p>
    <w:p w14:paraId="7B5EF72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053C1EC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6E75BE7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displayChar('&gt;', 0, selected * 2, 0);</w:t>
      </w:r>
    </w:p>
    <w:p w14:paraId="3619A77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display_GB2312_string(16, 0, "</w:t>
      </w:r>
      <w:r w:rsidRPr="000A3A33">
        <w:rPr>
          <w:rFonts w:hint="eastAsia"/>
          <w:b/>
          <w:bCs/>
        </w:rPr>
        <w:t>添加普通用户</w:t>
      </w:r>
      <w:r w:rsidRPr="000A3A33">
        <w:rPr>
          <w:rFonts w:hint="eastAsia"/>
          <w:b/>
          <w:bCs/>
        </w:rPr>
        <w:t>", 0);</w:t>
      </w:r>
    </w:p>
    <w:p w14:paraId="113A42FF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display_GB2312_string(16, 2, "</w:t>
      </w:r>
      <w:r w:rsidRPr="000A3A33">
        <w:rPr>
          <w:rFonts w:hint="eastAsia"/>
          <w:b/>
          <w:bCs/>
        </w:rPr>
        <w:t>添加管理员</w:t>
      </w:r>
      <w:r w:rsidRPr="000A3A33">
        <w:rPr>
          <w:rFonts w:hint="eastAsia"/>
          <w:b/>
          <w:bCs/>
        </w:rPr>
        <w:t>", 0);</w:t>
      </w:r>
    </w:p>
    <w:p w14:paraId="0328DE0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display_GB2312_string(16, 4, "</w:t>
      </w:r>
      <w:r w:rsidRPr="000A3A33">
        <w:rPr>
          <w:rFonts w:hint="eastAsia"/>
          <w:b/>
          <w:bCs/>
        </w:rPr>
        <w:t>编辑用户</w:t>
      </w:r>
      <w:r w:rsidRPr="000A3A33">
        <w:rPr>
          <w:rFonts w:hint="eastAsia"/>
          <w:b/>
          <w:bCs/>
        </w:rPr>
        <w:t>", 0);</w:t>
      </w:r>
    </w:p>
    <w:p w14:paraId="51DB28A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display_GB2312_string(16, 6, "</w:t>
      </w:r>
      <w:r w:rsidRPr="000A3A33">
        <w:rPr>
          <w:rFonts w:hint="eastAsia"/>
          <w:b/>
          <w:bCs/>
        </w:rPr>
        <w:t>删除用户</w:t>
      </w:r>
      <w:r w:rsidRPr="000A3A33">
        <w:rPr>
          <w:rFonts w:hint="eastAsia"/>
          <w:b/>
          <w:bCs/>
        </w:rPr>
        <w:t>", 0);</w:t>
      </w:r>
    </w:p>
    <w:p w14:paraId="5FB48F80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>}</w:t>
      </w:r>
    </w:p>
    <w:p w14:paraId="2CF20EBF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D2C88C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onUserManageMenuCreate(void) {</w:t>
      </w:r>
    </w:p>
    <w:p w14:paraId="108840D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userSelect = 0;</w:t>
      </w:r>
    </w:p>
    <w:p w14:paraId="562D40D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showMenu(0);</w:t>
      </w:r>
    </w:p>
    <w:p w14:paraId="211C664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registerEventCallback(eventCallback);</w:t>
      </w:r>
    </w:p>
    <w:p w14:paraId="598D395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restartTimeOutChecking();</w:t>
      </w:r>
    </w:p>
    <w:p w14:paraId="19DCABC0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41B597A0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E86BBC6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finish(void) {</w:t>
      </w:r>
    </w:p>
    <w:p w14:paraId="41DE954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</w:t>
      </w:r>
      <w:r w:rsidRPr="000A3A33">
        <w:rPr>
          <w:b/>
          <w:bCs/>
        </w:rPr>
        <w:t xml:space="preserve"> unRegisterEventCallback();</w:t>
      </w:r>
    </w:p>
    <w:p w14:paraId="1312033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cancelTimeOutChecking();</w:t>
      </w:r>
    </w:p>
    <w:p w14:paraId="351110F8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159856C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260755A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onInputConfirm(void) {</w:t>
      </w:r>
    </w:p>
    <w:p w14:paraId="1982AD9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cancelTimeOutChecking();</w:t>
      </w:r>
    </w:p>
    <w:p w14:paraId="4549BCDD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switch (userSelect) {</w:t>
      </w:r>
    </w:p>
    <w:p w14:paraId="38DF49A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0://</w:t>
      </w:r>
      <w:r w:rsidRPr="000A3A33">
        <w:rPr>
          <w:rFonts w:hint="eastAsia"/>
          <w:b/>
          <w:bCs/>
        </w:rPr>
        <w:t>添加普通用户</w:t>
      </w:r>
    </w:p>
    <w:p w14:paraId="691A07B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onAddUserMenuCreate(USER_GENERAL);</w:t>
      </w:r>
    </w:p>
    <w:p w14:paraId="26A745E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7A31BF3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61820E20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1://</w:t>
      </w:r>
      <w:r w:rsidRPr="000A3A33">
        <w:rPr>
          <w:rFonts w:hint="eastAsia"/>
          <w:b/>
          <w:bCs/>
        </w:rPr>
        <w:t>添加管理员用户</w:t>
      </w:r>
    </w:p>
    <w:p w14:paraId="5564DDC8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onAddUserMenuCreate(USER_ADMIN);</w:t>
      </w:r>
    </w:p>
    <w:p w14:paraId="199D1AA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3B150A3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313659C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2://</w:t>
      </w:r>
      <w:r w:rsidRPr="000A3A33">
        <w:rPr>
          <w:rFonts w:hint="eastAsia"/>
          <w:b/>
          <w:bCs/>
        </w:rPr>
        <w:t>编辑用户</w:t>
      </w:r>
    </w:p>
    <w:p w14:paraId="0D1F8AD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onUserListCreate(onEditUserCreate);</w:t>
      </w:r>
    </w:p>
    <w:p w14:paraId="0E1E995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46ECCD9C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0598A5F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3://</w:t>
      </w:r>
      <w:r w:rsidRPr="000A3A33">
        <w:rPr>
          <w:rFonts w:hint="eastAsia"/>
          <w:b/>
          <w:bCs/>
        </w:rPr>
        <w:t>删除用户</w:t>
      </w:r>
    </w:p>
    <w:p w14:paraId="4C2331AB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onUserListCreate(onDeleteUserCreate);</w:t>
      </w:r>
    </w:p>
    <w:p w14:paraId="7D355784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026B607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6C604BEE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454DEB17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940A50D" w14:textId="77777777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onInputChar(unsigned char c) {</w:t>
      </w:r>
    </w:p>
    <w:p w14:paraId="2008B97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0A3A33">
        <w:rPr>
          <w:b/>
          <w:bCs/>
        </w:rPr>
        <w:t>restartTimeOutChecking();</w:t>
      </w:r>
    </w:p>
    <w:p w14:paraId="09BEF61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switch (c) {</w:t>
      </w:r>
    </w:p>
    <w:p w14:paraId="7DF3F2F2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'2'://</w:t>
      </w:r>
      <w:r w:rsidRPr="000A3A33">
        <w:rPr>
          <w:rFonts w:hint="eastAsia"/>
          <w:b/>
          <w:bCs/>
        </w:rPr>
        <w:t>向上</w:t>
      </w:r>
    </w:p>
    <w:p w14:paraId="12BC344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if (userSelect &gt; 0)userSelect--;</w:t>
      </w:r>
    </w:p>
    <w:p w14:paraId="592DBC0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showMenu(userSelect);</w:t>
      </w:r>
    </w:p>
    <w:p w14:paraId="4A93B35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1F53ACB5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681553A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'4'://</w:t>
      </w:r>
      <w:r w:rsidRPr="000A3A33">
        <w:rPr>
          <w:rFonts w:hint="eastAsia"/>
          <w:b/>
          <w:bCs/>
        </w:rPr>
        <w:t>返回</w:t>
      </w:r>
    </w:p>
    <w:p w14:paraId="1536F47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lastRenderedPageBreak/>
        <w:t xml:space="preserve">            finish();</w:t>
      </w:r>
    </w:p>
    <w:p w14:paraId="784DB8B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onMainMenuCreate();</w:t>
      </w:r>
    </w:p>
    <w:p w14:paraId="58B55BB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408C5DB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63F3EDF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'6'://</w:t>
      </w:r>
      <w:r w:rsidRPr="000A3A33">
        <w:rPr>
          <w:rFonts w:hint="eastAsia"/>
          <w:b/>
          <w:bCs/>
        </w:rPr>
        <w:t>确认</w:t>
      </w:r>
    </w:p>
    <w:p w14:paraId="1FFD6803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onInputConfirm();</w:t>
      </w:r>
    </w:p>
    <w:p w14:paraId="578C0CE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32D82DF9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2A686F71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rFonts w:hint="eastAsia"/>
          <w:b/>
          <w:bCs/>
        </w:rPr>
        <w:t xml:space="preserve">        case '8'://</w:t>
      </w:r>
      <w:r w:rsidRPr="000A3A33">
        <w:rPr>
          <w:rFonts w:hint="eastAsia"/>
          <w:b/>
          <w:bCs/>
        </w:rPr>
        <w:t>向下</w:t>
      </w:r>
    </w:p>
    <w:p w14:paraId="03880E8E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if (userSelect &lt; 3)userSelect++;</w:t>
      </w:r>
    </w:p>
    <w:p w14:paraId="15A32286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showMenu(userSelect);</w:t>
      </w:r>
    </w:p>
    <w:p w14:paraId="2E70265A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        break;</w:t>
      </w:r>
    </w:p>
    <w:p w14:paraId="1F7C22F7" w14:textId="77777777" w:rsidR="000A3A33" w:rsidRP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A3A33">
        <w:rPr>
          <w:b/>
          <w:bCs/>
        </w:rPr>
        <w:t xml:space="preserve">    }</w:t>
      </w:r>
    </w:p>
    <w:p w14:paraId="7154F9C1" w14:textId="57B0979C" w:rsidR="000A3A33" w:rsidRDefault="000A3A33" w:rsidP="000A3A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41670DE2" w14:textId="6A8CA0F8" w:rsidR="00D73A22" w:rsidRDefault="007860E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0A3A33">
        <w:t>m</w:t>
      </w:r>
      <w:r w:rsidR="00446889">
        <w:t>ainMenu</w:t>
      </w:r>
      <w:r>
        <w:t>.c</w:t>
      </w:r>
      <w:r w:rsidR="00457051">
        <w:rPr>
          <w:rFonts w:hint="eastAsia"/>
        </w:rPr>
        <w:t>，</w:t>
      </w:r>
      <w:r w:rsidR="00446889">
        <w:rPr>
          <w:rFonts w:hint="eastAsia"/>
        </w:rPr>
        <w:t>在</w:t>
      </w:r>
      <w:r w:rsidR="00446889" w:rsidRPr="00446889">
        <w:t>onInputStart</w:t>
      </w:r>
      <w:r w:rsidR="00446889">
        <w:t>()</w:t>
      </w:r>
      <w:r w:rsidR="00446889">
        <w:rPr>
          <w:rFonts w:hint="eastAsia"/>
        </w:rPr>
        <w:t>函数中实现</w:t>
      </w:r>
      <w:r w:rsidR="00440B8D">
        <w:rPr>
          <w:rFonts w:hint="eastAsia"/>
        </w:rPr>
        <w:t>开始输入密码：</w:t>
      </w:r>
    </w:p>
    <w:p w14:paraId="298C6075" w14:textId="77777777" w:rsid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onInputStart(void) {</w:t>
      </w:r>
    </w:p>
    <w:p w14:paraId="095D3BAE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b/>
        </w:rPr>
        <w:t xml:space="preserve">    if (menuStatus != WAIT_PASSWORD_FOR_SETTING) {</w:t>
      </w:r>
    </w:p>
    <w:p w14:paraId="58C72726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b/>
        </w:rPr>
        <w:t xml:space="preserve">        menuStatus = INPUT_UNLOCK_PASSWORD;</w:t>
      </w:r>
    </w:p>
    <w:p w14:paraId="6B35CBB2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b/>
        </w:rPr>
        <w:t xml:space="preserve">        clear_screen();</w:t>
      </w:r>
    </w:p>
    <w:p w14:paraId="09D46547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rFonts w:hint="eastAsia"/>
          <w:b/>
        </w:rPr>
        <w:t xml:space="preserve">        display_GB2312_string(0, 0, "</w:t>
      </w:r>
      <w:r w:rsidRPr="00440B8D">
        <w:rPr>
          <w:rFonts w:hint="eastAsia"/>
          <w:b/>
        </w:rPr>
        <w:t>输入密码</w:t>
      </w:r>
      <w:r w:rsidRPr="00440B8D">
        <w:rPr>
          <w:rFonts w:hint="eastAsia"/>
          <w:b/>
        </w:rPr>
        <w:t>", 0);</w:t>
      </w:r>
    </w:p>
    <w:p w14:paraId="343E00C7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b/>
        </w:rPr>
        <w:t xml:space="preserve">    }</w:t>
      </w:r>
    </w:p>
    <w:p w14:paraId="49B09DAC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b/>
        </w:rPr>
        <w:t xml:space="preserve">    restartTimeOutChecking();</w:t>
      </w:r>
    </w:p>
    <w:p w14:paraId="179D9EFC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b/>
        </w:rPr>
        <w:t xml:space="preserve">    inputLength = 0;</w:t>
      </w:r>
    </w:p>
    <w:p w14:paraId="14E8F8AD" w14:textId="77777777" w:rsidR="00440B8D" w:rsidRP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40B8D">
        <w:rPr>
          <w:b/>
        </w:rPr>
        <w:t xml:space="preserve">    oledLineInit(0, 2);</w:t>
      </w:r>
    </w:p>
    <w:p w14:paraId="4898B121" w14:textId="77777777" w:rsidR="00440B8D" w:rsidRDefault="00440B8D" w:rsidP="00440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4D0263E" w14:textId="4498A95F" w:rsidR="0018663F" w:rsidRDefault="006D2A3B" w:rsidP="00173CFF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0A3A33">
        <w:rPr>
          <w:rFonts w:hint="eastAsia"/>
        </w:rPr>
        <w:t>m</w:t>
      </w:r>
      <w:r>
        <w:t>ainMenu.c</w:t>
      </w:r>
      <w:r>
        <w:rPr>
          <w:rFonts w:hint="eastAsia"/>
        </w:rPr>
        <w:t>，在</w:t>
      </w:r>
      <w:r w:rsidRPr="00446889">
        <w:t>onInput</w:t>
      </w:r>
      <w:r>
        <w:t>Char()</w:t>
      </w:r>
      <w:r>
        <w:rPr>
          <w:rFonts w:hint="eastAsia"/>
        </w:rPr>
        <w:t>函数中实现输入密码：</w:t>
      </w:r>
    </w:p>
    <w:p w14:paraId="6057D789" w14:textId="77777777" w:rsid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onInputChar(unsigned char c) {</w:t>
      </w:r>
    </w:p>
    <w:p w14:paraId="24F499C2" w14:textId="77777777" w:rsidR="00173CFF" w:rsidRP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73CFF">
        <w:rPr>
          <w:b/>
        </w:rPr>
        <w:t xml:space="preserve">    restartTimeOutChecking();</w:t>
      </w:r>
    </w:p>
    <w:p w14:paraId="56BB6C09" w14:textId="77777777" w:rsidR="00173CFF" w:rsidRP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73CFF">
        <w:rPr>
          <w:b/>
        </w:rPr>
        <w:t xml:space="preserve">    oledLineAppendChar(c);</w:t>
      </w:r>
    </w:p>
    <w:p w14:paraId="6F2C76D3" w14:textId="77777777" w:rsidR="00173CFF" w:rsidRP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73CFF">
        <w:rPr>
          <w:b/>
        </w:rPr>
        <w:t xml:space="preserve">    inputBuf[inputLength] = c;</w:t>
      </w:r>
    </w:p>
    <w:p w14:paraId="17D76987" w14:textId="77777777" w:rsidR="00173CFF" w:rsidRP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73CFF">
        <w:rPr>
          <w:b/>
        </w:rPr>
        <w:t xml:space="preserve">    if (inputLength &lt; (MAX_INPUT_LENGTH - 1)) {</w:t>
      </w:r>
    </w:p>
    <w:p w14:paraId="3DF810AC" w14:textId="77777777" w:rsidR="00173CFF" w:rsidRP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73CFF">
        <w:rPr>
          <w:b/>
        </w:rPr>
        <w:t xml:space="preserve">        inputLength++;</w:t>
      </w:r>
    </w:p>
    <w:p w14:paraId="70A46BE6" w14:textId="77777777" w:rsidR="00173CFF" w:rsidRP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73CFF">
        <w:rPr>
          <w:b/>
        </w:rPr>
        <w:t xml:space="preserve">    }</w:t>
      </w:r>
    </w:p>
    <w:p w14:paraId="6ECC5974" w14:textId="77777777" w:rsidR="00173CFF" w:rsidRDefault="00173CFF" w:rsidP="00173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0909D92" w14:textId="210ABB0B" w:rsidR="00861FF2" w:rsidRDefault="00861FF2" w:rsidP="00861FF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0A3A33">
        <w:t>m</w:t>
      </w:r>
      <w:r>
        <w:t>ainMenu.c</w:t>
      </w:r>
      <w:r>
        <w:rPr>
          <w:rFonts w:hint="eastAsia"/>
        </w:rPr>
        <w:t>，在</w:t>
      </w:r>
      <w:r w:rsidR="00637BB5">
        <w:t xml:space="preserve">onInputConfirm </w:t>
      </w:r>
      <w:r>
        <w:t>()</w:t>
      </w:r>
      <w:r>
        <w:rPr>
          <w:rFonts w:hint="eastAsia"/>
        </w:rPr>
        <w:t>函数中</w:t>
      </w:r>
      <w:r w:rsidR="0011276C">
        <w:rPr>
          <w:rFonts w:hint="eastAsia"/>
        </w:rPr>
        <w:t>处理输入确认事件：</w:t>
      </w:r>
    </w:p>
    <w:p w14:paraId="36F9A934" w14:textId="77777777" w:rsid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onInputConfirm(void) {</w:t>
      </w:r>
    </w:p>
    <w:p w14:paraId="22DD0E74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restartTimeOutChecking();</w:t>
      </w:r>
    </w:p>
    <w:p w14:paraId="15803476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switch (menuStatus) {</w:t>
      </w:r>
    </w:p>
    <w:p w14:paraId="72694ECF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case SLEEP:</w:t>
      </w:r>
    </w:p>
    <w:p w14:paraId="4D014107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onMainMenuCreate();</w:t>
      </w:r>
    </w:p>
    <w:p w14:paraId="44287DB0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case RESUME:</w:t>
      </w:r>
    </w:p>
    <w:p w14:paraId="606AA21A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menuStatus = WAIT_ENTER_SETTING_MODE;</w:t>
      </w:r>
    </w:p>
    <w:p w14:paraId="75D99F20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break;</w:t>
      </w:r>
    </w:p>
    <w:p w14:paraId="38BA8D1B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case WAIT_ENTER_SETTING_MODE:</w:t>
      </w:r>
    </w:p>
    <w:p w14:paraId="67C40FA9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lastRenderedPageBreak/>
        <w:t xml:space="preserve">            if (hasAvailableAdmin()) {</w:t>
      </w:r>
    </w:p>
    <w:p w14:paraId="6799B1D7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clear_screen();</w:t>
      </w:r>
    </w:p>
    <w:p w14:paraId="0E487115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rFonts w:hint="eastAsia"/>
          <w:b/>
        </w:rPr>
        <w:t xml:space="preserve">                display_GB2312_string(0, 0, "</w:t>
      </w:r>
      <w:r w:rsidRPr="00BD13D7">
        <w:rPr>
          <w:rFonts w:hint="eastAsia"/>
          <w:b/>
        </w:rPr>
        <w:t>请输入管理员密码</w:t>
      </w:r>
      <w:r w:rsidRPr="00BD13D7">
        <w:rPr>
          <w:rFonts w:hint="eastAsia"/>
          <w:b/>
        </w:rPr>
        <w:t>", 0);</w:t>
      </w:r>
    </w:p>
    <w:p w14:paraId="0C26DC4B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oledLineInit(0, 2);</w:t>
      </w:r>
    </w:p>
    <w:p w14:paraId="49DDDC6C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menuStatus = WAIT_PASSWORD_FOR_SETTING;</w:t>
      </w:r>
    </w:p>
    <w:p w14:paraId="5F5DF765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} else {</w:t>
      </w:r>
    </w:p>
    <w:p w14:paraId="32E8C791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finish();</w:t>
      </w:r>
    </w:p>
    <w:p w14:paraId="273CD267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onSettingMenuCreate();</w:t>
      </w:r>
    </w:p>
    <w:p w14:paraId="63609341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}</w:t>
      </w:r>
    </w:p>
    <w:p w14:paraId="0AFE1CA7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break;</w:t>
      </w:r>
    </w:p>
    <w:p w14:paraId="519DE5B2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case WAIT_PASSWORD_FOR_SETTING:</w:t>
      </w:r>
    </w:p>
    <w:p w14:paraId="3181ABE4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if (CHECK_PASSWORD_FAIL == checkIsAdminPassword(0, TYPE_KEY, inputBuf, inputLength)) {</w:t>
      </w:r>
    </w:p>
    <w:p w14:paraId="56AC1594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menuStatus = SHOW_TIPS;</w:t>
      </w:r>
    </w:p>
    <w:p w14:paraId="22C4C11C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showTips(PASSWORD_ERROR);</w:t>
      </w:r>
    </w:p>
    <w:p w14:paraId="713109B0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playSound(SOUND_FAIL1, 0);</w:t>
      </w:r>
    </w:p>
    <w:p w14:paraId="014D9FD3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} else {</w:t>
      </w:r>
    </w:p>
    <w:p w14:paraId="19F910EF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finish();</w:t>
      </w:r>
    </w:p>
    <w:p w14:paraId="030B6BE8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onSettingMenuCreate();</w:t>
      </w:r>
    </w:p>
    <w:p w14:paraId="68376268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}</w:t>
      </w:r>
    </w:p>
    <w:p w14:paraId="2FC71E0B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break;</w:t>
      </w:r>
    </w:p>
    <w:p w14:paraId="04D84E29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case INPUT_UNLOCK_PASSWORD:</w:t>
      </w:r>
    </w:p>
    <w:p w14:paraId="793B3D47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if (checkAuth(0, TYPE_KEY, inputBuf, inputLength) == 0) {</w:t>
      </w:r>
    </w:p>
    <w:p w14:paraId="70AACA72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menuStatus = SHOW_TIPS;</w:t>
      </w:r>
    </w:p>
    <w:p w14:paraId="632568C7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showTips(PASSWORD_ERROR);</w:t>
      </w:r>
    </w:p>
    <w:p w14:paraId="2D3193C1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} else {</w:t>
      </w:r>
    </w:p>
    <w:p w14:paraId="61FE1772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unlockDoor();</w:t>
      </w:r>
    </w:p>
    <w:p w14:paraId="6BD6636D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    onMainMenuCreate();</w:t>
      </w:r>
    </w:p>
    <w:p w14:paraId="1AB145D6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}</w:t>
      </w:r>
    </w:p>
    <w:p w14:paraId="1DD0D253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        break;</w:t>
      </w:r>
    </w:p>
    <w:p w14:paraId="6F217ABD" w14:textId="77777777" w:rsidR="00BD13D7" w:rsidRP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13D7">
        <w:rPr>
          <w:b/>
        </w:rPr>
        <w:t xml:space="preserve">    }</w:t>
      </w:r>
    </w:p>
    <w:p w14:paraId="726E9486" w14:textId="77777777" w:rsidR="00BD13D7" w:rsidRDefault="00BD13D7" w:rsidP="00B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744E03A" w14:textId="5C47F49B" w:rsidR="00145C32" w:rsidRDefault="00145C3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4134FB">
        <w:rPr>
          <w:rFonts w:hint="eastAsia"/>
        </w:rPr>
        <w:t>m</w:t>
      </w:r>
      <w:r>
        <w:t>ainMenu.c</w:t>
      </w:r>
      <w:r>
        <w:rPr>
          <w:rFonts w:hint="eastAsia"/>
        </w:rPr>
        <w:t>，实现</w:t>
      </w:r>
      <w:r>
        <w:t>checkAuth()</w:t>
      </w:r>
      <w:r>
        <w:rPr>
          <w:rFonts w:hint="eastAsia"/>
        </w:rPr>
        <w:t>函数，用于检查输入的密码是否正确</w:t>
      </w:r>
      <w:r w:rsidR="00C465E6">
        <w:rPr>
          <w:rFonts w:hint="eastAsia"/>
        </w:rPr>
        <w:t>：</w:t>
      </w:r>
    </w:p>
    <w:p w14:paraId="485ADB2D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>static unsigned char checkAuth(unsigned char id, unsigned char type, unsigned char *pPassword, unsigned char length) {</w:t>
      </w:r>
    </w:p>
    <w:p w14:paraId="60971979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 xml:space="preserve">    if (checkPassword(id, type, pPassword, length) != CHECK_PASSWORD_FAIL) {</w:t>
      </w:r>
    </w:p>
    <w:p w14:paraId="1FB925C7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 xml:space="preserve">        flashLedByIndex(GREEN_LED_INDEX);</w:t>
      </w:r>
    </w:p>
    <w:p w14:paraId="1CEB0F93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 xml:space="preserve">        return 1;</w:t>
      </w:r>
    </w:p>
    <w:p w14:paraId="00C12A70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 xml:space="preserve">    }</w:t>
      </w:r>
    </w:p>
    <w:p w14:paraId="0D85A85D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 xml:space="preserve">    playSound(SOUND_FAIL1, 0);</w:t>
      </w:r>
    </w:p>
    <w:p w14:paraId="5B98A890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 xml:space="preserve">    flashLedByIndex(RED_LED_INDEX);</w:t>
      </w:r>
    </w:p>
    <w:p w14:paraId="0A878B2C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 xml:space="preserve">    return 0;</w:t>
      </w:r>
    </w:p>
    <w:p w14:paraId="0CF2D388" w14:textId="77777777" w:rsidR="001C2F3F" w:rsidRPr="00A17407" w:rsidRDefault="001C2F3F" w:rsidP="001C2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7407">
        <w:rPr>
          <w:b/>
        </w:rPr>
        <w:t>}</w:t>
      </w:r>
    </w:p>
    <w:p w14:paraId="5AA9B2E4" w14:textId="351C3915" w:rsidR="00646E3B" w:rsidRDefault="00A17407" w:rsidP="00A17407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CB4F08">
        <w:t>e</w:t>
      </w:r>
      <w:r>
        <w:rPr>
          <w:rFonts w:hint="eastAsia"/>
        </w:rPr>
        <w:t>vent</w:t>
      </w:r>
      <w:r w:rsidR="00CB4F08">
        <w:t>M</w:t>
      </w:r>
      <w:r>
        <w:t>anger</w:t>
      </w:r>
      <w:r>
        <w:rPr>
          <w:rFonts w:hint="eastAsia"/>
        </w:rPr>
        <w:t>.</w:t>
      </w:r>
      <w:r>
        <w:t>c</w:t>
      </w:r>
      <w:r>
        <w:rPr>
          <w:rFonts w:hint="eastAsia"/>
        </w:rPr>
        <w:t>，实现订阅触摸按键事件：</w:t>
      </w:r>
    </w:p>
    <w:p w14:paraId="3B40AE4B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void registerEventCallback(OnEventCallback callback){</w:t>
      </w:r>
    </w:p>
    <w:p w14:paraId="3B6B4871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registerDateTimeCallback(callback);</w:t>
      </w:r>
    </w:p>
    <w:p w14:paraId="1DC6DEAF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registerDoorCallback(callback);</w:t>
      </w:r>
    </w:p>
    <w:p w14:paraId="7159ABEC" w14:textId="77777777" w:rsidR="00A17407" w:rsidRP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 </w:t>
      </w:r>
      <w:r w:rsidRPr="00A17407">
        <w:rPr>
          <w:b/>
        </w:rPr>
        <w:t xml:space="preserve"> registerReadKeyCallback(callback);</w:t>
      </w:r>
    </w:p>
    <w:p w14:paraId="18258076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1BDEEEE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8405EB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unRegisterEventCallback(void){</w:t>
      </w:r>
    </w:p>
    <w:p w14:paraId="49E3B9C0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unRegisterDateTimeCallback();</w:t>
      </w:r>
    </w:p>
    <w:p w14:paraId="4059C920" w14:textId="77777777" w:rsid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unRegisterDoorCallback();</w:t>
      </w:r>
    </w:p>
    <w:p w14:paraId="4F85AA50" w14:textId="77777777" w:rsidR="00A17407" w:rsidRPr="00A17407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</w:t>
      </w:r>
      <w:r w:rsidRPr="00A17407">
        <w:rPr>
          <w:b/>
        </w:rPr>
        <w:t xml:space="preserve">  unRegisterReadKeyCallback();</w:t>
      </w:r>
    </w:p>
    <w:p w14:paraId="55E3A929" w14:textId="77777777" w:rsidR="00A17407" w:rsidRPr="00646E3B" w:rsidRDefault="00A17407" w:rsidP="00A17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9DD6B87" w14:textId="7A550A8B" w:rsidR="00D73A22" w:rsidRDefault="00A7503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函数，加入按键任务处理。</w:t>
      </w:r>
    </w:p>
    <w:p w14:paraId="1A12BEF1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14:paraId="5C33D9A6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systemInit();</w:t>
      </w:r>
    </w:p>
    <w:p w14:paraId="4C3194B0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initSystemParameters();</w:t>
      </w:r>
    </w:p>
    <w:p w14:paraId="2522068C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61DDD6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按住开门按键开机，则恢复出厂设置</w:t>
      </w:r>
    </w:p>
    <w:p w14:paraId="36881E54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if(GPIO_ReadInputDataBit(GPIOA,GPIO_Pin_7)==0){</w:t>
      </w:r>
    </w:p>
    <w:p w14:paraId="1F005036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loadFactoryConfig();</w:t>
      </w:r>
    </w:p>
    <w:p w14:paraId="6A11FD55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clear_screen();</w:t>
      </w:r>
    </w:p>
    <w:p w14:paraId="4F309E4A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    display_GB2312_string(16, 0, "</w:t>
      </w:r>
      <w:r>
        <w:rPr>
          <w:rFonts w:hint="eastAsia"/>
        </w:rPr>
        <w:t>恢复出厂成功</w:t>
      </w:r>
      <w:r>
        <w:rPr>
          <w:rFonts w:hint="eastAsia"/>
        </w:rPr>
        <w:t>", 0);</w:t>
      </w:r>
    </w:p>
    <w:p w14:paraId="173552C1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Delay_ms(1000);</w:t>
      </w:r>
    </w:p>
    <w:p w14:paraId="73B46FBB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C2F4CEC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A6DA77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onMainMenuCreate();</w:t>
      </w:r>
    </w:p>
    <w:p w14:paraId="3517F441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printf("init ok\r\n");</w:t>
      </w:r>
    </w:p>
    <w:p w14:paraId="7302202D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9951E3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14:paraId="1BE74EE7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dateTimeProcess();</w:t>
      </w:r>
    </w:p>
    <w:p w14:paraId="13CABACE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doorProcess();</w:t>
      </w:r>
    </w:p>
    <w:p w14:paraId="636D1DDE" w14:textId="77777777" w:rsidR="00CB4F08" w:rsidRP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     </w:t>
      </w:r>
      <w:r w:rsidRPr="00CB4F08">
        <w:rPr>
          <w:b/>
          <w:bCs/>
        </w:rPr>
        <w:t xml:space="preserve">   keysProcess();</w:t>
      </w:r>
    </w:p>
    <w:p w14:paraId="6C1FADDB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if(isSleepMode() &amp;&amp; isNoRunningTasks()){</w:t>
      </w:r>
    </w:p>
    <w:p w14:paraId="165D8D18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sleep();</w:t>
      </w:r>
    </w:p>
    <w:p w14:paraId="1DFA7FCD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2E05AA26" w14:textId="77777777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B826637" w14:textId="2A5D4301" w:rsidR="00CB4F08" w:rsidRDefault="00CB4F08" w:rsidP="00C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BFDBB05" w14:textId="77777777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编译并烧写程序到实验平台。</w:t>
      </w:r>
    </w:p>
    <w:p w14:paraId="3FFC8B94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5A2E06B1" w14:textId="77777777" w:rsidR="00B749AD" w:rsidRPr="00FC52BA" w:rsidRDefault="00B749AD" w:rsidP="00B749AD">
      <w:pPr>
        <w:widowControl/>
        <w:ind w:firstLineChars="200" w:firstLine="420"/>
        <w:rPr>
          <w:rFonts w:ascii="宋体" w:hAnsi="宋体" w:cs="宋体"/>
          <w:kern w:val="0"/>
        </w:rPr>
      </w:pPr>
      <w:bookmarkStart w:id="1" w:name="_Hlk80195196"/>
      <w:r w:rsidRPr="00FC52BA">
        <w:rPr>
          <w:rFonts w:ascii="宋体" w:hAnsi="宋体" w:cs="宋体" w:hint="eastAsia"/>
          <w:kern w:val="0"/>
        </w:rPr>
        <w:t>返回主界面，点击两次“#”键，进入设置菜单，如下图所示。</w:t>
      </w:r>
    </w:p>
    <w:p w14:paraId="32C3890C" w14:textId="77777777" w:rsidR="00B749AD" w:rsidRPr="00726A19" w:rsidRDefault="00B749AD" w:rsidP="00B749AD">
      <w:pPr>
        <w:widowControl/>
        <w:jc w:val="center"/>
        <w:rPr>
          <w:rFonts w:ascii="宋体" w:hAnsi="宋体" w:cs="宋体"/>
          <w:b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1271D485" wp14:editId="33F2A0FF">
            <wp:extent cx="1963511" cy="9925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7412" cy="10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558C" w14:textId="77777777" w:rsidR="00B749AD" w:rsidRPr="00FC52BA" w:rsidRDefault="00B749AD" w:rsidP="00B749AD">
      <w:pPr>
        <w:widowControl/>
        <w:ind w:firstLineChars="200" w:firstLine="420"/>
        <w:rPr>
          <w:rFonts w:ascii="宋体" w:hAnsi="宋体" w:cs="宋体"/>
          <w:kern w:val="0"/>
        </w:rPr>
      </w:pPr>
      <w:r w:rsidRPr="00FC52BA">
        <w:rPr>
          <w:rFonts w:ascii="宋体" w:hAnsi="宋体" w:cs="宋体" w:hint="eastAsia"/>
          <w:kern w:val="0"/>
        </w:rPr>
        <w:t>按“2”和“</w:t>
      </w:r>
      <w:r w:rsidRPr="00FC52BA">
        <w:rPr>
          <w:rFonts w:ascii="宋体" w:hAnsi="宋体" w:cs="宋体"/>
          <w:kern w:val="0"/>
        </w:rPr>
        <w:t>8</w:t>
      </w:r>
      <w:r w:rsidRPr="00FC52BA">
        <w:rPr>
          <w:rFonts w:ascii="宋体" w:hAnsi="宋体" w:cs="宋体" w:hint="eastAsia"/>
          <w:kern w:val="0"/>
        </w:rPr>
        <w:t>”键上下选择菜单，选择“用户管理”并按一次“#”键，进入用户管理菜单，如下图所示。</w:t>
      </w:r>
    </w:p>
    <w:p w14:paraId="39F626AD" w14:textId="28CF5EAF" w:rsidR="00F47622" w:rsidRDefault="00B749AD" w:rsidP="00B749AD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E1736B1" wp14:editId="5B9A1F42">
            <wp:extent cx="2007158" cy="971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736" cy="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3369330" w14:textId="77777777" w:rsidR="00BD44A2" w:rsidRPr="00FC52BA" w:rsidRDefault="00BD44A2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FC52BA">
        <w:rPr>
          <w:rFonts w:ascii="宋体" w:hAnsi="宋体" w:cs="宋体" w:hint="eastAsia"/>
          <w:kern w:val="0"/>
        </w:rPr>
        <w:t>选择“添加普通用户”，按一次“#”键，进入添加普通用户菜单，如下图所示。</w:t>
      </w:r>
    </w:p>
    <w:p w14:paraId="4FB97832" w14:textId="7C578BF3" w:rsidR="00F47622" w:rsidRDefault="00B749AD" w:rsidP="00AB6774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960953C" wp14:editId="23F43226">
            <wp:extent cx="1994807" cy="991359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5147" cy="10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F540" w14:textId="77777777" w:rsidR="00AB6774" w:rsidRPr="00FC52BA" w:rsidRDefault="00AB6774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FC52BA">
        <w:rPr>
          <w:rFonts w:ascii="宋体" w:hAnsi="宋体" w:cs="宋体" w:hint="eastAsia"/>
          <w:kern w:val="0"/>
        </w:rPr>
        <w:t>输入密码后，按一次“#”键，添加用户完成，如下图所示。</w:t>
      </w:r>
    </w:p>
    <w:p w14:paraId="05815EFC" w14:textId="157F39CC" w:rsidR="00C27CC5" w:rsidRDefault="00B749AD" w:rsidP="00D748A2">
      <w:pPr>
        <w:widowControl/>
        <w:jc w:val="center"/>
        <w:rPr>
          <w:rFonts w:ascii="宋体" w:hAnsi="宋体" w:cs="宋体"/>
          <w:kern w:val="0"/>
          <w:sz w:val="24"/>
        </w:rPr>
      </w:pPr>
      <w:r w:rsidRPr="009C1475">
        <w:rPr>
          <w:noProof/>
        </w:rPr>
        <w:drawing>
          <wp:inline distT="0" distB="0" distL="0" distR="0" wp14:anchorId="4CD8F69D" wp14:editId="3DF03FA8">
            <wp:extent cx="2028643" cy="957943"/>
            <wp:effectExtent l="0" t="0" r="0" b="0"/>
            <wp:docPr id="11" name="图片 11" descr="C:\Users\ADMINI~1\AppData\Local\Temp\16292733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9273397(1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03" cy="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AF01" w14:textId="77777777" w:rsidR="00C807D6" w:rsidRPr="00FC52BA" w:rsidRDefault="00C807D6" w:rsidP="005130AB">
      <w:pPr>
        <w:widowControl/>
        <w:ind w:firstLineChars="200" w:firstLine="420"/>
        <w:rPr>
          <w:rFonts w:ascii="宋体" w:hAnsi="宋体" w:cs="宋体"/>
          <w:kern w:val="0"/>
        </w:rPr>
      </w:pPr>
      <w:r w:rsidRPr="00FC52BA">
        <w:rPr>
          <w:rFonts w:ascii="宋体" w:hAnsi="宋体" w:cs="宋体" w:hint="eastAsia"/>
          <w:kern w:val="0"/>
        </w:rPr>
        <w:t>返回主菜单，输入刚刚添加的用户密码，如下图所示。</w:t>
      </w:r>
    </w:p>
    <w:p w14:paraId="73B7A1CF" w14:textId="685E0807" w:rsidR="00C807D6" w:rsidRDefault="00B749AD" w:rsidP="00C807D6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A66D1FA" wp14:editId="11772B64">
            <wp:extent cx="2030186" cy="97528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752" cy="98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8A58" w14:textId="77777777" w:rsidR="00C807D6" w:rsidRPr="00FC52BA" w:rsidRDefault="00347387" w:rsidP="0040254E">
      <w:pPr>
        <w:widowControl/>
        <w:ind w:firstLineChars="200" w:firstLine="420"/>
        <w:rPr>
          <w:rFonts w:ascii="宋体" w:hAnsi="宋体" w:cs="宋体"/>
          <w:kern w:val="0"/>
        </w:rPr>
      </w:pPr>
      <w:r w:rsidRPr="00FC52BA">
        <w:rPr>
          <w:rFonts w:ascii="宋体" w:hAnsi="宋体" w:cs="宋体" w:hint="eastAsia"/>
          <w:kern w:val="0"/>
        </w:rPr>
        <w:t>按一次“#”键，如果密码正确，则系统自动执行一次开锁动作。</w:t>
      </w:r>
    </w:p>
    <w:sectPr w:rsidR="00C807D6" w:rsidRPr="00FC5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832F37" w14:textId="77777777" w:rsidR="00FB13AE" w:rsidRDefault="00FB13AE" w:rsidP="00A2678F">
      <w:r>
        <w:separator/>
      </w:r>
    </w:p>
  </w:endnote>
  <w:endnote w:type="continuationSeparator" w:id="0">
    <w:p w14:paraId="35DD9364" w14:textId="77777777" w:rsidR="00FB13AE" w:rsidRDefault="00FB13AE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A4690" w14:textId="77777777" w:rsidR="00FB13AE" w:rsidRDefault="00FB13AE" w:rsidP="00A2678F">
      <w:r>
        <w:separator/>
      </w:r>
    </w:p>
  </w:footnote>
  <w:footnote w:type="continuationSeparator" w:id="0">
    <w:p w14:paraId="52A39E01" w14:textId="77777777" w:rsidR="00FB13AE" w:rsidRDefault="00FB13AE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2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3"/>
  </w:num>
  <w:num w:numId="4">
    <w:abstractNumId w:val="7"/>
  </w:num>
  <w:num w:numId="5">
    <w:abstractNumId w:val="23"/>
  </w:num>
  <w:num w:numId="6">
    <w:abstractNumId w:val="27"/>
  </w:num>
  <w:num w:numId="7">
    <w:abstractNumId w:val="14"/>
  </w:num>
  <w:num w:numId="8">
    <w:abstractNumId w:val="16"/>
  </w:num>
  <w:num w:numId="9">
    <w:abstractNumId w:val="8"/>
  </w:num>
  <w:num w:numId="10">
    <w:abstractNumId w:val="11"/>
  </w:num>
  <w:num w:numId="11">
    <w:abstractNumId w:val="25"/>
  </w:num>
  <w:num w:numId="12">
    <w:abstractNumId w:val="18"/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0"/>
  </w:num>
  <w:num w:numId="21">
    <w:abstractNumId w:val="26"/>
  </w:num>
  <w:num w:numId="22">
    <w:abstractNumId w:val="3"/>
  </w:num>
  <w:num w:numId="23">
    <w:abstractNumId w:val="2"/>
  </w:num>
  <w:num w:numId="24">
    <w:abstractNumId w:val="17"/>
  </w:num>
  <w:num w:numId="25">
    <w:abstractNumId w:val="6"/>
  </w:num>
  <w:num w:numId="26">
    <w:abstractNumId w:val="22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62EE"/>
    <w:rsid w:val="000066E4"/>
    <w:rsid w:val="000071CA"/>
    <w:rsid w:val="00007F7C"/>
    <w:rsid w:val="0001108A"/>
    <w:rsid w:val="0001242B"/>
    <w:rsid w:val="00012765"/>
    <w:rsid w:val="00012807"/>
    <w:rsid w:val="00016C60"/>
    <w:rsid w:val="0002115E"/>
    <w:rsid w:val="00021EE8"/>
    <w:rsid w:val="0002574D"/>
    <w:rsid w:val="00025A06"/>
    <w:rsid w:val="00026520"/>
    <w:rsid w:val="0003055A"/>
    <w:rsid w:val="000341BF"/>
    <w:rsid w:val="00035461"/>
    <w:rsid w:val="000378C6"/>
    <w:rsid w:val="00037E1B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57A0"/>
    <w:rsid w:val="0006084D"/>
    <w:rsid w:val="000610AD"/>
    <w:rsid w:val="000629FE"/>
    <w:rsid w:val="00064D38"/>
    <w:rsid w:val="00064D52"/>
    <w:rsid w:val="000662F8"/>
    <w:rsid w:val="000669AA"/>
    <w:rsid w:val="00066DD6"/>
    <w:rsid w:val="000673B0"/>
    <w:rsid w:val="0007502D"/>
    <w:rsid w:val="00076B9B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5DE7"/>
    <w:rsid w:val="0009636E"/>
    <w:rsid w:val="000A0537"/>
    <w:rsid w:val="000A0AC7"/>
    <w:rsid w:val="000A18F6"/>
    <w:rsid w:val="000A313F"/>
    <w:rsid w:val="000A3A08"/>
    <w:rsid w:val="000A3A33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CE7"/>
    <w:rsid w:val="000E5723"/>
    <w:rsid w:val="000E7437"/>
    <w:rsid w:val="000F043F"/>
    <w:rsid w:val="000F18DD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2168"/>
    <w:rsid w:val="0011276C"/>
    <w:rsid w:val="001128C0"/>
    <w:rsid w:val="00112A01"/>
    <w:rsid w:val="001135B9"/>
    <w:rsid w:val="00113C64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5C32"/>
    <w:rsid w:val="001469C0"/>
    <w:rsid w:val="00150992"/>
    <w:rsid w:val="00154A26"/>
    <w:rsid w:val="001605B4"/>
    <w:rsid w:val="001605ED"/>
    <w:rsid w:val="0016179E"/>
    <w:rsid w:val="00162533"/>
    <w:rsid w:val="00165FAE"/>
    <w:rsid w:val="001661D4"/>
    <w:rsid w:val="001666FB"/>
    <w:rsid w:val="001675FE"/>
    <w:rsid w:val="001721FA"/>
    <w:rsid w:val="0017254B"/>
    <w:rsid w:val="00173CFF"/>
    <w:rsid w:val="00176476"/>
    <w:rsid w:val="00180F5E"/>
    <w:rsid w:val="001813C7"/>
    <w:rsid w:val="0018175A"/>
    <w:rsid w:val="00182F5D"/>
    <w:rsid w:val="00184F55"/>
    <w:rsid w:val="00185807"/>
    <w:rsid w:val="0018663F"/>
    <w:rsid w:val="00186EA2"/>
    <w:rsid w:val="00186F11"/>
    <w:rsid w:val="00191B94"/>
    <w:rsid w:val="00192A8C"/>
    <w:rsid w:val="00196234"/>
    <w:rsid w:val="00196418"/>
    <w:rsid w:val="001970EE"/>
    <w:rsid w:val="001A1BA1"/>
    <w:rsid w:val="001A3C56"/>
    <w:rsid w:val="001A43FC"/>
    <w:rsid w:val="001A4742"/>
    <w:rsid w:val="001A4DE3"/>
    <w:rsid w:val="001A523E"/>
    <w:rsid w:val="001A693A"/>
    <w:rsid w:val="001B14EB"/>
    <w:rsid w:val="001B27B5"/>
    <w:rsid w:val="001B2E8A"/>
    <w:rsid w:val="001B2F81"/>
    <w:rsid w:val="001B3E81"/>
    <w:rsid w:val="001B724B"/>
    <w:rsid w:val="001B72AE"/>
    <w:rsid w:val="001B7E17"/>
    <w:rsid w:val="001B7E19"/>
    <w:rsid w:val="001C0703"/>
    <w:rsid w:val="001C0AEA"/>
    <w:rsid w:val="001C0D45"/>
    <w:rsid w:val="001C12BD"/>
    <w:rsid w:val="001C19C4"/>
    <w:rsid w:val="001C1BFD"/>
    <w:rsid w:val="001C2F3F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FD3"/>
    <w:rsid w:val="001E7419"/>
    <w:rsid w:val="001F1648"/>
    <w:rsid w:val="001F179C"/>
    <w:rsid w:val="001F31BF"/>
    <w:rsid w:val="001F363B"/>
    <w:rsid w:val="001F5587"/>
    <w:rsid w:val="001F5624"/>
    <w:rsid w:val="001F7C94"/>
    <w:rsid w:val="001F7D4E"/>
    <w:rsid w:val="00201979"/>
    <w:rsid w:val="0020324F"/>
    <w:rsid w:val="00203B30"/>
    <w:rsid w:val="00204191"/>
    <w:rsid w:val="00205C9A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1AE2"/>
    <w:rsid w:val="00222596"/>
    <w:rsid w:val="00222F44"/>
    <w:rsid w:val="002230DB"/>
    <w:rsid w:val="00223CC5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9EF"/>
    <w:rsid w:val="00247300"/>
    <w:rsid w:val="00250A6C"/>
    <w:rsid w:val="0025123F"/>
    <w:rsid w:val="0025271F"/>
    <w:rsid w:val="0025445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4487"/>
    <w:rsid w:val="002746AF"/>
    <w:rsid w:val="0027530B"/>
    <w:rsid w:val="002766B8"/>
    <w:rsid w:val="002766FB"/>
    <w:rsid w:val="00276FB0"/>
    <w:rsid w:val="00277543"/>
    <w:rsid w:val="00280285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F1E"/>
    <w:rsid w:val="00295B06"/>
    <w:rsid w:val="00297BFC"/>
    <w:rsid w:val="002A14A7"/>
    <w:rsid w:val="002A22B4"/>
    <w:rsid w:val="002A2E6E"/>
    <w:rsid w:val="002A38E8"/>
    <w:rsid w:val="002A419E"/>
    <w:rsid w:val="002A73D9"/>
    <w:rsid w:val="002A7F43"/>
    <w:rsid w:val="002B1E9D"/>
    <w:rsid w:val="002B3588"/>
    <w:rsid w:val="002B3700"/>
    <w:rsid w:val="002B5C60"/>
    <w:rsid w:val="002B7140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5728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622D"/>
    <w:rsid w:val="002F67C0"/>
    <w:rsid w:val="0030215B"/>
    <w:rsid w:val="00303DBA"/>
    <w:rsid w:val="003050E8"/>
    <w:rsid w:val="00306542"/>
    <w:rsid w:val="00306E47"/>
    <w:rsid w:val="00312692"/>
    <w:rsid w:val="00312EA5"/>
    <w:rsid w:val="00315930"/>
    <w:rsid w:val="00317832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7CB"/>
    <w:rsid w:val="00340843"/>
    <w:rsid w:val="00340F35"/>
    <w:rsid w:val="0034269D"/>
    <w:rsid w:val="0034703C"/>
    <w:rsid w:val="00347387"/>
    <w:rsid w:val="00350941"/>
    <w:rsid w:val="00350CE7"/>
    <w:rsid w:val="00351B79"/>
    <w:rsid w:val="003521A5"/>
    <w:rsid w:val="00352320"/>
    <w:rsid w:val="00353F02"/>
    <w:rsid w:val="00354009"/>
    <w:rsid w:val="00354749"/>
    <w:rsid w:val="003559FE"/>
    <w:rsid w:val="003577D7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773C3"/>
    <w:rsid w:val="0038087C"/>
    <w:rsid w:val="00382A46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96DCF"/>
    <w:rsid w:val="003A138F"/>
    <w:rsid w:val="003A14EF"/>
    <w:rsid w:val="003A1726"/>
    <w:rsid w:val="003A68EB"/>
    <w:rsid w:val="003A754F"/>
    <w:rsid w:val="003B038C"/>
    <w:rsid w:val="003B1D30"/>
    <w:rsid w:val="003B2BA5"/>
    <w:rsid w:val="003B3C20"/>
    <w:rsid w:val="003B43B3"/>
    <w:rsid w:val="003B677E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4CA1"/>
    <w:rsid w:val="003D5EC7"/>
    <w:rsid w:val="003E0AE0"/>
    <w:rsid w:val="003E146C"/>
    <w:rsid w:val="003E47D8"/>
    <w:rsid w:val="003E7D4C"/>
    <w:rsid w:val="003F061B"/>
    <w:rsid w:val="003F07C5"/>
    <w:rsid w:val="003F0E91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254E"/>
    <w:rsid w:val="00403302"/>
    <w:rsid w:val="00405039"/>
    <w:rsid w:val="00405E46"/>
    <w:rsid w:val="0040610D"/>
    <w:rsid w:val="004070B3"/>
    <w:rsid w:val="004109AC"/>
    <w:rsid w:val="00411B04"/>
    <w:rsid w:val="00412001"/>
    <w:rsid w:val="004125E5"/>
    <w:rsid w:val="004134FB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B8D"/>
    <w:rsid w:val="00440C96"/>
    <w:rsid w:val="00440DA4"/>
    <w:rsid w:val="004414FF"/>
    <w:rsid w:val="00442B99"/>
    <w:rsid w:val="00443355"/>
    <w:rsid w:val="00446889"/>
    <w:rsid w:val="00451C67"/>
    <w:rsid w:val="00452828"/>
    <w:rsid w:val="00452F36"/>
    <w:rsid w:val="00453543"/>
    <w:rsid w:val="00454835"/>
    <w:rsid w:val="00455A1B"/>
    <w:rsid w:val="00455B51"/>
    <w:rsid w:val="00456083"/>
    <w:rsid w:val="00456F76"/>
    <w:rsid w:val="00457051"/>
    <w:rsid w:val="00457526"/>
    <w:rsid w:val="0046545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5449"/>
    <w:rsid w:val="00485BBD"/>
    <w:rsid w:val="00486000"/>
    <w:rsid w:val="00487CD0"/>
    <w:rsid w:val="00491E0F"/>
    <w:rsid w:val="00492116"/>
    <w:rsid w:val="004927CF"/>
    <w:rsid w:val="004939CF"/>
    <w:rsid w:val="00494363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0169"/>
    <w:rsid w:val="004C2C14"/>
    <w:rsid w:val="004C2EE0"/>
    <w:rsid w:val="004C4A6A"/>
    <w:rsid w:val="004C4CB2"/>
    <w:rsid w:val="004C4E74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714"/>
    <w:rsid w:val="004D08E7"/>
    <w:rsid w:val="004D12AE"/>
    <w:rsid w:val="004D1AA8"/>
    <w:rsid w:val="004D31EE"/>
    <w:rsid w:val="004D35BF"/>
    <w:rsid w:val="004D5595"/>
    <w:rsid w:val="004D57D9"/>
    <w:rsid w:val="004D58D6"/>
    <w:rsid w:val="004D78D9"/>
    <w:rsid w:val="004D7ADE"/>
    <w:rsid w:val="004E1166"/>
    <w:rsid w:val="004E1268"/>
    <w:rsid w:val="004E44A3"/>
    <w:rsid w:val="004E4CAF"/>
    <w:rsid w:val="004E54AD"/>
    <w:rsid w:val="004E5545"/>
    <w:rsid w:val="004E5A37"/>
    <w:rsid w:val="004E67FE"/>
    <w:rsid w:val="004F3501"/>
    <w:rsid w:val="004F3707"/>
    <w:rsid w:val="004F4157"/>
    <w:rsid w:val="00504218"/>
    <w:rsid w:val="005064F8"/>
    <w:rsid w:val="00506EB7"/>
    <w:rsid w:val="005107A7"/>
    <w:rsid w:val="00510EF6"/>
    <w:rsid w:val="005130AB"/>
    <w:rsid w:val="0051359F"/>
    <w:rsid w:val="00514068"/>
    <w:rsid w:val="00514182"/>
    <w:rsid w:val="005149BA"/>
    <w:rsid w:val="005150DE"/>
    <w:rsid w:val="00515F63"/>
    <w:rsid w:val="005167E4"/>
    <w:rsid w:val="00520031"/>
    <w:rsid w:val="0052003B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3FE8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D10"/>
    <w:rsid w:val="0059007F"/>
    <w:rsid w:val="0059116E"/>
    <w:rsid w:val="0059228C"/>
    <w:rsid w:val="005931C9"/>
    <w:rsid w:val="00593351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A76A2"/>
    <w:rsid w:val="005A7B93"/>
    <w:rsid w:val="005B13EF"/>
    <w:rsid w:val="005B1E2C"/>
    <w:rsid w:val="005B3DE3"/>
    <w:rsid w:val="005B40AB"/>
    <w:rsid w:val="005B640B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3E29"/>
    <w:rsid w:val="005D5B4A"/>
    <w:rsid w:val="005D5E65"/>
    <w:rsid w:val="005D6111"/>
    <w:rsid w:val="005D7539"/>
    <w:rsid w:val="005D7AE0"/>
    <w:rsid w:val="005E0843"/>
    <w:rsid w:val="005E2123"/>
    <w:rsid w:val="005E4861"/>
    <w:rsid w:val="005E64CD"/>
    <w:rsid w:val="005E6D92"/>
    <w:rsid w:val="005E7190"/>
    <w:rsid w:val="005F037E"/>
    <w:rsid w:val="005F0550"/>
    <w:rsid w:val="005F087A"/>
    <w:rsid w:val="005F15EE"/>
    <w:rsid w:val="005F3193"/>
    <w:rsid w:val="005F3876"/>
    <w:rsid w:val="005F4663"/>
    <w:rsid w:val="005F4DDE"/>
    <w:rsid w:val="005F6B9E"/>
    <w:rsid w:val="00603EF4"/>
    <w:rsid w:val="00605F3E"/>
    <w:rsid w:val="006060A4"/>
    <w:rsid w:val="00610E56"/>
    <w:rsid w:val="00613E7A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2606"/>
    <w:rsid w:val="00636FE3"/>
    <w:rsid w:val="006375A1"/>
    <w:rsid w:val="00637BB5"/>
    <w:rsid w:val="00641D10"/>
    <w:rsid w:val="0064371A"/>
    <w:rsid w:val="00643EEB"/>
    <w:rsid w:val="00643F16"/>
    <w:rsid w:val="00644C89"/>
    <w:rsid w:val="00646803"/>
    <w:rsid w:val="00646E3B"/>
    <w:rsid w:val="00647556"/>
    <w:rsid w:val="006522E3"/>
    <w:rsid w:val="006617B5"/>
    <w:rsid w:val="006625E9"/>
    <w:rsid w:val="00662B80"/>
    <w:rsid w:val="0066571B"/>
    <w:rsid w:val="00667192"/>
    <w:rsid w:val="00670DA0"/>
    <w:rsid w:val="00672924"/>
    <w:rsid w:val="0067359F"/>
    <w:rsid w:val="00674573"/>
    <w:rsid w:val="00674D1D"/>
    <w:rsid w:val="0067633F"/>
    <w:rsid w:val="00677450"/>
    <w:rsid w:val="00681069"/>
    <w:rsid w:val="006836DF"/>
    <w:rsid w:val="00685068"/>
    <w:rsid w:val="00686777"/>
    <w:rsid w:val="00687A25"/>
    <w:rsid w:val="00687B05"/>
    <w:rsid w:val="00696A0A"/>
    <w:rsid w:val="00696CB5"/>
    <w:rsid w:val="006A0296"/>
    <w:rsid w:val="006A0394"/>
    <w:rsid w:val="006A08E8"/>
    <w:rsid w:val="006A109A"/>
    <w:rsid w:val="006A1321"/>
    <w:rsid w:val="006A1E58"/>
    <w:rsid w:val="006A2755"/>
    <w:rsid w:val="006A5ADA"/>
    <w:rsid w:val="006A78C1"/>
    <w:rsid w:val="006B137E"/>
    <w:rsid w:val="006B272C"/>
    <w:rsid w:val="006B2CBA"/>
    <w:rsid w:val="006B43A5"/>
    <w:rsid w:val="006B4FBD"/>
    <w:rsid w:val="006B58BD"/>
    <w:rsid w:val="006B5F9E"/>
    <w:rsid w:val="006B7F3E"/>
    <w:rsid w:val="006C02C4"/>
    <w:rsid w:val="006C1961"/>
    <w:rsid w:val="006C767C"/>
    <w:rsid w:val="006D1471"/>
    <w:rsid w:val="006D205D"/>
    <w:rsid w:val="006D2A3B"/>
    <w:rsid w:val="006D36E9"/>
    <w:rsid w:val="006D419E"/>
    <w:rsid w:val="006D502B"/>
    <w:rsid w:val="006D539E"/>
    <w:rsid w:val="006D545D"/>
    <w:rsid w:val="006D5E3F"/>
    <w:rsid w:val="006D6237"/>
    <w:rsid w:val="006D64F7"/>
    <w:rsid w:val="006E0828"/>
    <w:rsid w:val="006E1A1D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7002A2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3ECA"/>
    <w:rsid w:val="007144C2"/>
    <w:rsid w:val="007145FB"/>
    <w:rsid w:val="00715ACF"/>
    <w:rsid w:val="00716301"/>
    <w:rsid w:val="00720569"/>
    <w:rsid w:val="0072551B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4020B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0938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0ED"/>
    <w:rsid w:val="00786EF5"/>
    <w:rsid w:val="00787884"/>
    <w:rsid w:val="00790B3A"/>
    <w:rsid w:val="007941B6"/>
    <w:rsid w:val="00795D5B"/>
    <w:rsid w:val="007973CD"/>
    <w:rsid w:val="007A0B74"/>
    <w:rsid w:val="007A0D6C"/>
    <w:rsid w:val="007A1794"/>
    <w:rsid w:val="007A183E"/>
    <w:rsid w:val="007A6731"/>
    <w:rsid w:val="007A73B3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7D6F"/>
    <w:rsid w:val="007C131D"/>
    <w:rsid w:val="007C17B6"/>
    <w:rsid w:val="007C1826"/>
    <w:rsid w:val="007C3563"/>
    <w:rsid w:val="007C4363"/>
    <w:rsid w:val="007C4DE0"/>
    <w:rsid w:val="007C55C4"/>
    <w:rsid w:val="007C563D"/>
    <w:rsid w:val="007C579B"/>
    <w:rsid w:val="007C5E9E"/>
    <w:rsid w:val="007C799D"/>
    <w:rsid w:val="007D5FA9"/>
    <w:rsid w:val="007D65A4"/>
    <w:rsid w:val="007D65B6"/>
    <w:rsid w:val="007D7CCD"/>
    <w:rsid w:val="007E0561"/>
    <w:rsid w:val="007E0EBB"/>
    <w:rsid w:val="007E2EAF"/>
    <w:rsid w:val="007E3799"/>
    <w:rsid w:val="007E387D"/>
    <w:rsid w:val="007E6921"/>
    <w:rsid w:val="007E6AB3"/>
    <w:rsid w:val="007F001E"/>
    <w:rsid w:val="007F42EA"/>
    <w:rsid w:val="007F4539"/>
    <w:rsid w:val="007F76E6"/>
    <w:rsid w:val="00800499"/>
    <w:rsid w:val="00800BED"/>
    <w:rsid w:val="00801777"/>
    <w:rsid w:val="00801B00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5F9C"/>
    <w:rsid w:val="00836CA4"/>
    <w:rsid w:val="00837CC8"/>
    <w:rsid w:val="0084036D"/>
    <w:rsid w:val="008429F0"/>
    <w:rsid w:val="00843178"/>
    <w:rsid w:val="00844746"/>
    <w:rsid w:val="00845119"/>
    <w:rsid w:val="00846204"/>
    <w:rsid w:val="008469C5"/>
    <w:rsid w:val="00847160"/>
    <w:rsid w:val="008472E7"/>
    <w:rsid w:val="00847E37"/>
    <w:rsid w:val="008516DB"/>
    <w:rsid w:val="00852671"/>
    <w:rsid w:val="00854906"/>
    <w:rsid w:val="00855D2C"/>
    <w:rsid w:val="00855ED2"/>
    <w:rsid w:val="00857F0E"/>
    <w:rsid w:val="00860787"/>
    <w:rsid w:val="0086161D"/>
    <w:rsid w:val="00861FF2"/>
    <w:rsid w:val="0086389E"/>
    <w:rsid w:val="00865E53"/>
    <w:rsid w:val="00866EFD"/>
    <w:rsid w:val="00870C5E"/>
    <w:rsid w:val="00872540"/>
    <w:rsid w:val="0087370D"/>
    <w:rsid w:val="00875097"/>
    <w:rsid w:val="0087617B"/>
    <w:rsid w:val="0087765B"/>
    <w:rsid w:val="008778E0"/>
    <w:rsid w:val="00880DF4"/>
    <w:rsid w:val="0088171B"/>
    <w:rsid w:val="00885F2C"/>
    <w:rsid w:val="008863AB"/>
    <w:rsid w:val="00886880"/>
    <w:rsid w:val="008905FE"/>
    <w:rsid w:val="008909D3"/>
    <w:rsid w:val="008914BA"/>
    <w:rsid w:val="00891FB1"/>
    <w:rsid w:val="00893104"/>
    <w:rsid w:val="00894F3B"/>
    <w:rsid w:val="008954B0"/>
    <w:rsid w:val="00896D34"/>
    <w:rsid w:val="0089767A"/>
    <w:rsid w:val="0089798B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F57"/>
    <w:rsid w:val="008E5764"/>
    <w:rsid w:val="008E600A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3DF1"/>
    <w:rsid w:val="0090400A"/>
    <w:rsid w:val="00905953"/>
    <w:rsid w:val="00906824"/>
    <w:rsid w:val="00906E45"/>
    <w:rsid w:val="00906E62"/>
    <w:rsid w:val="00906EED"/>
    <w:rsid w:val="0090731A"/>
    <w:rsid w:val="00907B32"/>
    <w:rsid w:val="00910FC8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3994"/>
    <w:rsid w:val="00933C24"/>
    <w:rsid w:val="00934503"/>
    <w:rsid w:val="0093516E"/>
    <w:rsid w:val="00935DAD"/>
    <w:rsid w:val="009374BD"/>
    <w:rsid w:val="009377E9"/>
    <w:rsid w:val="00940E22"/>
    <w:rsid w:val="00942C86"/>
    <w:rsid w:val="00942EF6"/>
    <w:rsid w:val="0094321B"/>
    <w:rsid w:val="0094343F"/>
    <w:rsid w:val="00947A64"/>
    <w:rsid w:val="00950F33"/>
    <w:rsid w:val="00952CE1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907C7"/>
    <w:rsid w:val="00992FE8"/>
    <w:rsid w:val="00994243"/>
    <w:rsid w:val="00994F50"/>
    <w:rsid w:val="009A0DF4"/>
    <w:rsid w:val="009A1129"/>
    <w:rsid w:val="009A3E48"/>
    <w:rsid w:val="009A6DD1"/>
    <w:rsid w:val="009A6DE2"/>
    <w:rsid w:val="009A710B"/>
    <w:rsid w:val="009B0466"/>
    <w:rsid w:val="009B1EF7"/>
    <w:rsid w:val="009B336E"/>
    <w:rsid w:val="009B4580"/>
    <w:rsid w:val="009B6B17"/>
    <w:rsid w:val="009C09E1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2EEF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B7E"/>
    <w:rsid w:val="009F2E75"/>
    <w:rsid w:val="009F3673"/>
    <w:rsid w:val="009F3F3D"/>
    <w:rsid w:val="009F4B87"/>
    <w:rsid w:val="009F5BD7"/>
    <w:rsid w:val="009F71A2"/>
    <w:rsid w:val="009F7597"/>
    <w:rsid w:val="00A01285"/>
    <w:rsid w:val="00A04B4F"/>
    <w:rsid w:val="00A051B8"/>
    <w:rsid w:val="00A05510"/>
    <w:rsid w:val="00A0740E"/>
    <w:rsid w:val="00A079A1"/>
    <w:rsid w:val="00A10517"/>
    <w:rsid w:val="00A123B4"/>
    <w:rsid w:val="00A12EF5"/>
    <w:rsid w:val="00A131DA"/>
    <w:rsid w:val="00A137DB"/>
    <w:rsid w:val="00A13A9B"/>
    <w:rsid w:val="00A141D2"/>
    <w:rsid w:val="00A1481B"/>
    <w:rsid w:val="00A17407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6981"/>
    <w:rsid w:val="00A370C2"/>
    <w:rsid w:val="00A40EA2"/>
    <w:rsid w:val="00A41A95"/>
    <w:rsid w:val="00A42817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800C5"/>
    <w:rsid w:val="00A80376"/>
    <w:rsid w:val="00A82923"/>
    <w:rsid w:val="00A8409F"/>
    <w:rsid w:val="00A84467"/>
    <w:rsid w:val="00A84E54"/>
    <w:rsid w:val="00A86696"/>
    <w:rsid w:val="00A8679C"/>
    <w:rsid w:val="00A869BD"/>
    <w:rsid w:val="00A87087"/>
    <w:rsid w:val="00A9075D"/>
    <w:rsid w:val="00A90AD7"/>
    <w:rsid w:val="00A91414"/>
    <w:rsid w:val="00A9165B"/>
    <w:rsid w:val="00A91D9C"/>
    <w:rsid w:val="00A960CA"/>
    <w:rsid w:val="00A9762D"/>
    <w:rsid w:val="00AA11E1"/>
    <w:rsid w:val="00AA1470"/>
    <w:rsid w:val="00AA2FB0"/>
    <w:rsid w:val="00AA60D3"/>
    <w:rsid w:val="00AA6ECE"/>
    <w:rsid w:val="00AB01FD"/>
    <w:rsid w:val="00AB0484"/>
    <w:rsid w:val="00AB0CAC"/>
    <w:rsid w:val="00AB2E83"/>
    <w:rsid w:val="00AB46F7"/>
    <w:rsid w:val="00AB6537"/>
    <w:rsid w:val="00AB6774"/>
    <w:rsid w:val="00AB7E77"/>
    <w:rsid w:val="00AC0A4A"/>
    <w:rsid w:val="00AC37EF"/>
    <w:rsid w:val="00AC446C"/>
    <w:rsid w:val="00AC4D70"/>
    <w:rsid w:val="00AC5440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ECC"/>
    <w:rsid w:val="00B02673"/>
    <w:rsid w:val="00B02A1D"/>
    <w:rsid w:val="00B047F5"/>
    <w:rsid w:val="00B04AC2"/>
    <w:rsid w:val="00B052F8"/>
    <w:rsid w:val="00B06196"/>
    <w:rsid w:val="00B06AD8"/>
    <w:rsid w:val="00B1011D"/>
    <w:rsid w:val="00B1191D"/>
    <w:rsid w:val="00B11D14"/>
    <w:rsid w:val="00B11F68"/>
    <w:rsid w:val="00B12F36"/>
    <w:rsid w:val="00B1412D"/>
    <w:rsid w:val="00B14A9C"/>
    <w:rsid w:val="00B14B61"/>
    <w:rsid w:val="00B17D9D"/>
    <w:rsid w:val="00B20BAB"/>
    <w:rsid w:val="00B214FD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37EC"/>
    <w:rsid w:val="00B45FA9"/>
    <w:rsid w:val="00B50144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7280E"/>
    <w:rsid w:val="00B749AD"/>
    <w:rsid w:val="00B74AF4"/>
    <w:rsid w:val="00B77F5B"/>
    <w:rsid w:val="00B81ED1"/>
    <w:rsid w:val="00B824BE"/>
    <w:rsid w:val="00B82625"/>
    <w:rsid w:val="00B928EA"/>
    <w:rsid w:val="00B9469F"/>
    <w:rsid w:val="00B94F2F"/>
    <w:rsid w:val="00B95E55"/>
    <w:rsid w:val="00B962EA"/>
    <w:rsid w:val="00B97AA8"/>
    <w:rsid w:val="00BA01A1"/>
    <w:rsid w:val="00BA0C9F"/>
    <w:rsid w:val="00BA0FAD"/>
    <w:rsid w:val="00BA17BF"/>
    <w:rsid w:val="00BA1AB0"/>
    <w:rsid w:val="00BA4263"/>
    <w:rsid w:val="00BA4739"/>
    <w:rsid w:val="00BA4815"/>
    <w:rsid w:val="00BA552F"/>
    <w:rsid w:val="00BA77DF"/>
    <w:rsid w:val="00BB0344"/>
    <w:rsid w:val="00BB1011"/>
    <w:rsid w:val="00BB11A9"/>
    <w:rsid w:val="00BB1FB4"/>
    <w:rsid w:val="00BB2F88"/>
    <w:rsid w:val="00BB305E"/>
    <w:rsid w:val="00BB3F38"/>
    <w:rsid w:val="00BB61C9"/>
    <w:rsid w:val="00BC0100"/>
    <w:rsid w:val="00BC3852"/>
    <w:rsid w:val="00BC5F91"/>
    <w:rsid w:val="00BC7C0C"/>
    <w:rsid w:val="00BD13D7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0B7D"/>
    <w:rsid w:val="00BE1CE1"/>
    <w:rsid w:val="00BE3476"/>
    <w:rsid w:val="00BE3BBF"/>
    <w:rsid w:val="00BE3F65"/>
    <w:rsid w:val="00BE52CB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27CC5"/>
    <w:rsid w:val="00C32931"/>
    <w:rsid w:val="00C32933"/>
    <w:rsid w:val="00C35E26"/>
    <w:rsid w:val="00C35E3C"/>
    <w:rsid w:val="00C360D5"/>
    <w:rsid w:val="00C36404"/>
    <w:rsid w:val="00C36652"/>
    <w:rsid w:val="00C370CB"/>
    <w:rsid w:val="00C41FA7"/>
    <w:rsid w:val="00C465E6"/>
    <w:rsid w:val="00C47AE3"/>
    <w:rsid w:val="00C50CCA"/>
    <w:rsid w:val="00C528A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365C"/>
    <w:rsid w:val="00C757D0"/>
    <w:rsid w:val="00C75A87"/>
    <w:rsid w:val="00C75C60"/>
    <w:rsid w:val="00C76156"/>
    <w:rsid w:val="00C807D6"/>
    <w:rsid w:val="00C81016"/>
    <w:rsid w:val="00C830D8"/>
    <w:rsid w:val="00C848CA"/>
    <w:rsid w:val="00C84A98"/>
    <w:rsid w:val="00C90427"/>
    <w:rsid w:val="00C91930"/>
    <w:rsid w:val="00C92E1E"/>
    <w:rsid w:val="00C93D52"/>
    <w:rsid w:val="00C941F0"/>
    <w:rsid w:val="00C9454D"/>
    <w:rsid w:val="00C9651F"/>
    <w:rsid w:val="00CA2B37"/>
    <w:rsid w:val="00CA3599"/>
    <w:rsid w:val="00CA374C"/>
    <w:rsid w:val="00CA7677"/>
    <w:rsid w:val="00CA76CE"/>
    <w:rsid w:val="00CB051D"/>
    <w:rsid w:val="00CB0C7B"/>
    <w:rsid w:val="00CB37F7"/>
    <w:rsid w:val="00CB4F08"/>
    <w:rsid w:val="00CB593E"/>
    <w:rsid w:val="00CB66AC"/>
    <w:rsid w:val="00CB66CC"/>
    <w:rsid w:val="00CB6B63"/>
    <w:rsid w:val="00CB6DA1"/>
    <w:rsid w:val="00CB708B"/>
    <w:rsid w:val="00CC4D4C"/>
    <w:rsid w:val="00CC5119"/>
    <w:rsid w:val="00CC58D8"/>
    <w:rsid w:val="00CC74AB"/>
    <w:rsid w:val="00CC770D"/>
    <w:rsid w:val="00CD0C86"/>
    <w:rsid w:val="00CD2261"/>
    <w:rsid w:val="00CD7447"/>
    <w:rsid w:val="00CE1C06"/>
    <w:rsid w:val="00CE3B4E"/>
    <w:rsid w:val="00CE54B8"/>
    <w:rsid w:val="00CE5A24"/>
    <w:rsid w:val="00CE66BB"/>
    <w:rsid w:val="00CF2F0A"/>
    <w:rsid w:val="00CF3759"/>
    <w:rsid w:val="00D002F4"/>
    <w:rsid w:val="00D00D4F"/>
    <w:rsid w:val="00D00F0D"/>
    <w:rsid w:val="00D02BD6"/>
    <w:rsid w:val="00D04317"/>
    <w:rsid w:val="00D05BC8"/>
    <w:rsid w:val="00D10294"/>
    <w:rsid w:val="00D10514"/>
    <w:rsid w:val="00D12F1A"/>
    <w:rsid w:val="00D13690"/>
    <w:rsid w:val="00D13803"/>
    <w:rsid w:val="00D139E5"/>
    <w:rsid w:val="00D1510A"/>
    <w:rsid w:val="00D15160"/>
    <w:rsid w:val="00D158ED"/>
    <w:rsid w:val="00D15959"/>
    <w:rsid w:val="00D177AF"/>
    <w:rsid w:val="00D20435"/>
    <w:rsid w:val="00D221A2"/>
    <w:rsid w:val="00D2308B"/>
    <w:rsid w:val="00D3041C"/>
    <w:rsid w:val="00D30E4C"/>
    <w:rsid w:val="00D3186B"/>
    <w:rsid w:val="00D31DDA"/>
    <w:rsid w:val="00D32170"/>
    <w:rsid w:val="00D32938"/>
    <w:rsid w:val="00D32C21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59F0"/>
    <w:rsid w:val="00D6655A"/>
    <w:rsid w:val="00D70452"/>
    <w:rsid w:val="00D7357D"/>
    <w:rsid w:val="00D73A22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C024D"/>
    <w:rsid w:val="00DC13F0"/>
    <w:rsid w:val="00DC32D7"/>
    <w:rsid w:val="00DC49F4"/>
    <w:rsid w:val="00DC6A87"/>
    <w:rsid w:val="00DC6FC7"/>
    <w:rsid w:val="00DD113E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303"/>
    <w:rsid w:val="00DF291A"/>
    <w:rsid w:val="00DF35A6"/>
    <w:rsid w:val="00DF3AC5"/>
    <w:rsid w:val="00DF3F11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4671"/>
    <w:rsid w:val="00E25596"/>
    <w:rsid w:val="00E300E9"/>
    <w:rsid w:val="00E320A2"/>
    <w:rsid w:val="00E3337E"/>
    <w:rsid w:val="00E3355C"/>
    <w:rsid w:val="00E33C1B"/>
    <w:rsid w:val="00E34533"/>
    <w:rsid w:val="00E410BD"/>
    <w:rsid w:val="00E41B34"/>
    <w:rsid w:val="00E43590"/>
    <w:rsid w:val="00E436E7"/>
    <w:rsid w:val="00E44592"/>
    <w:rsid w:val="00E4526D"/>
    <w:rsid w:val="00E461CE"/>
    <w:rsid w:val="00E478D3"/>
    <w:rsid w:val="00E47F09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D12"/>
    <w:rsid w:val="00E93682"/>
    <w:rsid w:val="00E946A7"/>
    <w:rsid w:val="00E94D5D"/>
    <w:rsid w:val="00E950C6"/>
    <w:rsid w:val="00EA0202"/>
    <w:rsid w:val="00EA0D77"/>
    <w:rsid w:val="00EA15BC"/>
    <w:rsid w:val="00EA2E4F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CF"/>
    <w:rsid w:val="00ED38DE"/>
    <w:rsid w:val="00ED3B5D"/>
    <w:rsid w:val="00ED5A32"/>
    <w:rsid w:val="00ED7B3C"/>
    <w:rsid w:val="00ED7D3A"/>
    <w:rsid w:val="00EE056E"/>
    <w:rsid w:val="00EE1752"/>
    <w:rsid w:val="00EE30B6"/>
    <w:rsid w:val="00EE4AA0"/>
    <w:rsid w:val="00EE4C16"/>
    <w:rsid w:val="00EE5CF8"/>
    <w:rsid w:val="00EF1BBD"/>
    <w:rsid w:val="00EF4173"/>
    <w:rsid w:val="00EF5081"/>
    <w:rsid w:val="00EF5694"/>
    <w:rsid w:val="00F009B4"/>
    <w:rsid w:val="00F02B27"/>
    <w:rsid w:val="00F0425D"/>
    <w:rsid w:val="00F047FC"/>
    <w:rsid w:val="00F05A9A"/>
    <w:rsid w:val="00F07EAF"/>
    <w:rsid w:val="00F124E7"/>
    <w:rsid w:val="00F133D2"/>
    <w:rsid w:val="00F15492"/>
    <w:rsid w:val="00F215B5"/>
    <w:rsid w:val="00F240AA"/>
    <w:rsid w:val="00F305F3"/>
    <w:rsid w:val="00F3063B"/>
    <w:rsid w:val="00F3198E"/>
    <w:rsid w:val="00F33819"/>
    <w:rsid w:val="00F362ED"/>
    <w:rsid w:val="00F371B7"/>
    <w:rsid w:val="00F40EA7"/>
    <w:rsid w:val="00F42798"/>
    <w:rsid w:val="00F4310B"/>
    <w:rsid w:val="00F45A2E"/>
    <w:rsid w:val="00F462F3"/>
    <w:rsid w:val="00F47622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354C"/>
    <w:rsid w:val="00F64276"/>
    <w:rsid w:val="00F65585"/>
    <w:rsid w:val="00F66746"/>
    <w:rsid w:val="00F674B6"/>
    <w:rsid w:val="00F70807"/>
    <w:rsid w:val="00F71067"/>
    <w:rsid w:val="00F71C0F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21B6"/>
    <w:rsid w:val="00F92F4A"/>
    <w:rsid w:val="00F93758"/>
    <w:rsid w:val="00F93D29"/>
    <w:rsid w:val="00F94F2E"/>
    <w:rsid w:val="00F95611"/>
    <w:rsid w:val="00F972CD"/>
    <w:rsid w:val="00FA2F92"/>
    <w:rsid w:val="00FA386C"/>
    <w:rsid w:val="00FA5E5F"/>
    <w:rsid w:val="00FB02B8"/>
    <w:rsid w:val="00FB0BEB"/>
    <w:rsid w:val="00FB13AE"/>
    <w:rsid w:val="00FB16B6"/>
    <w:rsid w:val="00FB18B4"/>
    <w:rsid w:val="00FB2D4E"/>
    <w:rsid w:val="00FB3224"/>
    <w:rsid w:val="00FB395D"/>
    <w:rsid w:val="00FB3A05"/>
    <w:rsid w:val="00FB441F"/>
    <w:rsid w:val="00FB48FB"/>
    <w:rsid w:val="00FB4FA1"/>
    <w:rsid w:val="00FB6324"/>
    <w:rsid w:val="00FC2D4B"/>
    <w:rsid w:val="00FC2DCE"/>
    <w:rsid w:val="00FC3C14"/>
    <w:rsid w:val="00FC3D72"/>
    <w:rsid w:val="00FC52BA"/>
    <w:rsid w:val="00FC58A8"/>
    <w:rsid w:val="00FC7B49"/>
    <w:rsid w:val="00FD0615"/>
    <w:rsid w:val="00FD213C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EB7"/>
    <w:rsid w:val="00FE504D"/>
    <w:rsid w:val="00FF0372"/>
    <w:rsid w:val="00FF0D55"/>
    <w:rsid w:val="00FF15D8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FCFB37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2.png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4498</TotalTime>
  <Pages>16</Pages>
  <Words>2210</Words>
  <Characters>12600</Characters>
  <Application>Microsoft Office Word</Application>
  <DocSecurity>0</DocSecurity>
  <Lines>105</Lines>
  <Paragraphs>29</Paragraphs>
  <ScaleCrop>false</ScaleCrop>
  <Company>JUJUMAO</Company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1298</cp:revision>
  <cp:lastPrinted>2009-07-12T03:14:00Z</cp:lastPrinted>
  <dcterms:created xsi:type="dcterms:W3CDTF">2021-03-19T02:20:00Z</dcterms:created>
  <dcterms:modified xsi:type="dcterms:W3CDTF">2021-12-31T02:50:00Z</dcterms:modified>
</cp:coreProperties>
</file>