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4E8A" w14:textId="76E67C53" w:rsidR="00CF008E" w:rsidRDefault="00CF008E" w:rsidP="00CF008E">
      <w:pPr>
        <w:rPr>
          <w:lang w:val="en-GB"/>
        </w:rPr>
      </w:pPr>
      <w:r>
        <w:rPr>
          <w:rStyle w:val="Titre1Car"/>
          <w:lang w:val="en-GB"/>
        </w:rPr>
        <w:t>Work</w:t>
      </w:r>
      <w:r w:rsidR="008A437F" w:rsidRPr="008A437F">
        <w:rPr>
          <w:rStyle w:val="Titre1Car"/>
          <w:lang w:val="en-GB"/>
        </w:rPr>
        <w:t>:</w:t>
      </w:r>
      <w:r w:rsidR="008A437F" w:rsidRPr="008A437F">
        <w:rPr>
          <w:lang w:val="en-GB"/>
        </w:rPr>
        <w:br/>
      </w:r>
      <w:r>
        <w:rPr>
          <w:lang w:val="en-GB"/>
        </w:rPr>
        <w:t>Made a lot of data viz to understand how each feature has impact on the earthquake magnitude to have a more complete and professional work on:</w:t>
      </w:r>
    </w:p>
    <w:p w14:paraId="187EE77C" w14:textId="3E76B4EF" w:rsidR="00D44532" w:rsidRPr="00CF008E" w:rsidRDefault="00CF008E" w:rsidP="00CF008E">
      <w:pPr>
        <w:pStyle w:val="Paragraphedeliste"/>
        <w:numPr>
          <w:ilvl w:val="0"/>
          <w:numId w:val="5"/>
        </w:numPr>
        <w:rPr>
          <w:lang w:val="en-GB"/>
        </w:rPr>
      </w:pPr>
      <w:r w:rsidRPr="00CF008E">
        <w:rPr>
          <w:lang w:val="en-GB"/>
        </w:rPr>
        <w:t>Year, month and hour number of earthquake and magnitude difference</w:t>
      </w:r>
    </w:p>
    <w:p w14:paraId="6AE49312" w14:textId="2B38C96E" w:rsidR="00CF008E" w:rsidRDefault="00CF008E" w:rsidP="00CF008E">
      <w:pPr>
        <w:pStyle w:val="Paragraphedeliste"/>
        <w:numPr>
          <w:ilvl w:val="0"/>
          <w:numId w:val="5"/>
        </w:numPr>
        <w:rPr>
          <w:lang w:val="en-GB"/>
        </w:rPr>
      </w:pPr>
      <w:r>
        <w:rPr>
          <w:lang w:val="en-GB"/>
        </w:rPr>
        <w:t>Evolution of magnitude based of number of station detection</w:t>
      </w:r>
    </w:p>
    <w:p w14:paraId="4E627707" w14:textId="13B44CA2" w:rsidR="00CF008E" w:rsidRDefault="00CF008E" w:rsidP="00CF008E">
      <w:pPr>
        <w:pStyle w:val="Paragraphedeliste"/>
        <w:numPr>
          <w:ilvl w:val="0"/>
          <w:numId w:val="5"/>
        </w:numPr>
        <w:rPr>
          <w:lang w:val="en-GB"/>
        </w:rPr>
      </w:pPr>
      <w:r>
        <w:rPr>
          <w:lang w:val="en-GB"/>
        </w:rPr>
        <w:t>evolution of magnitude based of depth of the earthquake</w:t>
      </w:r>
    </w:p>
    <w:p w14:paraId="7A328BBF" w14:textId="3E1ECF1F" w:rsidR="00CF008E" w:rsidRDefault="00CF008E" w:rsidP="00CF008E">
      <w:pPr>
        <w:rPr>
          <w:lang w:val="en-GB"/>
        </w:rPr>
      </w:pPr>
      <w:r>
        <w:rPr>
          <w:lang w:val="en-GB"/>
        </w:rPr>
        <w:t xml:space="preserve">Then I downloaded the full list of </w:t>
      </w:r>
      <w:r w:rsidR="00B47734">
        <w:rPr>
          <w:lang w:val="en-GB"/>
        </w:rPr>
        <w:t>earthquakes (20k) to make some comparisons</w:t>
      </w:r>
    </w:p>
    <w:p w14:paraId="00F88DB9" w14:textId="2D8ECD54" w:rsidR="00B47734" w:rsidRDefault="00B47734" w:rsidP="00CF008E">
      <w:pPr>
        <w:rPr>
          <w:lang w:val="en-GB"/>
        </w:rPr>
      </w:pPr>
      <w:r>
        <w:rPr>
          <w:lang w:val="en-GB"/>
        </w:rPr>
        <w:t xml:space="preserve">So, I build the full csv with the 11 extracts from: </w:t>
      </w:r>
      <w:hyperlink r:id="rId5" w:history="1">
        <w:r w:rsidRPr="00276E03">
          <w:rPr>
            <w:rStyle w:val="Lienhypertexte"/>
            <w:lang w:val="en-GB"/>
          </w:rPr>
          <w:t>https://www.kyoshin.bosai.go.jp/en/eqdownload/</w:t>
        </w:r>
      </w:hyperlink>
    </w:p>
    <w:p w14:paraId="0F4E2306" w14:textId="2C86EFBA" w:rsidR="0023474C" w:rsidRDefault="0023474C" w:rsidP="00CF008E">
      <w:pPr>
        <w:rPr>
          <w:lang w:val="en-GB"/>
        </w:rPr>
      </w:pPr>
      <w:r>
        <w:rPr>
          <w:lang w:val="en-GB"/>
        </w:rPr>
        <w:t>Result to a 20k earthquake csv</w:t>
      </w:r>
    </w:p>
    <w:p w14:paraId="2C6A46B4" w14:textId="1251AF9D" w:rsidR="00B47734" w:rsidRPr="00CF008E" w:rsidRDefault="00FC778A" w:rsidP="00CF008E">
      <w:pPr>
        <w:rPr>
          <w:lang w:val="en-GB"/>
        </w:rPr>
      </w:pPr>
      <w:r>
        <w:rPr>
          <w:lang w:val="en-GB"/>
        </w:rPr>
        <w:t xml:space="preserve">Currently doing </w:t>
      </w:r>
      <w:r w:rsidR="00024B92">
        <w:rPr>
          <w:lang w:val="en-GB"/>
        </w:rPr>
        <w:t>the comparison between the tw</w:t>
      </w:r>
      <w:r w:rsidR="00FD2595">
        <w:rPr>
          <w:lang w:val="en-GB"/>
        </w:rPr>
        <w:t>o</w:t>
      </w:r>
      <w:r w:rsidR="00024B92">
        <w:rPr>
          <w:lang w:val="en-GB"/>
        </w:rPr>
        <w:t xml:space="preserve"> of them</w:t>
      </w:r>
    </w:p>
    <w:p w14:paraId="38B97E8A" w14:textId="77777777" w:rsidR="00CF008E" w:rsidRDefault="00CF008E" w:rsidP="001101E9">
      <w:pPr>
        <w:rPr>
          <w:lang w:val="en-GB"/>
        </w:rPr>
      </w:pPr>
    </w:p>
    <w:p w14:paraId="2B6B0F3B" w14:textId="037B7A33" w:rsidR="00BB520B" w:rsidRPr="00BB520B" w:rsidRDefault="00FD2595" w:rsidP="001101E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rStyle w:val="Titre1Car"/>
          <w:lang w:val="en-GB"/>
        </w:rPr>
        <w:t>Result of analysis</w:t>
      </w:r>
      <w:r w:rsidR="00D44532" w:rsidRPr="008A437F">
        <w:rPr>
          <w:rStyle w:val="Titre1Car"/>
          <w:lang w:val="en-GB"/>
        </w:rPr>
        <w:t>:</w:t>
      </w:r>
    </w:p>
    <w:p w14:paraId="738F52F6" w14:textId="1F2C2D51" w:rsidR="00D44532" w:rsidRDefault="00BB520B" w:rsidP="001101E9">
      <w:pPr>
        <w:rPr>
          <w:lang w:val="en-GB"/>
        </w:rPr>
      </w:pPr>
      <w:r>
        <w:rPr>
          <w:lang w:val="en-GB"/>
        </w:rPr>
        <w:t>As expected, Depth and Number of stations is a valuable feature to get predict de magnitude</w:t>
      </w:r>
    </w:p>
    <w:p w14:paraId="4E34B354" w14:textId="1CC7E2BF" w:rsidR="00BB520B" w:rsidRDefault="00BB520B" w:rsidP="001101E9">
      <w:pPr>
        <w:rPr>
          <w:lang w:val="en-GB"/>
        </w:rPr>
      </w:pPr>
      <w:r>
        <w:rPr>
          <w:lang w:val="en-GB"/>
        </w:rPr>
        <w:t>Hours and years don’t seem to have any impact.</w:t>
      </w:r>
    </w:p>
    <w:p w14:paraId="4DB75542" w14:textId="7FC9AEFE" w:rsidR="00BB520B" w:rsidRDefault="00BB520B" w:rsidP="001101E9">
      <w:pPr>
        <w:rPr>
          <w:lang w:val="en-GB"/>
        </w:rPr>
      </w:pPr>
      <w:r>
        <w:rPr>
          <w:lang w:val="en-GB"/>
        </w:rPr>
        <w:t>Months need more analysis as it may seem like summer has stronger earthquake</w:t>
      </w:r>
      <w:r w:rsidRPr="00BB520B">
        <w:rPr>
          <w:lang w:val="en-GB"/>
        </w:rPr>
        <w:drawing>
          <wp:inline distT="0" distB="0" distL="0" distR="0" wp14:anchorId="05A0AEFF" wp14:editId="7D2DC9C4">
            <wp:extent cx="3560064" cy="1766690"/>
            <wp:effectExtent l="0" t="0" r="2540" b="5080"/>
            <wp:docPr id="1017837805" name="Image 1" descr="The image displays a bar chart showing the number of earthquakes per month, with the mean magnitudes ranging from 3.81 to 3.95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7805" name="Image 1" descr="The image displays a bar chart showing the number of earthquakes per month, with the mean magnitudes ranging from 3.81 to 3.95.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7733" cy="177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3436" w14:textId="751BF5D0" w:rsidR="00BB520B" w:rsidRDefault="00BB520B" w:rsidP="001101E9">
      <w:pPr>
        <w:rPr>
          <w:lang w:val="en-GB"/>
        </w:rPr>
      </w:pPr>
      <w:r>
        <w:rPr>
          <w:lang w:val="en-GB"/>
        </w:rPr>
        <w:t xml:space="preserve">Currently doing the Comparative analysis </w:t>
      </w:r>
      <w:r w:rsidR="00D55AE5">
        <w:rPr>
          <w:lang w:val="en-GB"/>
        </w:rPr>
        <w:t xml:space="preserve">which is on the way </w:t>
      </w:r>
      <w:r>
        <w:rPr>
          <w:lang w:val="en-GB"/>
        </w:rPr>
        <w:t>on the way.</w:t>
      </w:r>
    </w:p>
    <w:p w14:paraId="7EFC64D2" w14:textId="77777777" w:rsidR="00BB520B" w:rsidRDefault="00BB520B" w:rsidP="001101E9">
      <w:pPr>
        <w:rPr>
          <w:lang w:val="en-GB"/>
        </w:rPr>
      </w:pPr>
    </w:p>
    <w:p w14:paraId="39079BAD" w14:textId="77777777" w:rsidR="00BB520B" w:rsidRDefault="00BB520B" w:rsidP="001101E9">
      <w:pPr>
        <w:rPr>
          <w:lang w:val="en-GB"/>
        </w:rPr>
      </w:pPr>
    </w:p>
    <w:p w14:paraId="4492A0E4" w14:textId="57D1344C" w:rsidR="00BB520B" w:rsidRPr="001101E9" w:rsidRDefault="00BB520B" w:rsidP="001101E9">
      <w:pPr>
        <w:rPr>
          <w:lang w:val="en-GB"/>
        </w:rPr>
      </w:pPr>
      <w:r>
        <w:rPr>
          <w:lang w:val="en-GB"/>
        </w:rPr>
        <w:t>Once again sorry for last week lack of report but I was Really sick and stuck home for 3 days straight</w:t>
      </w:r>
    </w:p>
    <w:sectPr w:rsidR="00BB520B" w:rsidRPr="00110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7D8"/>
    <w:multiLevelType w:val="hybridMultilevel"/>
    <w:tmpl w:val="923ED3EA"/>
    <w:lvl w:ilvl="0" w:tplc="963034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FDA"/>
    <w:multiLevelType w:val="hybridMultilevel"/>
    <w:tmpl w:val="F664EC94"/>
    <w:lvl w:ilvl="0" w:tplc="0C2C3D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5676F"/>
    <w:multiLevelType w:val="hybridMultilevel"/>
    <w:tmpl w:val="20C80752"/>
    <w:lvl w:ilvl="0" w:tplc="942032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A3684"/>
    <w:multiLevelType w:val="hybridMultilevel"/>
    <w:tmpl w:val="B8C6F59A"/>
    <w:lvl w:ilvl="0" w:tplc="1FE641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82C0C"/>
    <w:multiLevelType w:val="hybridMultilevel"/>
    <w:tmpl w:val="FA58A470"/>
    <w:lvl w:ilvl="0" w:tplc="8DD6E4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05680">
    <w:abstractNumId w:val="2"/>
  </w:num>
  <w:num w:numId="2" w16cid:durableId="1005396795">
    <w:abstractNumId w:val="0"/>
  </w:num>
  <w:num w:numId="3" w16cid:durableId="1844464835">
    <w:abstractNumId w:val="3"/>
  </w:num>
  <w:num w:numId="4" w16cid:durableId="2026665057">
    <w:abstractNumId w:val="1"/>
  </w:num>
  <w:num w:numId="5" w16cid:durableId="1923487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7F"/>
    <w:rsid w:val="00024B92"/>
    <w:rsid w:val="00027B11"/>
    <w:rsid w:val="0008625A"/>
    <w:rsid w:val="000A18E2"/>
    <w:rsid w:val="000C5829"/>
    <w:rsid w:val="001023E1"/>
    <w:rsid w:val="001101E9"/>
    <w:rsid w:val="00115CB6"/>
    <w:rsid w:val="00132336"/>
    <w:rsid w:val="001F3F4E"/>
    <w:rsid w:val="0023474C"/>
    <w:rsid w:val="002B0552"/>
    <w:rsid w:val="002C2026"/>
    <w:rsid w:val="00304668"/>
    <w:rsid w:val="00386AA6"/>
    <w:rsid w:val="0039281B"/>
    <w:rsid w:val="003E697A"/>
    <w:rsid w:val="00423BBA"/>
    <w:rsid w:val="00434CD3"/>
    <w:rsid w:val="004436CC"/>
    <w:rsid w:val="004E7031"/>
    <w:rsid w:val="00592D8B"/>
    <w:rsid w:val="005E1C7D"/>
    <w:rsid w:val="00615A07"/>
    <w:rsid w:val="00676A3A"/>
    <w:rsid w:val="006D27E6"/>
    <w:rsid w:val="00742B90"/>
    <w:rsid w:val="00795EB2"/>
    <w:rsid w:val="007A609F"/>
    <w:rsid w:val="008A437F"/>
    <w:rsid w:val="009A0418"/>
    <w:rsid w:val="009B67FD"/>
    <w:rsid w:val="009B69E2"/>
    <w:rsid w:val="00A82014"/>
    <w:rsid w:val="00B22ECC"/>
    <w:rsid w:val="00B47734"/>
    <w:rsid w:val="00B71E28"/>
    <w:rsid w:val="00BA4C23"/>
    <w:rsid w:val="00BB520B"/>
    <w:rsid w:val="00BC327D"/>
    <w:rsid w:val="00C05608"/>
    <w:rsid w:val="00C53A77"/>
    <w:rsid w:val="00C64860"/>
    <w:rsid w:val="00CD0D92"/>
    <w:rsid w:val="00CE1DB4"/>
    <w:rsid w:val="00CF008E"/>
    <w:rsid w:val="00D44532"/>
    <w:rsid w:val="00D55AE5"/>
    <w:rsid w:val="00D86EA2"/>
    <w:rsid w:val="00FC65BE"/>
    <w:rsid w:val="00FC778A"/>
    <w:rsid w:val="00FD2595"/>
    <w:rsid w:val="00FF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23F1"/>
  <w15:chartTrackingRefBased/>
  <w15:docId w15:val="{A239A5DD-FDDE-48BA-A6E1-8E96D601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A3A"/>
  </w:style>
  <w:style w:type="paragraph" w:styleId="Titre1">
    <w:name w:val="heading 1"/>
    <w:basedOn w:val="Normal"/>
    <w:next w:val="Normal"/>
    <w:link w:val="Titre1Car"/>
    <w:uiPriority w:val="9"/>
    <w:qFormat/>
    <w:rsid w:val="008A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3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3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3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3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3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3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3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3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3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3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37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4773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7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yoshin.bosai.go.jp/en/eq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gregoire cecille</dc:creator>
  <cp:keywords/>
  <dc:description/>
  <cp:lastModifiedBy>gregoire cecille</cp:lastModifiedBy>
  <cp:revision>1</cp:revision>
  <dcterms:created xsi:type="dcterms:W3CDTF">2026-07-20T08:36:00Z</dcterms:created>
  <dcterms:modified xsi:type="dcterms:W3CDTF">2026-07-20T14:46:00Z</dcterms:modified>
</cp:coreProperties>
</file>