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FFEE" w14:textId="5C005FFC" w:rsidR="001F3F4E" w:rsidRDefault="00386AA6" w:rsidP="009A0418">
      <w:pPr>
        <w:rPr>
          <w:lang w:val="en-GB"/>
        </w:rPr>
      </w:pPr>
      <w:r>
        <w:rPr>
          <w:rStyle w:val="Titre1Car"/>
          <w:lang w:val="en-GB"/>
        </w:rPr>
        <w:t>What I Did</w:t>
      </w:r>
      <w:r w:rsidR="008A437F" w:rsidRPr="008A437F">
        <w:rPr>
          <w:rStyle w:val="Titre1Car"/>
          <w:lang w:val="en-GB"/>
        </w:rPr>
        <w:t>:</w:t>
      </w:r>
      <w:r w:rsidR="008A437F" w:rsidRPr="008A437F">
        <w:rPr>
          <w:lang w:val="en-GB"/>
        </w:rPr>
        <w:br/>
      </w:r>
      <w:r w:rsidR="009A0418">
        <w:rPr>
          <w:lang w:val="en-GB"/>
        </w:rPr>
        <w:t>Added 2 more features to the ML:</w:t>
      </w:r>
    </w:p>
    <w:p w14:paraId="4C065BA1" w14:textId="1AF353E5" w:rsidR="00115CB6" w:rsidRDefault="009A0418" w:rsidP="009A0418">
      <w:pPr>
        <w:rPr>
          <w:lang w:val="en-GB"/>
        </w:rPr>
      </w:pPr>
      <w:proofErr w:type="spellStart"/>
      <w:r w:rsidRPr="009A0418">
        <w:rPr>
          <w:lang w:val="en-GB"/>
        </w:rPr>
        <w:t>Time_Since_Last_EQ</w:t>
      </w:r>
      <w:proofErr w:type="spellEnd"/>
    </w:p>
    <w:p w14:paraId="6F0AE6D3" w14:textId="23025261" w:rsidR="009A0418" w:rsidRDefault="00115CB6" w:rsidP="009A0418">
      <w:pPr>
        <w:rPr>
          <w:lang w:val="en-GB"/>
        </w:rPr>
      </w:pPr>
      <w:r>
        <w:rPr>
          <w:lang w:val="en-GB"/>
        </w:rPr>
        <w:t xml:space="preserve">Worked on the </w:t>
      </w:r>
      <w:r w:rsidRPr="00115CB6">
        <w:rPr>
          <w:lang w:val="en-GB"/>
        </w:rPr>
        <w:t>Site Amplification Factor</w:t>
      </w:r>
      <w:r>
        <w:rPr>
          <w:lang w:val="en-GB"/>
        </w:rPr>
        <w:t xml:space="preserve"> </w:t>
      </w:r>
      <w:r w:rsidR="003E697A">
        <w:rPr>
          <w:lang w:val="en-GB"/>
        </w:rPr>
        <w:t>dataset:</w:t>
      </w:r>
      <w:r>
        <w:rPr>
          <w:lang w:val="en-GB"/>
        </w:rPr>
        <w:br/>
        <w:t xml:space="preserve">Cannot be used for magnitude prediction as it’s not a factor that impact it. Could be </w:t>
      </w:r>
      <w:r w:rsidR="002C2026">
        <w:rPr>
          <w:lang w:val="en-GB"/>
        </w:rPr>
        <w:t>useful</w:t>
      </w:r>
      <w:r>
        <w:rPr>
          <w:lang w:val="en-GB"/>
        </w:rPr>
        <w:t xml:space="preserve"> for damage/intensity predictio</w:t>
      </w:r>
      <w:r w:rsidR="002C2026">
        <w:rPr>
          <w:lang w:val="en-GB"/>
        </w:rPr>
        <w:t>n.</w:t>
      </w:r>
    </w:p>
    <w:p w14:paraId="4A57A296" w14:textId="0A8B7398" w:rsidR="00FC65BE" w:rsidRDefault="00FC65BE" w:rsidP="009A0418">
      <w:pPr>
        <w:rPr>
          <w:lang w:val="en-GB"/>
        </w:rPr>
      </w:pPr>
      <w:r>
        <w:rPr>
          <w:lang w:val="en-GB"/>
        </w:rPr>
        <w:t>I did some tuning on each model to get better results even if in the end the difference is small. Result:</w:t>
      </w:r>
      <w:r>
        <w:rPr>
          <w:lang w:val="en-GB"/>
        </w:rPr>
        <w:br/>
        <w:t xml:space="preserve">Most efficient/light: </w:t>
      </w:r>
      <w:proofErr w:type="spellStart"/>
      <w:r>
        <w:rPr>
          <w:lang w:val="en-GB"/>
        </w:rPr>
        <w:t>RandomForest</w:t>
      </w:r>
      <w:proofErr w:type="spellEnd"/>
      <w:r>
        <w:rPr>
          <w:lang w:val="en-GB"/>
        </w:rPr>
        <w:br/>
        <w:t xml:space="preserve">Most Optimal/precise: </w:t>
      </w:r>
      <w:proofErr w:type="spellStart"/>
      <w:r>
        <w:rPr>
          <w:lang w:val="en-GB"/>
        </w:rPr>
        <w:t>XGBoost</w:t>
      </w:r>
      <w:proofErr w:type="spellEnd"/>
      <w:r>
        <w:rPr>
          <w:lang w:val="en-GB"/>
        </w:rPr>
        <w:br/>
        <w:t xml:space="preserve">MLP is still not </w:t>
      </w:r>
      <w:r w:rsidR="007A609F">
        <w:rPr>
          <w:lang w:val="en-GB"/>
        </w:rPr>
        <w:t>an</w:t>
      </w:r>
      <w:r>
        <w:rPr>
          <w:lang w:val="en-GB"/>
        </w:rPr>
        <w:t xml:space="preserve"> appropriate for this type of work</w:t>
      </w:r>
    </w:p>
    <w:p w14:paraId="7BC54B9D" w14:textId="2CAF24CD" w:rsidR="00795EB2" w:rsidRDefault="00795EB2" w:rsidP="00795EB2">
      <w:pPr>
        <w:rPr>
          <w:rStyle w:val="Titre1Car"/>
          <w:lang w:val="en-GB"/>
        </w:rPr>
      </w:pPr>
      <w:r>
        <w:rPr>
          <w:lang w:val="en-GB"/>
        </w:rPr>
        <w:br/>
      </w:r>
      <w:r>
        <w:rPr>
          <w:rStyle w:val="Titre1Car"/>
          <w:lang w:val="en-GB"/>
        </w:rPr>
        <w:t xml:space="preserve">In building: </w:t>
      </w:r>
    </w:p>
    <w:p w14:paraId="44293439" w14:textId="25A81B2F" w:rsidR="00795EB2" w:rsidRDefault="00795EB2" w:rsidP="009A0418">
      <w:pPr>
        <w:rPr>
          <w:lang w:val="en-GB"/>
        </w:rPr>
      </w:pPr>
      <w:r>
        <w:rPr>
          <w:lang w:val="en-GB"/>
        </w:rPr>
        <w:t>Started the prediction of tsunami occurrence</w:t>
      </w:r>
    </w:p>
    <w:p w14:paraId="3E514C4A" w14:textId="17282C4B" w:rsidR="00795EB2" w:rsidRPr="009A0418" w:rsidRDefault="00795EB2" w:rsidP="009A0418">
      <w:pPr>
        <w:rPr>
          <w:lang w:val="en-GB"/>
        </w:rPr>
      </w:pPr>
      <w:r>
        <w:rPr>
          <w:lang w:val="en-GB"/>
        </w:rPr>
        <w:t>For machine learning I need to switch to a Classifier as I’m trying to find out if there will be a tsunami or not nothing more</w:t>
      </w:r>
    </w:p>
    <w:p w14:paraId="24C1C570" w14:textId="5DF700AC" w:rsidR="002C2026" w:rsidRDefault="008A437F" w:rsidP="001F3F4E">
      <w:pPr>
        <w:rPr>
          <w:rStyle w:val="Titre1Car"/>
          <w:lang w:val="en-GB"/>
        </w:rPr>
      </w:pPr>
      <w:r>
        <w:rPr>
          <w:lang w:val="en-GB"/>
        </w:rPr>
        <w:br/>
      </w:r>
      <w:r w:rsidR="002C2026">
        <w:rPr>
          <w:rStyle w:val="Titre1Car"/>
          <w:lang w:val="en-GB"/>
        </w:rPr>
        <w:t>Idea for</w:t>
      </w:r>
      <w:r w:rsidR="007A609F">
        <w:rPr>
          <w:rStyle w:val="Titre1Car"/>
          <w:lang w:val="en-GB"/>
        </w:rPr>
        <w:t xml:space="preserve"> </w:t>
      </w:r>
      <w:proofErr w:type="gramStart"/>
      <w:r w:rsidR="007A609F">
        <w:rPr>
          <w:rStyle w:val="Titre1Car"/>
          <w:lang w:val="en-GB"/>
        </w:rPr>
        <w:t>final</w:t>
      </w:r>
      <w:r w:rsidR="002C2026">
        <w:rPr>
          <w:rStyle w:val="Titre1Car"/>
          <w:lang w:val="en-GB"/>
        </w:rPr>
        <w:t xml:space="preserve"> </w:t>
      </w:r>
      <w:r w:rsidR="007A609F">
        <w:rPr>
          <w:rStyle w:val="Titre1Car"/>
          <w:lang w:val="en-GB"/>
        </w:rPr>
        <w:t>result</w:t>
      </w:r>
      <w:proofErr w:type="gramEnd"/>
      <w:r w:rsidR="002C2026">
        <w:rPr>
          <w:rStyle w:val="Titre1Car"/>
          <w:lang w:val="en-GB"/>
        </w:rPr>
        <w:t>?</w:t>
      </w:r>
    </w:p>
    <w:p w14:paraId="5870D30E" w14:textId="4D860D35" w:rsidR="004E7031" w:rsidRDefault="002C2026" w:rsidP="008A437F">
      <w:pPr>
        <w:rPr>
          <w:lang w:val="en-GB"/>
        </w:rPr>
      </w:pPr>
      <w:r>
        <w:rPr>
          <w:lang w:val="en-GB"/>
        </w:rPr>
        <w:t xml:space="preserve">Maybe make a </w:t>
      </w:r>
      <w:r w:rsidR="007A609F">
        <w:rPr>
          <w:lang w:val="en-GB"/>
        </w:rPr>
        <w:t>simple</w:t>
      </w:r>
      <w:r>
        <w:rPr>
          <w:lang w:val="en-GB"/>
        </w:rPr>
        <w:t xml:space="preserve"> app where I can </w:t>
      </w:r>
      <w:r w:rsidR="007A609F">
        <w:rPr>
          <w:lang w:val="en-GB"/>
        </w:rPr>
        <w:t>choose</w:t>
      </w:r>
      <w:r>
        <w:rPr>
          <w:lang w:val="en-GB"/>
        </w:rPr>
        <w:t xml:space="preserve"> a position depth etc to simulate a</w:t>
      </w:r>
      <w:r w:rsidR="007A609F">
        <w:rPr>
          <w:lang w:val="en-GB"/>
        </w:rPr>
        <w:t>n earthquake based on location input</w:t>
      </w:r>
    </w:p>
    <w:p w14:paraId="5C71F5E6" w14:textId="77777777" w:rsidR="009B69E2" w:rsidRDefault="009B69E2" w:rsidP="008A437F">
      <w:pPr>
        <w:rPr>
          <w:lang w:val="en-GB"/>
        </w:rPr>
      </w:pPr>
    </w:p>
    <w:p w14:paraId="0646BC12" w14:textId="1E3172A9" w:rsidR="009B67FD" w:rsidRPr="007A609F" w:rsidRDefault="004E7031" w:rsidP="007A609F">
      <w:pPr>
        <w:pStyle w:val="Titre1"/>
        <w:rPr>
          <w:lang w:val="en-GB"/>
        </w:rPr>
      </w:pPr>
      <w:r>
        <w:rPr>
          <w:lang w:val="en-GB"/>
        </w:rPr>
        <w:t>Next step:</w:t>
      </w:r>
    </w:p>
    <w:p w14:paraId="29375592" w14:textId="1684969D" w:rsidR="00D86EA2" w:rsidRPr="00742B90" w:rsidRDefault="00D86EA2" w:rsidP="00795EB2">
      <w:pPr>
        <w:pStyle w:val="Paragraphedeliste"/>
        <w:numPr>
          <w:ilvl w:val="0"/>
          <w:numId w:val="2"/>
        </w:numPr>
        <w:rPr>
          <w:lang w:val="en-GB"/>
        </w:rPr>
      </w:pPr>
      <w:r>
        <w:rPr>
          <w:lang w:val="en-GB"/>
        </w:rPr>
        <w:t>Add more factor that could prove to be useful to get better predictions</w:t>
      </w:r>
    </w:p>
    <w:sectPr w:rsidR="00D86EA2" w:rsidRPr="00742B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7D8"/>
    <w:multiLevelType w:val="hybridMultilevel"/>
    <w:tmpl w:val="923ED3EA"/>
    <w:lvl w:ilvl="0" w:tplc="963034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5676F"/>
    <w:multiLevelType w:val="hybridMultilevel"/>
    <w:tmpl w:val="20C80752"/>
    <w:lvl w:ilvl="0" w:tplc="942032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605680">
    <w:abstractNumId w:val="1"/>
  </w:num>
  <w:num w:numId="2" w16cid:durableId="1005396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7F"/>
    <w:rsid w:val="00027B11"/>
    <w:rsid w:val="000C5829"/>
    <w:rsid w:val="001023E1"/>
    <w:rsid w:val="00115CB6"/>
    <w:rsid w:val="00132336"/>
    <w:rsid w:val="001F3F4E"/>
    <w:rsid w:val="002C2026"/>
    <w:rsid w:val="00386AA6"/>
    <w:rsid w:val="003E697A"/>
    <w:rsid w:val="00423BBA"/>
    <w:rsid w:val="00434CD3"/>
    <w:rsid w:val="004436CC"/>
    <w:rsid w:val="004E7031"/>
    <w:rsid w:val="005E1C7D"/>
    <w:rsid w:val="00742B90"/>
    <w:rsid w:val="00795EB2"/>
    <w:rsid w:val="007A609F"/>
    <w:rsid w:val="008A437F"/>
    <w:rsid w:val="009A0418"/>
    <w:rsid w:val="009B67FD"/>
    <w:rsid w:val="009B69E2"/>
    <w:rsid w:val="00B22ECC"/>
    <w:rsid w:val="00B71E28"/>
    <w:rsid w:val="00C64860"/>
    <w:rsid w:val="00CD0D92"/>
    <w:rsid w:val="00D86EA2"/>
    <w:rsid w:val="00FC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723F1"/>
  <w15:chartTrackingRefBased/>
  <w15:docId w15:val="{BFA7F51D-43AC-4D1D-A155-197D8F62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A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4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4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4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A4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4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437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437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43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43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43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43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4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4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4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4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43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43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43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4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43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4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134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gregoire cecille</dc:creator>
  <cp:keywords/>
  <dc:description/>
  <cp:lastModifiedBy>gregoire cecille</cp:lastModifiedBy>
  <cp:revision>2</cp:revision>
  <dcterms:created xsi:type="dcterms:W3CDTF">2026-06-22T07:14:00Z</dcterms:created>
  <dcterms:modified xsi:type="dcterms:W3CDTF">2026-06-22T07:14:00Z</dcterms:modified>
</cp:coreProperties>
</file>