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7F52" w14:textId="196E22AC" w:rsidR="00E739D7" w:rsidRPr="0014643D" w:rsidRDefault="00E70459" w:rsidP="00D214B2">
      <w:pPr>
        <w:spacing w:after="0"/>
        <w:jc w:val="center"/>
        <w:rPr>
          <w:rFonts w:ascii="Segoe UI" w:hAnsi="Segoe UI" w:cs="Segoe UI"/>
          <w:b/>
          <w:bCs/>
          <w:lang w:val="en-SG"/>
        </w:rPr>
      </w:pPr>
      <w:r>
        <w:rPr>
          <w:rFonts w:ascii="Segoe UI" w:hAnsi="Segoe UI" w:cs="Segoe UI"/>
          <w:b/>
          <w:bCs/>
          <w:noProof/>
          <w:lang w:val="en-S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34D190" wp14:editId="259BD20B">
                <wp:simplePos x="0" y="0"/>
                <wp:positionH relativeFrom="column">
                  <wp:posOffset>4714875</wp:posOffset>
                </wp:positionH>
                <wp:positionV relativeFrom="paragraph">
                  <wp:posOffset>-61912</wp:posOffset>
                </wp:positionV>
                <wp:extent cx="1938338" cy="814388"/>
                <wp:effectExtent l="0" t="0" r="24130" b="24130"/>
                <wp:wrapNone/>
                <wp:docPr id="5291651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338" cy="814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0588EA" w14:textId="1199C4E6" w:rsidR="00E70459" w:rsidRPr="00E70459" w:rsidRDefault="00E70459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32"/>
                                <w:szCs w:val="32"/>
                                <w:lang w:val="en-SG"/>
                              </w:rPr>
                            </w:pPr>
                            <w:r w:rsidRPr="00E70459">
                              <w:rPr>
                                <w:rFonts w:ascii="Segoe UI" w:hAnsi="Segoe UI" w:cs="Segoe UI"/>
                                <w:b/>
                                <w:bCs/>
                                <w:sz w:val="32"/>
                                <w:szCs w:val="32"/>
                                <w:lang w:val="en-SG"/>
                              </w:rPr>
                              <w:t xml:space="preserve">Theory:     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2"/>
                                <w:szCs w:val="32"/>
                                <w:lang w:val="en-SG"/>
                              </w:rPr>
                              <w:t xml:space="preserve">   </w:t>
                            </w:r>
                            <w:r w:rsidRPr="00E70459">
                              <w:rPr>
                                <w:rFonts w:ascii="Segoe UI" w:hAnsi="Segoe UI" w:cs="Segoe UI"/>
                                <w:b/>
                                <w:bCs/>
                                <w:sz w:val="32"/>
                                <w:szCs w:val="32"/>
                                <w:lang w:val="en-SG"/>
                              </w:rPr>
                              <w:t xml:space="preserve"> / 23</w:t>
                            </w:r>
                          </w:p>
                          <w:p w14:paraId="21BC6DAE" w14:textId="5323701D" w:rsidR="00E70459" w:rsidRPr="00E70459" w:rsidRDefault="00E70459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32"/>
                                <w:szCs w:val="32"/>
                                <w:lang w:val="en-SG"/>
                              </w:rPr>
                            </w:pPr>
                            <w:r w:rsidRPr="00E70459">
                              <w:rPr>
                                <w:rFonts w:ascii="Segoe UI" w:hAnsi="Segoe UI" w:cs="Segoe UI"/>
                                <w:b/>
                                <w:bCs/>
                                <w:sz w:val="32"/>
                                <w:szCs w:val="32"/>
                                <w:lang w:val="en-SG"/>
                              </w:rPr>
                              <w:t xml:space="preserve">Practical:    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2"/>
                                <w:szCs w:val="32"/>
                                <w:lang w:val="en-SG"/>
                              </w:rPr>
                              <w:t xml:space="preserve">   </w:t>
                            </w:r>
                            <w:r w:rsidRPr="00E70459">
                              <w:rPr>
                                <w:rFonts w:ascii="Segoe UI" w:hAnsi="Segoe UI" w:cs="Segoe UI"/>
                                <w:b/>
                                <w:bCs/>
                                <w:sz w:val="32"/>
                                <w:szCs w:val="32"/>
                                <w:lang w:val="en-SG"/>
                              </w:rPr>
                              <w:t>/ 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34D1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1.25pt;margin-top:-4.85pt;width:152.65pt;height:6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" fillcolor="white [3201]" strokeweight=".5pt">
                <v:textbox>
                  <w:txbxContent>
                    <w:p w14:paraId="640588EA" w14:textId="1199C4E6" w:rsidR="00E70459" w:rsidRPr="00E70459" w:rsidRDefault="00E70459">
                      <w:pPr>
                        <w:rPr>
                          <w:rFonts w:ascii="Segoe UI" w:hAnsi="Segoe UI" w:cs="Segoe UI"/>
                          <w:b/>
                          <w:bCs/>
                          <w:sz w:val="32"/>
                          <w:szCs w:val="32"/>
                          <w:lang w:val="en-SG"/>
                        </w:rPr>
                      </w:pPr>
                      <w:r w:rsidRPr="00E70459">
                        <w:rPr>
                          <w:rFonts w:ascii="Segoe UI" w:hAnsi="Segoe UI" w:cs="Segoe UI"/>
                          <w:b/>
                          <w:bCs/>
                          <w:sz w:val="32"/>
                          <w:szCs w:val="32"/>
                          <w:lang w:val="en-SG"/>
                        </w:rPr>
                        <w:t xml:space="preserve">Theory:     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2"/>
                          <w:szCs w:val="32"/>
                          <w:lang w:val="en-SG"/>
                        </w:rPr>
                        <w:t xml:space="preserve">   </w:t>
                      </w:r>
                      <w:r w:rsidRPr="00E70459">
                        <w:rPr>
                          <w:rFonts w:ascii="Segoe UI" w:hAnsi="Segoe UI" w:cs="Segoe UI"/>
                          <w:b/>
                          <w:bCs/>
                          <w:sz w:val="32"/>
                          <w:szCs w:val="32"/>
                          <w:lang w:val="en-SG"/>
                        </w:rPr>
                        <w:t xml:space="preserve"> / 23</w:t>
                      </w:r>
                    </w:p>
                    <w:p w14:paraId="21BC6DAE" w14:textId="5323701D" w:rsidR="00E70459" w:rsidRPr="00E70459" w:rsidRDefault="00E70459">
                      <w:pPr>
                        <w:rPr>
                          <w:rFonts w:ascii="Segoe UI" w:hAnsi="Segoe UI" w:cs="Segoe UI"/>
                          <w:b/>
                          <w:bCs/>
                          <w:sz w:val="32"/>
                          <w:szCs w:val="32"/>
                          <w:lang w:val="en-SG"/>
                        </w:rPr>
                      </w:pPr>
                      <w:r w:rsidRPr="00E70459">
                        <w:rPr>
                          <w:rFonts w:ascii="Segoe UI" w:hAnsi="Segoe UI" w:cs="Segoe UI"/>
                          <w:b/>
                          <w:bCs/>
                          <w:sz w:val="32"/>
                          <w:szCs w:val="32"/>
                          <w:lang w:val="en-SG"/>
                        </w:rPr>
                        <w:t xml:space="preserve">Practical:    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2"/>
                          <w:szCs w:val="32"/>
                          <w:lang w:val="en-SG"/>
                        </w:rPr>
                        <w:t xml:space="preserve">   </w:t>
                      </w:r>
                      <w:r w:rsidRPr="00E70459">
                        <w:rPr>
                          <w:rFonts w:ascii="Segoe UI" w:hAnsi="Segoe UI" w:cs="Segoe UI"/>
                          <w:b/>
                          <w:bCs/>
                          <w:sz w:val="32"/>
                          <w:szCs w:val="32"/>
                          <w:lang w:val="en-SG"/>
                        </w:rPr>
                        <w:t>/ 21</w:t>
                      </w:r>
                    </w:p>
                  </w:txbxContent>
                </v:textbox>
              </v:shape>
            </w:pict>
          </mc:Fallback>
        </mc:AlternateContent>
      </w:r>
      <w:r w:rsidR="0014643D" w:rsidRPr="0014643D">
        <w:rPr>
          <w:rFonts w:ascii="Segoe UI" w:hAnsi="Segoe UI" w:cs="Segoe UI"/>
          <w:b/>
          <w:bCs/>
          <w:lang w:val="en-SG"/>
        </w:rPr>
        <w:t>Anderson Serangoon Junior College</w:t>
      </w:r>
    </w:p>
    <w:p w14:paraId="07E6C5AF" w14:textId="145ACDD6" w:rsidR="0014643D" w:rsidRPr="0014643D" w:rsidRDefault="00E70459" w:rsidP="00E70459">
      <w:pPr>
        <w:tabs>
          <w:tab w:val="center" w:pos="5233"/>
          <w:tab w:val="left" w:pos="9323"/>
        </w:tabs>
        <w:spacing w:after="0"/>
        <w:rPr>
          <w:rFonts w:ascii="Segoe UI" w:hAnsi="Segoe UI" w:cs="Segoe UI"/>
          <w:b/>
          <w:bCs/>
          <w:sz w:val="32"/>
          <w:szCs w:val="32"/>
          <w:lang w:val="en-SG"/>
        </w:rPr>
      </w:pPr>
      <w:r>
        <w:rPr>
          <w:rFonts w:ascii="Segoe UI" w:hAnsi="Segoe UI" w:cs="Segoe UI"/>
          <w:b/>
          <w:bCs/>
          <w:sz w:val="32"/>
          <w:szCs w:val="32"/>
          <w:lang w:val="en-SG"/>
        </w:rPr>
        <w:tab/>
      </w:r>
      <w:r w:rsidR="0014643D" w:rsidRPr="0014643D">
        <w:rPr>
          <w:rFonts w:ascii="Segoe UI" w:hAnsi="Segoe UI" w:cs="Segoe UI"/>
          <w:b/>
          <w:bCs/>
          <w:sz w:val="32"/>
          <w:szCs w:val="32"/>
          <w:lang w:val="en-SG"/>
        </w:rPr>
        <w:t>JC2 H2 Computing</w:t>
      </w:r>
      <w:r>
        <w:rPr>
          <w:rFonts w:ascii="Segoe UI" w:hAnsi="Segoe UI" w:cs="Segoe UI"/>
          <w:b/>
          <w:bCs/>
          <w:sz w:val="32"/>
          <w:szCs w:val="32"/>
          <w:lang w:val="en-SG"/>
        </w:rPr>
        <w:tab/>
        <w:t xml:space="preserve">    </w:t>
      </w:r>
    </w:p>
    <w:p w14:paraId="0EB43942" w14:textId="32104B64" w:rsidR="0014643D" w:rsidRDefault="0014643D" w:rsidP="00D214B2">
      <w:pPr>
        <w:spacing w:after="0"/>
        <w:jc w:val="center"/>
        <w:rPr>
          <w:rFonts w:ascii="Segoe UI" w:hAnsi="Segoe UI" w:cs="Segoe UI"/>
          <w:b/>
          <w:bCs/>
          <w:lang w:val="en-SG"/>
        </w:rPr>
      </w:pPr>
      <w:r w:rsidRPr="0014643D">
        <w:rPr>
          <w:rFonts w:ascii="Segoe UI" w:hAnsi="Segoe UI" w:cs="Segoe UI"/>
          <w:b/>
          <w:bCs/>
          <w:lang w:val="en-SG"/>
        </w:rPr>
        <w:t>Non-Weighted Assessment 1</w:t>
      </w:r>
    </w:p>
    <w:p w14:paraId="7A23B5BE" w14:textId="77777777" w:rsidR="00D214B2" w:rsidRDefault="00D214B2" w:rsidP="00D214B2">
      <w:pPr>
        <w:spacing w:after="0"/>
        <w:jc w:val="center"/>
        <w:rPr>
          <w:rFonts w:ascii="Segoe UI" w:hAnsi="Segoe UI" w:cs="Segoe UI"/>
          <w:b/>
          <w:bCs/>
          <w:lang w:val="en-SG"/>
        </w:rPr>
      </w:pPr>
    </w:p>
    <w:p w14:paraId="51524B57" w14:textId="14FF221B" w:rsidR="0014643D" w:rsidRPr="0014643D" w:rsidRDefault="0014643D" w:rsidP="0014643D">
      <w:pPr>
        <w:tabs>
          <w:tab w:val="right" w:pos="10466"/>
        </w:tabs>
        <w:rPr>
          <w:rFonts w:ascii="Segoe UI" w:hAnsi="Segoe UI" w:cs="Segoe UI"/>
          <w:b/>
          <w:bCs/>
          <w:lang w:val="en-SG"/>
        </w:rPr>
      </w:pPr>
      <w:r>
        <w:rPr>
          <w:rFonts w:ascii="Segoe UI" w:hAnsi="Segoe UI" w:cs="Segoe UI"/>
          <w:b/>
          <w:bCs/>
          <w:lang w:val="en-SG"/>
        </w:rPr>
        <w:t xml:space="preserve">Name: ________________________________      </w:t>
      </w:r>
      <w:r>
        <w:rPr>
          <w:rFonts w:ascii="Segoe UI" w:hAnsi="Segoe UI" w:cs="Segoe UI"/>
          <w:b/>
          <w:bCs/>
          <w:lang w:val="en-SG"/>
        </w:rPr>
        <w:tab/>
        <w:t>Class: _____________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56"/>
        <w:gridCol w:w="29"/>
      </w:tblGrid>
      <w:tr w:rsidR="0014643D" w:rsidRPr="0014643D" w14:paraId="54BE1772" w14:textId="77777777" w:rsidTr="0014643D">
        <w:trPr>
          <w:gridAfter w:val="1"/>
          <w:wAfter w:w="29" w:type="dxa"/>
        </w:trPr>
        <w:tc>
          <w:tcPr>
            <w:tcW w:w="10456" w:type="dxa"/>
            <w:shd w:val="clear" w:color="auto" w:fill="000000" w:themeFill="text1"/>
          </w:tcPr>
          <w:p w14:paraId="00EB5DB9" w14:textId="6E0AF2F6" w:rsidR="0014643D" w:rsidRPr="0014643D" w:rsidRDefault="0014643D" w:rsidP="00D16740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  <w:lang w:val="en-SG"/>
              </w:rPr>
            </w:pPr>
            <w:r w:rsidRPr="0014643D"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  <w:lang w:val="en-SG"/>
              </w:rPr>
              <w:t>Theory Section</w:t>
            </w:r>
            <w:r w:rsidR="00E70459"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  <w:lang w:val="en-SG"/>
              </w:rPr>
              <w:t xml:space="preserve"> (35 min)</w:t>
            </w:r>
          </w:p>
          <w:p w14:paraId="013476CC" w14:textId="22C63775" w:rsidR="0014643D" w:rsidRPr="0014643D" w:rsidRDefault="0014643D" w:rsidP="00D16740">
            <w:pPr>
              <w:jc w:val="center"/>
              <w:rPr>
                <w:rFonts w:ascii="Segoe UI" w:hAnsi="Segoe UI" w:cs="Segoe UI"/>
                <w:color w:val="FFFFFF" w:themeColor="background1"/>
                <w:lang w:val="en-SG"/>
              </w:rPr>
            </w:pPr>
            <w:r w:rsidRPr="0014643D">
              <w:rPr>
                <w:rFonts w:ascii="Segoe UI" w:hAnsi="Segoe UI" w:cs="Segoe UI"/>
                <w:color w:val="FFFFFF" w:themeColor="background1"/>
                <w:lang w:val="en-SG"/>
              </w:rPr>
              <w:t>Answer the questions within this booklet.</w:t>
            </w:r>
          </w:p>
        </w:tc>
      </w:tr>
      <w:tr w:rsidR="0014643D" w:rsidRPr="0014643D" w14:paraId="240DE8DB" w14:textId="77777777" w:rsidTr="0014643D">
        <w:trPr>
          <w:gridAfter w:val="1"/>
          <w:wAfter w:w="29" w:type="dxa"/>
        </w:trPr>
        <w:tc>
          <w:tcPr>
            <w:tcW w:w="10456" w:type="dxa"/>
            <w:shd w:val="clear" w:color="auto" w:fill="BFBFBF" w:themeFill="background1" w:themeFillShade="BF"/>
          </w:tcPr>
          <w:p w14:paraId="41E25CC6" w14:textId="50CD0D1D" w:rsidR="0014643D" w:rsidRPr="0014643D" w:rsidRDefault="0014643D">
            <w:pPr>
              <w:rPr>
                <w:rFonts w:ascii="Segoe UI" w:hAnsi="Segoe UI" w:cs="Segoe UI"/>
                <w:b/>
                <w:bCs/>
                <w:lang w:val="en-SG"/>
              </w:rPr>
            </w:pPr>
            <w:r w:rsidRPr="0014643D">
              <w:rPr>
                <w:rFonts w:ascii="Segoe UI" w:hAnsi="Segoe UI" w:cs="Segoe UI"/>
                <w:b/>
                <w:bCs/>
                <w:lang w:val="en-SG"/>
              </w:rPr>
              <w:t xml:space="preserve">Question </w:t>
            </w:r>
            <w:proofErr w:type="gramStart"/>
            <w:r w:rsidRPr="0014643D">
              <w:rPr>
                <w:rFonts w:ascii="Segoe UI" w:hAnsi="Segoe UI" w:cs="Segoe UI"/>
                <w:b/>
                <w:bCs/>
                <w:lang w:val="en-SG"/>
              </w:rPr>
              <w:t>1</w:t>
            </w:r>
            <w:r w:rsidR="00D214B2">
              <w:rPr>
                <w:rFonts w:ascii="Segoe UI" w:hAnsi="Segoe UI" w:cs="Segoe UI"/>
                <w:b/>
                <w:bCs/>
                <w:lang w:val="en-SG"/>
              </w:rPr>
              <w:t xml:space="preserve">  [</w:t>
            </w:r>
            <w:proofErr w:type="gramEnd"/>
            <w:r w:rsidR="00D214B2">
              <w:rPr>
                <w:rFonts w:ascii="Segoe UI" w:hAnsi="Segoe UI" w:cs="Segoe UI"/>
                <w:b/>
                <w:bCs/>
                <w:lang w:val="en-SG"/>
              </w:rPr>
              <w:t>8 marks]</w:t>
            </w:r>
          </w:p>
        </w:tc>
      </w:tr>
      <w:tr w:rsidR="0014643D" w14:paraId="683A9451" w14:textId="77777777" w:rsidTr="0014643D">
        <w:trPr>
          <w:gridAfter w:val="1"/>
          <w:wAfter w:w="29" w:type="dxa"/>
        </w:trPr>
        <w:tc>
          <w:tcPr>
            <w:tcW w:w="10456" w:type="dxa"/>
          </w:tcPr>
          <w:p w14:paraId="512FCCE2" w14:textId="77777777" w:rsidR="0014643D" w:rsidRDefault="0014643D" w:rsidP="0014643D">
            <w:p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 xml:space="preserve">A developer is designing a system to store basic information of visitors to an experience </w:t>
            </w:r>
            <w:proofErr w:type="spellStart"/>
            <w:r>
              <w:rPr>
                <w:rFonts w:ascii="Segoe UI" w:hAnsi="Segoe UI" w:cs="Segoe UI"/>
                <w:lang w:val="en-US"/>
              </w:rPr>
              <w:t>centre</w:t>
            </w:r>
            <w:proofErr w:type="spellEnd"/>
            <w:r>
              <w:rPr>
                <w:rFonts w:ascii="Segoe UI" w:hAnsi="Segoe UI" w:cs="Segoe UI"/>
                <w:lang w:val="en-US"/>
              </w:rPr>
              <w:t xml:space="preserve"> each day. The visitor traffic is expected to fluctuate, with higher volumes during festive seasons and holidays. </w:t>
            </w:r>
          </w:p>
          <w:p w14:paraId="490E684E" w14:textId="543A071D" w:rsidR="0014643D" w:rsidRDefault="0014643D" w:rsidP="0014643D">
            <w:p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The visitor information needs to be stored in a data structure.</w:t>
            </w:r>
          </w:p>
          <w:p w14:paraId="7DEDD990" w14:textId="77777777" w:rsidR="0014643D" w:rsidRDefault="0014643D" w:rsidP="0014643D">
            <w:pPr>
              <w:jc w:val="both"/>
              <w:rPr>
                <w:rFonts w:ascii="Segoe UI" w:hAnsi="Segoe UI" w:cs="Segoe UI"/>
                <w:lang w:val="en-US"/>
              </w:rPr>
            </w:pPr>
          </w:p>
          <w:p w14:paraId="48C45A44" w14:textId="5CEEF5BE" w:rsidR="0014643D" w:rsidRDefault="0014643D" w:rsidP="0014643D">
            <w:pPr>
              <w:pStyle w:val="ListParagraph"/>
              <w:numPr>
                <w:ilvl w:val="0"/>
                <w:numId w:val="1"/>
              </w:num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  <w:r w:rsidRPr="00AF5B4D">
              <w:rPr>
                <w:rFonts w:ascii="Segoe UI" w:hAnsi="Segoe UI" w:cs="Segoe UI"/>
                <w:lang w:val="en-US"/>
              </w:rPr>
              <w:t>Explain</w:t>
            </w:r>
            <w:r>
              <w:rPr>
                <w:rFonts w:ascii="Segoe UI" w:hAnsi="Segoe UI" w:cs="Segoe UI"/>
                <w:lang w:val="en-US"/>
              </w:rPr>
              <w:t>, in context,</w:t>
            </w:r>
            <w:r w:rsidRPr="00AF5B4D">
              <w:rPr>
                <w:rFonts w:ascii="Segoe UI" w:hAnsi="Segoe UI" w:cs="Segoe UI"/>
                <w:lang w:val="en-US"/>
              </w:rPr>
              <w:t xml:space="preserve"> the advantage of selecting a dynamic over a static data structure in terms of memory allocation. </w:t>
            </w:r>
            <w:r>
              <w:rPr>
                <w:rFonts w:ascii="Segoe UI" w:hAnsi="Segoe UI" w:cs="Segoe UI"/>
                <w:lang w:val="en-US"/>
              </w:rPr>
              <w:tab/>
            </w:r>
            <w:r w:rsidRPr="00AF5B4D">
              <w:rPr>
                <w:rFonts w:ascii="Segoe UI" w:hAnsi="Segoe UI" w:cs="Segoe UI"/>
                <w:lang w:val="en-US"/>
              </w:rPr>
              <w:t>[2]</w:t>
            </w:r>
          </w:p>
          <w:p w14:paraId="76A5B541" w14:textId="77777777" w:rsidR="0014643D" w:rsidRDefault="0014643D" w:rsidP="0014643D">
            <w:pPr>
              <w:pStyle w:val="ListParagraph"/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74F04E5A" w14:textId="77777777" w:rsidR="0014643D" w:rsidRDefault="0014643D" w:rsidP="0014643D">
            <w:pPr>
              <w:pStyle w:val="ListParagraph"/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144757C6" w14:textId="77777777" w:rsidR="0014643D" w:rsidRP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69EA70BD" w14:textId="77777777" w:rsidR="0014643D" w:rsidRDefault="0014643D" w:rsidP="0014643D">
            <w:pPr>
              <w:pStyle w:val="ListParagraph"/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60FE92C6" w14:textId="77777777" w:rsidR="000815AD" w:rsidRDefault="000815AD" w:rsidP="0014643D">
            <w:pPr>
              <w:pStyle w:val="ListParagraph"/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52839909" w14:textId="77777777" w:rsidR="000815AD" w:rsidRDefault="000815AD" w:rsidP="0014643D">
            <w:pPr>
              <w:pStyle w:val="ListParagraph"/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271B9D6B" w14:textId="77777777" w:rsidR="000815AD" w:rsidRDefault="000815AD" w:rsidP="0014643D">
            <w:pPr>
              <w:pStyle w:val="ListParagraph"/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75797CF0" w14:textId="77777777" w:rsidR="000815AD" w:rsidRDefault="000815AD" w:rsidP="0014643D">
            <w:pPr>
              <w:pStyle w:val="ListParagraph"/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2FA39A7D" w14:textId="77777777" w:rsidR="000815AD" w:rsidRDefault="000815AD" w:rsidP="0014643D">
            <w:pPr>
              <w:pStyle w:val="ListParagraph"/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6402C4CC" w14:textId="77777777" w:rsidR="0014643D" w:rsidRDefault="0014643D" w:rsidP="0014643D">
            <w:pPr>
              <w:pStyle w:val="ListParagraph"/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3DB265A9" w14:textId="77777777" w:rsidR="0014643D" w:rsidRPr="00AF5B4D" w:rsidRDefault="0014643D" w:rsidP="0014643D">
            <w:pPr>
              <w:pStyle w:val="ListParagraph"/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2FC7CC0E" w14:textId="56566073" w:rsidR="0014643D" w:rsidRDefault="0014643D" w:rsidP="0014643D">
            <w:pPr>
              <w:pStyle w:val="ListParagraph"/>
              <w:numPr>
                <w:ilvl w:val="0"/>
                <w:numId w:val="1"/>
              </w:num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 xml:space="preserve">Describe two problems that might arise if a dynamic data structure is used for storing visitor information in terms of memory allocation. </w:t>
            </w:r>
            <w:r>
              <w:rPr>
                <w:rFonts w:ascii="Segoe UI" w:hAnsi="Segoe UI" w:cs="Segoe UI"/>
                <w:lang w:val="en-US"/>
              </w:rPr>
              <w:tab/>
              <w:t>[2]</w:t>
            </w:r>
          </w:p>
          <w:p w14:paraId="5AFF97D8" w14:textId="77777777" w:rsid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1FD1FD2D" w14:textId="77777777" w:rsid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1A7D2465" w14:textId="77777777" w:rsid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25D9D67B" w14:textId="77777777" w:rsid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3C438EE1" w14:textId="77777777" w:rsidR="000815AD" w:rsidRDefault="000815A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064C17C3" w14:textId="77777777" w:rsidR="000815AD" w:rsidRDefault="000815A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7A625C9A" w14:textId="77777777" w:rsidR="000815AD" w:rsidRDefault="000815A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2BCD5DA9" w14:textId="77777777" w:rsidR="000815AD" w:rsidRDefault="000815A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2A55419B" w14:textId="77777777" w:rsid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4A0ACFD7" w14:textId="77777777" w:rsid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3BB5EEF2" w14:textId="77777777" w:rsid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0A0E2E1A" w14:textId="77777777" w:rsidR="0014643D" w:rsidRP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1EEBF766" w14:textId="4ABF013B" w:rsidR="0014643D" w:rsidRDefault="0014643D" w:rsidP="0014643D">
            <w:pPr>
              <w:pStyle w:val="ListParagraph"/>
              <w:numPr>
                <w:ilvl w:val="0"/>
                <w:numId w:val="1"/>
              </w:num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 xml:space="preserve">If the visitor information data is to be processed in the order stored, identify a suitable data structure for this system and explain your choice. </w:t>
            </w:r>
            <w:r>
              <w:rPr>
                <w:rFonts w:ascii="Segoe UI" w:hAnsi="Segoe UI" w:cs="Segoe UI"/>
                <w:lang w:val="en-US"/>
              </w:rPr>
              <w:tab/>
              <w:t>[2]</w:t>
            </w:r>
          </w:p>
          <w:p w14:paraId="703FD540" w14:textId="77777777" w:rsid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367838C6" w14:textId="77777777" w:rsid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7B193E41" w14:textId="77777777" w:rsid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38B74E79" w14:textId="77777777" w:rsidR="000815AD" w:rsidRDefault="000815A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04339277" w14:textId="77777777" w:rsidR="000815AD" w:rsidRDefault="000815A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4A947CFA" w14:textId="77777777" w:rsidR="000815AD" w:rsidRDefault="000815A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5A567C59" w14:textId="77777777" w:rsidR="000815AD" w:rsidRDefault="000815A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18868FB0" w14:textId="77777777" w:rsid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10B89268" w14:textId="77777777" w:rsidR="0014643D" w:rsidRP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5D7ED460" w14:textId="22B706CD" w:rsidR="0014643D" w:rsidRDefault="0014643D" w:rsidP="0014643D">
            <w:pPr>
              <w:pStyle w:val="ListParagraph"/>
              <w:numPr>
                <w:ilvl w:val="0"/>
                <w:numId w:val="1"/>
              </w:num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lastRenderedPageBreak/>
              <w:t xml:space="preserve">Discuss the efficiency of the chosen data structure when looking up a specific visitor’s information.  </w:t>
            </w:r>
            <w:r>
              <w:rPr>
                <w:rFonts w:ascii="Segoe UI" w:hAnsi="Segoe UI" w:cs="Segoe UI"/>
                <w:lang w:val="en-US"/>
              </w:rPr>
              <w:tab/>
              <w:t>[1]</w:t>
            </w:r>
          </w:p>
          <w:p w14:paraId="38ADAF71" w14:textId="77777777" w:rsid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3D3CF9E2" w14:textId="77777777" w:rsid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47C34559" w14:textId="77777777" w:rsid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2806BEB4" w14:textId="77777777" w:rsidR="000815AD" w:rsidRDefault="000815A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0E36E7B2" w14:textId="77777777" w:rsidR="000815AD" w:rsidRDefault="000815A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09E98FB3" w14:textId="77777777" w:rsidR="000815AD" w:rsidRDefault="000815A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4D9C7B18" w14:textId="77777777" w:rsidR="0014643D" w:rsidRPr="0014643D" w:rsidRDefault="0014643D" w:rsidP="0014643D">
            <w:p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65A65C49" w14:textId="1C9D28FC" w:rsidR="0014643D" w:rsidRDefault="0014643D" w:rsidP="0014643D">
            <w:pPr>
              <w:pStyle w:val="ListParagraph"/>
              <w:numPr>
                <w:ilvl w:val="0"/>
                <w:numId w:val="1"/>
              </w:numPr>
              <w:tabs>
                <w:tab w:val="right" w:pos="10240"/>
              </w:tabs>
              <w:jc w:val="both"/>
              <w:rPr>
                <w:rFonts w:ascii="Segoe UI" w:hAnsi="Segoe UI" w:cs="Segoe UI"/>
                <w:lang w:val="en-US"/>
              </w:rPr>
            </w:pPr>
            <w:r w:rsidRPr="00C3600C">
              <w:rPr>
                <w:rFonts w:ascii="Segoe UI" w:hAnsi="Segoe UI" w:cs="Segoe UI"/>
                <w:lang w:val="en-US"/>
              </w:rPr>
              <w:t xml:space="preserve">Suppose the system requires a real-time leaderboard that displays visitors ranked by experience points, updating instantly as new visitor data arrives. Explain why a static array would be a poor choice for maintaining this leaderboard's data. </w:t>
            </w:r>
            <w:r>
              <w:rPr>
                <w:rFonts w:ascii="Segoe UI" w:hAnsi="Segoe UI" w:cs="Segoe UI"/>
                <w:lang w:val="en-US"/>
              </w:rPr>
              <w:tab/>
              <w:t>[1]</w:t>
            </w:r>
          </w:p>
          <w:p w14:paraId="522D1B59" w14:textId="77777777" w:rsidR="0014643D" w:rsidRDefault="0014643D">
            <w:pPr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5D1AC9B5" w14:textId="77777777" w:rsidR="0014643D" w:rsidRDefault="0014643D">
            <w:pPr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3C03F62D" w14:textId="77777777" w:rsidR="000815AD" w:rsidRDefault="000815AD">
            <w:pPr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7028D959" w14:textId="77777777" w:rsidR="000815AD" w:rsidRDefault="000815AD">
            <w:pPr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5D37BF60" w14:textId="77777777" w:rsidR="000815AD" w:rsidRDefault="000815AD">
            <w:pPr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41FCD846" w14:textId="77777777" w:rsidR="000815AD" w:rsidRDefault="000815AD">
            <w:pPr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6885988F" w14:textId="77777777" w:rsidR="0014643D" w:rsidRPr="0014643D" w:rsidRDefault="0014643D">
            <w:pPr>
              <w:rPr>
                <w:rFonts w:ascii="Segoe UI" w:hAnsi="Segoe UI" w:cs="Segoe UI"/>
                <w:b/>
                <w:bCs/>
                <w:lang w:val="en-SG"/>
              </w:rPr>
            </w:pPr>
          </w:p>
        </w:tc>
      </w:tr>
      <w:tr w:rsidR="0014643D" w:rsidRPr="0014643D" w14:paraId="2837A66F" w14:textId="77777777" w:rsidTr="0014643D">
        <w:tc>
          <w:tcPr>
            <w:tcW w:w="10485" w:type="dxa"/>
            <w:gridSpan w:val="2"/>
            <w:shd w:val="clear" w:color="auto" w:fill="BFBFBF" w:themeFill="background1" w:themeFillShade="BF"/>
          </w:tcPr>
          <w:p w14:paraId="43A4E6D1" w14:textId="73DC41D4" w:rsidR="0014643D" w:rsidRPr="0014643D" w:rsidRDefault="0014643D" w:rsidP="004107DE">
            <w:pPr>
              <w:rPr>
                <w:rFonts w:ascii="Segoe UI" w:hAnsi="Segoe UI" w:cs="Segoe UI"/>
                <w:b/>
                <w:bCs/>
                <w:lang w:val="en-SG"/>
              </w:rPr>
            </w:pPr>
            <w:r w:rsidRPr="0014643D">
              <w:rPr>
                <w:rFonts w:ascii="Segoe UI" w:hAnsi="Segoe UI" w:cs="Segoe UI"/>
                <w:b/>
                <w:bCs/>
                <w:lang w:val="en-SG"/>
              </w:rPr>
              <w:lastRenderedPageBreak/>
              <w:t xml:space="preserve">Question </w:t>
            </w:r>
            <w:proofErr w:type="gramStart"/>
            <w:r>
              <w:rPr>
                <w:rFonts w:ascii="Segoe UI" w:hAnsi="Segoe UI" w:cs="Segoe UI"/>
                <w:b/>
                <w:bCs/>
                <w:lang w:val="en-SG"/>
              </w:rPr>
              <w:t>2</w:t>
            </w:r>
            <w:r w:rsidR="00D214B2">
              <w:rPr>
                <w:rFonts w:ascii="Segoe UI" w:hAnsi="Segoe UI" w:cs="Segoe UI"/>
                <w:b/>
                <w:bCs/>
                <w:lang w:val="en-SG"/>
              </w:rPr>
              <w:t xml:space="preserve">  [</w:t>
            </w:r>
            <w:proofErr w:type="gramEnd"/>
            <w:r w:rsidR="00762132">
              <w:rPr>
                <w:rFonts w:ascii="Segoe UI" w:hAnsi="Segoe UI" w:cs="Segoe UI"/>
                <w:b/>
                <w:bCs/>
                <w:lang w:val="en-SG"/>
              </w:rPr>
              <w:t>10</w:t>
            </w:r>
            <w:r w:rsidR="00D214B2">
              <w:rPr>
                <w:rFonts w:ascii="Segoe UI" w:hAnsi="Segoe UI" w:cs="Segoe UI"/>
                <w:b/>
                <w:bCs/>
                <w:lang w:val="en-SG"/>
              </w:rPr>
              <w:t xml:space="preserve"> marks]</w:t>
            </w:r>
          </w:p>
        </w:tc>
      </w:tr>
      <w:tr w:rsidR="0014643D" w14:paraId="66221207" w14:textId="77777777" w:rsidTr="005D095A">
        <w:trPr>
          <w:trHeight w:val="9281"/>
        </w:trPr>
        <w:tc>
          <w:tcPr>
            <w:tcW w:w="10485" w:type="dxa"/>
            <w:gridSpan w:val="2"/>
          </w:tcPr>
          <w:p w14:paraId="4601DB29" w14:textId="47AFFA9B" w:rsidR="005D095A" w:rsidRDefault="005D095A" w:rsidP="005D095A">
            <w:pPr>
              <w:tabs>
                <w:tab w:val="right" w:pos="10235"/>
              </w:tabs>
              <w:jc w:val="both"/>
              <w:rPr>
                <w:rFonts w:ascii="Segoe UI" w:hAnsi="Segoe UI" w:cs="Segoe UI"/>
                <w:lang w:val="en-US"/>
              </w:rPr>
            </w:pPr>
            <w:r w:rsidRPr="005D095A">
              <w:rPr>
                <w:rFonts w:ascii="Segoe UI" w:hAnsi="Segoe UI" w:cs="Segoe UI"/>
                <w:b/>
                <w:bCs/>
                <w:lang w:val="en-US"/>
              </w:rPr>
              <w:t>(a)</w:t>
            </w:r>
            <w:r>
              <w:rPr>
                <w:rFonts w:ascii="Segoe UI" w:hAnsi="Segoe UI" w:cs="Segoe UI"/>
                <w:lang w:val="en-US"/>
              </w:rPr>
              <w:t xml:space="preserve"> State the definition of:</w:t>
            </w:r>
          </w:p>
          <w:p w14:paraId="328002E2" w14:textId="4D916A70" w:rsidR="005D095A" w:rsidRDefault="005D095A" w:rsidP="005D095A">
            <w:pPr>
              <w:tabs>
                <w:tab w:val="right" w:pos="10235"/>
              </w:tabs>
              <w:jc w:val="both"/>
              <w:rPr>
                <w:rFonts w:ascii="Segoe UI" w:hAnsi="Segoe UI" w:cs="Segoe UI"/>
                <w:lang w:val="en-US"/>
              </w:rPr>
            </w:pPr>
            <w:r w:rsidRPr="005D095A">
              <w:rPr>
                <w:rFonts w:ascii="Segoe UI" w:hAnsi="Segoe UI" w:cs="Segoe UI"/>
                <w:b/>
                <w:bCs/>
                <w:lang w:val="en-US"/>
              </w:rPr>
              <w:t>(</w:t>
            </w:r>
            <w:proofErr w:type="spellStart"/>
            <w:r w:rsidRPr="005D095A">
              <w:rPr>
                <w:rFonts w:ascii="Segoe UI" w:hAnsi="Segoe UI" w:cs="Segoe UI"/>
                <w:b/>
                <w:bCs/>
                <w:lang w:val="en-US"/>
              </w:rPr>
              <w:t>i</w:t>
            </w:r>
            <w:proofErr w:type="spellEnd"/>
            <w:r w:rsidRPr="005D095A">
              <w:rPr>
                <w:rFonts w:ascii="Segoe UI" w:hAnsi="Segoe UI" w:cs="Segoe UI"/>
                <w:b/>
                <w:bCs/>
                <w:lang w:val="en-US"/>
              </w:rPr>
              <w:t>)</w:t>
            </w:r>
            <w:r>
              <w:rPr>
                <w:rFonts w:ascii="Segoe UI" w:hAnsi="Segoe UI" w:cs="Segoe UI"/>
                <w:lang w:val="en-US"/>
              </w:rPr>
              <w:t xml:space="preserve"> a static array,</w:t>
            </w:r>
          </w:p>
          <w:p w14:paraId="6A64E1C1" w14:textId="77777777" w:rsidR="005D095A" w:rsidRDefault="005D095A" w:rsidP="005D095A">
            <w:pPr>
              <w:tabs>
                <w:tab w:val="right" w:pos="10235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12269733" w14:textId="77777777" w:rsidR="005D095A" w:rsidRDefault="005D095A" w:rsidP="005D095A">
            <w:pPr>
              <w:tabs>
                <w:tab w:val="right" w:pos="10235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5E31548F" w14:textId="77777777" w:rsidR="005D095A" w:rsidRDefault="005D095A" w:rsidP="005D095A">
            <w:pPr>
              <w:tabs>
                <w:tab w:val="right" w:pos="10235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7019741B" w14:textId="77777777" w:rsidR="005D095A" w:rsidRDefault="005D095A" w:rsidP="005D095A">
            <w:pPr>
              <w:tabs>
                <w:tab w:val="right" w:pos="10235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1A9142EB" w14:textId="5EAD3143" w:rsidR="005D095A" w:rsidRDefault="005D095A" w:rsidP="005D095A">
            <w:pPr>
              <w:tabs>
                <w:tab w:val="right" w:pos="10235"/>
              </w:tabs>
              <w:jc w:val="both"/>
              <w:rPr>
                <w:rFonts w:ascii="Segoe UI" w:hAnsi="Segoe UI" w:cs="Segoe UI"/>
                <w:lang w:val="en-US"/>
              </w:rPr>
            </w:pPr>
            <w:r w:rsidRPr="005D095A">
              <w:rPr>
                <w:rFonts w:ascii="Segoe UI" w:hAnsi="Segoe UI" w:cs="Segoe UI"/>
                <w:b/>
                <w:bCs/>
                <w:lang w:val="en-US"/>
              </w:rPr>
              <w:t>(ii)</w:t>
            </w:r>
            <w:r>
              <w:rPr>
                <w:rFonts w:ascii="Segoe UI" w:hAnsi="Segoe UI" w:cs="Segoe UI"/>
                <w:lang w:val="en-US"/>
              </w:rPr>
              <w:t xml:space="preserve"> a dynamic linked list. </w:t>
            </w:r>
          </w:p>
          <w:p w14:paraId="709C648D" w14:textId="77777777" w:rsidR="005D095A" w:rsidRDefault="005D095A" w:rsidP="005D095A">
            <w:pPr>
              <w:tabs>
                <w:tab w:val="right" w:pos="10235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4DE10BE0" w14:textId="77777777" w:rsidR="005D095A" w:rsidRDefault="005D095A" w:rsidP="005D095A">
            <w:pPr>
              <w:tabs>
                <w:tab w:val="right" w:pos="10235"/>
              </w:tabs>
              <w:jc w:val="both"/>
              <w:rPr>
                <w:rFonts w:ascii="Segoe UI" w:hAnsi="Segoe UI" w:cs="Segoe UI"/>
                <w:lang w:val="en-US"/>
              </w:rPr>
            </w:pPr>
          </w:p>
          <w:p w14:paraId="578215DA" w14:textId="56D568A8" w:rsidR="005D095A" w:rsidRDefault="005D095A" w:rsidP="005D095A">
            <w:pPr>
              <w:tabs>
                <w:tab w:val="right" w:pos="10235"/>
              </w:tabs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ab/>
              <w:t>[2]</w:t>
            </w:r>
          </w:p>
          <w:p w14:paraId="2A6E259A" w14:textId="77777777" w:rsidR="005D095A" w:rsidRDefault="005D095A" w:rsidP="0014643D">
            <w:pPr>
              <w:jc w:val="both"/>
              <w:rPr>
                <w:rFonts w:ascii="Segoe UI" w:hAnsi="Segoe UI" w:cs="Segoe UI"/>
                <w:lang w:val="en-US"/>
              </w:rPr>
            </w:pPr>
          </w:p>
          <w:p w14:paraId="0C154047" w14:textId="348D43C8" w:rsidR="0014643D" w:rsidRDefault="0014643D" w:rsidP="0014643D">
            <w:p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The diagram shows an abstract data type representation of a linked list after some data items have been added.</w:t>
            </w:r>
          </w:p>
          <w:p w14:paraId="264F89C9" w14:textId="77777777" w:rsidR="0014643D" w:rsidRDefault="0014643D" w:rsidP="0014643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Ptr1 is the start pointer. Ptr2 is the free list pointer.</w:t>
            </w:r>
          </w:p>
          <w:p w14:paraId="54659B04" w14:textId="77777777" w:rsidR="0014643D" w:rsidRDefault="0014643D" w:rsidP="0014643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Labels D123, D456, D789, D1011 represent the data items of nodes in the list.</w:t>
            </w:r>
          </w:p>
          <w:p w14:paraId="58F8CEBB" w14:textId="77777777" w:rsidR="0014643D" w:rsidRPr="00653070" w:rsidRDefault="0014643D" w:rsidP="0014643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Labels F1</w:t>
            </w:r>
            <w:r w:rsidRPr="00653070">
              <w:rPr>
                <w:rFonts w:ascii="Segoe UI" w:hAnsi="Segoe UI" w:cs="Segoe UI"/>
                <w:lang w:val="en-US"/>
              </w:rPr>
              <w:t>, F2, F3 and F4 represent the nodes in the free list.</w:t>
            </w:r>
          </w:p>
          <w:p w14:paraId="5C1FB373" w14:textId="77777777" w:rsidR="0014643D" w:rsidRPr="00635C6C" w:rsidRDefault="0014643D" w:rsidP="0014643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Segoe UI" w:hAnsi="Segoe UI" w:cs="Segoe UI"/>
                <w:lang w:val="en-US"/>
              </w:rPr>
            </w:pPr>
            <w:r w:rsidRPr="00653070">
              <w:rPr>
                <w:rFonts w:ascii="Segoe UI" w:hAnsi="Segoe UI" w:cs="Segoe UI"/>
                <w:lang w:val="en-US"/>
              </w:rPr>
              <w:t xml:space="preserve">The symbol </w:t>
            </w:r>
            <w:r w:rsidRPr="00653070">
              <w:rPr>
                <w:rFonts w:ascii="Cambria Math" w:hAnsi="Cambria Math" w:cs="Cambria Math"/>
                <w:lang w:val="en-US"/>
              </w:rPr>
              <w:t>∅</w:t>
            </w:r>
            <w:r w:rsidRPr="00653070">
              <w:rPr>
                <w:rFonts w:ascii="Segoe UI" w:hAnsi="Segoe UI" w:cs="Segoe UI"/>
                <w:lang w:val="en-US"/>
              </w:rPr>
              <w:t xml:space="preserve"> represents</w:t>
            </w:r>
            <w:r>
              <w:rPr>
                <w:rFonts w:ascii="Segoe UI" w:hAnsi="Segoe UI" w:cs="Segoe UI"/>
                <w:lang w:val="en-US"/>
              </w:rPr>
              <w:t xml:space="preserve"> a null pointer.</w:t>
            </w:r>
          </w:p>
          <w:p w14:paraId="4734229C" w14:textId="77777777" w:rsidR="0014643D" w:rsidRDefault="0014643D" w:rsidP="00D214B2">
            <w:pPr>
              <w:jc w:val="center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noProof/>
                <w:lang w:val="en-US"/>
              </w:rPr>
              <mc:AlternateContent>
                <mc:Choice Requires="wpc">
                  <w:drawing>
                    <wp:inline distT="0" distB="0" distL="0" distR="0" wp14:anchorId="1CC2C22F" wp14:editId="76A04AE8">
                      <wp:extent cx="5486400" cy="1229810"/>
                      <wp:effectExtent l="0" t="0" r="0" b="8890"/>
                      <wp:docPr id="1262252573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14118593" name="Rectangle 114118593"/>
                              <wps:cNvSpPr/>
                              <wps:spPr>
                                <a:xfrm>
                                  <a:off x="302149" y="291812"/>
                                  <a:ext cx="206733" cy="3021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3588137" name="Rectangle 1463588137"/>
                              <wps:cNvSpPr/>
                              <wps:spPr>
                                <a:xfrm>
                                  <a:off x="302507" y="861446"/>
                                  <a:ext cx="206375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7422219" name="Straight Arrow Connector 847422219"/>
                              <wps:cNvCnPr/>
                              <wps:spPr>
                                <a:xfrm>
                                  <a:off x="421419" y="434955"/>
                                  <a:ext cx="58044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44138158" name="Rectangle 2144138158"/>
                              <wps:cNvSpPr/>
                              <wps:spPr>
                                <a:xfrm>
                                  <a:off x="994270" y="280989"/>
                                  <a:ext cx="476721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5437804" name="Rectangle 455437804"/>
                              <wps:cNvSpPr/>
                              <wps:spPr>
                                <a:xfrm>
                                  <a:off x="1470991" y="281588"/>
                                  <a:ext cx="199373" cy="30099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7105415" name="Rectangle 1507105415"/>
                              <wps:cNvSpPr/>
                              <wps:spPr>
                                <a:xfrm>
                                  <a:off x="980690" y="861399"/>
                                  <a:ext cx="476721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3087651" name="Rectangle 1963087651"/>
                              <wps:cNvSpPr/>
                              <wps:spPr>
                                <a:xfrm>
                                  <a:off x="1457411" y="861998"/>
                                  <a:ext cx="199373" cy="30099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9105348" name="Straight Arrow Connector 1949105348"/>
                              <wps:cNvCnPr/>
                              <wps:spPr>
                                <a:xfrm>
                                  <a:off x="406356" y="1017669"/>
                                  <a:ext cx="580390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51498844" name="Text Box 1551498844"/>
                              <wps:cNvSpPr txBox="1"/>
                              <wps:spPr>
                                <a:xfrm>
                                  <a:off x="158436" y="19047"/>
                                  <a:ext cx="538681" cy="3485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6479FA3" w14:textId="77777777" w:rsidR="0014643D" w:rsidRPr="00635C6C" w:rsidRDefault="0014643D" w:rsidP="0014643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</w:pPr>
                                    <w:r w:rsidRPr="00635C6C"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  <w:t>Ptr1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3408428" name="Text Box 653408428"/>
                              <wps:cNvSpPr txBox="1"/>
                              <wps:spPr>
                                <a:xfrm>
                                  <a:off x="144856" y="634682"/>
                                  <a:ext cx="538681" cy="3485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09A230F" w14:textId="77777777" w:rsidR="0014643D" w:rsidRPr="00635C6C" w:rsidRDefault="0014643D" w:rsidP="0014643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</w:pPr>
                                    <w:r w:rsidRPr="00635C6C"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  <w:t>Ptr</w:t>
                                    </w:r>
                                    <w: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4940945" name="Text Box 1724940945"/>
                              <wps:cNvSpPr txBox="1"/>
                              <wps:spPr>
                                <a:xfrm>
                                  <a:off x="973248" y="286670"/>
                                  <a:ext cx="538681" cy="3485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EC1DD14" w14:textId="77777777" w:rsidR="0014643D" w:rsidRPr="00635C6C" w:rsidRDefault="0014643D" w:rsidP="0014643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  <w:t>D123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6243313" name="Text Box 1096243313"/>
                              <wps:cNvSpPr txBox="1"/>
                              <wps:spPr>
                                <a:xfrm>
                                  <a:off x="973248" y="861999"/>
                                  <a:ext cx="538681" cy="3485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7B525F3" w14:textId="77777777" w:rsidR="0014643D" w:rsidRDefault="0014643D" w:rsidP="0014643D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  <w:t>F1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40788" name="Straight Arrow Connector 30040788"/>
                              <wps:cNvCnPr/>
                              <wps:spPr>
                                <a:xfrm>
                                  <a:off x="1584790" y="425901"/>
                                  <a:ext cx="58044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63279266" name="Rectangle 1663279266"/>
                              <wps:cNvSpPr/>
                              <wps:spPr>
                                <a:xfrm>
                                  <a:off x="2157641" y="271935"/>
                                  <a:ext cx="476721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737119" name="Rectangle 357737119"/>
                              <wps:cNvSpPr/>
                              <wps:spPr>
                                <a:xfrm>
                                  <a:off x="2634362" y="272534"/>
                                  <a:ext cx="199373" cy="30099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702661" name="Rectangle 321702661"/>
                              <wps:cNvSpPr/>
                              <wps:spPr>
                                <a:xfrm>
                                  <a:off x="2144061" y="852345"/>
                                  <a:ext cx="476721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2833060" name="Rectangle 1692833060"/>
                              <wps:cNvSpPr/>
                              <wps:spPr>
                                <a:xfrm>
                                  <a:off x="2620782" y="852944"/>
                                  <a:ext cx="199373" cy="30099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5466191" name="Straight Arrow Connector 525466191"/>
                              <wps:cNvCnPr/>
                              <wps:spPr>
                                <a:xfrm>
                                  <a:off x="1569727" y="1008615"/>
                                  <a:ext cx="580390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1375658" name="Text Box 171375658"/>
                              <wps:cNvSpPr txBox="1"/>
                              <wps:spPr>
                                <a:xfrm>
                                  <a:off x="2136619" y="277616"/>
                                  <a:ext cx="538681" cy="3485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FB6FBC9" w14:textId="77777777" w:rsidR="0014643D" w:rsidRPr="00635C6C" w:rsidRDefault="0014643D" w:rsidP="0014643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  <w:t>D456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8854647" name="Text Box 1638854647"/>
                              <wps:cNvSpPr txBox="1"/>
                              <wps:spPr>
                                <a:xfrm>
                                  <a:off x="2136619" y="852945"/>
                                  <a:ext cx="538681" cy="3485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4E752A" w14:textId="77777777" w:rsidR="0014643D" w:rsidRDefault="0014643D" w:rsidP="0014643D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  <w:t>F2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964318" name="Straight Arrow Connector 298964318"/>
                              <wps:cNvCnPr/>
                              <wps:spPr>
                                <a:xfrm>
                                  <a:off x="2748160" y="421374"/>
                                  <a:ext cx="58044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23158249" name="Rectangle 723158249"/>
                              <wps:cNvSpPr/>
                              <wps:spPr>
                                <a:xfrm>
                                  <a:off x="3321011" y="267408"/>
                                  <a:ext cx="476721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014833" name="Rectangle 1707014833"/>
                              <wps:cNvSpPr/>
                              <wps:spPr>
                                <a:xfrm>
                                  <a:off x="3797732" y="268007"/>
                                  <a:ext cx="199373" cy="30099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2436296" name="Rectangle 982436296"/>
                              <wps:cNvSpPr/>
                              <wps:spPr>
                                <a:xfrm>
                                  <a:off x="3307431" y="847818"/>
                                  <a:ext cx="476721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2339512" name="Rectangle 1242339512"/>
                              <wps:cNvSpPr/>
                              <wps:spPr>
                                <a:xfrm>
                                  <a:off x="3784152" y="848417"/>
                                  <a:ext cx="199373" cy="30099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066116" name="Straight Arrow Connector 82066116"/>
                              <wps:cNvCnPr/>
                              <wps:spPr>
                                <a:xfrm>
                                  <a:off x="2733097" y="1004088"/>
                                  <a:ext cx="580390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54912186" name="Text Box 1254912186"/>
                              <wps:cNvSpPr txBox="1"/>
                              <wps:spPr>
                                <a:xfrm>
                                  <a:off x="3299989" y="273089"/>
                                  <a:ext cx="538681" cy="3485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94042C" w14:textId="77777777" w:rsidR="0014643D" w:rsidRPr="00635C6C" w:rsidRDefault="0014643D" w:rsidP="0014643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  <w:t>D789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085642" name="Text Box 96085642"/>
                              <wps:cNvSpPr txBox="1"/>
                              <wps:spPr>
                                <a:xfrm>
                                  <a:off x="3299989" y="848418"/>
                                  <a:ext cx="538681" cy="3485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94DEDF1" w14:textId="77777777" w:rsidR="0014643D" w:rsidRDefault="0014643D" w:rsidP="0014643D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  <w:t>F3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3382123" name="Straight Arrow Connector 1233382123"/>
                              <wps:cNvCnPr/>
                              <wps:spPr>
                                <a:xfrm>
                                  <a:off x="3902477" y="421374"/>
                                  <a:ext cx="58044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32902488" name="Rectangle 1632902488"/>
                              <wps:cNvSpPr/>
                              <wps:spPr>
                                <a:xfrm>
                                  <a:off x="4475328" y="267408"/>
                                  <a:ext cx="476721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4023085" name="Rectangle 1754023085"/>
                              <wps:cNvSpPr/>
                              <wps:spPr>
                                <a:xfrm>
                                  <a:off x="4952049" y="268007"/>
                                  <a:ext cx="199373" cy="30099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9429795" name="Rectangle 1689429795"/>
                              <wps:cNvSpPr/>
                              <wps:spPr>
                                <a:xfrm>
                                  <a:off x="4461748" y="847818"/>
                                  <a:ext cx="476721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2653547" name="Rectangle 1632653547"/>
                              <wps:cNvSpPr/>
                              <wps:spPr>
                                <a:xfrm>
                                  <a:off x="4938469" y="848417"/>
                                  <a:ext cx="199373" cy="30099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3594074" name="Straight Arrow Connector 713594074"/>
                              <wps:cNvCnPr/>
                              <wps:spPr>
                                <a:xfrm>
                                  <a:off x="3887414" y="1004088"/>
                                  <a:ext cx="580390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27975396" name="Text Box 1627975396"/>
                              <wps:cNvSpPr txBox="1"/>
                              <wps:spPr>
                                <a:xfrm>
                                  <a:off x="4415038" y="273018"/>
                                  <a:ext cx="628187" cy="3485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9FF7AC5" w14:textId="77777777" w:rsidR="0014643D" w:rsidRPr="00635C6C" w:rsidRDefault="0014643D" w:rsidP="0014643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  <w:t>D1011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4477383" name="Text Box 1274477383"/>
                              <wps:cNvSpPr txBox="1"/>
                              <wps:spPr>
                                <a:xfrm>
                                  <a:off x="4454306" y="848418"/>
                                  <a:ext cx="538681" cy="3485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C44627E" w14:textId="77777777" w:rsidR="0014643D" w:rsidRDefault="0014643D" w:rsidP="0014643D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  <w:t>F4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780309" name="Text Box 133780309"/>
                              <wps:cNvSpPr txBox="1"/>
                              <wps:spPr>
                                <a:xfrm>
                                  <a:off x="4824554" y="287030"/>
                                  <a:ext cx="464753" cy="3485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8D12A31" w14:textId="77777777" w:rsidR="0014643D" w:rsidRPr="00635C6C" w:rsidRDefault="0014643D" w:rsidP="0014643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</w:pPr>
                                    <w:r w:rsidRPr="00635C6C">
                                      <w:rPr>
                                        <w:rFonts w:ascii="Cambria Math" w:hAnsi="Cambria Math" w:cs="Cambria Math"/>
                                        <w:sz w:val="20"/>
                                        <w:szCs w:val="20"/>
                                        <w:lang w:val="en-SG"/>
                                      </w:rPr>
                                      <w:t>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365019" name="Text Box 106365019"/>
                              <wps:cNvSpPr txBox="1"/>
                              <wps:spPr>
                                <a:xfrm>
                                  <a:off x="4802114" y="864840"/>
                                  <a:ext cx="464753" cy="3485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9D2E7BE" w14:textId="77777777" w:rsidR="0014643D" w:rsidRPr="00635C6C" w:rsidRDefault="0014643D" w:rsidP="0014643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  <w:lang w:val="en-SG"/>
                                      </w:rPr>
                                    </w:pPr>
                                    <w:r w:rsidRPr="00635C6C">
                                      <w:rPr>
                                        <w:rFonts w:ascii="Cambria Math" w:hAnsi="Cambria Math" w:cs="Cambria Math"/>
                                        <w:sz w:val="20"/>
                                        <w:szCs w:val="20"/>
                                        <w:lang w:val="en-SG"/>
                                      </w:rPr>
                                      <w:t>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CC2C22F" id="Canvas 1" o:spid="_x0000_s1027" editas="canvas" style="width:6in;height:96.85pt;mso-position-horizontal-relative:char;mso-position-vertical-relative:line" coordsize="54864,12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8" type="#_x0000_t75" style="position:absolute;width:54864;height:12293;visibility:visible;mso-wrap-style:square" filled="t">
                        <v:fill o:detectmouseclick="t"/>
                        <v:path o:connecttype="none"/>
                      </v:shape>
                      <v:rect id="Rectangle 114118593" o:spid="_x0000_s1029" style="position:absolute;left:3021;top:2918;width:2067;height:30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" filled="f" strokecolor="#09101d [484]" strokeweight="1pt"/>
                      <v:rect id="Rectangle 1463588137" o:spid="_x0000_s1030" style="position:absolute;left:3025;top:8614;width:2063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" filled="f" strokecolor="#09101d [484]" strokeweight="1pt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847422219" o:spid="_x0000_s1031" type="#_x0000_t32" style="position:absolute;left:4214;top:4349;width:58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" strokecolor="black [3200]" strokeweight="1.5pt">
                        <v:stroke endarrow="block" joinstyle="miter"/>
                      </v:shape>
                      <v:rect id="Rectangle 2144138158" o:spid="_x0000_s1032" style="position:absolute;left:9942;top:2809;width:4767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" filled="f" strokecolor="#09101d [484]" strokeweight="1pt"/>
                      <v:rect id="Rectangle 455437804" o:spid="_x0000_s1033" style="position:absolute;left:14709;top:2815;width:1994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" filled="f" strokecolor="#09101d [484]" strokeweight="1pt"/>
                      <v:rect id="Rectangle 1507105415" o:spid="_x0000_s1034" style="position:absolute;left:9806;top:8613;width:4768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" filled="f" strokecolor="#09101d [484]" strokeweight="1pt"/>
                      <v:rect id="Rectangle 1963087651" o:spid="_x0000_s1035" style="position:absolute;left:14574;top:8619;width:199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" filled="f" strokecolor="#09101d [484]" strokeweight="1pt"/>
                      <v:shape id="Straight Arrow Connector 1949105348" o:spid="_x0000_s1036" type="#_x0000_t32" style="position:absolute;left:4063;top:10176;width:58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" strokecolor="black [3200]" strokeweight="1.5pt">
                        <v:stroke endarrow="block" joinstyle="miter"/>
                      </v:shape>
                      <v:shape id="Text Box 1551498844" o:spid="_x0000_s1037" type="#_x0000_t202" style="position:absolute;left:1584;top:190;width:5387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" filled="f" stroked="f" strokeweight=".5pt">
                        <v:textbox>
                          <w:txbxContent>
                            <w:p w14:paraId="66479FA3" w14:textId="77777777" w:rsidR="0014643D" w:rsidRPr="00635C6C" w:rsidRDefault="0014643D" w:rsidP="0014643D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</w:pPr>
                              <w:r w:rsidRPr="00635C6C"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  <w:t>Ptr1</w:t>
                              </w:r>
                            </w:p>
                          </w:txbxContent>
                        </v:textbox>
                      </v:shape>
                      <v:shape id="Text Box 653408428" o:spid="_x0000_s1038" type="#_x0000_t202" style="position:absolute;left:1448;top:6346;width:5387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" filled="f" stroked="f" strokeweight=".5pt">
                        <v:textbox>
                          <w:txbxContent>
                            <w:p w14:paraId="509A230F" w14:textId="77777777" w:rsidR="0014643D" w:rsidRPr="00635C6C" w:rsidRDefault="0014643D" w:rsidP="0014643D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</w:pPr>
                              <w:r w:rsidRPr="00635C6C"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  <w:t>Ptr</w:t>
                              </w: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724940945" o:spid="_x0000_s1039" type="#_x0000_t202" style="position:absolute;left:9732;top:2866;width:5387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" filled="f" stroked="f" strokeweight=".5pt">
                        <v:textbox>
                          <w:txbxContent>
                            <w:p w14:paraId="5EC1DD14" w14:textId="77777777" w:rsidR="0014643D" w:rsidRPr="00635C6C" w:rsidRDefault="0014643D" w:rsidP="0014643D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  <w:t>D123</w:t>
                              </w:r>
                            </w:p>
                          </w:txbxContent>
                        </v:textbox>
                      </v:shape>
                      <v:shape id="Text Box 1096243313" o:spid="_x0000_s1040" type="#_x0000_t202" style="position:absolute;left:9732;top:8619;width:5387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" filled="f" stroked="f" strokeweight=".5pt">
                        <v:textbox>
                          <w:txbxContent>
                            <w:p w14:paraId="37B525F3" w14:textId="77777777" w:rsidR="0014643D" w:rsidRDefault="0014643D" w:rsidP="0014643D">
                              <w:pPr>
                                <w:jc w:val="center"/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  <w:t>F1</w:t>
                              </w:r>
                            </w:p>
                          </w:txbxContent>
                        </v:textbox>
                      </v:shape>
                      <v:shape id="Straight Arrow Connector 30040788" o:spid="_x0000_s1041" type="#_x0000_t32" style="position:absolute;left:15847;top:4259;width:58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" strokecolor="black [3200]" strokeweight="1.5pt">
                        <v:stroke endarrow="block" joinstyle="miter"/>
                      </v:shape>
                      <v:rect id="Rectangle 1663279266" o:spid="_x0000_s1042" style="position:absolute;left:21576;top:2719;width:4767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" filled="f" strokecolor="#09101d [484]" strokeweight="1pt"/>
                      <v:rect id="Rectangle 357737119" o:spid="_x0000_s1043" style="position:absolute;left:26343;top:2725;width:1994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" filled="f" strokecolor="#09101d [484]" strokeweight="1pt"/>
                      <v:rect id="Rectangle 321702661" o:spid="_x0000_s1044" style="position:absolute;left:21440;top:8523;width:4767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" filled="f" strokecolor="#09101d [484]" strokeweight="1pt"/>
                      <v:rect id="Rectangle 1692833060" o:spid="_x0000_s1045" style="position:absolute;left:26207;top:8529;width:1994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" filled="f" strokecolor="#09101d [484]" strokeweight="1pt"/>
                      <v:shape id="Straight Arrow Connector 525466191" o:spid="_x0000_s1046" type="#_x0000_t32" style="position:absolute;left:15697;top:10086;width:58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" strokecolor="black [3200]" strokeweight="1.5pt">
                        <v:stroke endarrow="block" joinstyle="miter"/>
                      </v:shape>
                      <v:shape id="Text Box 171375658" o:spid="_x0000_s1047" type="#_x0000_t202" style="position:absolute;left:21366;top:2776;width:5387;height:3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" filled="f" stroked="f" strokeweight=".5pt">
                        <v:textbox>
                          <w:txbxContent>
                            <w:p w14:paraId="5FB6FBC9" w14:textId="77777777" w:rsidR="0014643D" w:rsidRPr="00635C6C" w:rsidRDefault="0014643D" w:rsidP="0014643D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  <w:t>D456</w:t>
                              </w:r>
                            </w:p>
                          </w:txbxContent>
                        </v:textbox>
                      </v:shape>
                      <v:shape id="Text Box 1638854647" o:spid="_x0000_s1048" type="#_x0000_t202" style="position:absolute;left:21366;top:8529;width:5387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" filled="f" stroked="f" strokeweight=".5pt">
                        <v:textbox>
                          <w:txbxContent>
                            <w:p w14:paraId="604E752A" w14:textId="77777777" w:rsidR="0014643D" w:rsidRDefault="0014643D" w:rsidP="0014643D">
                              <w:pPr>
                                <w:jc w:val="center"/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  <w:t>F2</w:t>
                              </w:r>
                            </w:p>
                          </w:txbxContent>
                        </v:textbox>
                      </v:shape>
                      <v:shape id="Straight Arrow Connector 298964318" o:spid="_x0000_s1049" type="#_x0000_t32" style="position:absolute;left:27481;top:4213;width:58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" strokecolor="black [3200]" strokeweight="1.5pt">
                        <v:stroke endarrow="block" joinstyle="miter"/>
                      </v:shape>
                      <v:rect id="Rectangle 723158249" o:spid="_x0000_s1050" style="position:absolute;left:33210;top:2674;width:4767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" filled="f" strokecolor="#09101d [484]" strokeweight="1pt"/>
                      <v:rect id="Rectangle 1707014833" o:spid="_x0000_s1051" style="position:absolute;left:37977;top:2680;width:1994;height:3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" filled="f" strokecolor="#09101d [484]" strokeweight="1pt"/>
                      <v:rect id="Rectangle 982436296" o:spid="_x0000_s1052" style="position:absolute;left:33074;top:8478;width:4767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" filled="f" strokecolor="#09101d [484]" strokeweight="1pt"/>
                      <v:rect id="Rectangle 1242339512" o:spid="_x0000_s1053" style="position:absolute;left:37841;top:8484;width:1994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" filled="f" strokecolor="#09101d [484]" strokeweight="1pt"/>
                      <v:shape id="Straight Arrow Connector 82066116" o:spid="_x0000_s1054" type="#_x0000_t32" style="position:absolute;left:27330;top:10040;width:58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" strokecolor="black [3200]" strokeweight="1.5pt">
                        <v:stroke endarrow="block" joinstyle="miter"/>
                      </v:shape>
                      <v:shape id="Text Box 1254912186" o:spid="_x0000_s1055" type="#_x0000_t202" style="position:absolute;left:32999;top:2730;width:5387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" filled="f" stroked="f" strokeweight=".5pt">
                        <v:textbox>
                          <w:txbxContent>
                            <w:p w14:paraId="2294042C" w14:textId="77777777" w:rsidR="0014643D" w:rsidRPr="00635C6C" w:rsidRDefault="0014643D" w:rsidP="0014643D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  <w:t>D789</w:t>
                              </w:r>
                            </w:p>
                          </w:txbxContent>
                        </v:textbox>
                      </v:shape>
                      <v:shape id="Text Box 96085642" o:spid="_x0000_s1056" type="#_x0000_t202" style="position:absolute;left:32999;top:8484;width:5387;height:3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" filled="f" stroked="f" strokeweight=".5pt">
                        <v:textbox>
                          <w:txbxContent>
                            <w:p w14:paraId="394DEDF1" w14:textId="77777777" w:rsidR="0014643D" w:rsidRDefault="0014643D" w:rsidP="0014643D">
                              <w:pPr>
                                <w:jc w:val="center"/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  <w:t>F3</w:t>
                              </w:r>
                            </w:p>
                          </w:txbxContent>
                        </v:textbox>
                      </v:shape>
                      <v:shape id="Straight Arrow Connector 1233382123" o:spid="_x0000_s1057" type="#_x0000_t32" style="position:absolute;left:39024;top:4213;width:58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" strokecolor="black [3200]" strokeweight="1.5pt">
                        <v:stroke endarrow="block" joinstyle="miter"/>
                      </v:shape>
                      <v:rect id="Rectangle 1632902488" o:spid="_x0000_s1058" style="position:absolute;left:44753;top:2674;width:4767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" filled="f" strokecolor="#09101d [484]" strokeweight="1pt"/>
                      <v:rect id="Rectangle 1754023085" o:spid="_x0000_s1059" style="position:absolute;left:49520;top:2680;width:1994;height:3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" filled="f" strokecolor="#09101d [484]" strokeweight="1pt"/>
                      <v:rect id="Rectangle 1689429795" o:spid="_x0000_s1060" style="position:absolute;left:44617;top:8478;width:4767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" filled="f" strokecolor="#09101d [484]" strokeweight="1pt"/>
                      <v:rect id="Rectangle 1632653547" o:spid="_x0000_s1061" style="position:absolute;left:49384;top:8484;width:1994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" filled="f" strokecolor="#09101d [484]" strokeweight="1pt"/>
                      <v:shape id="Straight Arrow Connector 713594074" o:spid="_x0000_s1062" type="#_x0000_t32" style="position:absolute;left:38874;top:10040;width:58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" strokecolor="black [3200]" strokeweight="1.5pt">
                        <v:stroke endarrow="block" joinstyle="miter"/>
                      </v:shape>
                      <v:shape id="Text Box 1627975396" o:spid="_x0000_s1063" type="#_x0000_t202" style="position:absolute;left:44150;top:2730;width:6282;height:3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" filled="f" stroked="f" strokeweight=".5pt">
                        <v:textbox>
                          <w:txbxContent>
                            <w:p w14:paraId="19FF7AC5" w14:textId="77777777" w:rsidR="0014643D" w:rsidRPr="00635C6C" w:rsidRDefault="0014643D" w:rsidP="0014643D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  <w:t>D1011</w:t>
                              </w:r>
                            </w:p>
                          </w:txbxContent>
                        </v:textbox>
                      </v:shape>
                      <v:shape id="Text Box 1274477383" o:spid="_x0000_s1064" type="#_x0000_t202" style="position:absolute;left:44543;top:8484;width:5386;height:3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" filled="f" stroked="f" strokeweight=".5pt">
                        <v:textbox>
                          <w:txbxContent>
                            <w:p w14:paraId="4C44627E" w14:textId="77777777" w:rsidR="0014643D" w:rsidRDefault="0014643D" w:rsidP="0014643D">
                              <w:pPr>
                                <w:jc w:val="center"/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  <w:t>F4</w:t>
                              </w:r>
                            </w:p>
                          </w:txbxContent>
                        </v:textbox>
                      </v:shape>
                      <v:shape id="Text Box 133780309" o:spid="_x0000_s1065" type="#_x0000_t202" style="position:absolute;left:48245;top:2870;width:4648;height:3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" filled="f" stroked="f" strokeweight=".5pt">
                        <v:textbox>
                          <w:txbxContent>
                            <w:p w14:paraId="28D12A31" w14:textId="77777777" w:rsidR="0014643D" w:rsidRPr="00635C6C" w:rsidRDefault="0014643D" w:rsidP="0014643D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</w:pPr>
                              <w:r w:rsidRPr="00635C6C">
                                <w:rPr>
                                  <w:rFonts w:ascii="Cambria Math" w:hAnsi="Cambria Math" w:cs="Cambria Math"/>
                                  <w:sz w:val="20"/>
                                  <w:szCs w:val="20"/>
                                  <w:lang w:val="en-SG"/>
                                </w:rPr>
                                <w:t>∅</w:t>
                              </w:r>
                            </w:p>
                          </w:txbxContent>
                        </v:textbox>
                      </v:shape>
                      <v:shape id="Text Box 106365019" o:spid="_x0000_s1066" type="#_x0000_t202" style="position:absolute;left:48021;top:8648;width:4647;height:3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" filled="f" stroked="f" strokeweight=".5pt">
                        <v:textbox>
                          <w:txbxContent>
                            <w:p w14:paraId="39D2E7BE" w14:textId="77777777" w:rsidR="0014643D" w:rsidRPr="00635C6C" w:rsidRDefault="0014643D" w:rsidP="0014643D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SG"/>
                                </w:rPr>
                              </w:pPr>
                              <w:r w:rsidRPr="00635C6C">
                                <w:rPr>
                                  <w:rFonts w:ascii="Cambria Math" w:hAnsi="Cambria Math" w:cs="Cambria Math"/>
                                  <w:sz w:val="20"/>
                                  <w:szCs w:val="20"/>
                                  <w:lang w:val="en-SG"/>
                                </w:rPr>
                                <w:t>∅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76E6E76" w14:textId="77777777" w:rsidR="0014643D" w:rsidRDefault="0014643D" w:rsidP="0014643D">
            <w:pPr>
              <w:jc w:val="both"/>
              <w:rPr>
                <w:rFonts w:ascii="Segoe UI" w:hAnsi="Segoe UI" w:cs="Segoe UI"/>
                <w:lang w:val="en-US"/>
              </w:rPr>
            </w:pPr>
          </w:p>
          <w:p w14:paraId="3620A0BA" w14:textId="053A8676" w:rsidR="0014643D" w:rsidRDefault="0014643D" w:rsidP="0014643D">
            <w:pPr>
              <w:pStyle w:val="ListParagraph"/>
              <w:numPr>
                <w:ilvl w:val="0"/>
                <w:numId w:val="3"/>
              </w:numPr>
              <w:tabs>
                <w:tab w:val="right" w:pos="10270"/>
              </w:tabs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 xml:space="preserve">Describe the linked list </w:t>
            </w:r>
            <w:r w:rsidRPr="005D095A">
              <w:rPr>
                <w:rFonts w:ascii="Segoe UI" w:hAnsi="Segoe UI" w:cs="Segoe UI"/>
                <w:u w:val="single"/>
                <w:lang w:val="en-US"/>
              </w:rPr>
              <w:t xml:space="preserve">immediately after </w:t>
            </w:r>
            <w:proofErr w:type="spellStart"/>
            <w:r w:rsidRPr="005D095A">
              <w:rPr>
                <w:rFonts w:ascii="Segoe UI" w:hAnsi="Segoe UI" w:cs="Segoe UI"/>
                <w:u w:val="single"/>
                <w:lang w:val="en-US"/>
              </w:rPr>
              <w:t>initialisation</w:t>
            </w:r>
            <w:proofErr w:type="spellEnd"/>
            <w:r>
              <w:rPr>
                <w:rFonts w:ascii="Segoe UI" w:hAnsi="Segoe UI" w:cs="Segoe UI"/>
                <w:lang w:val="en-US"/>
              </w:rPr>
              <w:t xml:space="preserve">, before any data has been added. </w:t>
            </w:r>
            <w:r>
              <w:rPr>
                <w:rFonts w:ascii="Segoe UI" w:hAnsi="Segoe UI" w:cs="Segoe UI"/>
                <w:lang w:val="en-US"/>
              </w:rPr>
              <w:tab/>
              <w:t>[2]</w:t>
            </w:r>
          </w:p>
          <w:p w14:paraId="7C31A25A" w14:textId="77777777" w:rsidR="0014643D" w:rsidRDefault="0014643D" w:rsidP="0014643D">
            <w:pPr>
              <w:tabs>
                <w:tab w:val="right" w:pos="9140"/>
              </w:tabs>
              <w:jc w:val="both"/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172E44B1" w14:textId="77777777" w:rsidR="0014643D" w:rsidRDefault="0014643D" w:rsidP="0014643D">
            <w:pPr>
              <w:tabs>
                <w:tab w:val="right" w:pos="9140"/>
              </w:tabs>
              <w:jc w:val="both"/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34CDE3DA" w14:textId="77777777" w:rsidR="0014643D" w:rsidRDefault="0014643D" w:rsidP="0014643D">
            <w:pPr>
              <w:tabs>
                <w:tab w:val="right" w:pos="9140"/>
              </w:tabs>
              <w:jc w:val="both"/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3D53D638" w14:textId="77777777" w:rsidR="000815AD" w:rsidRDefault="000815AD" w:rsidP="0014643D">
            <w:pPr>
              <w:tabs>
                <w:tab w:val="right" w:pos="9140"/>
              </w:tabs>
              <w:jc w:val="both"/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1D7E4BF3" w14:textId="77777777" w:rsidR="000815AD" w:rsidRDefault="000815AD" w:rsidP="0014643D">
            <w:pPr>
              <w:tabs>
                <w:tab w:val="right" w:pos="9140"/>
              </w:tabs>
              <w:jc w:val="both"/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0D9C871E" w14:textId="3D9A1FA2" w:rsidR="000815AD" w:rsidRPr="005D095A" w:rsidRDefault="0014643D" w:rsidP="000815AD">
            <w:pPr>
              <w:pStyle w:val="ListParagraph"/>
              <w:numPr>
                <w:ilvl w:val="0"/>
                <w:numId w:val="3"/>
              </w:numPr>
              <w:tabs>
                <w:tab w:val="right" w:pos="10270"/>
              </w:tabs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lastRenderedPageBreak/>
              <w:t xml:space="preserve">The linked list is implemented using two variables and two 1-dimensional arrays as shown. The pointer variables and the elements of the Pointer array store the indices of elements in the Data array. </w:t>
            </w:r>
          </w:p>
          <w:p w14:paraId="15D9E75F" w14:textId="42AA7399" w:rsidR="0014643D" w:rsidRDefault="0014643D" w:rsidP="00F946F4">
            <w:pPr>
              <w:pStyle w:val="ListParagraph"/>
              <w:tabs>
                <w:tab w:val="right" w:pos="10270"/>
              </w:tabs>
              <w:ind w:left="36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 xml:space="preserve">Complete the diagram below to show how the linked list as shown may be represented.  </w:t>
            </w:r>
            <w:r>
              <w:rPr>
                <w:rFonts w:ascii="Segoe UI" w:hAnsi="Segoe UI" w:cs="Segoe UI"/>
                <w:lang w:val="en-US"/>
              </w:rPr>
              <w:tab/>
              <w:t>[</w:t>
            </w:r>
            <w:r w:rsidR="0097583A">
              <w:rPr>
                <w:rFonts w:ascii="Segoe UI" w:hAnsi="Segoe UI" w:cs="Segoe UI"/>
                <w:lang w:val="en-US"/>
              </w:rPr>
              <w:t>2</w:t>
            </w:r>
            <w:r>
              <w:rPr>
                <w:rFonts w:ascii="Segoe UI" w:hAnsi="Segoe UI" w:cs="Segoe UI"/>
                <w:lang w:val="en-US"/>
              </w:rPr>
              <w:t>]</w:t>
            </w:r>
          </w:p>
          <w:p w14:paraId="3B9585D8" w14:textId="77777777" w:rsidR="0014643D" w:rsidRDefault="0014643D" w:rsidP="0014643D">
            <w:pPr>
              <w:pStyle w:val="ListParagraph"/>
              <w:ind w:left="360"/>
              <w:jc w:val="both"/>
              <w:rPr>
                <w:rFonts w:ascii="Segoe UI" w:hAnsi="Segoe UI" w:cs="Segoe UI"/>
                <w:lang w:val="en-US"/>
              </w:rPr>
            </w:pPr>
          </w:p>
          <w:p w14:paraId="638DF2F6" w14:textId="77777777" w:rsidR="0014643D" w:rsidRPr="00635C6C" w:rsidRDefault="0014643D" w:rsidP="0014643D">
            <w:p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noProof/>
                <w:lang w:val="en-US"/>
              </w:rPr>
              <mc:AlternateContent>
                <mc:Choice Requires="wpc">
                  <w:drawing>
                    <wp:inline distT="0" distB="0" distL="0" distR="0" wp14:anchorId="57AEC432" wp14:editId="1DD65AE5">
                      <wp:extent cx="5486400" cy="2490788"/>
                      <wp:effectExtent l="0" t="0" r="0" b="5080"/>
                      <wp:docPr id="1844979283" name="Canvas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773582528" name="Text Box 1773582528"/>
                              <wps:cNvSpPr txBox="1"/>
                              <wps:spPr>
                                <a:xfrm>
                                  <a:off x="146050" y="61399"/>
                                  <a:ext cx="874061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A867BC4" w14:textId="77777777" w:rsidR="0014643D" w:rsidRPr="00635C6C" w:rsidRDefault="0014643D" w:rsidP="0014643D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635C6C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Variable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020867" name="Text Box 642020867"/>
                              <wps:cNvSpPr txBox="1"/>
                              <wps:spPr>
                                <a:xfrm>
                                  <a:off x="1617736" y="74099"/>
                                  <a:ext cx="874061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6706CFA" w14:textId="77777777" w:rsidR="0014643D" w:rsidRPr="00635C6C" w:rsidRDefault="0014643D" w:rsidP="0014643D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635C6C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Va</w:t>
                                    </w: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lu</w:t>
                                    </w:r>
                                    <w:r w:rsidRPr="00635C6C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1485683" name="Text Box 671485683"/>
                              <wps:cNvSpPr txBox="1"/>
                              <wps:spPr>
                                <a:xfrm>
                                  <a:off x="43358" y="289962"/>
                                  <a:ext cx="2217242" cy="8054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TableGrid"/>
                                      <w:tblW w:w="0" w:type="auto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329"/>
                                      <w:gridCol w:w="875"/>
                                    </w:tblGrid>
                                    <w:tr w:rsidR="0014643D" w14:paraId="3E2AF6AE" w14:textId="77777777" w:rsidTr="000815AD">
                                      <w:trPr>
                                        <w:trHeight w:val="410"/>
                                      </w:trPr>
                                      <w:tc>
                                        <w:tcPr>
                                          <w:tcW w:w="148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12F8477B" w14:textId="77777777" w:rsidR="0014643D" w:rsidRPr="00635C6C" w:rsidRDefault="0014643D" w:rsidP="000815AD">
                                          <w:pPr>
                                            <w:rPr>
                                              <w:rFonts w:ascii="Courier New" w:hAnsi="Courier New" w:cs="Courier New"/>
                                              <w:lang w:val="en-SG"/>
                                            </w:rPr>
                                          </w:pPr>
                                          <w:proofErr w:type="spellStart"/>
                                          <w:r w:rsidRPr="00635C6C">
                                            <w:rPr>
                                              <w:rFonts w:ascii="Courier New" w:hAnsi="Courier New" w:cs="Courier New"/>
                                              <w:lang w:val="en-SG"/>
                                            </w:rPr>
                                            <w:t>start_pointer</w:t>
                                          </w:r>
                                          <w:proofErr w:type="spellEnd"/>
                                        </w:p>
                                      </w:tc>
                                      <w:tc>
                                        <w:tcPr>
                                          <w:tcW w:w="1481" w:type="dxa"/>
                                          <w:tcBorders>
                                            <w:lef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59DAE909" w14:textId="77777777" w:rsidR="0014643D" w:rsidRPr="00635C6C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Courier New" w:hAnsi="Courier New" w:cs="Courier New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368D26E0" w14:textId="77777777" w:rsidTr="000815AD">
                                      <w:trPr>
                                        <w:trHeight w:val="441"/>
                                      </w:trPr>
                                      <w:tc>
                                        <w:tcPr>
                                          <w:tcW w:w="148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11464715" w14:textId="77777777" w:rsidR="0014643D" w:rsidRPr="00635C6C" w:rsidRDefault="0014643D" w:rsidP="000815AD">
                                          <w:pPr>
                                            <w:rPr>
                                              <w:rFonts w:ascii="Courier New" w:hAnsi="Courier New" w:cs="Courier New"/>
                                              <w:lang w:val="en-SG"/>
                                            </w:rPr>
                                          </w:pPr>
                                          <w:proofErr w:type="spellStart"/>
                                          <w:r w:rsidRPr="00635C6C">
                                            <w:rPr>
                                              <w:rFonts w:ascii="Courier New" w:hAnsi="Courier New" w:cs="Courier New"/>
                                              <w:lang w:val="en-SG"/>
                                            </w:rPr>
                                            <w:t>freelist_pointer</w:t>
                                          </w:r>
                                          <w:proofErr w:type="spellEnd"/>
                                        </w:p>
                                      </w:tc>
                                      <w:tc>
                                        <w:tcPr>
                                          <w:tcW w:w="1481" w:type="dxa"/>
                                          <w:tcBorders>
                                            <w:lef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5021AA40" w14:textId="77777777" w:rsidR="0014643D" w:rsidRPr="00F946F4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 w:rsidRPr="00F946F4"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019401B" w14:textId="77777777" w:rsidR="0014643D" w:rsidRPr="00635C6C" w:rsidRDefault="0014643D" w:rsidP="0014643D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7630600" name="Text Box 427630600"/>
                              <wps:cNvSpPr txBox="1"/>
                              <wps:spPr>
                                <a:xfrm>
                                  <a:off x="2504497" y="35989"/>
                                  <a:ext cx="2643765" cy="24214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TableGrid"/>
                                      <w:tblW w:w="0" w:type="auto"/>
                                      <w:tblInd w:w="-5" w:type="dxa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1"/>
                                      <w:gridCol w:w="992"/>
                                      <w:gridCol w:w="425"/>
                                      <w:gridCol w:w="1134"/>
                                    </w:tblGrid>
                                    <w:tr w:rsidR="0014643D" w14:paraId="55CE5CD3" w14:textId="77777777" w:rsidTr="000815AD">
                                      <w:trPr>
                                        <w:trHeight w:val="384"/>
                                      </w:trPr>
                                      <w:tc>
                                        <w:tcPr>
                                          <w:tcW w:w="851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vAlign w:val="center"/>
                                        </w:tcPr>
                                        <w:p w14:paraId="4D3721FF" w14:textId="77777777" w:rsidR="0014643D" w:rsidRPr="00F6037E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  <w:r w:rsidRPr="00F6037E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  <w:t>Index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992" w:type="dxa"/>
                                          <w:tcBorders>
                                            <w:top w:val="nil"/>
                                            <w:left w:val="nil"/>
                                            <w:bottom w:val="single" w:sz="4" w:space="0" w:color="auto"/>
                                            <w:right w:val="nil"/>
                                          </w:tcBorders>
                                          <w:vAlign w:val="center"/>
                                        </w:tcPr>
                                        <w:p w14:paraId="57202454" w14:textId="77777777" w:rsidR="0014643D" w:rsidRPr="00F6037E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  <w:r w:rsidRPr="00F6037E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  <w:t>Data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25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vAlign w:val="center"/>
                                        </w:tcPr>
                                        <w:p w14:paraId="071E8B8D" w14:textId="77777777" w:rsidR="0014643D" w:rsidRPr="00F6037E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34" w:type="dxa"/>
                                          <w:tcBorders>
                                            <w:top w:val="nil"/>
                                            <w:left w:val="nil"/>
                                            <w:bottom w:val="single" w:sz="4" w:space="0" w:color="auto"/>
                                            <w:right w:val="nil"/>
                                          </w:tcBorders>
                                          <w:vAlign w:val="center"/>
                                        </w:tcPr>
                                        <w:p w14:paraId="39DC5C51" w14:textId="77777777" w:rsidR="0014643D" w:rsidRPr="00F6037E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  <w:r w:rsidRPr="00F6037E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  <w:t>Pointer</w:t>
                                          </w:r>
                                        </w:p>
                                      </w:tc>
                                    </w:tr>
                                    <w:tr w:rsidR="0014643D" w14:paraId="40AFB63B" w14:textId="77777777" w:rsidTr="000815AD">
                                      <w:trPr>
                                        <w:trHeight w:val="384"/>
                                      </w:trPr>
                                      <w:tc>
                                        <w:tcPr>
                                          <w:tcW w:w="851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68CBFCD7" w14:textId="77777777" w:rsidR="0014643D" w:rsidRPr="00F6037E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992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74AFBD69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425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15026846" w14:textId="77777777" w:rsidR="0014643D" w:rsidRPr="00F6037E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34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1866F41D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2378ACE4" w14:textId="77777777" w:rsidTr="000815AD">
                                      <w:trPr>
                                        <w:trHeight w:val="384"/>
                                      </w:trPr>
                                      <w:tc>
                                        <w:tcPr>
                                          <w:tcW w:w="851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2FEECA07" w14:textId="77777777" w:rsidR="0014643D" w:rsidRPr="00F6037E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992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76C94B27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  <w:r w:rsidRPr="000815AD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  <w:t>D456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25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2355047E" w14:textId="77777777" w:rsidR="0014643D" w:rsidRPr="00F6037E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34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0F9A09DA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  <w:r w:rsidRPr="000815AD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</w:tr>
                                    <w:tr w:rsidR="0014643D" w14:paraId="0047F0BC" w14:textId="77777777" w:rsidTr="000815AD">
                                      <w:trPr>
                                        <w:trHeight w:val="384"/>
                                      </w:trPr>
                                      <w:tc>
                                        <w:tcPr>
                                          <w:tcW w:w="851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678D5F3F" w14:textId="77777777" w:rsidR="0014643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992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358BEB79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425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53D556E6" w14:textId="77777777" w:rsidR="0014643D" w:rsidRPr="00F6037E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34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3A739C82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191B9EF7" w14:textId="77777777" w:rsidTr="000815AD">
                                      <w:trPr>
                                        <w:trHeight w:val="384"/>
                                      </w:trPr>
                                      <w:tc>
                                        <w:tcPr>
                                          <w:tcW w:w="851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62EB170A" w14:textId="77777777" w:rsidR="0014643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992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6FDFC40E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  <w:r w:rsidRPr="000815AD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  <w:t>D123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25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76714B1D" w14:textId="77777777" w:rsidR="0014643D" w:rsidRPr="00F6037E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34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735B8574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4B7F5E4A" w14:textId="77777777" w:rsidTr="000815AD">
                                      <w:trPr>
                                        <w:trHeight w:val="384"/>
                                      </w:trPr>
                                      <w:tc>
                                        <w:tcPr>
                                          <w:tcW w:w="851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53AE2BE4" w14:textId="77777777" w:rsidR="0014643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992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5BD6B294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425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568DAF0E" w14:textId="77777777" w:rsidR="0014643D" w:rsidRPr="00F6037E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34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14819D61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4412E680" w14:textId="77777777" w:rsidTr="000815AD">
                                      <w:trPr>
                                        <w:trHeight w:val="384"/>
                                      </w:trPr>
                                      <w:tc>
                                        <w:tcPr>
                                          <w:tcW w:w="851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705124BB" w14:textId="77777777" w:rsidR="0014643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992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73FB10B1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  <w:r w:rsidRPr="000815AD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  <w:t>F2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25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01BC52C3" w14:textId="77777777" w:rsidR="0014643D" w:rsidRPr="00F6037E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34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30BFAB14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4B7C5558" w14:textId="77777777" w:rsidTr="000815AD">
                                      <w:trPr>
                                        <w:trHeight w:val="384"/>
                                      </w:trPr>
                                      <w:tc>
                                        <w:tcPr>
                                          <w:tcW w:w="851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24218AE1" w14:textId="77777777" w:rsidR="0014643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992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35D98D11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425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760588E8" w14:textId="77777777" w:rsidR="0014643D" w:rsidRPr="00F6037E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34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4D623447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2214DD38" w14:textId="77777777" w:rsidTr="000815AD">
                                      <w:trPr>
                                        <w:trHeight w:val="384"/>
                                      </w:trPr>
                                      <w:tc>
                                        <w:tcPr>
                                          <w:tcW w:w="851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7BE2EABB" w14:textId="77777777" w:rsidR="0014643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992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4B53F900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  <w:r w:rsidRPr="000815AD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  <w:t>F4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25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6F845295" w14:textId="77777777" w:rsidR="0014643D" w:rsidRPr="00F6037E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34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42611950" w14:textId="77777777" w:rsidR="0014643D" w:rsidRPr="000815AD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  <w:r w:rsidRPr="000815AD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  <w:t>0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57767F1" w14:textId="77777777" w:rsidR="0014643D" w:rsidRPr="00635C6C" w:rsidRDefault="0014643D" w:rsidP="0014643D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7AEC432" id="Canvas 2" o:spid="_x0000_s1067" editas="canvas" style="width:6in;height:196.15pt;mso-position-horizontal-relative:char;mso-position-vertical-relative:line" coordsize="54864,24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">
                      <v:shape id="_x0000_s1068" type="#_x0000_t75" style="position:absolute;width:54864;height:24904;visibility:visible;mso-wrap-style:square" filled="t">
                        <v:fill o:detectmouseclick="t"/>
                        <v:path o:connecttype="none"/>
                      </v:shape>
                      <v:shape id="Text Box 1773582528" o:spid="_x0000_s1069" type="#_x0000_t202" style="position:absolute;left:1460;top:613;width:874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" filled="f" stroked="f" strokeweight=".5pt">
                        <v:textbox>
                          <w:txbxContent>
                            <w:p w14:paraId="7A867BC4" w14:textId="77777777" w:rsidR="0014643D" w:rsidRPr="00635C6C" w:rsidRDefault="0014643D" w:rsidP="0014643D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Variable</w:t>
                              </w:r>
                            </w:p>
                          </w:txbxContent>
                        </v:textbox>
                      </v:shape>
                      <v:shape id="Text Box 642020867" o:spid="_x0000_s1070" type="#_x0000_t202" style="position:absolute;left:16177;top:740;width:874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" filled="f" stroked="f" strokeweight=".5pt">
                        <v:textbox>
                          <w:txbxContent>
                            <w:p w14:paraId="06706CFA" w14:textId="77777777" w:rsidR="0014643D" w:rsidRPr="00635C6C" w:rsidRDefault="0014643D" w:rsidP="0014643D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Va</w:t>
                              </w: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lu</w:t>
                              </w: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 Box 671485683" o:spid="_x0000_s1071" type="#_x0000_t202" style="position:absolute;left:433;top:2899;width:22173;height:8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" filled="f" stroked="f" strokeweight=".5pt">
                        <v:textbo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329"/>
                                <w:gridCol w:w="875"/>
                              </w:tblGrid>
                              <w:tr w:rsidR="0014643D" w14:paraId="3E2AF6AE" w14:textId="77777777" w:rsidTr="000815AD">
                                <w:trPr>
                                  <w:trHeight w:val="410"/>
                                </w:trPr>
                                <w:tc>
                                  <w:tcPr>
                                    <w:tcW w:w="148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2F8477B" w14:textId="77777777" w:rsidR="0014643D" w:rsidRPr="00635C6C" w:rsidRDefault="0014643D" w:rsidP="000815AD">
                                    <w:pPr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  <w:proofErr w:type="spellStart"/>
                                    <w:r w:rsidRPr="00635C6C"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  <w:t>start_pointer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81" w:type="dxa"/>
                                    <w:tcBorders>
                                      <w:left w:val="single" w:sz="4" w:space="0" w:color="auto"/>
                                    </w:tcBorders>
                                    <w:vAlign w:val="center"/>
                                  </w:tcPr>
                                  <w:p w14:paraId="59DAE909" w14:textId="77777777" w:rsidR="0014643D" w:rsidRPr="00635C6C" w:rsidRDefault="0014643D" w:rsidP="000815AD">
                                    <w:pPr>
                                      <w:jc w:val="center"/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368D26E0" w14:textId="77777777" w:rsidTr="000815AD">
                                <w:trPr>
                                  <w:trHeight w:val="441"/>
                                </w:trPr>
                                <w:tc>
                                  <w:tcPr>
                                    <w:tcW w:w="148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1464715" w14:textId="77777777" w:rsidR="0014643D" w:rsidRPr="00635C6C" w:rsidRDefault="0014643D" w:rsidP="000815AD">
                                    <w:pPr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  <w:proofErr w:type="spellStart"/>
                                    <w:r w:rsidRPr="00635C6C"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  <w:t>freelist_pointer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81" w:type="dxa"/>
                                    <w:tcBorders>
                                      <w:left w:val="single" w:sz="4" w:space="0" w:color="auto"/>
                                    </w:tcBorders>
                                    <w:vAlign w:val="center"/>
                                  </w:tcPr>
                                  <w:p w14:paraId="5021AA40" w14:textId="77777777" w:rsidR="0014643D" w:rsidRPr="00F946F4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 w:rsidRPr="00F946F4"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6019401B" w14:textId="77777777" w:rsidR="0014643D" w:rsidRPr="00635C6C" w:rsidRDefault="0014643D" w:rsidP="0014643D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</w:p>
                          </w:txbxContent>
                        </v:textbox>
                      </v:shape>
                      <v:shape id="Text Box 427630600" o:spid="_x0000_s1072" type="#_x0000_t202" style="position:absolute;left:25044;top:359;width:26438;height:24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" filled="f" stroked="f" strokeweight=".5pt">
                        <v:textbo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1"/>
                                <w:gridCol w:w="992"/>
                                <w:gridCol w:w="425"/>
                                <w:gridCol w:w="1134"/>
                              </w:tblGrid>
                              <w:tr w:rsidR="0014643D" w14:paraId="55CE5CD3" w14:textId="77777777" w:rsidTr="000815AD">
                                <w:trPr>
                                  <w:trHeight w:val="384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D3721FF" w14:textId="77777777" w:rsidR="0014643D" w:rsidRPr="00F6037E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Index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7202454" w14:textId="77777777" w:rsidR="0014643D" w:rsidRPr="00F6037E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Data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71E8B8D" w14:textId="77777777" w:rsidR="0014643D" w:rsidRPr="00F6037E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39DC5C51" w14:textId="77777777" w:rsidR="0014643D" w:rsidRPr="00F6037E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Pointer</w:t>
                                    </w:r>
                                  </w:p>
                                </w:tc>
                              </w:tr>
                              <w:tr w:rsidR="0014643D" w14:paraId="40AFB63B" w14:textId="77777777" w:rsidTr="000815AD">
                                <w:trPr>
                                  <w:trHeight w:val="384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8CBFCD7" w14:textId="77777777" w:rsidR="0014643D" w:rsidRPr="00F6037E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4AFBD69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5026846" w14:textId="77777777" w:rsidR="0014643D" w:rsidRPr="00F6037E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866F41D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2378ACE4" w14:textId="77777777" w:rsidTr="000815AD">
                                <w:trPr>
                                  <w:trHeight w:val="384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FEECA07" w14:textId="77777777" w:rsidR="0014643D" w:rsidRPr="00F6037E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6C94B27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0815AD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D456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355047E" w14:textId="77777777" w:rsidR="0014643D" w:rsidRPr="00F6037E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F9A09DA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0815AD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14643D" w14:paraId="0047F0BC" w14:textId="77777777" w:rsidTr="000815AD">
                                <w:trPr>
                                  <w:trHeight w:val="384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78D5F3F" w14:textId="77777777" w:rsidR="0014643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58BEB79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3D556E6" w14:textId="77777777" w:rsidR="0014643D" w:rsidRPr="00F6037E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A739C82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191B9EF7" w14:textId="77777777" w:rsidTr="000815AD">
                                <w:trPr>
                                  <w:trHeight w:val="384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2EB170A" w14:textId="77777777" w:rsidR="0014643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FDFC40E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0815AD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D123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6714B1D" w14:textId="77777777" w:rsidR="0014643D" w:rsidRPr="00F6037E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35B8574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4B7F5E4A" w14:textId="77777777" w:rsidTr="000815AD">
                                <w:trPr>
                                  <w:trHeight w:val="384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3AE2BE4" w14:textId="77777777" w:rsidR="0014643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BD6B294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68DAF0E" w14:textId="77777777" w:rsidR="0014643D" w:rsidRPr="00F6037E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4819D61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4412E680" w14:textId="77777777" w:rsidTr="000815AD">
                                <w:trPr>
                                  <w:trHeight w:val="384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05124BB" w14:textId="77777777" w:rsidR="0014643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3FB10B1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0815AD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F2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1BC52C3" w14:textId="77777777" w:rsidR="0014643D" w:rsidRPr="00F6037E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0BFAB14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4B7C5558" w14:textId="77777777" w:rsidTr="000815AD">
                                <w:trPr>
                                  <w:trHeight w:val="384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4218AE1" w14:textId="77777777" w:rsidR="0014643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5D98D11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60588E8" w14:textId="77777777" w:rsidR="0014643D" w:rsidRPr="00F6037E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D623447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2214DD38" w14:textId="77777777" w:rsidTr="000815AD">
                                <w:trPr>
                                  <w:trHeight w:val="384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BE2EABB" w14:textId="77777777" w:rsidR="0014643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B53F900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0815AD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F4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F845295" w14:textId="77777777" w:rsidR="0014643D" w:rsidRPr="00F6037E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2611950" w14:textId="77777777" w:rsidR="0014643D" w:rsidRPr="000815AD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0815AD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157767F1" w14:textId="77777777" w:rsidR="0014643D" w:rsidRPr="00635C6C" w:rsidRDefault="0014643D" w:rsidP="0014643D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5299671" w14:textId="77777777" w:rsidR="0014643D" w:rsidRDefault="0014643D" w:rsidP="0014643D">
            <w:pPr>
              <w:jc w:val="both"/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29E6F5ED" w14:textId="77777777" w:rsidR="0014643D" w:rsidRDefault="0014643D" w:rsidP="0014643D">
            <w:pPr>
              <w:jc w:val="both"/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09F15C3A" w14:textId="6B986F2D" w:rsidR="0014643D" w:rsidRPr="0014643D" w:rsidRDefault="0014643D" w:rsidP="0014643D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 xml:space="preserve">The original linked list is to be modified, where a new node containing the data item D999 is inserted between nodes D789 and D1011. </w:t>
            </w:r>
            <w:r w:rsidRPr="0014643D">
              <w:rPr>
                <w:rFonts w:ascii="Segoe UI" w:hAnsi="Segoe UI" w:cs="Segoe UI"/>
                <w:lang w:val="en-US"/>
              </w:rPr>
              <w:t>Complete the steps below to achieve the above outcome:</w:t>
            </w:r>
          </w:p>
          <w:p w14:paraId="303471F6" w14:textId="77777777" w:rsidR="0014643D" w:rsidRDefault="0014643D" w:rsidP="0014643D">
            <w:pPr>
              <w:ind w:left="360"/>
              <w:jc w:val="both"/>
              <w:rPr>
                <w:rFonts w:ascii="Segoe UI" w:hAnsi="Segoe UI" w:cs="Segoe UI"/>
                <w:lang w:val="en-US"/>
              </w:rPr>
            </w:pPr>
          </w:p>
          <w:p w14:paraId="0B6BD7AB" w14:textId="77777777" w:rsidR="0014643D" w:rsidRDefault="0014643D" w:rsidP="0014643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Assign the data item D999 to the current node F1.</w:t>
            </w:r>
          </w:p>
          <w:p w14:paraId="157B23BF" w14:textId="77777777" w:rsidR="0014643D" w:rsidRDefault="0014643D" w:rsidP="0014643D">
            <w:pPr>
              <w:pStyle w:val="ListParagraph"/>
              <w:jc w:val="both"/>
              <w:rPr>
                <w:rFonts w:ascii="Segoe UI" w:hAnsi="Segoe UI" w:cs="Segoe UI"/>
                <w:lang w:val="en-US"/>
              </w:rPr>
            </w:pPr>
          </w:p>
          <w:p w14:paraId="433D703F" w14:textId="782F4C2C" w:rsidR="0014643D" w:rsidRDefault="0014643D" w:rsidP="0014643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Set the pointer of this node to point to ______</w:t>
            </w:r>
            <w:r w:rsidR="005D095A">
              <w:rPr>
                <w:rFonts w:ascii="Segoe UI" w:hAnsi="Segoe UI" w:cs="Segoe UI"/>
                <w:lang w:val="en-US"/>
              </w:rPr>
              <w:t>_____</w:t>
            </w:r>
            <w:r>
              <w:rPr>
                <w:rFonts w:ascii="Segoe UI" w:hAnsi="Segoe UI" w:cs="Segoe UI"/>
                <w:lang w:val="en-US"/>
              </w:rPr>
              <w:t>___.</w:t>
            </w:r>
          </w:p>
          <w:p w14:paraId="022F4EF0" w14:textId="77777777" w:rsidR="0014643D" w:rsidRPr="0014643D" w:rsidRDefault="0014643D" w:rsidP="0014643D">
            <w:pPr>
              <w:jc w:val="both"/>
              <w:rPr>
                <w:rFonts w:ascii="Segoe UI" w:hAnsi="Segoe UI" w:cs="Segoe UI"/>
                <w:lang w:val="en-US"/>
              </w:rPr>
            </w:pPr>
          </w:p>
          <w:p w14:paraId="2707F269" w14:textId="1DB573EE" w:rsidR="0014643D" w:rsidRDefault="0014643D" w:rsidP="0014643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Set the variable ______</w:t>
            </w:r>
            <w:r w:rsidR="005D095A">
              <w:rPr>
                <w:rFonts w:ascii="Segoe UI" w:hAnsi="Segoe UI" w:cs="Segoe UI"/>
                <w:lang w:val="en-US"/>
              </w:rPr>
              <w:t>________</w:t>
            </w:r>
            <w:r>
              <w:rPr>
                <w:rFonts w:ascii="Segoe UI" w:hAnsi="Segoe UI" w:cs="Segoe UI"/>
                <w:lang w:val="en-US"/>
              </w:rPr>
              <w:t>___ to point to ______</w:t>
            </w:r>
            <w:r w:rsidR="005D095A">
              <w:rPr>
                <w:rFonts w:ascii="Segoe UI" w:hAnsi="Segoe UI" w:cs="Segoe UI"/>
                <w:lang w:val="en-US"/>
              </w:rPr>
              <w:t>_____</w:t>
            </w:r>
            <w:r>
              <w:rPr>
                <w:rFonts w:ascii="Segoe UI" w:hAnsi="Segoe UI" w:cs="Segoe UI"/>
                <w:lang w:val="en-US"/>
              </w:rPr>
              <w:t>___.</w:t>
            </w:r>
          </w:p>
          <w:p w14:paraId="72B12A20" w14:textId="77777777" w:rsidR="0014643D" w:rsidRPr="0014643D" w:rsidRDefault="0014643D" w:rsidP="0014643D">
            <w:pPr>
              <w:jc w:val="both"/>
              <w:rPr>
                <w:rFonts w:ascii="Segoe UI" w:hAnsi="Segoe UI" w:cs="Segoe UI"/>
                <w:lang w:val="en-US"/>
              </w:rPr>
            </w:pPr>
          </w:p>
          <w:p w14:paraId="76EB7198" w14:textId="75824361" w:rsidR="0014643D" w:rsidRDefault="0014643D" w:rsidP="0014643D">
            <w:pPr>
              <w:pStyle w:val="ListParagraph"/>
              <w:numPr>
                <w:ilvl w:val="0"/>
                <w:numId w:val="4"/>
              </w:numPr>
              <w:tabs>
                <w:tab w:val="right" w:pos="10270"/>
              </w:tabs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Set pointer of ___</w:t>
            </w:r>
            <w:r w:rsidR="005D095A">
              <w:rPr>
                <w:rFonts w:ascii="Segoe UI" w:hAnsi="Segoe UI" w:cs="Segoe UI"/>
                <w:lang w:val="en-US"/>
              </w:rPr>
              <w:t>____</w:t>
            </w:r>
            <w:r>
              <w:rPr>
                <w:rFonts w:ascii="Segoe UI" w:hAnsi="Segoe UI" w:cs="Segoe UI"/>
                <w:lang w:val="en-US"/>
              </w:rPr>
              <w:t>______ to point to ______</w:t>
            </w:r>
            <w:r w:rsidR="005D095A">
              <w:rPr>
                <w:rFonts w:ascii="Segoe UI" w:hAnsi="Segoe UI" w:cs="Segoe UI"/>
                <w:lang w:val="en-US"/>
              </w:rPr>
              <w:t>______</w:t>
            </w:r>
            <w:r>
              <w:rPr>
                <w:rFonts w:ascii="Segoe UI" w:hAnsi="Segoe UI" w:cs="Segoe UI"/>
                <w:lang w:val="en-US"/>
              </w:rPr>
              <w:t xml:space="preserve">__.  </w:t>
            </w:r>
            <w:r>
              <w:rPr>
                <w:rFonts w:ascii="Segoe UI" w:hAnsi="Segoe UI" w:cs="Segoe UI"/>
                <w:lang w:val="en-US"/>
              </w:rPr>
              <w:tab/>
              <w:t>[2]</w:t>
            </w:r>
          </w:p>
          <w:p w14:paraId="7E8CC7DA" w14:textId="77777777" w:rsidR="0014643D" w:rsidRPr="0014643D" w:rsidRDefault="0014643D" w:rsidP="0014643D">
            <w:pPr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</w:p>
          <w:p w14:paraId="12E41DE0" w14:textId="77777777" w:rsidR="0014643D" w:rsidRDefault="0014643D" w:rsidP="0014643D">
            <w:pPr>
              <w:jc w:val="both"/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5AD6D0BE" w14:textId="77777777" w:rsidR="0014643D" w:rsidRDefault="0014643D" w:rsidP="0014643D">
            <w:pPr>
              <w:jc w:val="center"/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3E113996" w14:textId="77777777" w:rsidR="0014643D" w:rsidRDefault="0014643D" w:rsidP="0014643D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 xml:space="preserve">Following the insertion operation in part </w:t>
            </w:r>
            <w:r w:rsidRPr="00595AE1">
              <w:rPr>
                <w:rFonts w:ascii="Segoe UI" w:hAnsi="Segoe UI" w:cs="Segoe UI"/>
                <w:b/>
                <w:bCs/>
                <w:lang w:val="en-US"/>
              </w:rPr>
              <w:t>(c)</w:t>
            </w:r>
            <w:r>
              <w:rPr>
                <w:rFonts w:ascii="Segoe UI" w:hAnsi="Segoe UI" w:cs="Segoe UI"/>
                <w:lang w:val="en-US"/>
              </w:rPr>
              <w:t xml:space="preserve">, a removal of the first data node is performed. </w:t>
            </w:r>
          </w:p>
          <w:p w14:paraId="39366F85" w14:textId="2318EEDA" w:rsidR="0014643D" w:rsidRPr="00F946F4" w:rsidRDefault="0014643D" w:rsidP="00F946F4">
            <w:pPr>
              <w:pStyle w:val="ListParagraph"/>
              <w:tabs>
                <w:tab w:val="right" w:pos="10270"/>
              </w:tabs>
              <w:ind w:left="36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Update the following to illustrate the final state of the linked list.</w:t>
            </w:r>
            <w:r w:rsidR="00F946F4">
              <w:rPr>
                <w:rFonts w:ascii="Segoe UI" w:hAnsi="Segoe UI" w:cs="Segoe UI"/>
                <w:lang w:val="en-US"/>
              </w:rPr>
              <w:tab/>
              <w:t>[</w:t>
            </w:r>
            <w:r w:rsidR="0097583A">
              <w:rPr>
                <w:rFonts w:ascii="Segoe UI" w:hAnsi="Segoe UI" w:cs="Segoe UI"/>
                <w:lang w:val="en-US"/>
              </w:rPr>
              <w:t>2</w:t>
            </w:r>
            <w:r w:rsidR="00F946F4">
              <w:rPr>
                <w:rFonts w:ascii="Segoe UI" w:hAnsi="Segoe UI" w:cs="Segoe UI"/>
                <w:lang w:val="en-US"/>
              </w:rPr>
              <w:t>]</w:t>
            </w:r>
          </w:p>
          <w:p w14:paraId="438DBBE5" w14:textId="77777777" w:rsidR="0014643D" w:rsidRDefault="0014643D" w:rsidP="0014643D">
            <w:pPr>
              <w:pStyle w:val="ListParagraph"/>
              <w:tabs>
                <w:tab w:val="right" w:pos="10270"/>
              </w:tabs>
              <w:ind w:left="0"/>
              <w:jc w:val="both"/>
              <w:rPr>
                <w:rFonts w:ascii="Segoe UI" w:hAnsi="Segoe UI" w:cs="Segoe UI"/>
                <w:lang w:val="en-SG"/>
              </w:rPr>
            </w:pPr>
            <w:r>
              <w:rPr>
                <w:rFonts w:ascii="Segoe UI" w:hAnsi="Segoe UI" w:cs="Segoe UI"/>
                <w:noProof/>
                <w:lang w:val="en-US"/>
              </w:rPr>
              <mc:AlternateContent>
                <mc:Choice Requires="wpc">
                  <w:drawing>
                    <wp:inline distT="0" distB="0" distL="0" distR="0" wp14:anchorId="23C1D0EF" wp14:editId="1274AF6A">
                      <wp:extent cx="5486400" cy="2728913"/>
                      <wp:effectExtent l="0" t="0" r="0" b="0"/>
                      <wp:docPr id="272826716" name="Canvas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559292925" name="Text Box 1559292925"/>
                              <wps:cNvSpPr txBox="1"/>
                              <wps:spPr>
                                <a:xfrm>
                                  <a:off x="146050" y="61399"/>
                                  <a:ext cx="874061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64B3720" w14:textId="77777777" w:rsidR="0014643D" w:rsidRPr="00635C6C" w:rsidRDefault="0014643D" w:rsidP="0014643D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635C6C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Variable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9840277" name="Text Box 1209840277"/>
                              <wps:cNvSpPr txBox="1"/>
                              <wps:spPr>
                                <a:xfrm>
                                  <a:off x="1617736" y="74099"/>
                                  <a:ext cx="874061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1136260" w14:textId="77777777" w:rsidR="0014643D" w:rsidRPr="00635C6C" w:rsidRDefault="0014643D" w:rsidP="0014643D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635C6C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Va</w:t>
                                    </w: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lu</w:t>
                                    </w:r>
                                    <w:r w:rsidRPr="00635C6C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3349167" name="Text Box 1633349167"/>
                              <wps:cNvSpPr txBox="1"/>
                              <wps:spPr>
                                <a:xfrm>
                                  <a:off x="43358" y="289932"/>
                                  <a:ext cx="2217242" cy="10054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TableGrid"/>
                                      <w:tblW w:w="0" w:type="auto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329"/>
                                      <w:gridCol w:w="875"/>
                                    </w:tblGrid>
                                    <w:tr w:rsidR="0014643D" w14:paraId="76675D19" w14:textId="77777777" w:rsidTr="000815AD">
                                      <w:trPr>
                                        <w:trHeight w:val="565"/>
                                      </w:trPr>
                                      <w:tc>
                                        <w:tcPr>
                                          <w:tcW w:w="148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05DA2CE5" w14:textId="77777777" w:rsidR="0014643D" w:rsidRPr="00635C6C" w:rsidRDefault="0014643D" w:rsidP="000815AD">
                                          <w:pPr>
                                            <w:rPr>
                                              <w:rFonts w:ascii="Courier New" w:hAnsi="Courier New" w:cs="Courier New"/>
                                              <w:lang w:val="en-SG"/>
                                            </w:rPr>
                                          </w:pPr>
                                          <w:proofErr w:type="spellStart"/>
                                          <w:r w:rsidRPr="00635C6C">
                                            <w:rPr>
                                              <w:rFonts w:ascii="Courier New" w:hAnsi="Courier New" w:cs="Courier New"/>
                                              <w:lang w:val="en-SG"/>
                                            </w:rPr>
                                            <w:t>start_pointer</w:t>
                                          </w:r>
                                          <w:proofErr w:type="spellEnd"/>
                                        </w:p>
                                      </w:tc>
                                      <w:tc>
                                        <w:tcPr>
                                          <w:tcW w:w="1481" w:type="dxa"/>
                                          <w:tcBorders>
                                            <w:lef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1DF90CA8" w14:textId="77777777" w:rsidR="0014643D" w:rsidRPr="00635C6C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Courier New" w:hAnsi="Courier New" w:cs="Courier New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5F4C2249" w14:textId="77777777" w:rsidTr="000815AD">
                                      <w:trPr>
                                        <w:trHeight w:val="543"/>
                                      </w:trPr>
                                      <w:tc>
                                        <w:tcPr>
                                          <w:tcW w:w="148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766B80A3" w14:textId="77777777" w:rsidR="0014643D" w:rsidRPr="00635C6C" w:rsidRDefault="0014643D" w:rsidP="000815AD">
                                          <w:pPr>
                                            <w:rPr>
                                              <w:rFonts w:ascii="Courier New" w:hAnsi="Courier New" w:cs="Courier New"/>
                                              <w:lang w:val="en-SG"/>
                                            </w:rPr>
                                          </w:pPr>
                                          <w:proofErr w:type="spellStart"/>
                                          <w:r w:rsidRPr="00635C6C">
                                            <w:rPr>
                                              <w:rFonts w:ascii="Courier New" w:hAnsi="Courier New" w:cs="Courier New"/>
                                              <w:lang w:val="en-SG"/>
                                            </w:rPr>
                                            <w:t>freelist_pointer</w:t>
                                          </w:r>
                                          <w:proofErr w:type="spellEnd"/>
                                        </w:p>
                                      </w:tc>
                                      <w:tc>
                                        <w:tcPr>
                                          <w:tcW w:w="1481" w:type="dxa"/>
                                          <w:tcBorders>
                                            <w:lef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1532F776" w14:textId="77777777" w:rsidR="0014643D" w:rsidRPr="00AE0B94" w:rsidRDefault="0014643D" w:rsidP="000815AD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06CC421C" w14:textId="77777777" w:rsidR="0014643D" w:rsidRPr="00635C6C" w:rsidRDefault="0014643D" w:rsidP="0014643D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4156881" name="Text Box 1304156881"/>
                              <wps:cNvSpPr txBox="1"/>
                              <wps:spPr>
                                <a:xfrm>
                                  <a:off x="2504497" y="35941"/>
                                  <a:ext cx="2934792" cy="24500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TableGrid"/>
                                      <w:tblW w:w="0" w:type="auto"/>
                                      <w:tblInd w:w="-5" w:type="dxa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65"/>
                                      <w:gridCol w:w="1008"/>
                                      <w:gridCol w:w="432"/>
                                      <w:gridCol w:w="1153"/>
                                    </w:tblGrid>
                                    <w:tr w:rsidR="0014643D" w14:paraId="464752A0" w14:textId="77777777" w:rsidTr="000815AD">
                                      <w:trPr>
                                        <w:trHeight w:val="402"/>
                                      </w:trPr>
                                      <w:tc>
                                        <w:tcPr>
                                          <w:tcW w:w="865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</w:tcPr>
                                        <w:p w14:paraId="52CB3BB3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  <w:r w:rsidRPr="00F6037E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  <w:t>Index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08" w:type="dxa"/>
                                          <w:tcBorders>
                                            <w:top w:val="nil"/>
                                            <w:left w:val="nil"/>
                                            <w:bottom w:val="single" w:sz="4" w:space="0" w:color="auto"/>
                                            <w:right w:val="nil"/>
                                          </w:tcBorders>
                                        </w:tcPr>
                                        <w:p w14:paraId="59BE31E5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  <w:r w:rsidRPr="00F6037E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  <w:t>Data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32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</w:tcPr>
                                        <w:p w14:paraId="708CFF4C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53" w:type="dxa"/>
                                          <w:tcBorders>
                                            <w:top w:val="nil"/>
                                            <w:left w:val="nil"/>
                                            <w:bottom w:val="single" w:sz="4" w:space="0" w:color="auto"/>
                                            <w:right w:val="nil"/>
                                          </w:tcBorders>
                                        </w:tcPr>
                                        <w:p w14:paraId="6C2AF008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  <w:r w:rsidRPr="00F6037E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  <w:t>Pointer</w:t>
                                          </w:r>
                                        </w:p>
                                      </w:tc>
                                    </w:tr>
                                    <w:tr w:rsidR="0014643D" w14:paraId="22057DC0" w14:textId="77777777" w:rsidTr="000815AD">
                                      <w:trPr>
                                        <w:trHeight w:val="372"/>
                                      </w:trPr>
                                      <w:tc>
                                        <w:tcPr>
                                          <w:tcW w:w="865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3939975F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08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7170E9C8" w14:textId="77777777" w:rsidR="0014643D" w:rsidRPr="000815AD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432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13C5886F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53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1C0FB7A9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3E6E949A" w14:textId="77777777" w:rsidTr="000815AD">
                                      <w:trPr>
                                        <w:trHeight w:val="372"/>
                                      </w:trPr>
                                      <w:tc>
                                        <w:tcPr>
                                          <w:tcW w:w="865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47B600CC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08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2C4967FB" w14:textId="77777777" w:rsidR="0014643D" w:rsidRPr="000815AD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432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1726C1CE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53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44E5C976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248C1CF7" w14:textId="77777777" w:rsidTr="000815AD">
                                      <w:trPr>
                                        <w:trHeight w:val="372"/>
                                      </w:trPr>
                                      <w:tc>
                                        <w:tcPr>
                                          <w:tcW w:w="865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33479E87" w14:textId="77777777" w:rsidR="0014643D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08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5D997EED" w14:textId="77777777" w:rsidR="0014643D" w:rsidRPr="000815AD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432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64A73ACA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53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7E873869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12ABE462" w14:textId="77777777" w:rsidTr="000815AD">
                                      <w:trPr>
                                        <w:trHeight w:val="372"/>
                                      </w:trPr>
                                      <w:tc>
                                        <w:tcPr>
                                          <w:tcW w:w="865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2E3FFD48" w14:textId="77777777" w:rsidR="0014643D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08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67E48CEB" w14:textId="77777777" w:rsidR="0014643D" w:rsidRPr="000815AD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dstrike/>
                                              <w:lang w:val="en-SG"/>
                                            </w:rPr>
                                          </w:pPr>
                                          <w:r w:rsidRPr="000815AD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dstrike/>
                                              <w:lang w:val="en-SG"/>
                                            </w:rPr>
                                            <w:t>D123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32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45FF0470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53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635A1A32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6908B312" w14:textId="77777777" w:rsidTr="000815AD">
                                      <w:trPr>
                                        <w:trHeight w:val="372"/>
                                      </w:trPr>
                                      <w:tc>
                                        <w:tcPr>
                                          <w:tcW w:w="865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67652C83" w14:textId="77777777" w:rsidR="0014643D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08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2F697E2C" w14:textId="77777777" w:rsidR="0014643D" w:rsidRPr="000815AD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  <w:r w:rsidRPr="000815AD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  <w:t>D999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32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7D1A3CFD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53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72A2C266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731194AE" w14:textId="77777777" w:rsidTr="000815AD">
                                      <w:trPr>
                                        <w:trHeight w:val="372"/>
                                      </w:trPr>
                                      <w:tc>
                                        <w:tcPr>
                                          <w:tcW w:w="865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0DCAA8A9" w14:textId="77777777" w:rsidR="0014643D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08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32B51D2F" w14:textId="77777777" w:rsidR="0014643D" w:rsidRPr="000815AD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  <w:r w:rsidRPr="000815AD"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  <w:t>F2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32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692D59FB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53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0BE1DE15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76E45A88" w14:textId="77777777" w:rsidTr="000815AD">
                                      <w:trPr>
                                        <w:trHeight w:val="372"/>
                                      </w:trPr>
                                      <w:tc>
                                        <w:tcPr>
                                          <w:tcW w:w="865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0481DB3D" w14:textId="77777777" w:rsidR="0014643D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08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04C468BD" w14:textId="77777777" w:rsidR="0014643D" w:rsidRPr="000815AD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432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7DF2C943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53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66200ECA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4643D" w14:paraId="02635530" w14:textId="77777777" w:rsidTr="000815AD">
                                      <w:trPr>
                                        <w:trHeight w:val="372"/>
                                      </w:trPr>
                                      <w:tc>
                                        <w:tcPr>
                                          <w:tcW w:w="865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31721CFA" w14:textId="77777777" w:rsidR="0014643D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08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01CE692F" w14:textId="77777777" w:rsidR="0014643D" w:rsidRPr="000815AD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b/>
                                              <w:bCs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432" w:type="dxa"/>
                                          <w:tcBorders>
                                            <w:top w:val="nil"/>
                                            <w:left w:val="single" w:sz="4" w:space="0" w:color="auto"/>
                                            <w:bottom w:val="nil"/>
                                            <w:righ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66A5D2B0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153" w:type="dxa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</w:tcBorders>
                                          <w:vAlign w:val="center"/>
                                        </w:tcPr>
                                        <w:p w14:paraId="0290A700" w14:textId="77777777" w:rsidR="0014643D" w:rsidRPr="00F6037E" w:rsidRDefault="0014643D" w:rsidP="00F6037E">
                                          <w:pPr>
                                            <w:jc w:val="center"/>
                                            <w:rPr>
                                              <w:rFonts w:ascii="Segoe UI" w:hAnsi="Segoe UI" w:cs="Segoe UI"/>
                                              <w:lang w:val="en-SG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37C7D008" w14:textId="77777777" w:rsidR="0014643D" w:rsidRPr="00635C6C" w:rsidRDefault="0014643D" w:rsidP="0014643D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3C1D0EF" id="_x0000_s1073" editas="canvas" style="width:6in;height:214.9pt;mso-position-horizontal-relative:char;mso-position-vertical-relative:line" coordsize="54864,2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">
                      <v:shape id="_x0000_s1074" type="#_x0000_t75" style="position:absolute;width:54864;height:27285;visibility:visible;mso-wrap-style:square" filled="t">
                        <v:fill o:detectmouseclick="t"/>
                        <v:path o:connecttype="none"/>
                      </v:shape>
                      <v:shape id="Text Box 1559292925" o:spid="_x0000_s1075" type="#_x0000_t202" style="position:absolute;left:1460;top:613;width:874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" filled="f" stroked="f" strokeweight=".5pt">
                        <v:textbox>
                          <w:txbxContent>
                            <w:p w14:paraId="364B3720" w14:textId="77777777" w:rsidR="0014643D" w:rsidRPr="00635C6C" w:rsidRDefault="0014643D" w:rsidP="0014643D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Variable</w:t>
                              </w:r>
                            </w:p>
                          </w:txbxContent>
                        </v:textbox>
                      </v:shape>
                      <v:shape id="Text Box 1209840277" o:spid="_x0000_s1076" type="#_x0000_t202" style="position:absolute;left:16177;top:740;width:874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" filled="f" stroked="f" strokeweight=".5pt">
                        <v:textbox>
                          <w:txbxContent>
                            <w:p w14:paraId="41136260" w14:textId="77777777" w:rsidR="0014643D" w:rsidRPr="00635C6C" w:rsidRDefault="0014643D" w:rsidP="0014643D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Va</w:t>
                              </w: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lu</w:t>
                              </w: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 Box 1633349167" o:spid="_x0000_s1077" type="#_x0000_t202" style="position:absolute;left:433;top:2899;width:22173;height:10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" filled="f" stroked="f" strokeweight=".5pt">
                        <v:textbo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329"/>
                                <w:gridCol w:w="875"/>
                              </w:tblGrid>
                              <w:tr w:rsidR="0014643D" w14:paraId="76675D19" w14:textId="77777777" w:rsidTr="000815AD">
                                <w:trPr>
                                  <w:trHeight w:val="565"/>
                                </w:trPr>
                                <w:tc>
                                  <w:tcPr>
                                    <w:tcW w:w="148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5DA2CE5" w14:textId="77777777" w:rsidR="0014643D" w:rsidRPr="00635C6C" w:rsidRDefault="0014643D" w:rsidP="000815AD">
                                    <w:pPr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  <w:proofErr w:type="spellStart"/>
                                    <w:r w:rsidRPr="00635C6C"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  <w:t>start_pointer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81" w:type="dxa"/>
                                    <w:tcBorders>
                                      <w:left w:val="single" w:sz="4" w:space="0" w:color="auto"/>
                                    </w:tcBorders>
                                    <w:vAlign w:val="center"/>
                                  </w:tcPr>
                                  <w:p w14:paraId="1DF90CA8" w14:textId="77777777" w:rsidR="0014643D" w:rsidRPr="00635C6C" w:rsidRDefault="0014643D" w:rsidP="000815AD">
                                    <w:pPr>
                                      <w:jc w:val="center"/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5F4C2249" w14:textId="77777777" w:rsidTr="000815AD">
                                <w:trPr>
                                  <w:trHeight w:val="543"/>
                                </w:trPr>
                                <w:tc>
                                  <w:tcPr>
                                    <w:tcW w:w="148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66B80A3" w14:textId="77777777" w:rsidR="0014643D" w:rsidRPr="00635C6C" w:rsidRDefault="0014643D" w:rsidP="000815AD">
                                    <w:pPr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  <w:proofErr w:type="spellStart"/>
                                    <w:r w:rsidRPr="00635C6C"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  <w:t>freelist_pointer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81" w:type="dxa"/>
                                    <w:tcBorders>
                                      <w:left w:val="single" w:sz="4" w:space="0" w:color="auto"/>
                                    </w:tcBorders>
                                    <w:vAlign w:val="center"/>
                                  </w:tcPr>
                                  <w:p w14:paraId="1532F776" w14:textId="77777777" w:rsidR="0014643D" w:rsidRPr="00AE0B94" w:rsidRDefault="0014643D" w:rsidP="000815AD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6CC421C" w14:textId="77777777" w:rsidR="0014643D" w:rsidRPr="00635C6C" w:rsidRDefault="0014643D" w:rsidP="0014643D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</w:p>
                          </w:txbxContent>
                        </v:textbox>
                      </v:shape>
                      <v:shape id="Text Box 1304156881" o:spid="_x0000_s1078" type="#_x0000_t202" style="position:absolute;left:25044;top:359;width:29348;height:24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" filled="f" stroked="f" strokeweight=".5pt">
                        <v:textbo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5"/>
                                <w:gridCol w:w="1008"/>
                                <w:gridCol w:w="432"/>
                                <w:gridCol w:w="1153"/>
                              </w:tblGrid>
                              <w:tr w:rsidR="0014643D" w14:paraId="464752A0" w14:textId="77777777" w:rsidTr="000815AD">
                                <w:trPr>
                                  <w:trHeight w:val="402"/>
                                </w:trPr>
                                <w:tc>
                                  <w:tcPr>
                                    <w:tcW w:w="86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2CB3BB3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Index</w:t>
                                    </w:r>
                                  </w:p>
                                </w:tc>
                                <w:tc>
                                  <w:tcPr>
                                    <w:tcW w:w="1008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59BE31E5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Data</w:t>
                                    </w:r>
                                  </w:p>
                                </w:tc>
                                <w:tc>
                                  <w:tcPr>
                                    <w:tcW w:w="43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08CFF4C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53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6C2AF008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Pointer</w:t>
                                    </w:r>
                                  </w:p>
                                </w:tc>
                              </w:tr>
                              <w:tr w:rsidR="0014643D" w14:paraId="22057DC0" w14:textId="77777777" w:rsidTr="000815AD">
                                <w:trPr>
                                  <w:trHeight w:val="372"/>
                                </w:trPr>
                                <w:tc>
                                  <w:tcPr>
                                    <w:tcW w:w="86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939975F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100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170E9C8" w14:textId="77777777" w:rsidR="0014643D" w:rsidRPr="000815AD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32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3C5886F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53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1C0FB7A9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3E6E949A" w14:textId="77777777" w:rsidTr="000815AD">
                                <w:trPr>
                                  <w:trHeight w:val="372"/>
                                </w:trPr>
                                <w:tc>
                                  <w:tcPr>
                                    <w:tcW w:w="86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7B600CC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100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C4967FB" w14:textId="77777777" w:rsidR="0014643D" w:rsidRPr="000815AD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32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726C1CE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53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44E5C976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248C1CF7" w14:textId="77777777" w:rsidTr="000815AD">
                                <w:trPr>
                                  <w:trHeight w:val="372"/>
                                </w:trPr>
                                <w:tc>
                                  <w:tcPr>
                                    <w:tcW w:w="86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3479E87" w14:textId="77777777" w:rsidR="0014643D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100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D997EED" w14:textId="77777777" w:rsidR="0014643D" w:rsidRPr="000815AD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32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4A73ACA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53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7E873869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12ABE462" w14:textId="77777777" w:rsidTr="000815AD">
                                <w:trPr>
                                  <w:trHeight w:val="372"/>
                                </w:trPr>
                                <w:tc>
                                  <w:tcPr>
                                    <w:tcW w:w="86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E3FFD48" w14:textId="77777777" w:rsidR="0014643D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100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7E48CEB" w14:textId="77777777" w:rsidR="0014643D" w:rsidRPr="000815AD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dstrike/>
                                        <w:lang w:val="en-SG"/>
                                      </w:rPr>
                                    </w:pPr>
                                    <w:r w:rsidRPr="000815AD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dstrike/>
                                        <w:lang w:val="en-SG"/>
                                      </w:rPr>
                                      <w:t>D123</w:t>
                                    </w:r>
                                  </w:p>
                                </w:tc>
                                <w:tc>
                                  <w:tcPr>
                                    <w:tcW w:w="432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5FF0470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53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635A1A32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6908B312" w14:textId="77777777" w:rsidTr="000815AD">
                                <w:trPr>
                                  <w:trHeight w:val="372"/>
                                </w:trPr>
                                <w:tc>
                                  <w:tcPr>
                                    <w:tcW w:w="86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7652C83" w14:textId="77777777" w:rsidR="0014643D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100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F697E2C" w14:textId="77777777" w:rsidR="0014643D" w:rsidRPr="000815AD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0815AD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D999</w:t>
                                    </w:r>
                                  </w:p>
                                </w:tc>
                                <w:tc>
                                  <w:tcPr>
                                    <w:tcW w:w="432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D1A3CFD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53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72A2C266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731194AE" w14:textId="77777777" w:rsidTr="000815AD">
                                <w:trPr>
                                  <w:trHeight w:val="372"/>
                                </w:trPr>
                                <w:tc>
                                  <w:tcPr>
                                    <w:tcW w:w="86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DCAA8A9" w14:textId="77777777" w:rsidR="0014643D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100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2B51D2F" w14:textId="77777777" w:rsidR="0014643D" w:rsidRPr="000815AD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0815AD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F2</w:t>
                                    </w:r>
                                  </w:p>
                                </w:tc>
                                <w:tc>
                                  <w:tcPr>
                                    <w:tcW w:w="432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92D59FB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53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0BE1DE15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76E45A88" w14:textId="77777777" w:rsidTr="000815AD">
                                <w:trPr>
                                  <w:trHeight w:val="372"/>
                                </w:trPr>
                                <w:tc>
                                  <w:tcPr>
                                    <w:tcW w:w="86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481DB3D" w14:textId="77777777" w:rsidR="0014643D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100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4C468BD" w14:textId="77777777" w:rsidR="0014643D" w:rsidRPr="000815AD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32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DF2C943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53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66200ECA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14643D" w14:paraId="02635530" w14:textId="77777777" w:rsidTr="000815AD">
                                <w:trPr>
                                  <w:trHeight w:val="372"/>
                                </w:trPr>
                                <w:tc>
                                  <w:tcPr>
                                    <w:tcW w:w="86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1721CFA" w14:textId="77777777" w:rsidR="0014643D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100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1CE692F" w14:textId="77777777" w:rsidR="0014643D" w:rsidRPr="000815AD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32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6A5D2B0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53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</w:tcBorders>
                                    <w:vAlign w:val="center"/>
                                  </w:tcPr>
                                  <w:p w14:paraId="0290A700" w14:textId="77777777" w:rsidR="0014643D" w:rsidRPr="00F6037E" w:rsidRDefault="0014643D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7C7D008" w14:textId="77777777" w:rsidR="0014643D" w:rsidRPr="00635C6C" w:rsidRDefault="0014643D" w:rsidP="0014643D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Segoe UI" w:hAnsi="Segoe UI" w:cs="Segoe UI"/>
                <w:lang w:val="en-SG"/>
              </w:rPr>
              <w:tab/>
            </w:r>
          </w:p>
          <w:p w14:paraId="2C4009B8" w14:textId="77777777" w:rsidR="000815AD" w:rsidRDefault="000815AD" w:rsidP="0014643D">
            <w:pPr>
              <w:pStyle w:val="ListParagraph"/>
              <w:tabs>
                <w:tab w:val="right" w:pos="10270"/>
              </w:tabs>
              <w:ind w:left="0"/>
              <w:jc w:val="both"/>
              <w:rPr>
                <w:rFonts w:ascii="Segoe UI" w:hAnsi="Segoe UI" w:cs="Segoe UI"/>
                <w:lang w:val="en-SG"/>
              </w:rPr>
            </w:pPr>
          </w:p>
          <w:p w14:paraId="650E06A7" w14:textId="45ADA43A" w:rsidR="000815AD" w:rsidRPr="0014643D" w:rsidRDefault="000815AD" w:rsidP="0014643D">
            <w:pPr>
              <w:pStyle w:val="ListParagraph"/>
              <w:tabs>
                <w:tab w:val="right" w:pos="10270"/>
              </w:tabs>
              <w:ind w:left="0"/>
              <w:jc w:val="both"/>
              <w:rPr>
                <w:rFonts w:ascii="Segoe UI" w:hAnsi="Segoe UI" w:cs="Segoe UI"/>
                <w:lang w:val="en-US"/>
              </w:rPr>
            </w:pPr>
          </w:p>
        </w:tc>
      </w:tr>
    </w:tbl>
    <w:p w14:paraId="60E746C0" w14:textId="77777777" w:rsidR="0014643D" w:rsidRDefault="0014643D">
      <w:pPr>
        <w:rPr>
          <w:rFonts w:ascii="Segoe UI" w:hAnsi="Segoe UI" w:cs="Segoe UI"/>
          <w:lang w:val="en-SG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946F4" w:rsidRPr="0014643D" w14:paraId="2971843C" w14:textId="77777777" w:rsidTr="00F946F4">
        <w:tc>
          <w:tcPr>
            <w:tcW w:w="10485" w:type="dxa"/>
            <w:shd w:val="clear" w:color="auto" w:fill="BFBFBF" w:themeFill="background1" w:themeFillShade="BF"/>
          </w:tcPr>
          <w:p w14:paraId="03BA9EFA" w14:textId="033C409D" w:rsidR="00F946F4" w:rsidRPr="0014643D" w:rsidRDefault="00F946F4" w:rsidP="004107DE">
            <w:pPr>
              <w:rPr>
                <w:rFonts w:ascii="Segoe UI" w:hAnsi="Segoe UI" w:cs="Segoe UI"/>
                <w:b/>
                <w:bCs/>
                <w:lang w:val="en-SG"/>
              </w:rPr>
            </w:pPr>
            <w:r w:rsidRPr="0014643D">
              <w:rPr>
                <w:rFonts w:ascii="Segoe UI" w:hAnsi="Segoe UI" w:cs="Segoe UI"/>
                <w:b/>
                <w:bCs/>
                <w:lang w:val="en-SG"/>
              </w:rPr>
              <w:lastRenderedPageBreak/>
              <w:t xml:space="preserve">Question </w:t>
            </w:r>
            <w:proofErr w:type="gramStart"/>
            <w:r>
              <w:rPr>
                <w:rFonts w:ascii="Segoe UI" w:hAnsi="Segoe UI" w:cs="Segoe UI"/>
                <w:b/>
                <w:bCs/>
                <w:lang w:val="en-SG"/>
              </w:rPr>
              <w:t>3</w:t>
            </w:r>
            <w:r w:rsidR="00D214B2">
              <w:rPr>
                <w:rFonts w:ascii="Segoe UI" w:hAnsi="Segoe UI" w:cs="Segoe UI"/>
                <w:b/>
                <w:bCs/>
                <w:lang w:val="en-SG"/>
              </w:rPr>
              <w:t xml:space="preserve">  [</w:t>
            </w:r>
            <w:proofErr w:type="gramEnd"/>
            <w:r w:rsidR="00D214B2">
              <w:rPr>
                <w:rFonts w:ascii="Segoe UI" w:hAnsi="Segoe UI" w:cs="Segoe UI"/>
                <w:b/>
                <w:bCs/>
                <w:lang w:val="en-SG"/>
              </w:rPr>
              <w:t>5 marks]</w:t>
            </w:r>
          </w:p>
        </w:tc>
      </w:tr>
      <w:tr w:rsidR="00F946F4" w14:paraId="3C683E0E" w14:textId="77777777" w:rsidTr="001A0F29">
        <w:trPr>
          <w:trHeight w:val="14716"/>
        </w:trPr>
        <w:tc>
          <w:tcPr>
            <w:tcW w:w="10485" w:type="dxa"/>
          </w:tcPr>
          <w:p w14:paraId="21BE19AD" w14:textId="77777777" w:rsidR="00F946F4" w:rsidRDefault="00F946F4" w:rsidP="00F946F4">
            <w:pPr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 xml:space="preserve">A linked list is implemented as a 1-dimensional array of nodes. </w:t>
            </w:r>
          </w:p>
          <w:p w14:paraId="3294F772" w14:textId="03786261" w:rsidR="00F946F4" w:rsidRPr="00F946F4" w:rsidRDefault="00F946F4" w:rsidP="00F946F4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lang w:val="en-US"/>
              </w:rPr>
            </w:pPr>
            <w:r w:rsidRPr="00F946F4">
              <w:rPr>
                <w:rFonts w:ascii="Segoe UI" w:hAnsi="Segoe UI" w:cs="Segoe UI"/>
                <w:lang w:val="en-US"/>
              </w:rPr>
              <w:t xml:space="preserve">Each node contains </w:t>
            </w:r>
            <w:r w:rsidRPr="00F946F4">
              <w:rPr>
                <w:rFonts w:ascii="Courier New" w:hAnsi="Courier New" w:cs="Courier New"/>
                <w:lang w:val="en-US"/>
              </w:rPr>
              <w:t>data</w:t>
            </w:r>
            <w:r w:rsidRPr="00F946F4">
              <w:rPr>
                <w:rFonts w:ascii="Segoe UI" w:hAnsi="Segoe UI" w:cs="Segoe UI"/>
                <w:lang w:val="en-US"/>
              </w:rPr>
              <w:t xml:space="preserve"> and </w:t>
            </w:r>
            <w:r w:rsidRPr="00F946F4">
              <w:rPr>
                <w:rFonts w:ascii="Courier New" w:hAnsi="Courier New" w:cs="Courier New"/>
                <w:lang w:val="en-US"/>
              </w:rPr>
              <w:t>next</w:t>
            </w:r>
            <w:r w:rsidRPr="00F946F4">
              <w:rPr>
                <w:rFonts w:ascii="Segoe UI" w:hAnsi="Segoe UI" w:cs="Segoe UI"/>
                <w:lang w:val="en-US"/>
              </w:rPr>
              <w:t>, a pointer (array index) to the next node.</w:t>
            </w:r>
          </w:p>
          <w:p w14:paraId="5E153010" w14:textId="0B387DDE" w:rsidR="00F946F4" w:rsidRPr="00F946F4" w:rsidRDefault="00F946F4" w:rsidP="00F946F4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lang w:val="en-US"/>
              </w:rPr>
            </w:pPr>
            <w:r w:rsidRPr="00F946F4">
              <w:rPr>
                <w:rFonts w:ascii="Courier New" w:hAnsi="Courier New" w:cs="Courier New"/>
                <w:lang w:val="en-US"/>
              </w:rPr>
              <w:t>head</w:t>
            </w:r>
            <w:r w:rsidRPr="00F946F4">
              <w:rPr>
                <w:rFonts w:ascii="Segoe UI" w:hAnsi="Segoe UI" w:cs="Segoe UI"/>
                <w:lang w:val="en-US"/>
              </w:rPr>
              <w:t xml:space="preserve"> is a pointer to the first node.</w:t>
            </w:r>
          </w:p>
          <w:p w14:paraId="5C5A8EFD" w14:textId="77777777" w:rsidR="00F946F4" w:rsidRDefault="00F946F4" w:rsidP="00F946F4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lang w:val="en-US"/>
              </w:rPr>
            </w:pPr>
            <w:r w:rsidRPr="00F946F4">
              <w:rPr>
                <w:rFonts w:ascii="Segoe UI" w:hAnsi="Segoe UI" w:cs="Segoe UI"/>
                <w:lang w:val="en-US"/>
              </w:rPr>
              <w:t xml:space="preserve">A value of </w:t>
            </w:r>
            <w:r w:rsidRPr="00F946F4">
              <w:rPr>
                <w:rFonts w:ascii="Courier New" w:hAnsi="Courier New" w:cs="Courier New"/>
                <w:lang w:val="en-US"/>
              </w:rPr>
              <w:t>-1</w:t>
            </w:r>
            <w:r w:rsidRPr="00F946F4">
              <w:rPr>
                <w:rFonts w:ascii="Segoe UI" w:hAnsi="Segoe UI" w:cs="Segoe UI"/>
                <w:lang w:val="en-US"/>
              </w:rPr>
              <w:t xml:space="preserve"> in </w:t>
            </w:r>
            <w:r w:rsidRPr="00F946F4">
              <w:rPr>
                <w:rFonts w:ascii="Courier New" w:hAnsi="Courier New" w:cs="Courier New"/>
                <w:lang w:val="en-US"/>
              </w:rPr>
              <w:t>head</w:t>
            </w:r>
            <w:r w:rsidRPr="00F946F4">
              <w:rPr>
                <w:rFonts w:ascii="Segoe UI" w:hAnsi="Segoe UI" w:cs="Segoe UI"/>
                <w:lang w:val="en-US"/>
              </w:rPr>
              <w:t xml:space="preserve"> indicates an empty list. </w:t>
            </w:r>
          </w:p>
          <w:p w14:paraId="7F1F651C" w14:textId="53A78307" w:rsidR="00F946F4" w:rsidRPr="00F946F4" w:rsidRDefault="00F946F4" w:rsidP="00F946F4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lang w:val="en-US"/>
              </w:rPr>
            </w:pPr>
            <w:r w:rsidRPr="00F946F4">
              <w:rPr>
                <w:rFonts w:ascii="Segoe UI" w:hAnsi="Segoe UI" w:cs="Segoe UI"/>
                <w:lang w:val="en-US"/>
              </w:rPr>
              <w:t xml:space="preserve">A value of </w:t>
            </w:r>
            <w:r w:rsidRPr="00F946F4">
              <w:rPr>
                <w:rFonts w:ascii="Courier New" w:hAnsi="Courier New" w:cs="Courier New"/>
                <w:lang w:val="en-US"/>
              </w:rPr>
              <w:t>-1</w:t>
            </w:r>
            <w:r w:rsidRPr="00F946F4">
              <w:rPr>
                <w:rFonts w:ascii="Segoe UI" w:hAnsi="Segoe UI" w:cs="Segoe UI"/>
                <w:lang w:val="en-US"/>
              </w:rPr>
              <w:t xml:space="preserve"> in a pointer indicates that it is the last node.</w:t>
            </w:r>
          </w:p>
          <w:p w14:paraId="7B9B629A" w14:textId="77777777" w:rsidR="000815AD" w:rsidRDefault="000815AD" w:rsidP="00F946F4">
            <w:pPr>
              <w:rPr>
                <w:rFonts w:ascii="Segoe UI" w:hAnsi="Segoe UI" w:cs="Segoe UI"/>
                <w:lang w:val="en-US"/>
              </w:rPr>
            </w:pPr>
          </w:p>
          <w:p w14:paraId="7108E812" w14:textId="339E1C11" w:rsidR="00F946F4" w:rsidRDefault="00F946F4" w:rsidP="00F946F4">
            <w:pPr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 xml:space="preserve">Write a pseudocode function </w:t>
            </w:r>
            <w:proofErr w:type="gramStart"/>
            <w:r w:rsidRPr="00797088">
              <w:rPr>
                <w:rFonts w:ascii="Courier New" w:hAnsi="Courier New" w:cs="Courier New"/>
                <w:lang w:val="en-US"/>
              </w:rPr>
              <w:t>update(</w:t>
            </w:r>
            <w:proofErr w:type="gramEnd"/>
            <w:r w:rsidRPr="00797088">
              <w:rPr>
                <w:rFonts w:ascii="Courier New" w:hAnsi="Courier New" w:cs="Courier New"/>
                <w:lang w:val="en-US"/>
              </w:rPr>
              <w:t>)</w:t>
            </w:r>
            <w:r>
              <w:rPr>
                <w:rFonts w:ascii="Segoe UI" w:hAnsi="Segoe UI" w:cs="Segoe UI"/>
                <w:lang w:val="en-US"/>
              </w:rPr>
              <w:t xml:space="preserve"> that has four parameters: </w:t>
            </w:r>
            <w:proofErr w:type="spellStart"/>
            <w:r w:rsidRPr="00797088">
              <w:rPr>
                <w:rFonts w:ascii="Courier New" w:hAnsi="Courier New" w:cs="Courier New"/>
                <w:lang w:val="en-US"/>
              </w:rPr>
              <w:t>llist</w:t>
            </w:r>
            <w:proofErr w:type="spellEnd"/>
            <w:r>
              <w:rPr>
                <w:rFonts w:ascii="Segoe UI" w:hAnsi="Segoe UI" w:cs="Segoe UI"/>
                <w:lang w:val="en-US"/>
              </w:rPr>
              <w:t xml:space="preserve"> (array of nodes), </w:t>
            </w:r>
            <w:r w:rsidRPr="00797088">
              <w:rPr>
                <w:rFonts w:ascii="Courier New" w:hAnsi="Courier New" w:cs="Courier New"/>
                <w:lang w:val="en-US"/>
              </w:rPr>
              <w:t>head</w:t>
            </w:r>
            <w:r>
              <w:rPr>
                <w:rFonts w:ascii="Segoe UI" w:hAnsi="Segoe UI" w:cs="Segoe UI"/>
                <w:lang w:val="en-US"/>
              </w:rPr>
              <w:t xml:space="preserve"> (the head pointer of the linked list), </w:t>
            </w:r>
            <w:r w:rsidRPr="00797088">
              <w:rPr>
                <w:rFonts w:ascii="Courier New" w:hAnsi="Courier New" w:cs="Courier New"/>
                <w:lang w:val="en-US"/>
              </w:rPr>
              <w:t>target</w:t>
            </w:r>
            <w:r>
              <w:rPr>
                <w:rFonts w:ascii="Segoe UI" w:hAnsi="Segoe UI" w:cs="Segoe UI"/>
                <w:lang w:val="en-US"/>
              </w:rPr>
              <w:t xml:space="preserve"> (target value to update), </w:t>
            </w:r>
            <w:proofErr w:type="spellStart"/>
            <w:r w:rsidRPr="00797088">
              <w:rPr>
                <w:rFonts w:ascii="Courier New" w:hAnsi="Courier New" w:cs="Courier New"/>
                <w:lang w:val="en-US"/>
              </w:rPr>
              <w:t>new_value</w:t>
            </w:r>
            <w:proofErr w:type="spellEnd"/>
            <w:r>
              <w:rPr>
                <w:rFonts w:ascii="Segoe UI" w:hAnsi="Segoe UI" w:cs="Segoe UI"/>
                <w:lang w:val="en-US"/>
              </w:rPr>
              <w:t xml:space="preserve"> (new value to replace the target value). </w:t>
            </w:r>
          </w:p>
          <w:p w14:paraId="0044474C" w14:textId="77777777" w:rsidR="00FD49CD" w:rsidRDefault="00FD49CD" w:rsidP="00F946F4">
            <w:pPr>
              <w:rPr>
                <w:rFonts w:ascii="Segoe UI" w:hAnsi="Segoe UI" w:cs="Segoe UI"/>
                <w:lang w:val="en-US"/>
              </w:rPr>
            </w:pPr>
          </w:p>
          <w:p w14:paraId="2E898877" w14:textId="61B16BBE" w:rsidR="00F946F4" w:rsidRPr="00F946F4" w:rsidRDefault="00F946F4" w:rsidP="00F946F4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  <w:lang w:val="en-US"/>
              </w:rPr>
            </w:pPr>
            <w:r w:rsidRPr="00F946F4">
              <w:rPr>
                <w:rFonts w:ascii="Segoe UI" w:hAnsi="Segoe UI" w:cs="Segoe UI"/>
                <w:lang w:val="en-US"/>
              </w:rPr>
              <w:t>It</w:t>
            </w:r>
            <w:r>
              <w:rPr>
                <w:rFonts w:ascii="Segoe UI" w:hAnsi="Segoe UI" w:cs="Segoe UI"/>
                <w:lang w:val="en-US"/>
              </w:rPr>
              <w:t xml:space="preserve"> </w:t>
            </w:r>
            <w:r w:rsidRPr="00F946F4">
              <w:rPr>
                <w:rFonts w:ascii="Segoe UI" w:hAnsi="Segoe UI" w:cs="Segoe UI"/>
                <w:lang w:val="en-US"/>
              </w:rPr>
              <w:t>follow</w:t>
            </w:r>
            <w:r>
              <w:rPr>
                <w:rFonts w:ascii="Segoe UI" w:hAnsi="Segoe UI" w:cs="Segoe UI"/>
                <w:lang w:val="en-US"/>
              </w:rPr>
              <w:t>s</w:t>
            </w:r>
            <w:r w:rsidRPr="00F946F4">
              <w:rPr>
                <w:rFonts w:ascii="Segoe UI" w:hAnsi="Segoe UI" w:cs="Segoe UI"/>
                <w:lang w:val="en-US"/>
              </w:rPr>
              <w:t xml:space="preserve"> the pointers in the list and update</w:t>
            </w:r>
            <w:r>
              <w:rPr>
                <w:rFonts w:ascii="Segoe UI" w:hAnsi="Segoe UI" w:cs="Segoe UI"/>
                <w:lang w:val="en-US"/>
              </w:rPr>
              <w:t>s</w:t>
            </w:r>
            <w:r w:rsidRPr="00F946F4">
              <w:rPr>
                <w:rFonts w:ascii="Segoe UI" w:hAnsi="Segoe UI" w:cs="Segoe UI"/>
                <w:lang w:val="en-US"/>
              </w:rPr>
              <w:t xml:space="preserve"> all nodes containing the target value. </w:t>
            </w:r>
          </w:p>
          <w:p w14:paraId="7276DA4E" w14:textId="34C50427" w:rsidR="00F946F4" w:rsidRPr="00F946F4" w:rsidRDefault="00F946F4" w:rsidP="00D214B2">
            <w:pPr>
              <w:pStyle w:val="ListParagraph"/>
              <w:numPr>
                <w:ilvl w:val="0"/>
                <w:numId w:val="6"/>
              </w:numPr>
              <w:tabs>
                <w:tab w:val="right" w:pos="10270"/>
              </w:tabs>
              <w:rPr>
                <w:rFonts w:ascii="Segoe UI" w:hAnsi="Segoe UI" w:cs="Segoe UI"/>
                <w:lang w:val="en-US"/>
              </w:rPr>
            </w:pPr>
            <w:r w:rsidRPr="00F946F4">
              <w:rPr>
                <w:rFonts w:ascii="Segoe UI" w:hAnsi="Segoe UI" w:cs="Segoe UI"/>
                <w:lang w:val="en-US"/>
              </w:rPr>
              <w:t xml:space="preserve">It returns either the pointer to the last node where the target value is found or </w:t>
            </w:r>
            <w:r w:rsidRPr="00F946F4">
              <w:rPr>
                <w:rFonts w:ascii="Courier New" w:hAnsi="Courier New" w:cs="Courier New"/>
                <w:lang w:val="en-US"/>
              </w:rPr>
              <w:t>-1</w:t>
            </w:r>
            <w:r w:rsidRPr="00F946F4">
              <w:rPr>
                <w:rFonts w:ascii="Segoe UI" w:hAnsi="Segoe UI" w:cs="Segoe UI"/>
                <w:lang w:val="en-US"/>
              </w:rPr>
              <w:t xml:space="preserve"> if the target value is not found in the list.</w:t>
            </w:r>
            <w:r w:rsidR="00D214B2">
              <w:rPr>
                <w:rFonts w:ascii="Segoe UI" w:hAnsi="Segoe UI" w:cs="Segoe UI"/>
                <w:lang w:val="en-US"/>
              </w:rPr>
              <w:t xml:space="preserve">  </w:t>
            </w:r>
            <w:r w:rsidR="00D214B2">
              <w:rPr>
                <w:rFonts w:ascii="Segoe UI" w:hAnsi="Segoe UI" w:cs="Segoe UI"/>
                <w:lang w:val="en-US"/>
              </w:rPr>
              <w:tab/>
              <w:t>[5]</w:t>
            </w:r>
          </w:p>
          <w:p w14:paraId="6AF46233" w14:textId="77777777" w:rsidR="00F946F4" w:rsidRPr="00F946F4" w:rsidRDefault="00F946F4" w:rsidP="00F946F4">
            <w:pPr>
              <w:rPr>
                <w:rFonts w:ascii="Segoe UI" w:hAnsi="Segoe UI" w:cs="Segoe UI"/>
                <w:b/>
                <w:bCs/>
                <w:lang w:val="en-US"/>
              </w:rPr>
            </w:pPr>
          </w:p>
        </w:tc>
      </w:tr>
      <w:tr w:rsidR="001A0F29" w:rsidRPr="0014643D" w14:paraId="137E977F" w14:textId="77777777" w:rsidTr="001A0F29">
        <w:tc>
          <w:tcPr>
            <w:tcW w:w="10485" w:type="dxa"/>
            <w:shd w:val="clear" w:color="auto" w:fill="auto"/>
          </w:tcPr>
          <w:p w14:paraId="550397FA" w14:textId="3D8DBE34" w:rsidR="001A0F29" w:rsidRDefault="001A0F29" w:rsidP="001A0F29">
            <w:pPr>
              <w:jc w:val="center"/>
              <w:rPr>
                <w:rFonts w:ascii="Segoe UI" w:hAnsi="Segoe UI" w:cs="Segoe UI"/>
                <w:b/>
                <w:bCs/>
                <w:lang w:val="en-SG"/>
              </w:rPr>
            </w:pPr>
            <w:r>
              <w:rPr>
                <w:rFonts w:ascii="Segoe UI" w:hAnsi="Segoe UI" w:cs="Segoe UI"/>
                <w:b/>
                <w:bCs/>
                <w:lang w:val="en-SG"/>
              </w:rPr>
              <w:t xml:space="preserve">END OF </w:t>
            </w:r>
            <w:r w:rsidR="005D095A">
              <w:rPr>
                <w:rFonts w:ascii="Segoe UI" w:hAnsi="Segoe UI" w:cs="Segoe UI"/>
                <w:b/>
                <w:bCs/>
                <w:lang w:val="en-SG"/>
              </w:rPr>
              <w:t>THEORY SECTION</w:t>
            </w:r>
          </w:p>
          <w:p w14:paraId="3CE693B4" w14:textId="561A9644" w:rsidR="001A0F29" w:rsidRPr="0014643D" w:rsidRDefault="001A0F29" w:rsidP="001A0F29">
            <w:pPr>
              <w:jc w:val="center"/>
              <w:rPr>
                <w:rFonts w:ascii="Segoe UI" w:hAnsi="Segoe UI" w:cs="Segoe UI"/>
                <w:b/>
                <w:bCs/>
                <w:lang w:val="en-SG"/>
              </w:rPr>
            </w:pPr>
            <w:r w:rsidRPr="0014643D">
              <w:rPr>
                <w:rFonts w:ascii="Segoe UI" w:hAnsi="Segoe UI" w:cs="Segoe UI"/>
                <w:b/>
                <w:bCs/>
                <w:lang w:val="en-SG"/>
              </w:rPr>
              <w:lastRenderedPageBreak/>
              <w:t>Anderson Serangoon Junior College</w:t>
            </w:r>
          </w:p>
          <w:p w14:paraId="74BD38BA" w14:textId="77777777" w:rsidR="001A0F29" w:rsidRPr="0014643D" w:rsidRDefault="001A0F29" w:rsidP="001A0F29">
            <w:pPr>
              <w:jc w:val="center"/>
              <w:rPr>
                <w:rFonts w:ascii="Segoe UI" w:hAnsi="Segoe UI" w:cs="Segoe UI"/>
                <w:b/>
                <w:bCs/>
                <w:sz w:val="32"/>
                <w:szCs w:val="32"/>
                <w:lang w:val="en-SG"/>
              </w:rPr>
            </w:pPr>
            <w:r w:rsidRPr="0014643D">
              <w:rPr>
                <w:rFonts w:ascii="Segoe UI" w:hAnsi="Segoe UI" w:cs="Segoe UI"/>
                <w:b/>
                <w:bCs/>
                <w:sz w:val="32"/>
                <w:szCs w:val="32"/>
                <w:lang w:val="en-SG"/>
              </w:rPr>
              <w:t>JC2 H2 Computing</w:t>
            </w:r>
          </w:p>
          <w:p w14:paraId="1A363DB2" w14:textId="77777777" w:rsidR="001A0F29" w:rsidRDefault="001A0F29" w:rsidP="001A0F29">
            <w:pPr>
              <w:jc w:val="center"/>
              <w:rPr>
                <w:rFonts w:ascii="Segoe UI" w:hAnsi="Segoe UI" w:cs="Segoe UI"/>
                <w:b/>
                <w:bCs/>
                <w:lang w:val="en-SG"/>
              </w:rPr>
            </w:pPr>
            <w:r w:rsidRPr="0014643D">
              <w:rPr>
                <w:rFonts w:ascii="Segoe UI" w:hAnsi="Segoe UI" w:cs="Segoe UI"/>
                <w:b/>
                <w:bCs/>
                <w:lang w:val="en-SG"/>
              </w:rPr>
              <w:t>Non-Weighted Assessment 1</w:t>
            </w:r>
          </w:p>
          <w:p w14:paraId="2DE98E89" w14:textId="77777777" w:rsidR="001A0F29" w:rsidRDefault="001A0F29" w:rsidP="001A0F29">
            <w:pPr>
              <w:jc w:val="center"/>
              <w:rPr>
                <w:rFonts w:ascii="Segoe UI" w:hAnsi="Segoe UI" w:cs="Segoe UI"/>
                <w:b/>
                <w:bCs/>
                <w:lang w:val="en-SG"/>
              </w:rPr>
            </w:pPr>
          </w:p>
          <w:p w14:paraId="740DF270" w14:textId="77777777" w:rsidR="001A0F29" w:rsidRPr="0014643D" w:rsidRDefault="001A0F29" w:rsidP="001A0F29">
            <w:pPr>
              <w:tabs>
                <w:tab w:val="right" w:pos="10466"/>
              </w:tabs>
              <w:rPr>
                <w:rFonts w:ascii="Segoe UI" w:hAnsi="Segoe UI" w:cs="Segoe UI"/>
                <w:b/>
                <w:bCs/>
                <w:lang w:val="en-SG"/>
              </w:rPr>
            </w:pPr>
            <w:r>
              <w:rPr>
                <w:rFonts w:ascii="Segoe UI" w:hAnsi="Segoe UI" w:cs="Segoe UI"/>
                <w:b/>
                <w:bCs/>
                <w:lang w:val="en-SG"/>
              </w:rPr>
              <w:t xml:space="preserve">Name: ________________________________      </w:t>
            </w:r>
            <w:r>
              <w:rPr>
                <w:rFonts w:ascii="Segoe UI" w:hAnsi="Segoe UI" w:cs="Segoe UI"/>
                <w:b/>
                <w:bCs/>
                <w:lang w:val="en-SG"/>
              </w:rPr>
              <w:tab/>
              <w:t>Class: _____________</w:t>
            </w:r>
          </w:p>
          <w:p w14:paraId="14EE429F" w14:textId="77777777" w:rsidR="001A0F29" w:rsidRDefault="001A0F29" w:rsidP="004107DE">
            <w:pPr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  <w:lang w:val="en-SG"/>
              </w:rPr>
            </w:pPr>
          </w:p>
        </w:tc>
      </w:tr>
      <w:tr w:rsidR="00F946F4" w:rsidRPr="0014643D" w14:paraId="277134BA" w14:textId="77777777" w:rsidTr="00F946F4">
        <w:tc>
          <w:tcPr>
            <w:tcW w:w="10485" w:type="dxa"/>
            <w:shd w:val="clear" w:color="auto" w:fill="000000" w:themeFill="text1"/>
          </w:tcPr>
          <w:p w14:paraId="28A5EBE2" w14:textId="10988EEE" w:rsidR="00F946F4" w:rsidRPr="0014643D" w:rsidRDefault="00F946F4" w:rsidP="00D16740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  <w:lang w:val="en-SG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  <w:lang w:val="en-SG"/>
              </w:rPr>
              <w:lastRenderedPageBreak/>
              <w:t>Practical</w:t>
            </w:r>
            <w:r w:rsidRPr="0014643D"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  <w:lang w:val="en-SG"/>
              </w:rPr>
              <w:t xml:space="preserve"> Section</w:t>
            </w:r>
            <w:r w:rsidR="00E70459"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  <w:lang w:val="en-SG"/>
              </w:rPr>
              <w:t xml:space="preserve"> (40 min)</w:t>
            </w:r>
          </w:p>
          <w:p w14:paraId="00571299" w14:textId="5C88B15E" w:rsidR="00F946F4" w:rsidRPr="0014643D" w:rsidRDefault="00F946F4" w:rsidP="00D16740">
            <w:pPr>
              <w:jc w:val="center"/>
              <w:rPr>
                <w:rFonts w:ascii="Segoe UI" w:hAnsi="Segoe UI" w:cs="Segoe UI"/>
                <w:color w:val="FFFFFF" w:themeColor="background1"/>
                <w:lang w:val="en-SG"/>
              </w:rPr>
            </w:pPr>
            <w:r>
              <w:rPr>
                <w:rFonts w:ascii="Segoe UI" w:hAnsi="Segoe UI" w:cs="Segoe UI"/>
                <w:color w:val="FFFFFF" w:themeColor="background1"/>
                <w:lang w:val="en-SG"/>
              </w:rPr>
              <w:t xml:space="preserve">Write your code in the assigned Google </w:t>
            </w:r>
            <w:proofErr w:type="spellStart"/>
            <w:r>
              <w:rPr>
                <w:rFonts w:ascii="Segoe UI" w:hAnsi="Segoe UI" w:cs="Segoe UI"/>
                <w:color w:val="FFFFFF" w:themeColor="background1"/>
                <w:lang w:val="en-SG"/>
              </w:rPr>
              <w:t>Colab</w:t>
            </w:r>
            <w:proofErr w:type="spellEnd"/>
            <w:r>
              <w:rPr>
                <w:rFonts w:ascii="Segoe UI" w:hAnsi="Segoe UI" w:cs="Segoe UI"/>
                <w:color w:val="FFFFFF" w:themeColor="background1"/>
                <w:lang w:val="en-SG"/>
              </w:rPr>
              <w:t xml:space="preserve"> notebook. Ensure all AI features are disabled.</w:t>
            </w:r>
          </w:p>
        </w:tc>
      </w:tr>
      <w:tr w:rsidR="00F946F4" w:rsidRPr="0014643D" w14:paraId="5725D8EF" w14:textId="77777777" w:rsidTr="00F946F4">
        <w:tc>
          <w:tcPr>
            <w:tcW w:w="10485" w:type="dxa"/>
            <w:shd w:val="clear" w:color="auto" w:fill="BFBFBF" w:themeFill="background1" w:themeFillShade="BF"/>
          </w:tcPr>
          <w:p w14:paraId="3D007F71" w14:textId="2551A2AC" w:rsidR="00F946F4" w:rsidRPr="0014643D" w:rsidRDefault="00F946F4" w:rsidP="004107DE">
            <w:pPr>
              <w:rPr>
                <w:rFonts w:ascii="Segoe UI" w:hAnsi="Segoe UI" w:cs="Segoe UI"/>
                <w:b/>
                <w:bCs/>
                <w:lang w:val="en-SG"/>
              </w:rPr>
            </w:pPr>
            <w:bookmarkStart w:id="0" w:name="_Hlk191404722"/>
            <w:r>
              <w:rPr>
                <w:rFonts w:ascii="Segoe UI" w:hAnsi="Segoe UI" w:cs="Segoe UI"/>
                <w:b/>
                <w:bCs/>
                <w:lang w:val="en-SG"/>
              </w:rPr>
              <w:t xml:space="preserve">Task </w:t>
            </w:r>
            <w:proofErr w:type="gramStart"/>
            <w:r>
              <w:rPr>
                <w:rFonts w:ascii="Segoe UI" w:hAnsi="Segoe UI" w:cs="Segoe UI"/>
                <w:b/>
                <w:bCs/>
                <w:lang w:val="en-SG"/>
              </w:rPr>
              <w:t>1</w:t>
            </w:r>
            <w:r w:rsidR="00D214B2">
              <w:rPr>
                <w:rFonts w:ascii="Segoe UI" w:hAnsi="Segoe UI" w:cs="Segoe UI"/>
                <w:b/>
                <w:bCs/>
                <w:lang w:val="en-SG"/>
              </w:rPr>
              <w:t xml:space="preserve">  [</w:t>
            </w:r>
            <w:proofErr w:type="gramEnd"/>
            <w:r w:rsidR="00D214B2">
              <w:rPr>
                <w:rFonts w:ascii="Segoe UI" w:hAnsi="Segoe UI" w:cs="Segoe UI"/>
                <w:b/>
                <w:bCs/>
                <w:lang w:val="en-SG"/>
              </w:rPr>
              <w:t>1</w:t>
            </w:r>
            <w:r w:rsidR="00D16740">
              <w:rPr>
                <w:rFonts w:ascii="Segoe UI" w:hAnsi="Segoe UI" w:cs="Segoe UI"/>
                <w:b/>
                <w:bCs/>
                <w:lang w:val="en-SG"/>
              </w:rPr>
              <w:t>1</w:t>
            </w:r>
            <w:r w:rsidR="00D214B2">
              <w:rPr>
                <w:rFonts w:ascii="Segoe UI" w:hAnsi="Segoe UI" w:cs="Segoe UI"/>
                <w:b/>
                <w:bCs/>
                <w:lang w:val="en-SG"/>
              </w:rPr>
              <w:t xml:space="preserve"> marks]</w:t>
            </w:r>
          </w:p>
        </w:tc>
      </w:tr>
      <w:tr w:rsidR="00F946F4" w:rsidRPr="0014643D" w14:paraId="33C74B4E" w14:textId="77777777" w:rsidTr="00F946F4">
        <w:tc>
          <w:tcPr>
            <w:tcW w:w="10485" w:type="dxa"/>
            <w:shd w:val="clear" w:color="auto" w:fill="auto"/>
          </w:tcPr>
          <w:p w14:paraId="7CB83E26" w14:textId="3F625678" w:rsidR="001A0F29" w:rsidRDefault="00D214B2" w:rsidP="00F946F4">
            <w:pPr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Create</w:t>
            </w:r>
            <w:r w:rsidR="00F946F4">
              <w:rPr>
                <w:rFonts w:ascii="Segoe UI" w:hAnsi="Segoe UI" w:cs="Segoe UI"/>
                <w:lang w:val="en-US"/>
              </w:rPr>
              <w:t xml:space="preserve"> a </w:t>
            </w:r>
            <w:r w:rsidR="00F946F4" w:rsidRPr="0027381E">
              <w:rPr>
                <w:rFonts w:ascii="Courier New" w:hAnsi="Courier New" w:cs="Courier New"/>
                <w:lang w:val="en-US"/>
              </w:rPr>
              <w:t>Node</w:t>
            </w:r>
            <w:r w:rsidR="00F946F4">
              <w:rPr>
                <w:rFonts w:ascii="Segoe UI" w:hAnsi="Segoe UI" w:cs="Segoe UI"/>
                <w:lang w:val="en-US"/>
              </w:rPr>
              <w:t xml:space="preserve"> class and a </w:t>
            </w:r>
            <w:r w:rsidR="00F946F4" w:rsidRPr="0027381E">
              <w:rPr>
                <w:rFonts w:ascii="Courier New" w:hAnsi="Courier New" w:cs="Courier New"/>
                <w:lang w:val="en-US"/>
              </w:rPr>
              <w:t>LinkedList</w:t>
            </w:r>
            <w:r w:rsidR="00F946F4">
              <w:rPr>
                <w:rFonts w:ascii="Segoe UI" w:hAnsi="Segoe UI" w:cs="Segoe UI"/>
                <w:lang w:val="en-US"/>
              </w:rPr>
              <w:t xml:space="preserve"> class. </w:t>
            </w:r>
          </w:p>
          <w:p w14:paraId="0E3EA1C4" w14:textId="77777777" w:rsidR="005D095A" w:rsidRDefault="005D095A" w:rsidP="00F946F4">
            <w:pPr>
              <w:rPr>
                <w:rFonts w:ascii="Segoe UI" w:hAnsi="Segoe UI" w:cs="Segoe UI"/>
                <w:lang w:val="en-US"/>
              </w:rPr>
            </w:pPr>
          </w:p>
          <w:p w14:paraId="2A68C454" w14:textId="6F3AA45A" w:rsidR="00A5603A" w:rsidRPr="00A5603A" w:rsidRDefault="00F946F4" w:rsidP="00F946F4">
            <w:pPr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 xml:space="preserve">The </w:t>
            </w:r>
            <w:r w:rsidRPr="0027381E">
              <w:rPr>
                <w:rFonts w:ascii="Courier New" w:hAnsi="Courier New" w:cs="Courier New"/>
                <w:lang w:val="en-US"/>
              </w:rPr>
              <w:t>LinkedList</w:t>
            </w:r>
            <w:r>
              <w:rPr>
                <w:rFonts w:ascii="Segoe UI" w:hAnsi="Segoe UI" w:cs="Segoe UI"/>
                <w:lang w:val="en-US"/>
              </w:rPr>
              <w:t xml:space="preserve"> class </w:t>
            </w:r>
            <w:r w:rsidR="00D214B2">
              <w:rPr>
                <w:rFonts w:ascii="Segoe UI" w:hAnsi="Segoe UI" w:cs="Segoe UI"/>
                <w:lang w:val="en-US"/>
              </w:rPr>
              <w:t>should</w:t>
            </w:r>
            <w:r>
              <w:rPr>
                <w:rFonts w:ascii="Segoe UI" w:hAnsi="Segoe UI" w:cs="Segoe UI"/>
                <w:lang w:val="en-US"/>
              </w:rPr>
              <w:t xml:space="preserve"> </w:t>
            </w:r>
            <w:r w:rsidR="00D214B2">
              <w:rPr>
                <w:rFonts w:ascii="Segoe UI" w:hAnsi="Segoe UI" w:cs="Segoe UI"/>
                <w:lang w:val="en-US"/>
              </w:rPr>
              <w:t xml:space="preserve">have </w:t>
            </w:r>
            <w:r>
              <w:rPr>
                <w:rFonts w:ascii="Segoe UI" w:hAnsi="Segoe UI" w:cs="Segoe UI"/>
                <w:lang w:val="en-US"/>
              </w:rPr>
              <w:t>the following methods:</w:t>
            </w:r>
          </w:p>
          <w:p w14:paraId="34D52008" w14:textId="7CF8B7E3" w:rsidR="00A5603A" w:rsidRPr="00A5603A" w:rsidRDefault="00D16740" w:rsidP="00F946F4">
            <w:pPr>
              <w:pStyle w:val="ListParagraph"/>
              <w:numPr>
                <w:ilvl w:val="0"/>
                <w:numId w:val="7"/>
              </w:numPr>
              <w:rPr>
                <w:rFonts w:ascii="Segoe UI" w:hAnsi="Segoe UI" w:cs="Segoe UI"/>
                <w:lang w:val="en-US"/>
              </w:rPr>
            </w:pPr>
            <w:proofErr w:type="spellStart"/>
            <w:r w:rsidRPr="00D16740">
              <w:rPr>
                <w:rFonts w:ascii="Courier New" w:hAnsi="Courier New" w:cs="Courier New"/>
                <w:lang w:val="en-US"/>
              </w:rPr>
              <w:t>get</w:t>
            </w:r>
            <w:r w:rsidR="00A5603A" w:rsidRPr="00D16740">
              <w:rPr>
                <w:rFonts w:ascii="Courier New" w:hAnsi="Courier New" w:cs="Courier New"/>
                <w:lang w:val="en-US"/>
              </w:rPr>
              <w:t>_</w:t>
            </w:r>
            <w:proofErr w:type="gramStart"/>
            <w:r w:rsidRPr="00D16740">
              <w:rPr>
                <w:rFonts w:ascii="Courier New" w:hAnsi="Courier New" w:cs="Courier New"/>
                <w:lang w:val="en-US"/>
              </w:rPr>
              <w:t>data</w:t>
            </w:r>
            <w:proofErr w:type="spellEnd"/>
            <w:r w:rsidR="00A5603A" w:rsidRPr="00D16740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="00A5603A" w:rsidRPr="00D16740">
              <w:rPr>
                <w:rFonts w:ascii="Courier New" w:hAnsi="Courier New" w:cs="Courier New"/>
                <w:lang w:val="en-US"/>
              </w:rPr>
              <w:t>)</w:t>
            </w:r>
            <w:r w:rsidR="00A5603A">
              <w:rPr>
                <w:rFonts w:ascii="Segoe UI" w:hAnsi="Segoe UI" w:cs="Segoe UI"/>
                <w:lang w:val="en-US"/>
              </w:rPr>
              <w:t xml:space="preserve">: </w:t>
            </w:r>
            <w:r w:rsidRPr="00D16740">
              <w:rPr>
                <w:rFonts w:ascii="Segoe UI" w:hAnsi="Segoe UI" w:cs="Segoe UI"/>
                <w:u w:val="single"/>
                <w:lang w:val="en-US"/>
              </w:rPr>
              <w:t>returns a string</w:t>
            </w:r>
            <w:r>
              <w:rPr>
                <w:rFonts w:ascii="Segoe UI" w:hAnsi="Segoe UI" w:cs="Segoe UI"/>
                <w:lang w:val="en-US"/>
              </w:rPr>
              <w:t xml:space="preserve"> </w:t>
            </w:r>
            <w:r w:rsidR="00215470">
              <w:rPr>
                <w:rFonts w:ascii="Segoe UI" w:hAnsi="Segoe UI" w:cs="Segoe UI"/>
                <w:lang w:val="en-US"/>
              </w:rPr>
              <w:t>with</w:t>
            </w:r>
            <w:r>
              <w:rPr>
                <w:rFonts w:ascii="Segoe UI" w:hAnsi="Segoe UI" w:cs="Segoe UI"/>
                <w:lang w:val="en-US"/>
              </w:rPr>
              <w:t xml:space="preserve"> the data stored in the linked list in the format:</w:t>
            </w:r>
            <w:r>
              <w:rPr>
                <w:rFonts w:ascii="Segoe UI" w:hAnsi="Segoe UI" w:cs="Segoe UI"/>
                <w:lang w:val="en-US"/>
              </w:rPr>
              <w:br/>
            </w:r>
            <w:r w:rsidR="00215470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D16740">
              <w:rPr>
                <w:rFonts w:ascii="Courier New" w:hAnsi="Courier New" w:cs="Courier New"/>
                <w:lang w:val="en-US"/>
              </w:rPr>
              <w:t>Node1Data -&gt; Node2Data -&gt; Node3Data -&gt; … -&gt; NULL</w:t>
            </w:r>
          </w:p>
          <w:p w14:paraId="5221A9FE" w14:textId="3BD6A718" w:rsidR="00F946F4" w:rsidRDefault="00F946F4" w:rsidP="00F946F4">
            <w:pPr>
              <w:pStyle w:val="ListParagraph"/>
              <w:numPr>
                <w:ilvl w:val="0"/>
                <w:numId w:val="7"/>
              </w:numPr>
              <w:rPr>
                <w:rFonts w:ascii="Segoe UI" w:hAnsi="Segoe UI" w:cs="Segoe UI"/>
                <w:lang w:val="en-US"/>
              </w:rPr>
            </w:pPr>
            <w:proofErr w:type="spellStart"/>
            <w:r w:rsidRPr="0027381E">
              <w:rPr>
                <w:rFonts w:ascii="Courier New" w:hAnsi="Courier New" w:cs="Courier New"/>
                <w:lang w:val="en-US"/>
              </w:rPr>
              <w:t>insert_at_start</w:t>
            </w:r>
            <w:proofErr w:type="spellEnd"/>
            <w:r w:rsidRPr="0027381E">
              <w:rPr>
                <w:rFonts w:ascii="Courier New" w:hAnsi="Courier New" w:cs="Courier New"/>
                <w:lang w:val="en-US"/>
              </w:rPr>
              <w:t>(data)</w:t>
            </w:r>
            <w:r>
              <w:rPr>
                <w:rFonts w:ascii="Segoe UI" w:hAnsi="Segoe UI" w:cs="Segoe UI"/>
                <w:lang w:val="en-US"/>
              </w:rPr>
              <w:t>: inserts a new node with the given data at the beginning of the linked list</w:t>
            </w:r>
          </w:p>
          <w:p w14:paraId="70835D7F" w14:textId="77777777" w:rsidR="00F946F4" w:rsidRDefault="00F946F4" w:rsidP="00F946F4">
            <w:pPr>
              <w:pStyle w:val="ListParagraph"/>
              <w:numPr>
                <w:ilvl w:val="0"/>
                <w:numId w:val="7"/>
              </w:numPr>
              <w:rPr>
                <w:rFonts w:ascii="Segoe UI" w:hAnsi="Segoe UI" w:cs="Segoe UI"/>
                <w:lang w:val="en-US"/>
              </w:rPr>
            </w:pPr>
            <w:r w:rsidRPr="0027381E">
              <w:rPr>
                <w:rFonts w:ascii="Courier New" w:hAnsi="Courier New" w:cs="Courier New"/>
                <w:lang w:val="en-US"/>
              </w:rPr>
              <w:t>delete(target)</w:t>
            </w:r>
            <w:r>
              <w:rPr>
                <w:rFonts w:ascii="Segoe UI" w:hAnsi="Segoe UI" w:cs="Segoe UI"/>
                <w:lang w:val="en-US"/>
              </w:rPr>
              <w:t xml:space="preserve">: deletes the first node in the linked list that contains the given target value. If a node containing the target is found and deleted, return </w:t>
            </w:r>
            <w:r w:rsidRPr="0027381E">
              <w:rPr>
                <w:rFonts w:ascii="Courier New" w:hAnsi="Courier New" w:cs="Courier New"/>
                <w:lang w:val="en-US"/>
              </w:rPr>
              <w:t>True</w:t>
            </w:r>
            <w:r>
              <w:rPr>
                <w:rFonts w:ascii="Segoe UI" w:hAnsi="Segoe UI" w:cs="Segoe UI"/>
                <w:lang w:val="en-US"/>
              </w:rPr>
              <w:t xml:space="preserve">, otherwise return </w:t>
            </w:r>
            <w:r w:rsidRPr="0027381E">
              <w:rPr>
                <w:rFonts w:ascii="Courier New" w:hAnsi="Courier New" w:cs="Courier New"/>
                <w:lang w:val="en-US"/>
              </w:rPr>
              <w:t>False</w:t>
            </w:r>
            <w:r>
              <w:rPr>
                <w:rFonts w:ascii="Segoe UI" w:hAnsi="Segoe UI" w:cs="Segoe UI"/>
                <w:lang w:val="en-US"/>
              </w:rPr>
              <w:t>.</w:t>
            </w:r>
          </w:p>
          <w:p w14:paraId="0A840640" w14:textId="5C52B5A2" w:rsidR="00A5603A" w:rsidRDefault="00F946F4" w:rsidP="00D16740">
            <w:pPr>
              <w:pStyle w:val="ListParagraph"/>
              <w:numPr>
                <w:ilvl w:val="0"/>
                <w:numId w:val="7"/>
              </w:numPr>
              <w:tabs>
                <w:tab w:val="right" w:pos="10270"/>
              </w:tabs>
              <w:rPr>
                <w:rFonts w:ascii="Segoe UI" w:hAnsi="Segoe UI" w:cs="Segoe UI"/>
                <w:lang w:val="en-US"/>
              </w:rPr>
            </w:pPr>
            <w:proofErr w:type="gramStart"/>
            <w:r w:rsidRPr="0027381E">
              <w:rPr>
                <w:rFonts w:ascii="Courier New" w:hAnsi="Courier New" w:cs="Courier New"/>
                <w:lang w:val="en-US"/>
              </w:rPr>
              <w:t>reverse(</w:t>
            </w:r>
            <w:proofErr w:type="gramEnd"/>
            <w:r w:rsidRPr="0027381E">
              <w:rPr>
                <w:rFonts w:ascii="Courier New" w:hAnsi="Courier New" w:cs="Courier New"/>
                <w:lang w:val="en-US"/>
              </w:rPr>
              <w:t>)</w:t>
            </w:r>
            <w:r>
              <w:rPr>
                <w:rFonts w:ascii="Segoe UI" w:hAnsi="Segoe UI" w:cs="Segoe UI"/>
                <w:lang w:val="en-US"/>
              </w:rPr>
              <w:t>: reverses the linked list in-place (which should involve adjusting the pointers in the existing structure without creating a new linked list).</w:t>
            </w:r>
            <w:r w:rsidR="00D214B2">
              <w:rPr>
                <w:rFonts w:ascii="Segoe UI" w:hAnsi="Segoe UI" w:cs="Segoe UI"/>
                <w:lang w:val="en-US"/>
              </w:rPr>
              <w:t xml:space="preserve">  </w:t>
            </w:r>
            <w:r w:rsidR="00D214B2">
              <w:rPr>
                <w:rFonts w:ascii="Segoe UI" w:hAnsi="Segoe UI" w:cs="Segoe UI"/>
                <w:lang w:val="en-US"/>
              </w:rPr>
              <w:tab/>
            </w:r>
          </w:p>
          <w:p w14:paraId="123FD19D" w14:textId="77777777" w:rsidR="00D16740" w:rsidRPr="00D16740" w:rsidRDefault="00D16740" w:rsidP="00D16740">
            <w:pPr>
              <w:pStyle w:val="ListParagraph"/>
              <w:tabs>
                <w:tab w:val="right" w:pos="10270"/>
              </w:tabs>
              <w:ind w:left="360"/>
              <w:rPr>
                <w:rFonts w:ascii="Segoe UI" w:hAnsi="Segoe UI" w:cs="Segoe UI"/>
                <w:lang w:val="en-US"/>
              </w:rPr>
            </w:pPr>
          </w:p>
          <w:p w14:paraId="3717993E" w14:textId="1E2FD1E7" w:rsidR="00F946F4" w:rsidRPr="00A5603A" w:rsidRDefault="00A5603A" w:rsidP="00A5603A">
            <w:pPr>
              <w:tabs>
                <w:tab w:val="right" w:pos="10270"/>
              </w:tabs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Test your code appropriately.</w:t>
            </w:r>
            <w:r>
              <w:rPr>
                <w:rFonts w:ascii="Segoe UI" w:hAnsi="Segoe UI" w:cs="Segoe UI"/>
                <w:lang w:val="en-US"/>
              </w:rPr>
              <w:tab/>
            </w:r>
            <w:r w:rsidR="00D214B2" w:rsidRPr="00A5603A">
              <w:rPr>
                <w:rFonts w:ascii="Segoe UI" w:hAnsi="Segoe UI" w:cs="Segoe UI"/>
                <w:lang w:val="en-US"/>
              </w:rPr>
              <w:t>[1</w:t>
            </w:r>
            <w:r w:rsidR="00D16740">
              <w:rPr>
                <w:rFonts w:ascii="Segoe UI" w:hAnsi="Segoe UI" w:cs="Segoe UI"/>
                <w:lang w:val="en-US"/>
              </w:rPr>
              <w:t>1</w:t>
            </w:r>
            <w:r w:rsidR="00D214B2" w:rsidRPr="00A5603A">
              <w:rPr>
                <w:rFonts w:ascii="Segoe UI" w:hAnsi="Segoe UI" w:cs="Segoe UI"/>
                <w:lang w:val="en-US"/>
              </w:rPr>
              <w:t>]</w:t>
            </w:r>
          </w:p>
          <w:p w14:paraId="7874CC1C" w14:textId="5D95B13B" w:rsidR="00BA01DE" w:rsidRPr="00D16740" w:rsidRDefault="00BA01DE" w:rsidP="00D16740">
            <w:pPr>
              <w:rPr>
                <w:rFonts w:ascii="Segoe UI" w:hAnsi="Segoe UI" w:cs="Segoe UI"/>
                <w:lang w:val="en-US"/>
              </w:rPr>
            </w:pPr>
          </w:p>
        </w:tc>
      </w:tr>
      <w:tr w:rsidR="00F946F4" w:rsidRPr="0014643D" w14:paraId="7CC0BF17" w14:textId="77777777" w:rsidTr="00F946F4">
        <w:tc>
          <w:tcPr>
            <w:tcW w:w="10485" w:type="dxa"/>
            <w:shd w:val="clear" w:color="auto" w:fill="BFBFBF" w:themeFill="background1" w:themeFillShade="BF"/>
          </w:tcPr>
          <w:p w14:paraId="528CC079" w14:textId="7F35C057" w:rsidR="00F946F4" w:rsidRDefault="00F946F4" w:rsidP="004107DE">
            <w:pPr>
              <w:rPr>
                <w:rFonts w:ascii="Segoe UI" w:hAnsi="Segoe UI" w:cs="Segoe UI"/>
                <w:b/>
                <w:bCs/>
                <w:lang w:val="en-SG"/>
              </w:rPr>
            </w:pPr>
            <w:bookmarkStart w:id="1" w:name="_Hlk191404770"/>
            <w:bookmarkEnd w:id="0"/>
            <w:r>
              <w:rPr>
                <w:rFonts w:ascii="Segoe UI" w:hAnsi="Segoe UI" w:cs="Segoe UI"/>
                <w:b/>
                <w:bCs/>
                <w:lang w:val="en-SG"/>
              </w:rPr>
              <w:t xml:space="preserve">Task </w:t>
            </w:r>
            <w:proofErr w:type="gramStart"/>
            <w:r>
              <w:rPr>
                <w:rFonts w:ascii="Segoe UI" w:hAnsi="Segoe UI" w:cs="Segoe UI"/>
                <w:b/>
                <w:bCs/>
                <w:lang w:val="en-SG"/>
              </w:rPr>
              <w:t>2</w:t>
            </w:r>
            <w:r w:rsidR="00D214B2">
              <w:rPr>
                <w:rFonts w:ascii="Segoe UI" w:hAnsi="Segoe UI" w:cs="Segoe UI"/>
                <w:b/>
                <w:bCs/>
                <w:lang w:val="en-SG"/>
              </w:rPr>
              <w:t xml:space="preserve">  [</w:t>
            </w:r>
            <w:proofErr w:type="gramEnd"/>
            <w:r w:rsidR="00D16740">
              <w:rPr>
                <w:rFonts w:ascii="Segoe UI" w:hAnsi="Segoe UI" w:cs="Segoe UI"/>
                <w:b/>
                <w:bCs/>
                <w:lang w:val="en-SG"/>
              </w:rPr>
              <w:t>10</w:t>
            </w:r>
            <w:r w:rsidR="00D214B2">
              <w:rPr>
                <w:rFonts w:ascii="Segoe UI" w:hAnsi="Segoe UI" w:cs="Segoe UI"/>
                <w:b/>
                <w:bCs/>
                <w:lang w:val="en-SG"/>
              </w:rPr>
              <w:t xml:space="preserve"> marks]</w:t>
            </w:r>
          </w:p>
        </w:tc>
      </w:tr>
      <w:tr w:rsidR="00F946F4" w:rsidRPr="0014643D" w14:paraId="5E932409" w14:textId="77777777" w:rsidTr="00F946F4">
        <w:tc>
          <w:tcPr>
            <w:tcW w:w="10485" w:type="dxa"/>
            <w:shd w:val="clear" w:color="auto" w:fill="auto"/>
          </w:tcPr>
          <w:p w14:paraId="71CB26E8" w14:textId="77777777" w:rsidR="00F946F4" w:rsidRDefault="00F946F4" w:rsidP="00F946F4">
            <w:pPr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You are tasked with building a simple server application that authenticates clients based on a passcode and provides them with a generated PIN if the passcode is valid.</w:t>
            </w:r>
          </w:p>
          <w:p w14:paraId="6EAB0154" w14:textId="77777777" w:rsidR="00F946F4" w:rsidRDefault="00F946F4" w:rsidP="00F946F4">
            <w:pPr>
              <w:rPr>
                <w:rFonts w:ascii="Segoe UI" w:hAnsi="Segoe UI" w:cs="Segoe UI"/>
                <w:lang w:val="en-US"/>
              </w:rPr>
            </w:pPr>
          </w:p>
          <w:p w14:paraId="19A077A9" w14:textId="77777777" w:rsidR="00F946F4" w:rsidRDefault="00F946F4" w:rsidP="00F946F4">
            <w:pPr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Write server-side socket programming logic in Python for the following:</w:t>
            </w:r>
          </w:p>
          <w:p w14:paraId="3C1B5F18" w14:textId="2D1663D8" w:rsidR="00F946F4" w:rsidRPr="00D214B2" w:rsidRDefault="00F946F4" w:rsidP="00F946F4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listen for incoming connections on localhost (</w:t>
            </w:r>
            <w:r w:rsidRPr="00D214B2">
              <w:rPr>
                <w:rFonts w:ascii="Courier New" w:hAnsi="Courier New" w:cs="Courier New"/>
                <w:lang w:val="en-US"/>
              </w:rPr>
              <w:t>127.0.0.1</w:t>
            </w:r>
            <w:r>
              <w:rPr>
                <w:rFonts w:ascii="Segoe UI" w:hAnsi="Segoe UI" w:cs="Segoe UI"/>
                <w:lang w:val="en-US"/>
              </w:rPr>
              <w:t xml:space="preserve">) and port </w:t>
            </w:r>
            <w:r w:rsidRPr="00D214B2">
              <w:rPr>
                <w:rFonts w:ascii="Courier New" w:hAnsi="Courier New" w:cs="Courier New"/>
                <w:lang w:val="en-US"/>
              </w:rPr>
              <w:t>8888</w:t>
            </w:r>
          </w:p>
          <w:p w14:paraId="011BE740" w14:textId="4BB30011" w:rsidR="00F946F4" w:rsidRDefault="00F946F4" w:rsidP="00F946F4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accept a single client connection</w:t>
            </w:r>
          </w:p>
          <w:p w14:paraId="26833953" w14:textId="6217F230" w:rsidR="00F946F4" w:rsidRDefault="00F946F4" w:rsidP="00F946F4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receive a passcode from the client, which is sent as a string terminated by a newline character (server must ensure that the entire passcode is received)</w:t>
            </w:r>
          </w:p>
          <w:p w14:paraId="133AEC0A" w14:textId="77777777" w:rsidR="00F946F4" w:rsidRDefault="00F946F4" w:rsidP="00F946F4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  <w:lang w:val="en-US"/>
              </w:rPr>
            </w:pPr>
            <w:proofErr w:type="spellStart"/>
            <w:r>
              <w:rPr>
                <w:rFonts w:ascii="Segoe UI" w:hAnsi="Segoe UI" w:cs="Segoe UI"/>
                <w:lang w:val="en-US"/>
              </w:rPr>
              <w:t>the</w:t>
            </w:r>
            <w:proofErr w:type="spellEnd"/>
            <w:r>
              <w:rPr>
                <w:rFonts w:ascii="Segoe UI" w:hAnsi="Segoe UI" w:cs="Segoe UI"/>
                <w:lang w:val="en-US"/>
              </w:rPr>
              <w:t xml:space="preserve"> received passcode must be an integer that is divisible by 89 and the sum of the digits of the passcode must be divisible by 37</w:t>
            </w:r>
          </w:p>
          <w:p w14:paraId="567DF42A" w14:textId="55CA7999" w:rsidR="00F946F4" w:rsidRDefault="00F946F4" w:rsidP="00F946F4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if the passcode is valid, the server should generate a random 6-digit PIN (it can start with 0), which is sent back to the client as a string, also terminated by a newline character</w:t>
            </w:r>
          </w:p>
          <w:p w14:paraId="390CDE1D" w14:textId="77777777" w:rsidR="00F946F4" w:rsidRPr="00CE44E6" w:rsidRDefault="00F946F4" w:rsidP="00F946F4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if the passcode is invalid, the server should send an appropriate message back to the client.</w:t>
            </w:r>
          </w:p>
          <w:p w14:paraId="1F6E718F" w14:textId="77777777" w:rsidR="00F946F4" w:rsidRDefault="00F946F4" w:rsidP="00F946F4">
            <w:pPr>
              <w:rPr>
                <w:rFonts w:ascii="Segoe UI" w:hAnsi="Segoe UI" w:cs="Segoe UI"/>
                <w:lang w:val="en-US"/>
              </w:rPr>
            </w:pPr>
          </w:p>
          <w:p w14:paraId="400D8A5A" w14:textId="77777777" w:rsidR="00BA01DE" w:rsidRDefault="00F946F4" w:rsidP="00D16740">
            <w:pPr>
              <w:tabs>
                <w:tab w:val="right" w:pos="10270"/>
              </w:tabs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You do not need to write the client-side logic.</w:t>
            </w:r>
            <w:r w:rsidR="00D214B2">
              <w:rPr>
                <w:rFonts w:ascii="Segoe UI" w:hAnsi="Segoe UI" w:cs="Segoe UI"/>
                <w:lang w:val="en-US"/>
              </w:rPr>
              <w:t xml:space="preserve"> </w:t>
            </w:r>
            <w:r w:rsidR="00D214B2">
              <w:rPr>
                <w:rFonts w:ascii="Segoe UI" w:hAnsi="Segoe UI" w:cs="Segoe UI"/>
                <w:lang w:val="en-US"/>
              </w:rPr>
              <w:tab/>
              <w:t>[</w:t>
            </w:r>
            <w:r w:rsidR="00D16740">
              <w:rPr>
                <w:rFonts w:ascii="Segoe UI" w:hAnsi="Segoe UI" w:cs="Segoe UI"/>
                <w:lang w:val="en-US"/>
              </w:rPr>
              <w:t>10</w:t>
            </w:r>
            <w:r w:rsidR="00D214B2">
              <w:rPr>
                <w:rFonts w:ascii="Segoe UI" w:hAnsi="Segoe UI" w:cs="Segoe UI"/>
                <w:lang w:val="en-US"/>
              </w:rPr>
              <w:t>]</w:t>
            </w:r>
          </w:p>
          <w:p w14:paraId="0CACDC7B" w14:textId="35592F01" w:rsidR="00D16740" w:rsidRPr="00D16740" w:rsidRDefault="00D16740" w:rsidP="00D16740">
            <w:pPr>
              <w:tabs>
                <w:tab w:val="right" w:pos="10270"/>
              </w:tabs>
              <w:rPr>
                <w:rFonts w:ascii="Segoe UI" w:hAnsi="Segoe UI" w:cs="Segoe UI"/>
                <w:lang w:val="en-US"/>
              </w:rPr>
            </w:pPr>
          </w:p>
        </w:tc>
      </w:tr>
      <w:bookmarkEnd w:id="1"/>
    </w:tbl>
    <w:p w14:paraId="657E9E1F" w14:textId="77777777" w:rsidR="00F946F4" w:rsidRDefault="00F946F4">
      <w:pPr>
        <w:rPr>
          <w:rFonts w:ascii="Segoe UI" w:hAnsi="Segoe UI" w:cs="Segoe UI"/>
          <w:lang w:val="en-SG"/>
        </w:rPr>
      </w:pPr>
    </w:p>
    <w:p w14:paraId="378AE583" w14:textId="3C90A895" w:rsidR="0014643D" w:rsidRPr="0014643D" w:rsidRDefault="00D214B2" w:rsidP="00D214B2">
      <w:pPr>
        <w:jc w:val="right"/>
        <w:rPr>
          <w:rFonts w:ascii="Segoe UI" w:hAnsi="Segoe UI" w:cs="Segoe UI"/>
          <w:lang w:val="en-SG"/>
        </w:rPr>
      </w:pPr>
      <w:r w:rsidRPr="00D214B2">
        <w:rPr>
          <w:rFonts w:ascii="Segoe UI" w:hAnsi="Segoe UI" w:cs="Segoe UI"/>
          <w:noProof/>
          <w:lang w:val="en-SG"/>
        </w:rPr>
        <w:drawing>
          <wp:inline distT="0" distB="0" distL="0" distR="0" wp14:anchorId="5638DEBD" wp14:editId="0012FE44">
            <wp:extent cx="1131436" cy="1561381"/>
            <wp:effectExtent l="0" t="0" r="0" b="1270"/>
            <wp:docPr id="1985592906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92906" name="Picture 1" descr="A white rectangular object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5141" cy="158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4B2">
        <w:rPr>
          <w:noProof/>
        </w:rPr>
        <w:t xml:space="preserve"> </w:t>
      </w:r>
      <w:r w:rsidRPr="00D214B2">
        <w:rPr>
          <w:noProof/>
        </w:rPr>
        <w:drawing>
          <wp:inline distT="0" distB="0" distL="0" distR="0" wp14:anchorId="14A020C4" wp14:editId="2682AC7B">
            <wp:extent cx="998999" cy="1562344"/>
            <wp:effectExtent l="0" t="0" r="0" b="0"/>
            <wp:docPr id="103110475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04757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893" cy="157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43D" w:rsidRPr="0014643D" w:rsidSect="001464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33F2C" w14:textId="77777777" w:rsidR="00CE43B7" w:rsidRDefault="00CE43B7" w:rsidP="00D214B2">
      <w:pPr>
        <w:spacing w:after="0" w:line="240" w:lineRule="auto"/>
      </w:pPr>
      <w:r>
        <w:separator/>
      </w:r>
    </w:p>
  </w:endnote>
  <w:endnote w:type="continuationSeparator" w:id="0">
    <w:p w14:paraId="2AA3A587" w14:textId="77777777" w:rsidR="00CE43B7" w:rsidRDefault="00CE43B7" w:rsidP="00D21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98586" w14:textId="77777777" w:rsidR="00CE43B7" w:rsidRDefault="00CE43B7" w:rsidP="00D214B2">
      <w:pPr>
        <w:spacing w:after="0" w:line="240" w:lineRule="auto"/>
      </w:pPr>
      <w:r>
        <w:separator/>
      </w:r>
    </w:p>
  </w:footnote>
  <w:footnote w:type="continuationSeparator" w:id="0">
    <w:p w14:paraId="739C8D25" w14:textId="77777777" w:rsidR="00CE43B7" w:rsidRDefault="00CE43B7" w:rsidP="00D214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2F7"/>
    <w:multiLevelType w:val="hybridMultilevel"/>
    <w:tmpl w:val="C720CCE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8D093C"/>
    <w:multiLevelType w:val="hybridMultilevel"/>
    <w:tmpl w:val="754EA00E"/>
    <w:lvl w:ilvl="0" w:tplc="AD648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46340"/>
    <w:multiLevelType w:val="hybridMultilevel"/>
    <w:tmpl w:val="8F9AA53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0C7B72"/>
    <w:multiLevelType w:val="hybridMultilevel"/>
    <w:tmpl w:val="0A8E45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70204"/>
    <w:multiLevelType w:val="hybridMultilevel"/>
    <w:tmpl w:val="F91AF9D2"/>
    <w:lvl w:ilvl="0" w:tplc="9B64E17A">
      <w:start w:val="1"/>
      <w:numFmt w:val="lowerLetter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60736C8"/>
    <w:multiLevelType w:val="hybridMultilevel"/>
    <w:tmpl w:val="B3600A1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C61C18"/>
    <w:multiLevelType w:val="hybridMultilevel"/>
    <w:tmpl w:val="8BCA4088"/>
    <w:lvl w:ilvl="0" w:tplc="24DEB314">
      <w:start w:val="1"/>
      <w:numFmt w:val="lowerLetter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F2242BB"/>
    <w:multiLevelType w:val="hybridMultilevel"/>
    <w:tmpl w:val="A75E3D8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4342369">
    <w:abstractNumId w:val="6"/>
  </w:num>
  <w:num w:numId="2" w16cid:durableId="651911992">
    <w:abstractNumId w:val="3"/>
  </w:num>
  <w:num w:numId="3" w16cid:durableId="154495406">
    <w:abstractNumId w:val="4"/>
  </w:num>
  <w:num w:numId="4" w16cid:durableId="1361780539">
    <w:abstractNumId w:val="1"/>
  </w:num>
  <w:num w:numId="5" w16cid:durableId="1014504005">
    <w:abstractNumId w:val="0"/>
  </w:num>
  <w:num w:numId="6" w16cid:durableId="86773405">
    <w:abstractNumId w:val="5"/>
  </w:num>
  <w:num w:numId="7" w16cid:durableId="1285232396">
    <w:abstractNumId w:val="7"/>
  </w:num>
  <w:num w:numId="8" w16cid:durableId="1574780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3D"/>
    <w:rsid w:val="00001637"/>
    <w:rsid w:val="000815AD"/>
    <w:rsid w:val="0014643D"/>
    <w:rsid w:val="001A0F29"/>
    <w:rsid w:val="00215470"/>
    <w:rsid w:val="005D095A"/>
    <w:rsid w:val="006744B5"/>
    <w:rsid w:val="00762132"/>
    <w:rsid w:val="00832D7B"/>
    <w:rsid w:val="008B612C"/>
    <w:rsid w:val="008D46FD"/>
    <w:rsid w:val="0097583A"/>
    <w:rsid w:val="00A5603A"/>
    <w:rsid w:val="00B82702"/>
    <w:rsid w:val="00BA01DE"/>
    <w:rsid w:val="00CE43B7"/>
    <w:rsid w:val="00D16740"/>
    <w:rsid w:val="00D214B2"/>
    <w:rsid w:val="00DB5519"/>
    <w:rsid w:val="00E063E2"/>
    <w:rsid w:val="00E70459"/>
    <w:rsid w:val="00E739D7"/>
    <w:rsid w:val="00F946F4"/>
    <w:rsid w:val="00FA787A"/>
    <w:rsid w:val="00FD3AF8"/>
    <w:rsid w:val="00FD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4AD7D"/>
  <w15:chartTrackingRefBased/>
  <w15:docId w15:val="{5FDE6541-601B-4010-AFE4-5DC5F570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6F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TimesNewRoman">
    <w:name w:val="Default Times New Roman"/>
    <w:basedOn w:val="Normal"/>
    <w:link w:val="DefaultTimesNewRomanChar"/>
    <w:autoRedefine/>
    <w:qFormat/>
    <w:rsid w:val="00DB5519"/>
    <w:rPr>
      <w:rFonts w:ascii="Times New Roman" w:hAnsi="Times New Roman" w:cs="Times New Roman"/>
      <w:sz w:val="24"/>
      <w:szCs w:val="24"/>
    </w:rPr>
  </w:style>
  <w:style w:type="character" w:customStyle="1" w:styleId="DefaultTimesNewRomanChar">
    <w:name w:val="Default Times New Roman Char"/>
    <w:basedOn w:val="DefaultParagraphFont"/>
    <w:link w:val="DefaultTimesNewRoman"/>
    <w:rsid w:val="00DB5519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4643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43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43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43D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43D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43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43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43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43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46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43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43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46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43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46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43D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464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6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1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B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21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B2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97EDE-33E3-4AA2-A106-5209CF157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Meng Hwee</dc:creator>
  <cp:keywords/>
  <dc:description/>
  <cp:lastModifiedBy>Lam Meng Hwee</cp:lastModifiedBy>
  <cp:revision>7</cp:revision>
  <dcterms:created xsi:type="dcterms:W3CDTF">2025-02-15T10:47:00Z</dcterms:created>
  <dcterms:modified xsi:type="dcterms:W3CDTF">2025-02-25T12:05:00Z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2025-02-25T10:37:36Z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0bd4e7e9-71d1-42b0-84f4-c8d4b0307976</vt:lpwstr>
  </property>
  <property fmtid="{D5CDD505-2E9C-101B-9397-08002B2CF9AE}" pid="8" name="MSIP_Label_5fb06199-574a-4a73-a110-6e35d3b9f147_ContentBits">
    <vt:lpwstr>0</vt:lpwstr>
  </property>
</Properties>
</file>