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D589" w14:textId="4F675ECD" w:rsidR="007705DD" w:rsidRDefault="004E5F98">
      <w:r>
        <w:t>DHS/2017/Prelim</w:t>
      </w:r>
    </w:p>
    <w:p w14:paraId="4EFF8E4D" w14:textId="76A36809" w:rsidR="00B8259C" w:rsidRDefault="00B8259C">
      <w:r w:rsidRPr="00B8259C">
        <w:rPr>
          <w:noProof/>
        </w:rPr>
        <w:drawing>
          <wp:inline distT="0" distB="0" distL="0" distR="0" wp14:anchorId="54E1A384" wp14:editId="34C14C93">
            <wp:extent cx="511302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A4D8" w14:textId="37087BD4" w:rsidR="00B8259C" w:rsidRDefault="004E5F98">
      <w:r w:rsidRPr="004E5F98">
        <w:rPr>
          <w:noProof/>
        </w:rPr>
        <w:drawing>
          <wp:inline distT="0" distB="0" distL="0" distR="0" wp14:anchorId="7CA682E1" wp14:editId="053AACEC">
            <wp:extent cx="5448300" cy="613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8314" w14:textId="5B83404B" w:rsidR="004E5F98" w:rsidRDefault="004E5F98">
      <w:r>
        <w:br w:type="page"/>
      </w:r>
    </w:p>
    <w:p w14:paraId="554653A3" w14:textId="47268EF0" w:rsidR="00B8259C" w:rsidRDefault="004E5F98">
      <w:r w:rsidRPr="004E5F98">
        <w:rPr>
          <w:noProof/>
        </w:rPr>
        <w:lastRenderedPageBreak/>
        <w:drawing>
          <wp:inline distT="0" distB="0" distL="0" distR="0" wp14:anchorId="58A48EAF" wp14:editId="181F2C8D">
            <wp:extent cx="5326380" cy="4152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58A4" w14:textId="4EE661E3" w:rsidR="004E5F98" w:rsidRDefault="004E5F98">
      <w:r w:rsidRPr="004E5F98">
        <w:rPr>
          <w:noProof/>
        </w:rPr>
        <w:drawing>
          <wp:inline distT="0" distB="0" distL="0" distR="0" wp14:anchorId="7E03956F" wp14:editId="71BF802B">
            <wp:extent cx="5448300" cy="377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22F2" w14:textId="58B783D1" w:rsidR="000B5BBE" w:rsidRDefault="000B5BBE"/>
    <w:p w14:paraId="1348C3F7" w14:textId="6992A8CE" w:rsidR="000B5BBE" w:rsidRDefault="000B5BBE"/>
    <w:p w14:paraId="498DDF5E" w14:textId="536B3AD9" w:rsidR="0053359D" w:rsidRDefault="0053359D" w:rsidP="0053359D">
      <w:r>
        <w:lastRenderedPageBreak/>
        <w:t>DHS/201</w:t>
      </w:r>
      <w:r>
        <w:t>6</w:t>
      </w:r>
      <w:r>
        <w:t>/Prelim</w:t>
      </w:r>
    </w:p>
    <w:p w14:paraId="29A5A29E" w14:textId="696EA740" w:rsidR="000B5BBE" w:rsidRDefault="000B5BBE">
      <w:r w:rsidRPr="000B5BBE">
        <w:rPr>
          <w:noProof/>
        </w:rPr>
        <w:drawing>
          <wp:inline distT="0" distB="0" distL="0" distR="0" wp14:anchorId="392F76D7" wp14:editId="17C9BE62">
            <wp:extent cx="5143500" cy="7330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41B" w14:textId="40D582F5" w:rsidR="000B5BBE" w:rsidRDefault="000B5BBE"/>
    <w:p w14:paraId="5A0DD149" w14:textId="5F22C704" w:rsidR="000B5BBE" w:rsidRDefault="000B5BBE">
      <w:r>
        <w:br w:type="page"/>
      </w:r>
    </w:p>
    <w:p w14:paraId="5439DB10" w14:textId="4A95E342" w:rsidR="000B5BBE" w:rsidRDefault="000B5BBE"/>
    <w:p w14:paraId="733C2AC6" w14:textId="2D6B41F0" w:rsidR="000B5BBE" w:rsidRDefault="000B5BBE">
      <w:r w:rsidRPr="000B5BBE">
        <w:rPr>
          <w:noProof/>
        </w:rPr>
        <w:drawing>
          <wp:inline distT="0" distB="0" distL="0" distR="0" wp14:anchorId="102AC8E2" wp14:editId="0A636034">
            <wp:extent cx="5326380" cy="2270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2"/>
                    <a:stretch/>
                  </pic:blipFill>
                  <pic:spPr bwMode="auto">
                    <a:xfrm>
                      <a:off x="0" y="0"/>
                      <a:ext cx="53263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4FAF" w14:textId="7D8B0361" w:rsidR="000B5BBE" w:rsidRDefault="0053359D">
      <w:r>
        <w:t>HCI/2016/Prelim</w:t>
      </w:r>
    </w:p>
    <w:p w14:paraId="2602A360" w14:textId="137FCE43" w:rsidR="0053359D" w:rsidRDefault="0053359D">
      <w:r w:rsidRPr="0053359D">
        <w:rPr>
          <w:noProof/>
        </w:rPr>
        <w:drawing>
          <wp:inline distT="0" distB="0" distL="0" distR="0" wp14:anchorId="37119FC6" wp14:editId="47E758C8">
            <wp:extent cx="5731510" cy="1798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9611" w14:textId="5A504C9F" w:rsidR="00B97AAA" w:rsidRDefault="00B97AAA">
      <w:r>
        <w:t>PJC/2016/Prelim</w:t>
      </w:r>
    </w:p>
    <w:p w14:paraId="55986027" w14:textId="3C4C984B" w:rsidR="00B97AAA" w:rsidRDefault="00B97AAA">
      <w:r w:rsidRPr="00B97AAA">
        <w:rPr>
          <w:noProof/>
        </w:rPr>
        <w:drawing>
          <wp:inline distT="0" distB="0" distL="0" distR="0" wp14:anchorId="02A2957F" wp14:editId="7B1677B4">
            <wp:extent cx="5731510" cy="3304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4677" w14:textId="514B3F89" w:rsidR="00AF0663" w:rsidRDefault="00AF0663"/>
    <w:p w14:paraId="4ED151B8" w14:textId="08FC7D30" w:rsidR="00AF0663" w:rsidRDefault="000A3F61">
      <w:r w:rsidRPr="000A3F61">
        <w:rPr>
          <w:noProof/>
        </w:rPr>
        <w:lastRenderedPageBreak/>
        <w:drawing>
          <wp:inline distT="0" distB="0" distL="0" distR="0" wp14:anchorId="55C24467" wp14:editId="00969FCA">
            <wp:extent cx="5731510" cy="2571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48F7" w14:textId="52BB9B3C" w:rsidR="009461C3" w:rsidRDefault="009461C3">
      <w:r>
        <w:t>PJC/2015/Prelim</w:t>
      </w:r>
    </w:p>
    <w:p w14:paraId="5650FA39" w14:textId="023F237E" w:rsidR="00AF0663" w:rsidRDefault="009461C3">
      <w:r w:rsidRPr="009461C3">
        <w:rPr>
          <w:noProof/>
        </w:rPr>
        <w:drawing>
          <wp:inline distT="0" distB="0" distL="0" distR="0" wp14:anchorId="7686CA3B" wp14:editId="16BDC35D">
            <wp:extent cx="5731510" cy="3181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5251" w14:textId="23FFDA73" w:rsidR="009461C3" w:rsidRDefault="009461C3"/>
    <w:p w14:paraId="296C4346" w14:textId="395D9192" w:rsidR="009461C3" w:rsidRDefault="009461C3">
      <w:r>
        <w:br w:type="page"/>
      </w:r>
    </w:p>
    <w:p w14:paraId="55A67045" w14:textId="25FA44E3" w:rsidR="009461C3" w:rsidRDefault="009461C3">
      <w:r>
        <w:lastRenderedPageBreak/>
        <w:t>DHS/2014/Prelim</w:t>
      </w:r>
    </w:p>
    <w:p w14:paraId="14DA8D4B" w14:textId="0D3181E6" w:rsidR="009461C3" w:rsidRDefault="009461C3">
      <w:r w:rsidRPr="009461C3">
        <w:rPr>
          <w:noProof/>
        </w:rPr>
        <w:drawing>
          <wp:inline distT="0" distB="0" distL="0" distR="0" wp14:anchorId="5DBF5ECB" wp14:editId="698A9700">
            <wp:extent cx="5731510" cy="1518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0855" w14:textId="0A5D5327" w:rsidR="009461C3" w:rsidRDefault="009461C3">
      <w:r w:rsidRPr="009461C3">
        <w:rPr>
          <w:noProof/>
        </w:rPr>
        <w:drawing>
          <wp:inline distT="0" distB="0" distL="0" distR="0" wp14:anchorId="73956BA4" wp14:editId="1493EFA5">
            <wp:extent cx="5731510" cy="37572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BA36" w14:textId="443CB663" w:rsidR="009461C3" w:rsidRDefault="009461C3">
      <w:r w:rsidRPr="009461C3">
        <w:rPr>
          <w:noProof/>
        </w:rPr>
        <w:drawing>
          <wp:inline distT="0" distB="0" distL="0" distR="0" wp14:anchorId="45F5F92D" wp14:editId="5573E1CD">
            <wp:extent cx="5731510" cy="205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C6E9" w14:textId="07C249CE" w:rsidR="005156F0" w:rsidRDefault="005156F0">
      <w:r>
        <w:br w:type="page"/>
      </w:r>
    </w:p>
    <w:p w14:paraId="43962B3E" w14:textId="31702248" w:rsidR="00EB21BB" w:rsidRDefault="005156F0">
      <w:r>
        <w:lastRenderedPageBreak/>
        <w:t>HCI/2014/Prelim</w:t>
      </w:r>
    </w:p>
    <w:p w14:paraId="35DFF023" w14:textId="6295F4D3" w:rsidR="005156F0" w:rsidRDefault="005156F0">
      <w:r w:rsidRPr="005156F0">
        <w:rPr>
          <w:noProof/>
        </w:rPr>
        <w:drawing>
          <wp:inline distT="0" distB="0" distL="0" distR="0" wp14:anchorId="09EDEDB1" wp14:editId="0805D3AB">
            <wp:extent cx="5731510" cy="8235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3B37" w14:textId="083A69FF" w:rsidR="005156F0" w:rsidRDefault="005156F0">
      <w:r w:rsidRPr="005156F0">
        <w:rPr>
          <w:noProof/>
        </w:rPr>
        <w:drawing>
          <wp:inline distT="0" distB="0" distL="0" distR="0" wp14:anchorId="3A54C21B" wp14:editId="5C5BB7B5">
            <wp:extent cx="5731510" cy="39535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1F75" w14:textId="25B9307C" w:rsidR="002D3C2C" w:rsidRDefault="002D3C2C">
      <w:r>
        <w:br w:type="page"/>
      </w:r>
    </w:p>
    <w:p w14:paraId="427AB7A3" w14:textId="78E3C1C0" w:rsidR="002D3C2C" w:rsidRDefault="002D3C2C" w:rsidP="002D3C2C">
      <w:r>
        <w:lastRenderedPageBreak/>
        <w:t>DHS/2013/Prelim</w:t>
      </w:r>
    </w:p>
    <w:p w14:paraId="548CE546" w14:textId="67CC29C4" w:rsidR="002D3C2C" w:rsidRDefault="002D3C2C" w:rsidP="002D3C2C">
      <w:bookmarkStart w:id="0" w:name="_GoBack"/>
      <w:r w:rsidRPr="002D3C2C">
        <w:rPr>
          <w:noProof/>
        </w:rPr>
        <w:drawing>
          <wp:inline distT="0" distB="0" distL="0" distR="0" wp14:anchorId="5022D46F" wp14:editId="0A313AB1">
            <wp:extent cx="5731510" cy="54343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6B3340" w14:textId="0ABBEDC9" w:rsidR="00FF0826" w:rsidRPr="00FF0826" w:rsidRDefault="00FF0826" w:rsidP="002D3C2C">
      <w:pPr>
        <w:rPr>
          <w:b/>
        </w:rPr>
      </w:pPr>
      <w:r>
        <w:rPr>
          <w:b/>
        </w:rPr>
        <w:t>(f)</w:t>
      </w:r>
      <w:r w:rsidRPr="00FF0826">
        <w:rPr>
          <w:noProof/>
        </w:rPr>
        <w:t xml:space="preserve"> </w:t>
      </w:r>
      <w:r w:rsidRPr="00FF0826">
        <w:rPr>
          <w:noProof/>
        </w:rPr>
        <w:drawing>
          <wp:inline distT="0" distB="0" distL="0" distR="0" wp14:anchorId="53DF04D2" wp14:editId="7C6E93B5">
            <wp:extent cx="5731510" cy="27063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90C" w14:textId="2BC6406C" w:rsidR="00D34663" w:rsidRDefault="00D34663"/>
    <w:p w14:paraId="71F44151" w14:textId="77777777" w:rsidR="002D3C2C" w:rsidRDefault="002D3C2C"/>
    <w:sectPr w:rsidR="002D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11AF" w14:textId="77777777" w:rsidR="00BC6736" w:rsidRDefault="00BC6736" w:rsidP="00A02FF2">
      <w:pPr>
        <w:spacing w:after="0" w:line="240" w:lineRule="auto"/>
      </w:pPr>
      <w:r>
        <w:separator/>
      </w:r>
    </w:p>
  </w:endnote>
  <w:endnote w:type="continuationSeparator" w:id="0">
    <w:p w14:paraId="5B394904" w14:textId="77777777" w:rsidR="00BC6736" w:rsidRDefault="00BC6736" w:rsidP="00A0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810B" w14:textId="77777777" w:rsidR="00BC6736" w:rsidRDefault="00BC6736" w:rsidP="00A02FF2">
      <w:pPr>
        <w:spacing w:after="0" w:line="240" w:lineRule="auto"/>
      </w:pPr>
      <w:r>
        <w:separator/>
      </w:r>
    </w:p>
  </w:footnote>
  <w:footnote w:type="continuationSeparator" w:id="0">
    <w:p w14:paraId="0F4EC173" w14:textId="77777777" w:rsidR="00BC6736" w:rsidRDefault="00BC6736" w:rsidP="00A02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80"/>
    <w:rsid w:val="000A3F61"/>
    <w:rsid w:val="000B5BBE"/>
    <w:rsid w:val="002D3C2C"/>
    <w:rsid w:val="003266E2"/>
    <w:rsid w:val="00372BD0"/>
    <w:rsid w:val="004E5F98"/>
    <w:rsid w:val="005156F0"/>
    <w:rsid w:val="0053359D"/>
    <w:rsid w:val="00695FC1"/>
    <w:rsid w:val="007705DD"/>
    <w:rsid w:val="008D5B80"/>
    <w:rsid w:val="009461C3"/>
    <w:rsid w:val="009E32F6"/>
    <w:rsid w:val="00A02FF2"/>
    <w:rsid w:val="00AF0663"/>
    <w:rsid w:val="00B8259C"/>
    <w:rsid w:val="00B97AAA"/>
    <w:rsid w:val="00BC6736"/>
    <w:rsid w:val="00C44840"/>
    <w:rsid w:val="00D34663"/>
    <w:rsid w:val="00EB21BB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DA95"/>
  <w15:chartTrackingRefBased/>
  <w15:docId w15:val="{7C6D020F-7CBD-414F-92D3-C17FB8A0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2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F2"/>
  </w:style>
  <w:style w:type="paragraph" w:styleId="Footer">
    <w:name w:val="footer"/>
    <w:basedOn w:val="Normal"/>
    <w:link w:val="FooterChar"/>
    <w:uiPriority w:val="99"/>
    <w:unhideWhenUsed/>
    <w:rsid w:val="00A02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14</cp:revision>
  <dcterms:created xsi:type="dcterms:W3CDTF">2019-04-22T04:30:00Z</dcterms:created>
  <dcterms:modified xsi:type="dcterms:W3CDTF">2019-04-22T07:28:00Z</dcterms:modified>
</cp:coreProperties>
</file>