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068E5" w14:textId="6781836E" w:rsidR="00D47C7B" w:rsidRPr="00EF1A6A" w:rsidRDefault="000F006C" w:rsidP="00D47C7B">
      <w:pPr>
        <w:spacing w:after="0" w:line="240" w:lineRule="auto"/>
        <w:rPr>
          <w:b/>
          <w:bCs/>
          <w:sz w:val="24"/>
          <w:szCs w:val="24"/>
          <w:u w:val="single"/>
          <w:lang w:val="en-SG"/>
        </w:rPr>
      </w:pPr>
      <w:r>
        <w:rPr>
          <w:b/>
          <w:bCs/>
          <w:sz w:val="24"/>
          <w:szCs w:val="24"/>
          <w:u w:val="single"/>
          <w:lang w:val="en-SG"/>
        </w:rPr>
        <w:t>Algorithms</w:t>
      </w:r>
      <w:r w:rsidR="008B0873" w:rsidRPr="00EF1A6A">
        <w:rPr>
          <w:b/>
          <w:bCs/>
          <w:sz w:val="24"/>
          <w:szCs w:val="24"/>
          <w:u w:val="single"/>
          <w:lang w:val="en-SG"/>
        </w:rPr>
        <w:t xml:space="preserve"> </w:t>
      </w:r>
      <w:r w:rsidR="00082D04" w:rsidRPr="00EF1A6A">
        <w:rPr>
          <w:b/>
          <w:bCs/>
          <w:sz w:val="24"/>
          <w:szCs w:val="24"/>
          <w:u w:val="single"/>
          <w:lang w:val="en-SG"/>
        </w:rPr>
        <w:t>–</w:t>
      </w:r>
      <w:r w:rsidR="00D47C7B" w:rsidRPr="00EF1A6A">
        <w:rPr>
          <w:b/>
          <w:bCs/>
          <w:sz w:val="24"/>
          <w:szCs w:val="24"/>
          <w:u w:val="single"/>
          <w:lang w:val="en-SG"/>
        </w:rPr>
        <w:t xml:space="preserve"> </w:t>
      </w:r>
      <w:r w:rsidR="00082D04" w:rsidRPr="00EF1A6A">
        <w:rPr>
          <w:b/>
          <w:bCs/>
          <w:sz w:val="24"/>
          <w:szCs w:val="24"/>
          <w:u w:val="single"/>
          <w:lang w:val="en-SG"/>
        </w:rPr>
        <w:t xml:space="preserve">Practical </w:t>
      </w:r>
      <w:r w:rsidR="00D47C7B" w:rsidRPr="00EF1A6A">
        <w:rPr>
          <w:b/>
          <w:bCs/>
          <w:sz w:val="24"/>
          <w:szCs w:val="24"/>
          <w:u w:val="single"/>
          <w:lang w:val="en-SG"/>
        </w:rPr>
        <w:t>Content Review</w:t>
      </w:r>
      <w:r w:rsidR="00FE3778">
        <w:rPr>
          <w:b/>
          <w:bCs/>
          <w:sz w:val="24"/>
          <w:szCs w:val="24"/>
          <w:u w:val="single"/>
          <w:lang w:val="en-SG"/>
        </w:rPr>
        <w:t xml:space="preserve"> </w:t>
      </w:r>
      <w:r w:rsidR="00EB6462">
        <w:rPr>
          <w:b/>
          <w:bCs/>
          <w:sz w:val="24"/>
          <w:szCs w:val="24"/>
          <w:u w:val="single"/>
          <w:lang w:val="en-SG"/>
        </w:rPr>
        <w:t>C</w:t>
      </w:r>
    </w:p>
    <w:p w14:paraId="6764E7F0" w14:textId="77777777" w:rsidR="008B0873" w:rsidRPr="00D47C7B" w:rsidRDefault="008B0873" w:rsidP="00D47C7B">
      <w:pPr>
        <w:spacing w:after="0" w:line="240" w:lineRule="auto"/>
        <w:rPr>
          <w:sz w:val="20"/>
          <w:szCs w:val="20"/>
          <w:lang w:val="en-SG"/>
        </w:rPr>
      </w:pPr>
    </w:p>
    <w:p w14:paraId="2522DEB8" w14:textId="4BE46CCD" w:rsidR="00D47C7B" w:rsidRPr="008B0873" w:rsidRDefault="00EB6462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>Linear Search</w:t>
      </w:r>
    </w:p>
    <w:p w14:paraId="15314874" w14:textId="19656BFC" w:rsidR="00EB6462" w:rsidRDefault="00EB6462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Problem:</w:t>
      </w:r>
    </w:p>
    <w:p w14:paraId="62EC6CB9" w14:textId="454D97B2" w:rsidR="00EB6462" w:rsidRDefault="00EB6462" w:rsidP="00EB6462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Given an array of objects, A, and a target object, t, return the index of any instance of t in A if t exists in A, else will return -1.</w:t>
      </w:r>
    </w:p>
    <w:p w14:paraId="45C70E56" w14:textId="28F9E0C9" w:rsidR="00773D77" w:rsidRDefault="00EB6462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</w:t>
      </w:r>
    </w:p>
    <w:p w14:paraId="4C11C942" w14:textId="6653C862" w:rsidR="00EB6462" w:rsidRPr="00EB6462" w:rsidRDefault="00EB6462" w:rsidP="00EB6462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Worst Case: target not in list </w:t>
      </w:r>
      <w:r w:rsidRPr="00EB6462">
        <w:rPr>
          <w:sz w:val="20"/>
          <w:szCs w:val="20"/>
          <w:lang w:val="en-SG"/>
        </w:rPr>
        <w:sym w:font="Wingdings" w:char="F0E0"/>
      </w:r>
      <w:r>
        <w:rPr>
          <w:sz w:val="20"/>
          <w:szCs w:val="20"/>
          <w:lang w:val="en-SG"/>
        </w:rPr>
        <w:t xml:space="preserve"> O(n)</w:t>
      </w:r>
    </w:p>
    <w:p w14:paraId="6F8DAB08" w14:textId="6CF765F5" w:rsidR="00773D77" w:rsidRPr="00EB6462" w:rsidRDefault="00EB6462" w:rsidP="00EB646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</w:t>
      </w:r>
    </w:p>
    <w:p w14:paraId="28E74825" w14:textId="0CCBA71E" w:rsidR="00FE3778" w:rsidRPr="00DC7190" w:rsidRDefault="00EB6462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FUNCTION </w:t>
      </w:r>
      <w:proofErr w:type="gramStart"/>
      <w:r w:rsidRPr="00DC7190">
        <w:rPr>
          <w:rFonts w:ascii="Courier New" w:hAnsi="Courier New" w:cs="Courier New"/>
          <w:sz w:val="16"/>
          <w:szCs w:val="16"/>
          <w:lang w:val="en-SG"/>
        </w:rPr>
        <w:t>LINEARSEARCH(</w:t>
      </w:r>
      <w:proofErr w:type="gramEnd"/>
      <w:r w:rsidRPr="00DC7190">
        <w:rPr>
          <w:rFonts w:ascii="Courier New" w:hAnsi="Courier New" w:cs="Courier New"/>
          <w:sz w:val="16"/>
          <w:szCs w:val="16"/>
          <w:lang w:val="en-SG"/>
        </w:rPr>
        <w:t>A: ARRAY</w:t>
      </w:r>
      <w:r w:rsidR="00771F9B" w:rsidRPr="00DC7190">
        <w:rPr>
          <w:rFonts w:ascii="Courier New" w:hAnsi="Courier New" w:cs="Courier New"/>
          <w:sz w:val="16"/>
          <w:szCs w:val="16"/>
          <w:lang w:val="en-SG"/>
        </w:rPr>
        <w:t xml:space="preserve"> OF </w:t>
      </w:r>
      <w:r w:rsidRPr="00DC7190">
        <w:rPr>
          <w:rFonts w:ascii="Courier New" w:hAnsi="Courier New" w:cs="Courier New"/>
          <w:sz w:val="16"/>
          <w:szCs w:val="16"/>
          <w:lang w:val="en-SG"/>
        </w:rPr>
        <w:t>INTEGER, t: INTEGER</w:t>
      </w:r>
      <w:r w:rsidR="00FE3778" w:rsidRPr="00DC7190">
        <w:rPr>
          <w:rFonts w:ascii="Courier New" w:hAnsi="Courier New" w:cs="Courier New"/>
          <w:sz w:val="16"/>
          <w:szCs w:val="16"/>
          <w:lang w:val="en-SG"/>
        </w:rPr>
        <w:t>)</w:t>
      </w: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RETURNS INTEGER</w:t>
      </w:r>
    </w:p>
    <w:p w14:paraId="053D25B2" w14:textId="51D337D4" w:rsidR="000B491A" w:rsidRPr="00DC7190" w:rsidRDefault="000B491A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DECLAR</w:t>
      </w:r>
      <w:r w:rsidR="00F365ED" w:rsidRPr="00DC7190">
        <w:rPr>
          <w:rFonts w:ascii="Courier New" w:hAnsi="Courier New" w:cs="Courier New"/>
          <w:sz w:val="16"/>
          <w:szCs w:val="16"/>
          <w:lang w:val="en-SG"/>
        </w:rPr>
        <w:t>E</w:t>
      </w: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index: INTEGER</w:t>
      </w:r>
    </w:p>
    <w:p w14:paraId="021ECA9F" w14:textId="035A04D1" w:rsidR="00EB6462" w:rsidRPr="00DC7190" w:rsidRDefault="00EB6462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="00C66D51" w:rsidRPr="00DC7190">
        <w:rPr>
          <w:rFonts w:ascii="Courier New" w:hAnsi="Courier New" w:cs="Courier New"/>
          <w:sz w:val="16"/>
          <w:szCs w:val="16"/>
          <w:lang w:val="en-SG"/>
        </w:rPr>
        <w:t xml:space="preserve">index </w:t>
      </w:r>
      <w:r w:rsidR="00C66D51"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="00C66D51" w:rsidRPr="00DC7190">
        <w:rPr>
          <w:rFonts w:ascii="Courier New" w:hAnsi="Courier New" w:cs="Courier New"/>
          <w:sz w:val="16"/>
          <w:szCs w:val="16"/>
          <w:lang w:val="en-SG"/>
        </w:rPr>
        <w:t xml:space="preserve"> -1</w:t>
      </w:r>
    </w:p>
    <w:p w14:paraId="2F7780AC" w14:textId="39E32556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 xml:space="preserve">FOR </w:t>
      </w:r>
      <w:proofErr w:type="spellStart"/>
      <w:r w:rsidRPr="00DC7190">
        <w:rPr>
          <w:rFonts w:ascii="Courier New" w:hAnsi="Courier New" w:cs="Courier New"/>
          <w:sz w:val="16"/>
          <w:szCs w:val="16"/>
          <w:lang w:val="en-SG"/>
        </w:rPr>
        <w:t>i</w:t>
      </w:r>
      <w:proofErr w:type="spellEnd"/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= 1 TO A.SIZE</w:t>
      </w:r>
    </w:p>
    <w:p w14:paraId="5A1C149B" w14:textId="49543DF2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IF A[</w:t>
      </w:r>
      <w:proofErr w:type="spellStart"/>
      <w:r w:rsidRPr="00DC7190">
        <w:rPr>
          <w:rFonts w:ascii="Courier New" w:hAnsi="Courier New" w:cs="Courier New"/>
          <w:sz w:val="16"/>
          <w:szCs w:val="16"/>
          <w:lang w:val="en-SG"/>
        </w:rPr>
        <w:t>i</w:t>
      </w:r>
      <w:proofErr w:type="spellEnd"/>
      <w:r w:rsidRPr="00DC7190">
        <w:rPr>
          <w:rFonts w:ascii="Courier New" w:hAnsi="Courier New" w:cs="Courier New"/>
          <w:sz w:val="16"/>
          <w:szCs w:val="16"/>
          <w:lang w:val="en-SG"/>
        </w:rPr>
        <w:t>] = t THEN</w:t>
      </w:r>
    </w:p>
    <w:p w14:paraId="3FD93BE4" w14:textId="1DB81E84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 xml:space="preserve">index </w:t>
      </w:r>
      <w:r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</w:t>
      </w:r>
      <w:proofErr w:type="spellStart"/>
      <w:r w:rsidRPr="00DC7190">
        <w:rPr>
          <w:rFonts w:ascii="Courier New" w:hAnsi="Courier New" w:cs="Courier New"/>
          <w:sz w:val="16"/>
          <w:szCs w:val="16"/>
          <w:lang w:val="en-SG"/>
        </w:rPr>
        <w:t>i</w:t>
      </w:r>
      <w:proofErr w:type="spellEnd"/>
    </w:p>
    <w:p w14:paraId="3B7779DB" w14:textId="592B7F97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BREAK</w:t>
      </w:r>
    </w:p>
    <w:p w14:paraId="74CAAC61" w14:textId="54B1920D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ENDIF</w:t>
      </w:r>
    </w:p>
    <w:p w14:paraId="3B3CEB9E" w14:textId="3859069C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ENDFOR</w:t>
      </w:r>
    </w:p>
    <w:p w14:paraId="746A503B" w14:textId="77777777" w:rsidR="00C66D51" w:rsidRPr="00DC7190" w:rsidRDefault="00C66D51" w:rsidP="00EB6462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RETURN index</w:t>
      </w:r>
    </w:p>
    <w:p w14:paraId="76F8751B" w14:textId="6AEB3AD7" w:rsidR="00FE3778" w:rsidRPr="00DC7190" w:rsidRDefault="00C66D51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>ENDFUNCTION</w:t>
      </w:r>
    </w:p>
    <w:p w14:paraId="34B17E40" w14:textId="214A38C3" w:rsidR="00773D77" w:rsidRDefault="00C66D51" w:rsidP="00773D7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</w:t>
      </w:r>
    </w:p>
    <w:p w14:paraId="18453764" w14:textId="7EC19510" w:rsidR="00773D77" w:rsidRDefault="00C66D51" w:rsidP="00773D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Search target requires a different criteria (not just object existence).</w:t>
      </w:r>
    </w:p>
    <w:p w14:paraId="63809480" w14:textId="28211C52" w:rsidR="00C66D51" w:rsidRDefault="00C66D51" w:rsidP="00773D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Must find all instances of target.</w:t>
      </w:r>
    </w:p>
    <w:p w14:paraId="19482CF0" w14:textId="17CAAD54" w:rsidR="00C66D51" w:rsidRDefault="00C66D51" w:rsidP="00773D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Must find particular instance of target (first, last, etc.).</w:t>
      </w:r>
    </w:p>
    <w:p w14:paraId="5A245E2C" w14:textId="652DEF17" w:rsidR="00C66D51" w:rsidRPr="00773D77" w:rsidRDefault="00C66D51" w:rsidP="00773D7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Must find object just greater/smaller than target.</w:t>
      </w:r>
    </w:p>
    <w:p w14:paraId="1A7FB5D9" w14:textId="30701662" w:rsidR="007B26EF" w:rsidRDefault="007B26EF" w:rsidP="007B26EF">
      <w:pPr>
        <w:pStyle w:val="ListParagraph"/>
        <w:spacing w:after="0" w:line="240" w:lineRule="auto"/>
        <w:jc w:val="both"/>
        <w:rPr>
          <w:b/>
          <w:sz w:val="20"/>
          <w:szCs w:val="20"/>
          <w:lang w:val="en-SG"/>
        </w:rPr>
      </w:pPr>
    </w:p>
    <w:p w14:paraId="57176B31" w14:textId="77777777" w:rsidR="007B26EF" w:rsidRDefault="007B26EF" w:rsidP="007B26EF">
      <w:pPr>
        <w:pStyle w:val="ListParagraph"/>
        <w:spacing w:after="0" w:line="240" w:lineRule="auto"/>
        <w:jc w:val="both"/>
        <w:rPr>
          <w:b/>
          <w:sz w:val="20"/>
          <w:szCs w:val="20"/>
          <w:lang w:val="en-SG"/>
        </w:rPr>
      </w:pPr>
    </w:p>
    <w:p w14:paraId="326ABE83" w14:textId="71FD38FA" w:rsidR="00D47C7B" w:rsidRPr="00C66D51" w:rsidRDefault="00C66D51" w:rsidP="00C66D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0"/>
          <w:szCs w:val="20"/>
          <w:lang w:val="en-SG"/>
        </w:rPr>
      </w:pPr>
      <w:r w:rsidRPr="00C66D51">
        <w:rPr>
          <w:b/>
          <w:sz w:val="20"/>
          <w:szCs w:val="20"/>
          <w:lang w:val="en-SG"/>
        </w:rPr>
        <w:t>Binary Search</w:t>
      </w:r>
    </w:p>
    <w:p w14:paraId="441B707F" w14:textId="1CD05DB9" w:rsidR="00FE3778" w:rsidRDefault="00C66D51" w:rsidP="00C66D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Problem: same as linear search</w:t>
      </w:r>
    </w:p>
    <w:p w14:paraId="6BB787DC" w14:textId="0B8D623B" w:rsidR="00FE3778" w:rsidRDefault="00C66D51" w:rsidP="00C66D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</w:t>
      </w:r>
    </w:p>
    <w:p w14:paraId="7AE3E6F3" w14:textId="0ED0DACE" w:rsidR="00773D77" w:rsidRPr="00773D77" w:rsidRDefault="00C66D51" w:rsidP="00C66D51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Worst Case: target not in list </w:t>
      </w:r>
      <w:r w:rsidRPr="00C66D51">
        <w:rPr>
          <w:sz w:val="20"/>
          <w:szCs w:val="20"/>
          <w:lang w:val="en-SG"/>
        </w:rPr>
        <w:sym w:font="Wingdings" w:char="F0E0"/>
      </w:r>
      <w:r>
        <w:rPr>
          <w:sz w:val="20"/>
          <w:szCs w:val="20"/>
          <w:lang w:val="en-SG"/>
        </w:rPr>
        <w:t xml:space="preserve"> O(log n)</w:t>
      </w:r>
    </w:p>
    <w:p w14:paraId="5B13232C" w14:textId="10ECB927" w:rsidR="00FE3778" w:rsidRDefault="00C66D51" w:rsidP="00C66D5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</w:t>
      </w:r>
      <w:r w:rsidR="00FE3778">
        <w:rPr>
          <w:sz w:val="20"/>
          <w:szCs w:val="20"/>
          <w:lang w:val="en-SG"/>
        </w:rPr>
        <w:t>:</w:t>
      </w:r>
    </w:p>
    <w:p w14:paraId="08393C62" w14:textId="18C33BCD" w:rsidR="00773D77" w:rsidRPr="00DC7190" w:rsidRDefault="00C66D51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FUNCTION </w:t>
      </w:r>
      <w:proofErr w:type="gramStart"/>
      <w:r w:rsidRPr="00DC7190">
        <w:rPr>
          <w:rFonts w:ascii="Courier New" w:hAnsi="Courier New" w:cs="Courier New"/>
          <w:sz w:val="16"/>
          <w:szCs w:val="16"/>
          <w:lang w:val="en-SG"/>
        </w:rPr>
        <w:t>BINARYSEARCH(</w:t>
      </w:r>
      <w:proofErr w:type="gramEnd"/>
      <w:r w:rsidRPr="00DC7190">
        <w:rPr>
          <w:rFonts w:ascii="Courier New" w:hAnsi="Courier New" w:cs="Courier New"/>
          <w:sz w:val="16"/>
          <w:szCs w:val="16"/>
          <w:lang w:val="en-SG"/>
        </w:rPr>
        <w:t>A: ARRAY</w:t>
      </w:r>
      <w:r w:rsidR="00771F9B" w:rsidRPr="00DC7190">
        <w:rPr>
          <w:rFonts w:ascii="Courier New" w:hAnsi="Courier New" w:cs="Courier New"/>
          <w:sz w:val="16"/>
          <w:szCs w:val="16"/>
          <w:lang w:val="en-SG"/>
        </w:rPr>
        <w:t xml:space="preserve"> OF </w:t>
      </w:r>
      <w:r w:rsidRPr="00DC7190">
        <w:rPr>
          <w:rFonts w:ascii="Courier New" w:hAnsi="Courier New" w:cs="Courier New"/>
          <w:sz w:val="16"/>
          <w:szCs w:val="16"/>
          <w:lang w:val="en-SG"/>
        </w:rPr>
        <w:t>INTEGER, t: INTEGER) RETURNS INTEGER</w:t>
      </w:r>
    </w:p>
    <w:p w14:paraId="6722C69C" w14:textId="6F379FCE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DECLARE start, mid, end: INTEGER</w:t>
      </w:r>
    </w:p>
    <w:p w14:paraId="16CE3693" w14:textId="45E76B75" w:rsidR="00773D77" w:rsidRPr="00DC7190" w:rsidRDefault="00C66D51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="000B491A" w:rsidRPr="00DC7190">
        <w:rPr>
          <w:rFonts w:ascii="Courier New" w:hAnsi="Courier New" w:cs="Courier New"/>
          <w:sz w:val="16"/>
          <w:szCs w:val="16"/>
          <w:lang w:val="en-SG"/>
        </w:rPr>
        <w:t xml:space="preserve">start </w:t>
      </w:r>
      <w:r w:rsidR="000B491A"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="000B491A" w:rsidRPr="00DC7190">
        <w:rPr>
          <w:rFonts w:ascii="Courier New" w:hAnsi="Courier New" w:cs="Courier New"/>
          <w:sz w:val="16"/>
          <w:szCs w:val="16"/>
          <w:lang w:val="en-SG"/>
        </w:rPr>
        <w:t xml:space="preserve"> 1</w:t>
      </w:r>
    </w:p>
    <w:p w14:paraId="00C2EB9F" w14:textId="5A124D41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proofErr w:type="gramStart"/>
      <w:r w:rsidRPr="00DC7190">
        <w:rPr>
          <w:rFonts w:ascii="Courier New" w:hAnsi="Courier New" w:cs="Courier New"/>
          <w:sz w:val="16"/>
          <w:szCs w:val="16"/>
          <w:lang w:val="en-SG"/>
        </w:rPr>
        <w:t>end</w:t>
      </w:r>
      <w:proofErr w:type="gramEnd"/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</w:t>
      </w:r>
      <w:r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A.SIZE</w:t>
      </w:r>
    </w:p>
    <w:p w14:paraId="0B2AAA15" w14:textId="1A266B95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WHILE start &lt;= end DO</w:t>
      </w:r>
    </w:p>
    <w:p w14:paraId="00105702" w14:textId="3AA0B27F" w:rsidR="00773D77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 xml:space="preserve">mid </w:t>
      </w:r>
      <w:r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(start + end) DIV 2</w:t>
      </w:r>
    </w:p>
    <w:p w14:paraId="5604EBFF" w14:textId="762B1DCC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IF t = A[mid] THEN</w:t>
      </w:r>
    </w:p>
    <w:p w14:paraId="76C91BF5" w14:textId="64FAD8BA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RETURN mid</w:t>
      </w:r>
    </w:p>
    <w:p w14:paraId="0659475E" w14:textId="1546D0AD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ENDIF</w:t>
      </w:r>
    </w:p>
    <w:p w14:paraId="199625FF" w14:textId="4E3E07C6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IF t &lt; A[mid] THEN</w:t>
      </w:r>
    </w:p>
    <w:p w14:paraId="3CBD1677" w14:textId="020C711E" w:rsidR="000B491A" w:rsidRPr="00DC7190" w:rsidRDefault="00F365ED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proofErr w:type="gramStart"/>
      <w:r w:rsidRPr="00DC7190">
        <w:rPr>
          <w:rFonts w:ascii="Courier New" w:hAnsi="Courier New" w:cs="Courier New"/>
          <w:sz w:val="16"/>
          <w:szCs w:val="16"/>
          <w:lang w:val="en-SG"/>
        </w:rPr>
        <w:t>end</w:t>
      </w:r>
      <w:proofErr w:type="gramEnd"/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</w:t>
      </w:r>
      <w:r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="000B491A" w:rsidRPr="00DC7190">
        <w:rPr>
          <w:rFonts w:ascii="Courier New" w:hAnsi="Courier New" w:cs="Courier New"/>
          <w:sz w:val="16"/>
          <w:szCs w:val="16"/>
          <w:lang w:val="en-SG"/>
        </w:rPr>
        <w:t xml:space="preserve"> mid – 1</w:t>
      </w:r>
    </w:p>
    <w:p w14:paraId="08A8EB15" w14:textId="58C0471A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ELSE</w:t>
      </w:r>
    </w:p>
    <w:p w14:paraId="63748A82" w14:textId="6D693F0E" w:rsidR="000B491A" w:rsidRPr="00DC7190" w:rsidRDefault="00F365ED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proofErr w:type="gramStart"/>
      <w:r w:rsidRPr="00DC7190">
        <w:rPr>
          <w:rFonts w:ascii="Courier New" w:hAnsi="Courier New" w:cs="Courier New"/>
          <w:sz w:val="16"/>
          <w:szCs w:val="16"/>
          <w:lang w:val="en-SG"/>
        </w:rPr>
        <w:t>start</w:t>
      </w:r>
      <w:proofErr w:type="gramEnd"/>
      <w:r w:rsidRPr="00DC7190">
        <w:rPr>
          <w:rFonts w:ascii="Courier New" w:hAnsi="Courier New" w:cs="Courier New"/>
          <w:sz w:val="16"/>
          <w:szCs w:val="16"/>
          <w:lang w:val="en-SG"/>
        </w:rPr>
        <w:t xml:space="preserve"> </w:t>
      </w:r>
      <w:r w:rsidRPr="00DC7190">
        <w:rPr>
          <w:rFonts w:ascii="Courier New" w:hAnsi="Courier New" w:cs="Courier New"/>
          <w:sz w:val="16"/>
          <w:szCs w:val="16"/>
          <w:lang w:val="en-SG"/>
        </w:rPr>
        <w:sym w:font="Wingdings" w:char="F0DF"/>
      </w:r>
      <w:r w:rsidR="000B491A" w:rsidRPr="00DC7190">
        <w:rPr>
          <w:rFonts w:ascii="Courier New" w:hAnsi="Courier New" w:cs="Courier New"/>
          <w:sz w:val="16"/>
          <w:szCs w:val="16"/>
          <w:lang w:val="en-SG"/>
        </w:rPr>
        <w:t xml:space="preserve"> mid + 1</w:t>
      </w:r>
    </w:p>
    <w:p w14:paraId="5640C882" w14:textId="029D04B6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</w:r>
      <w:r w:rsidRPr="00DC7190">
        <w:rPr>
          <w:rFonts w:ascii="Courier New" w:hAnsi="Courier New" w:cs="Courier New"/>
          <w:sz w:val="16"/>
          <w:szCs w:val="16"/>
          <w:lang w:val="en-SG"/>
        </w:rPr>
        <w:tab/>
        <w:t>ENDIF</w:t>
      </w:r>
    </w:p>
    <w:p w14:paraId="5CCA619A" w14:textId="0B8B569E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ENDWHILE</w:t>
      </w:r>
    </w:p>
    <w:p w14:paraId="7B86A04B" w14:textId="42FD1429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ab/>
        <w:t>RETURN -1</w:t>
      </w:r>
    </w:p>
    <w:p w14:paraId="3B29CC31" w14:textId="4BC2CEFB" w:rsidR="000B491A" w:rsidRPr="00DC7190" w:rsidRDefault="000B491A" w:rsidP="00C66D5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6"/>
          <w:szCs w:val="16"/>
          <w:lang w:val="en-SG"/>
        </w:rPr>
      </w:pPr>
      <w:r w:rsidRPr="00DC7190">
        <w:rPr>
          <w:rFonts w:ascii="Courier New" w:hAnsi="Courier New" w:cs="Courier New"/>
          <w:sz w:val="16"/>
          <w:szCs w:val="16"/>
          <w:lang w:val="en-SG"/>
        </w:rPr>
        <w:t>ENDFUNCTION</w:t>
      </w:r>
    </w:p>
    <w:p w14:paraId="67551B3F" w14:textId="62B90737" w:rsidR="00773D77" w:rsidRDefault="000B491A" w:rsidP="000B491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 same as linear search.</w:t>
      </w:r>
    </w:p>
    <w:p w14:paraId="752E75C5" w14:textId="6CCA8044" w:rsidR="00031097" w:rsidRPr="000B491A" w:rsidRDefault="00031097" w:rsidP="000B491A">
      <w:pPr>
        <w:spacing w:after="0" w:line="240" w:lineRule="auto"/>
        <w:jc w:val="both"/>
        <w:rPr>
          <w:sz w:val="20"/>
          <w:szCs w:val="20"/>
          <w:lang w:val="en-SG"/>
        </w:rPr>
      </w:pPr>
    </w:p>
    <w:p w14:paraId="12691010" w14:textId="77777777" w:rsidR="002413B1" w:rsidRPr="002413B1" w:rsidRDefault="002413B1" w:rsidP="002413B1">
      <w:pPr>
        <w:spacing w:after="0" w:line="240" w:lineRule="auto"/>
        <w:jc w:val="both"/>
        <w:rPr>
          <w:b/>
          <w:bCs/>
          <w:sz w:val="20"/>
          <w:szCs w:val="20"/>
          <w:lang w:val="en-SG"/>
        </w:rPr>
      </w:pPr>
    </w:p>
    <w:p w14:paraId="18A1DDEA" w14:textId="77777777" w:rsidR="000B491A" w:rsidRDefault="000B491A">
      <w:pPr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br w:type="page"/>
      </w:r>
    </w:p>
    <w:p w14:paraId="6399F546" w14:textId="56306AE1" w:rsidR="00D47C7B" w:rsidRPr="008B0873" w:rsidRDefault="000B491A" w:rsidP="00BC2A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lastRenderedPageBreak/>
        <w:t>Base Conversion</w:t>
      </w:r>
      <w:r w:rsidR="007B26EF">
        <w:rPr>
          <w:b/>
          <w:bCs/>
          <w:sz w:val="20"/>
          <w:szCs w:val="20"/>
          <w:lang w:val="en-SG"/>
        </w:rPr>
        <w:t xml:space="preserve"> (denary to base k)</w:t>
      </w:r>
    </w:p>
    <w:p w14:paraId="1720887C" w14:textId="24A40C2C" w:rsidR="002413B1" w:rsidRDefault="000B491A" w:rsidP="00BC2A0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 1:</w:t>
      </w:r>
    </w:p>
    <w:p w14:paraId="256666FE" w14:textId="70FF08DB" w:rsidR="000B491A" w:rsidRDefault="000B491A" w:rsidP="000B491A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Given a positive integer value, </w:t>
      </w:r>
      <w:r w:rsidR="002120E7">
        <w:rPr>
          <w:sz w:val="20"/>
          <w:szCs w:val="20"/>
          <w:lang w:val="en-SG"/>
        </w:rPr>
        <w:t>d</w:t>
      </w:r>
      <w:r>
        <w:rPr>
          <w:sz w:val="20"/>
          <w:szCs w:val="20"/>
          <w:lang w:val="en-SG"/>
        </w:rPr>
        <w:t>, and another positive integer value k, where k typically in range [2, 16] (</w:t>
      </w:r>
      <w:r w:rsidR="002120E7">
        <w:rPr>
          <w:sz w:val="20"/>
          <w:szCs w:val="20"/>
          <w:lang w:val="en-SG"/>
        </w:rPr>
        <w:t xml:space="preserve">or at most in the range </w:t>
      </w:r>
      <w:r>
        <w:rPr>
          <w:sz w:val="20"/>
          <w:szCs w:val="20"/>
          <w:lang w:val="en-SG"/>
        </w:rPr>
        <w:t>[2, 62])</w:t>
      </w:r>
      <w:r w:rsidR="007B26EF">
        <w:rPr>
          <w:sz w:val="20"/>
          <w:szCs w:val="20"/>
          <w:lang w:val="en-SG"/>
        </w:rPr>
        <w:t>, return a string corresponding to the representation of d as a base k number.</w:t>
      </w:r>
    </w:p>
    <w:p w14:paraId="0AA7034B" w14:textId="350EBAA3" w:rsidR="002120E7" w:rsidRDefault="002120E7" w:rsidP="002120E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Complexity:</w:t>
      </w:r>
    </w:p>
    <w:p w14:paraId="111AD443" w14:textId="3E741E0D" w:rsidR="002120E7" w:rsidRDefault="002120E7" w:rsidP="002120E7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Worst Case: No variation with cases. O(log n).</w:t>
      </w:r>
    </w:p>
    <w:p w14:paraId="07B19B30" w14:textId="3DB19337" w:rsidR="002120E7" w:rsidRDefault="002120E7" w:rsidP="002120E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Algorithm:</w:t>
      </w:r>
    </w:p>
    <w:p w14:paraId="409F2527" w14:textId="4D28C20D" w:rsidR="00816BE0" w:rsidRPr="002C7A2E" w:rsidRDefault="002120E7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FUNCTION </w:t>
      </w:r>
      <w:proofErr w:type="gramStart"/>
      <w:r w:rsidRPr="002C7A2E">
        <w:rPr>
          <w:rFonts w:ascii="Courier New" w:hAnsi="Courier New" w:cs="Courier New"/>
          <w:sz w:val="18"/>
          <w:szCs w:val="18"/>
          <w:lang w:val="en-SG"/>
        </w:rPr>
        <w:t>D2K(</w:t>
      </w:r>
      <w:proofErr w:type="gramEnd"/>
      <w:r w:rsidRPr="002C7A2E">
        <w:rPr>
          <w:rFonts w:ascii="Courier New" w:hAnsi="Courier New" w:cs="Courier New"/>
          <w:sz w:val="18"/>
          <w:szCs w:val="18"/>
          <w:lang w:val="en-SG"/>
        </w:rPr>
        <w:t>d: INTEGER, k: INTEGER) RETURNS STRING</w:t>
      </w:r>
    </w:p>
    <w:p w14:paraId="3461178B" w14:textId="7A63F7BB" w:rsidR="002413B1" w:rsidRPr="002C7A2E" w:rsidRDefault="002120E7" w:rsidP="002120E7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>DECLARE result, mapping: STRING</w:t>
      </w:r>
    </w:p>
    <w:p w14:paraId="6823B898" w14:textId="52749BBF" w:rsidR="002120E7" w:rsidRPr="002C7A2E" w:rsidRDefault="002120E7" w:rsidP="002120E7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mapping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"0123456789ABCDEF" </w:t>
      </w:r>
    </w:p>
    <w:p w14:paraId="0BD10930" w14:textId="5BE11433" w:rsidR="002413B1" w:rsidRPr="002C7A2E" w:rsidRDefault="002120E7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 xml:space="preserve">result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""</w:t>
      </w:r>
    </w:p>
    <w:p w14:paraId="680C4491" w14:textId="4F3FC37F" w:rsidR="002120E7" w:rsidRPr="002C7A2E" w:rsidRDefault="002120E7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>WHILE d &gt; 0 DO</w:t>
      </w:r>
    </w:p>
    <w:p w14:paraId="5C3BBF91" w14:textId="017708AC" w:rsidR="002120E7" w:rsidRPr="002C7A2E" w:rsidRDefault="002120E7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proofErr w:type="gramStart"/>
      <w:r w:rsidRPr="002C7A2E">
        <w:rPr>
          <w:rFonts w:ascii="Courier New" w:hAnsi="Courier New" w:cs="Courier New"/>
          <w:sz w:val="18"/>
          <w:szCs w:val="18"/>
          <w:lang w:val="en-SG"/>
        </w:rPr>
        <w:t>result</w:t>
      </w:r>
      <w:proofErr w:type="gramEnd"/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CONCATENATE(mapping[</w:t>
      </w:r>
      <w:r w:rsidR="002C7A2E" w:rsidRPr="002C7A2E">
        <w:rPr>
          <w:rFonts w:ascii="Courier New" w:hAnsi="Courier New" w:cs="Courier New"/>
          <w:sz w:val="18"/>
          <w:szCs w:val="18"/>
          <w:lang w:val="en-SG"/>
        </w:rPr>
        <w:t>(</w:t>
      </w:r>
      <w:r w:rsidRPr="002C7A2E">
        <w:rPr>
          <w:rFonts w:ascii="Courier New" w:hAnsi="Courier New" w:cs="Courier New"/>
          <w:sz w:val="18"/>
          <w:szCs w:val="18"/>
          <w:lang w:val="en-SG"/>
        </w:rPr>
        <w:t>d MOD k</w:t>
      </w:r>
      <w:r w:rsidR="002C7A2E" w:rsidRPr="002C7A2E">
        <w:rPr>
          <w:rFonts w:ascii="Courier New" w:hAnsi="Courier New" w:cs="Courier New"/>
          <w:sz w:val="18"/>
          <w:szCs w:val="18"/>
          <w:lang w:val="en-SG"/>
        </w:rPr>
        <w:t>) + 1</w:t>
      </w:r>
      <w:r w:rsidRPr="002C7A2E">
        <w:rPr>
          <w:rFonts w:ascii="Courier New" w:hAnsi="Courier New" w:cs="Courier New"/>
          <w:sz w:val="18"/>
          <w:szCs w:val="18"/>
          <w:lang w:val="en-SG"/>
        </w:rPr>
        <w:t>], result)</w:t>
      </w:r>
    </w:p>
    <w:p w14:paraId="5D549779" w14:textId="2137D277" w:rsidR="007B26EF" w:rsidRPr="002C7A2E" w:rsidRDefault="007B26EF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  <w:t xml:space="preserve">d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d DIV k</w:t>
      </w:r>
    </w:p>
    <w:p w14:paraId="7591EF2D" w14:textId="4C5D56A2" w:rsidR="007B26EF" w:rsidRPr="002C7A2E" w:rsidRDefault="007B26EF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>ENDWHILE</w:t>
      </w:r>
    </w:p>
    <w:p w14:paraId="33D159D2" w14:textId="1A77C655" w:rsidR="007B26EF" w:rsidRPr="002C7A2E" w:rsidRDefault="007B26EF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>RETURN result</w:t>
      </w:r>
    </w:p>
    <w:p w14:paraId="00005EA9" w14:textId="6E0A46EF" w:rsidR="007B26EF" w:rsidRPr="002C7A2E" w:rsidRDefault="007B26EF" w:rsidP="002413B1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>ENDFUNCTION</w:t>
      </w:r>
    </w:p>
    <w:p w14:paraId="5E0B895F" w14:textId="5CD94DF0" w:rsidR="00D47C7B" w:rsidRDefault="002120E7" w:rsidP="00816BE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 None. Typically</w:t>
      </w:r>
      <w:r w:rsidR="007B26EF">
        <w:rPr>
          <w:sz w:val="20"/>
          <w:szCs w:val="20"/>
          <w:lang w:val="en-SG"/>
        </w:rPr>
        <w:t>,</w:t>
      </w:r>
      <w:r>
        <w:rPr>
          <w:sz w:val="20"/>
          <w:szCs w:val="20"/>
          <w:lang w:val="en-SG"/>
        </w:rPr>
        <w:t xml:space="preserve"> extensions are above its application.</w:t>
      </w:r>
    </w:p>
    <w:p w14:paraId="7DBE3984" w14:textId="619A61CF" w:rsidR="007B26EF" w:rsidRDefault="007B26EF" w:rsidP="007B26EF">
      <w:pPr>
        <w:spacing w:after="0" w:line="240" w:lineRule="auto"/>
        <w:jc w:val="both"/>
        <w:rPr>
          <w:sz w:val="20"/>
          <w:szCs w:val="20"/>
          <w:lang w:val="en-SG"/>
        </w:rPr>
      </w:pPr>
    </w:p>
    <w:p w14:paraId="7AA73AC1" w14:textId="77777777" w:rsidR="007B26EF" w:rsidRPr="007B26EF" w:rsidRDefault="007B26EF" w:rsidP="007B26EF">
      <w:pPr>
        <w:spacing w:after="0" w:line="240" w:lineRule="auto"/>
        <w:jc w:val="both"/>
        <w:rPr>
          <w:sz w:val="20"/>
          <w:szCs w:val="20"/>
          <w:lang w:val="en-SG"/>
        </w:rPr>
      </w:pPr>
    </w:p>
    <w:p w14:paraId="073D382B" w14:textId="0EFD981C" w:rsidR="007B26EF" w:rsidRPr="008B0873" w:rsidRDefault="007B26EF" w:rsidP="007B26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>Base Conversion (base k to denary)</w:t>
      </w:r>
    </w:p>
    <w:p w14:paraId="4ADB6898" w14:textId="4CA1E7E1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 2:</w:t>
      </w:r>
    </w:p>
    <w:p w14:paraId="5E487B0A" w14:textId="2A4DBBC1" w:rsidR="007B26EF" w:rsidRDefault="007B26EF" w:rsidP="007B26E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Given a string representing a positive integer value in base k, s, and another positive integer value k, where k typically in range [2, 16] (or at most in the range [2, 62]), return an integer representing the denary value of s.</w:t>
      </w:r>
    </w:p>
    <w:p w14:paraId="1DA51716" w14:textId="77777777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Complexity:</w:t>
      </w:r>
    </w:p>
    <w:p w14:paraId="61736269" w14:textId="22EB9953" w:rsidR="007B26EF" w:rsidRDefault="007B26EF" w:rsidP="007B26E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Worst Case: No variation with cases. O(|s|).</w:t>
      </w:r>
    </w:p>
    <w:p w14:paraId="2293318F" w14:textId="77777777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Algorithm:</w:t>
      </w:r>
    </w:p>
    <w:p w14:paraId="03E10582" w14:textId="3F2D7835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>FUNCTION D2K(s: STRING, k: INTEGER) RETURNS INTEGER</w:t>
      </w:r>
    </w:p>
    <w:p w14:paraId="5E7B0807" w14:textId="7F1D6FF8" w:rsidR="007B26EF" w:rsidRPr="002C7A2E" w:rsidRDefault="007B26EF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>DECLARE result</w:t>
      </w:r>
      <w:r w:rsidR="00EF0DF4">
        <w:rPr>
          <w:rFonts w:ascii="Courier New" w:hAnsi="Courier New" w:cs="Courier New"/>
          <w:sz w:val="18"/>
          <w:szCs w:val="18"/>
          <w:lang w:val="en-SG"/>
        </w:rPr>
        <w:t>, temp</w:t>
      </w:r>
      <w:r w:rsidRPr="002C7A2E">
        <w:rPr>
          <w:rFonts w:ascii="Courier New" w:hAnsi="Courier New" w:cs="Courier New"/>
          <w:sz w:val="18"/>
          <w:szCs w:val="18"/>
          <w:lang w:val="en-SG"/>
        </w:rPr>
        <w:t>: INTEGER</w:t>
      </w:r>
    </w:p>
    <w:p w14:paraId="6A9CF56F" w14:textId="5E0C8AA9" w:rsidR="007B26EF" w:rsidRPr="002C7A2E" w:rsidRDefault="007B26EF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>DECLARE mapping: STRING</w:t>
      </w:r>
    </w:p>
    <w:p w14:paraId="22809FC8" w14:textId="77777777" w:rsidR="007B26EF" w:rsidRPr="002C7A2E" w:rsidRDefault="007B26EF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mapping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"0123456789ABCDEF" </w:t>
      </w:r>
    </w:p>
    <w:p w14:paraId="3B7E8A2F" w14:textId="418C55F8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 xml:space="preserve">result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0</w:t>
      </w:r>
    </w:p>
    <w:p w14:paraId="0087EE57" w14:textId="4BC82A7A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 xml:space="preserve">FOR </w:t>
      </w:r>
      <w:proofErr w:type="spellStart"/>
      <w:r w:rsidRPr="002C7A2E">
        <w:rPr>
          <w:rFonts w:ascii="Courier New" w:hAnsi="Courier New" w:cs="Courier New"/>
          <w:sz w:val="18"/>
          <w:szCs w:val="18"/>
          <w:lang w:val="en-SG"/>
        </w:rPr>
        <w:t>i</w:t>
      </w:r>
      <w:proofErr w:type="spellEnd"/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= 1 TO </w:t>
      </w:r>
      <w:proofErr w:type="spellStart"/>
      <w:r w:rsidRPr="002C7A2E">
        <w:rPr>
          <w:rFonts w:ascii="Courier New" w:hAnsi="Courier New" w:cs="Courier New"/>
          <w:sz w:val="18"/>
          <w:szCs w:val="18"/>
          <w:lang w:val="en-SG"/>
        </w:rPr>
        <w:t>s.SIZE</w:t>
      </w:r>
      <w:proofErr w:type="spellEnd"/>
    </w:p>
    <w:p w14:paraId="59127518" w14:textId="7C1FB7F5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bookmarkStart w:id="0" w:name="_GoBack"/>
      <w:proofErr w:type="gramStart"/>
      <w:r w:rsidRPr="002C7A2E">
        <w:rPr>
          <w:rFonts w:ascii="Courier New" w:hAnsi="Courier New" w:cs="Courier New"/>
          <w:sz w:val="18"/>
          <w:szCs w:val="18"/>
          <w:lang w:val="en-SG"/>
        </w:rPr>
        <w:t>temp</w:t>
      </w:r>
      <w:proofErr w:type="gramEnd"/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</w:t>
      </w:r>
      <w:r w:rsidR="00A0624C">
        <w:rPr>
          <w:rFonts w:ascii="Courier New" w:hAnsi="Courier New" w:cs="Courier New"/>
          <w:sz w:val="18"/>
          <w:szCs w:val="18"/>
          <w:lang w:val="en-SG"/>
        </w:rPr>
        <w:t>(</w:t>
      </w:r>
      <w:proofErr w:type="spellStart"/>
      <w:r w:rsidRPr="002C7A2E">
        <w:rPr>
          <w:rFonts w:ascii="Courier New" w:hAnsi="Courier New" w:cs="Courier New"/>
          <w:sz w:val="18"/>
          <w:szCs w:val="18"/>
          <w:lang w:val="en-SG"/>
        </w:rPr>
        <w:t>mapping.GETINDEX</w:t>
      </w:r>
      <w:proofErr w:type="spellEnd"/>
      <w:r w:rsidRPr="002C7A2E">
        <w:rPr>
          <w:rFonts w:ascii="Courier New" w:hAnsi="Courier New" w:cs="Courier New"/>
          <w:sz w:val="18"/>
          <w:szCs w:val="18"/>
          <w:lang w:val="en-SG"/>
        </w:rPr>
        <w:t>(s[</w:t>
      </w:r>
      <w:proofErr w:type="spellStart"/>
      <w:r w:rsidRPr="002C7A2E">
        <w:rPr>
          <w:rFonts w:ascii="Courier New" w:hAnsi="Courier New" w:cs="Courier New"/>
          <w:sz w:val="18"/>
          <w:szCs w:val="18"/>
          <w:lang w:val="en-SG"/>
        </w:rPr>
        <w:t>i</w:t>
      </w:r>
      <w:proofErr w:type="spellEnd"/>
      <w:r w:rsidRPr="002C7A2E">
        <w:rPr>
          <w:rFonts w:ascii="Courier New" w:hAnsi="Courier New" w:cs="Courier New"/>
          <w:sz w:val="18"/>
          <w:szCs w:val="18"/>
          <w:lang w:val="en-SG"/>
        </w:rPr>
        <w:t>]</w:t>
      </w:r>
      <w:r w:rsidR="00A0624C">
        <w:rPr>
          <w:rFonts w:ascii="Courier New" w:hAnsi="Courier New" w:cs="Courier New"/>
          <w:sz w:val="18"/>
          <w:szCs w:val="18"/>
          <w:lang w:val="en-SG"/>
        </w:rPr>
        <w:t>)</w:t>
      </w:r>
      <w:r w:rsidR="002C7A2E" w:rsidRPr="002C7A2E">
        <w:rPr>
          <w:rFonts w:ascii="Courier New" w:hAnsi="Courier New" w:cs="Courier New"/>
          <w:sz w:val="18"/>
          <w:szCs w:val="18"/>
          <w:lang w:val="en-SG"/>
        </w:rPr>
        <w:t xml:space="preserve"> </w:t>
      </w:r>
      <w:r w:rsidR="00A0624C">
        <w:rPr>
          <w:rFonts w:ascii="Courier New" w:hAnsi="Courier New" w:cs="Courier New"/>
          <w:sz w:val="18"/>
          <w:szCs w:val="18"/>
          <w:lang w:val="en-SG"/>
        </w:rPr>
        <w:t>– 1)</w:t>
      </w:r>
      <w:r w:rsidR="002C7A2E" w:rsidRPr="002C7A2E">
        <w:rPr>
          <w:rFonts w:ascii="Courier New" w:hAnsi="Courier New" w:cs="Courier New"/>
          <w:sz w:val="18"/>
          <w:szCs w:val="18"/>
          <w:lang w:val="en-SG"/>
        </w:rPr>
        <w:t xml:space="preserve"> </w:t>
      </w:r>
      <w:r w:rsidRPr="002C7A2E">
        <w:rPr>
          <w:rFonts w:ascii="Courier New" w:hAnsi="Courier New" w:cs="Courier New"/>
          <w:sz w:val="18"/>
          <w:szCs w:val="18"/>
          <w:lang w:val="en-SG"/>
        </w:rPr>
        <w:t>* k ^ (</w:t>
      </w:r>
      <w:proofErr w:type="spellStart"/>
      <w:r w:rsidRPr="002C7A2E">
        <w:rPr>
          <w:rFonts w:ascii="Courier New" w:hAnsi="Courier New" w:cs="Courier New"/>
          <w:sz w:val="18"/>
          <w:szCs w:val="18"/>
          <w:lang w:val="en-SG"/>
        </w:rPr>
        <w:t>s.SIZE</w:t>
      </w:r>
      <w:proofErr w:type="spellEnd"/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- </w:t>
      </w:r>
      <w:proofErr w:type="spellStart"/>
      <w:r w:rsidRPr="002C7A2E">
        <w:rPr>
          <w:rFonts w:ascii="Courier New" w:hAnsi="Courier New" w:cs="Courier New"/>
          <w:sz w:val="18"/>
          <w:szCs w:val="18"/>
          <w:lang w:val="en-SG"/>
        </w:rPr>
        <w:t>i</w:t>
      </w:r>
      <w:proofErr w:type="spellEnd"/>
      <w:r w:rsidRPr="002C7A2E">
        <w:rPr>
          <w:rFonts w:ascii="Courier New" w:hAnsi="Courier New" w:cs="Courier New"/>
          <w:sz w:val="18"/>
          <w:szCs w:val="18"/>
          <w:lang w:val="en-SG"/>
        </w:rPr>
        <w:t>)</w:t>
      </w:r>
      <w:bookmarkEnd w:id="0"/>
    </w:p>
    <w:p w14:paraId="79CF3B18" w14:textId="5D547B14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  <w:t xml:space="preserve">result </w:t>
      </w:r>
      <w:r w:rsidRPr="002C7A2E">
        <w:rPr>
          <w:rFonts w:ascii="Courier New" w:hAnsi="Courier New" w:cs="Courier New"/>
          <w:sz w:val="18"/>
          <w:szCs w:val="18"/>
          <w:lang w:val="en-SG"/>
        </w:rPr>
        <w:sym w:font="Wingdings" w:char="F0DF"/>
      </w:r>
      <w:r w:rsidRPr="002C7A2E">
        <w:rPr>
          <w:rFonts w:ascii="Courier New" w:hAnsi="Courier New" w:cs="Courier New"/>
          <w:sz w:val="18"/>
          <w:szCs w:val="18"/>
          <w:lang w:val="en-SG"/>
        </w:rPr>
        <w:t xml:space="preserve"> result + temp</w:t>
      </w:r>
    </w:p>
    <w:p w14:paraId="0F537748" w14:textId="65D917E4" w:rsidR="007B26EF" w:rsidRPr="002C7A2E" w:rsidRDefault="007B26EF" w:rsidP="007B26EF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</w:r>
      <w:r w:rsidRPr="002C7A2E">
        <w:rPr>
          <w:rFonts w:ascii="Courier New" w:hAnsi="Courier New" w:cs="Courier New"/>
          <w:sz w:val="18"/>
          <w:szCs w:val="18"/>
          <w:lang w:val="en-SG"/>
        </w:rPr>
        <w:tab/>
        <w:t>ENDFOR</w:t>
      </w:r>
    </w:p>
    <w:p w14:paraId="1013B4AA" w14:textId="77777777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ab/>
        <w:t>RETURN result</w:t>
      </w:r>
    </w:p>
    <w:p w14:paraId="5F069760" w14:textId="77777777" w:rsidR="007B26EF" w:rsidRPr="002C7A2E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18"/>
          <w:lang w:val="en-SG"/>
        </w:rPr>
      </w:pPr>
      <w:r w:rsidRPr="002C7A2E">
        <w:rPr>
          <w:rFonts w:ascii="Courier New" w:hAnsi="Courier New" w:cs="Courier New"/>
          <w:sz w:val="18"/>
          <w:szCs w:val="18"/>
          <w:lang w:val="en-SG"/>
        </w:rPr>
        <w:t>ENDFUNCTION</w:t>
      </w:r>
    </w:p>
    <w:p w14:paraId="1AEA31DE" w14:textId="547663A3" w:rsidR="007B26EF" w:rsidRPr="00816BE0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 None. Typically, extensions are above its application.</w:t>
      </w:r>
    </w:p>
    <w:p w14:paraId="6312F050" w14:textId="77777777" w:rsidR="007B26EF" w:rsidRPr="007B26EF" w:rsidRDefault="007B26EF" w:rsidP="007B26EF">
      <w:pPr>
        <w:spacing w:after="0" w:line="240" w:lineRule="auto"/>
        <w:jc w:val="both"/>
        <w:rPr>
          <w:sz w:val="20"/>
          <w:szCs w:val="20"/>
          <w:lang w:val="en-SG"/>
        </w:rPr>
      </w:pPr>
    </w:p>
    <w:p w14:paraId="7BA1F666" w14:textId="77777777" w:rsidR="008B0873" w:rsidRDefault="008B0873" w:rsidP="008B0873">
      <w:pPr>
        <w:pStyle w:val="ListParagraph"/>
        <w:spacing w:after="0" w:line="240" w:lineRule="auto"/>
        <w:jc w:val="both"/>
        <w:rPr>
          <w:sz w:val="20"/>
          <w:szCs w:val="20"/>
          <w:lang w:val="en-SG"/>
        </w:rPr>
      </w:pPr>
    </w:p>
    <w:p w14:paraId="6B31C744" w14:textId="14F31E26" w:rsidR="0054166A" w:rsidRDefault="00816BE0" w:rsidP="007B26EF">
      <w:pPr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br w:type="page"/>
      </w:r>
    </w:p>
    <w:p w14:paraId="7E9611C6" w14:textId="304659F2" w:rsidR="007B26EF" w:rsidRPr="008B0873" w:rsidRDefault="007B26EF" w:rsidP="007B26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lastRenderedPageBreak/>
        <w:t>Bubble Sort</w:t>
      </w:r>
    </w:p>
    <w:p w14:paraId="5E34C4C0" w14:textId="024BFE4B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Problem:</w:t>
      </w:r>
    </w:p>
    <w:p w14:paraId="296CE247" w14:textId="6122A3E0" w:rsidR="007B26EF" w:rsidRPr="00771F9B" w:rsidRDefault="00771F9B" w:rsidP="00771F9B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Given an array of objects, A, re-arrange the objects in A such that they are sorted – i.e., such that for any A[</w:t>
      </w:r>
      <w:proofErr w:type="spellStart"/>
      <w:r>
        <w:rPr>
          <w:sz w:val="20"/>
          <w:szCs w:val="20"/>
          <w:lang w:val="en-SG"/>
        </w:rPr>
        <w:t>i</w:t>
      </w:r>
      <w:proofErr w:type="spellEnd"/>
      <w:r>
        <w:rPr>
          <w:sz w:val="20"/>
          <w:szCs w:val="20"/>
          <w:lang w:val="en-SG"/>
        </w:rPr>
        <w:t xml:space="preserve">], A[j] in A, if </w:t>
      </w:r>
      <w:proofErr w:type="spellStart"/>
      <w:r>
        <w:rPr>
          <w:sz w:val="20"/>
          <w:szCs w:val="20"/>
          <w:lang w:val="en-SG"/>
        </w:rPr>
        <w:t>i</w:t>
      </w:r>
      <w:proofErr w:type="spellEnd"/>
      <w:r>
        <w:rPr>
          <w:sz w:val="20"/>
          <w:szCs w:val="20"/>
          <w:lang w:val="en-SG"/>
        </w:rPr>
        <w:t xml:space="preserve"> &lt; j, then A[</w:t>
      </w:r>
      <w:proofErr w:type="spellStart"/>
      <w:r>
        <w:rPr>
          <w:sz w:val="20"/>
          <w:szCs w:val="20"/>
          <w:lang w:val="en-SG"/>
        </w:rPr>
        <w:t>i</w:t>
      </w:r>
      <w:proofErr w:type="spellEnd"/>
      <w:r>
        <w:rPr>
          <w:sz w:val="20"/>
          <w:szCs w:val="20"/>
          <w:lang w:val="en-SG"/>
        </w:rPr>
        <w:t xml:space="preserve">] </w:t>
      </w:r>
      <w:r>
        <w:rPr>
          <w:rFonts w:cstheme="minorHAnsi"/>
          <w:sz w:val="20"/>
          <w:szCs w:val="20"/>
          <w:lang w:val="en-SG"/>
        </w:rPr>
        <w:t>≤</w:t>
      </w:r>
      <w:r>
        <w:rPr>
          <w:sz w:val="20"/>
          <w:szCs w:val="20"/>
          <w:lang w:val="en-SG"/>
        </w:rPr>
        <w:t xml:space="preserve"> A[j].</w:t>
      </w:r>
    </w:p>
    <w:p w14:paraId="5131802E" w14:textId="77777777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Complexity:</w:t>
      </w:r>
    </w:p>
    <w:p w14:paraId="730F3C00" w14:textId="5CCC7FC7" w:rsidR="007B26EF" w:rsidRDefault="007B26EF" w:rsidP="007B26EF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 xml:space="preserve">Worst Case: </w:t>
      </w:r>
      <w:r w:rsidR="00771F9B">
        <w:rPr>
          <w:sz w:val="20"/>
          <w:szCs w:val="20"/>
          <w:lang w:val="en-SG"/>
        </w:rPr>
        <w:t xml:space="preserve">Sorted in reverse order to requirement. </w:t>
      </w:r>
      <w:r>
        <w:rPr>
          <w:sz w:val="20"/>
          <w:szCs w:val="20"/>
          <w:lang w:val="en-SG"/>
        </w:rPr>
        <w:t>O(</w:t>
      </w:r>
      <w:r w:rsidR="00771F9B">
        <w:rPr>
          <w:sz w:val="20"/>
          <w:szCs w:val="20"/>
          <w:lang w:val="en-SG"/>
        </w:rPr>
        <w:t>|A|</w:t>
      </w:r>
      <w:r w:rsidR="00771F9B" w:rsidRPr="00771F9B">
        <w:rPr>
          <w:sz w:val="20"/>
          <w:szCs w:val="20"/>
          <w:vertAlign w:val="superscript"/>
          <w:lang w:val="en-SG"/>
        </w:rPr>
        <w:t>2</w:t>
      </w:r>
      <w:r>
        <w:rPr>
          <w:sz w:val="20"/>
          <w:szCs w:val="20"/>
          <w:lang w:val="en-SG"/>
        </w:rPr>
        <w:t>).</w:t>
      </w:r>
    </w:p>
    <w:p w14:paraId="2A7DBD4B" w14:textId="77777777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Algorithm:</w:t>
      </w:r>
    </w:p>
    <w:p w14:paraId="34D3B24D" w14:textId="55B369C6" w:rsidR="007B26EF" w:rsidRPr="00771F9B" w:rsidRDefault="007B26EF" w:rsidP="007B26EF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 w:rsidRPr="00771F9B">
        <w:rPr>
          <w:rFonts w:ascii="Courier New" w:hAnsi="Courier New" w:cs="Courier New"/>
          <w:sz w:val="18"/>
          <w:szCs w:val="20"/>
          <w:lang w:val="en-SG"/>
        </w:rPr>
        <w:t xml:space="preserve">FUNCTION </w:t>
      </w:r>
      <w:r w:rsidR="00771F9B" w:rsidRPr="00771F9B">
        <w:rPr>
          <w:rFonts w:ascii="Courier New" w:hAnsi="Courier New" w:cs="Courier New"/>
          <w:sz w:val="18"/>
          <w:szCs w:val="20"/>
          <w:lang w:val="en-SG"/>
        </w:rPr>
        <w:t>BUBBLESORT</w:t>
      </w:r>
      <w:r w:rsidRPr="00771F9B">
        <w:rPr>
          <w:rFonts w:ascii="Courier New" w:hAnsi="Courier New" w:cs="Courier New"/>
          <w:sz w:val="18"/>
          <w:szCs w:val="20"/>
          <w:lang w:val="en-SG"/>
        </w:rPr>
        <w:t>(</w:t>
      </w:r>
      <w:r w:rsidR="00771F9B" w:rsidRPr="00771F9B">
        <w:rPr>
          <w:rFonts w:ascii="Courier New" w:hAnsi="Courier New" w:cs="Courier New"/>
          <w:sz w:val="18"/>
          <w:szCs w:val="20"/>
          <w:lang w:val="en-SG"/>
        </w:rPr>
        <w:t>A</w:t>
      </w:r>
      <w:r w:rsidRPr="00771F9B">
        <w:rPr>
          <w:rFonts w:ascii="Courier New" w:hAnsi="Courier New" w:cs="Courier New"/>
          <w:sz w:val="18"/>
          <w:szCs w:val="20"/>
          <w:lang w:val="en-SG"/>
        </w:rPr>
        <w:t xml:space="preserve">: </w:t>
      </w:r>
      <w:r w:rsidR="00771F9B" w:rsidRPr="00771F9B">
        <w:rPr>
          <w:rFonts w:ascii="Courier New" w:hAnsi="Courier New" w:cs="Courier New"/>
          <w:sz w:val="18"/>
          <w:szCs w:val="20"/>
          <w:lang w:val="en-SG"/>
        </w:rPr>
        <w:t>ARRAY OF INTEGER</w:t>
      </w:r>
      <w:r w:rsidRPr="00771F9B">
        <w:rPr>
          <w:rFonts w:ascii="Courier New" w:hAnsi="Courier New" w:cs="Courier New"/>
          <w:sz w:val="18"/>
          <w:szCs w:val="20"/>
          <w:lang w:val="en-SG"/>
        </w:rPr>
        <w:t xml:space="preserve">) RETURNS </w:t>
      </w:r>
      <w:r w:rsidR="00771F9B" w:rsidRPr="00771F9B">
        <w:rPr>
          <w:rFonts w:ascii="Courier New" w:hAnsi="Courier New" w:cs="Courier New"/>
          <w:sz w:val="18"/>
          <w:szCs w:val="20"/>
          <w:lang w:val="en-SG"/>
        </w:rPr>
        <w:t>ARRAY OF INTEGER</w:t>
      </w:r>
    </w:p>
    <w:p w14:paraId="42E57D52" w14:textId="5CFE82EA" w:rsidR="00771F9B" w:rsidRDefault="00771F9B" w:rsidP="00771F9B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DECLARE swap: BOOLEAN</w:t>
      </w:r>
    </w:p>
    <w:p w14:paraId="2AF13136" w14:textId="3F73A3CF" w:rsidR="00A04DA5" w:rsidRPr="00771F9B" w:rsidRDefault="00A04DA5" w:rsidP="00771F9B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DECLARE temp: INTEGER</w:t>
      </w:r>
    </w:p>
    <w:p w14:paraId="386BF576" w14:textId="0B186855" w:rsidR="007B26EF" w:rsidRDefault="00771F9B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 xml:space="preserve">FOR 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 xml:space="preserve"> = 1 to A.SIZE – 1</w:t>
      </w:r>
    </w:p>
    <w:p w14:paraId="0037F435" w14:textId="3BF1F29B" w:rsidR="00771F9B" w:rsidRPr="00771F9B" w:rsidRDefault="00771F9B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 xml:space="preserve">swap </w:t>
      </w:r>
      <w:r w:rsidRPr="00771F9B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FALSE</w:t>
      </w:r>
    </w:p>
    <w:p w14:paraId="20B48044" w14:textId="6E654345" w:rsidR="007B26EF" w:rsidRDefault="00771F9B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 xml:space="preserve">FOR j = 1 to A.SIZE – 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</w:p>
    <w:p w14:paraId="3DD2A73A" w14:textId="59C81A52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 xml:space="preserve">IF A[j] &gt;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j + 1] THEN</w:t>
      </w:r>
    </w:p>
    <w:p w14:paraId="6CA6910E" w14:textId="31740F34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 xml:space="preserve">temp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A[j]</w:t>
      </w:r>
    </w:p>
    <w:p w14:paraId="4C780659" w14:textId="113BD9DA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 xml:space="preserve">A[j]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j + 1]</w:t>
      </w:r>
    </w:p>
    <w:p w14:paraId="40213AA4" w14:textId="74E460CC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 xml:space="preserve">j + 1]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temp</w:t>
      </w:r>
    </w:p>
    <w:p w14:paraId="7862626C" w14:textId="6349AA38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swap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 xml:space="preserve">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TRUE</w:t>
      </w:r>
    </w:p>
    <w:p w14:paraId="1C140A3A" w14:textId="79674CBD" w:rsidR="00F365ED" w:rsidRDefault="00F365ED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>ENDIF</w:t>
      </w:r>
    </w:p>
    <w:p w14:paraId="74904998" w14:textId="73D7928B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ENDFOR</w:t>
      </w:r>
    </w:p>
    <w:p w14:paraId="301DE3F2" w14:textId="374D8CA2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IF NOT swap THEN</w:t>
      </w:r>
    </w:p>
    <w:p w14:paraId="3518E8B0" w14:textId="4E3D3317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>BREAK</w:t>
      </w:r>
    </w:p>
    <w:p w14:paraId="1CDDCF13" w14:textId="26F0C7BD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ENDIF</w:t>
      </w:r>
    </w:p>
    <w:p w14:paraId="7E2B67FC" w14:textId="37ED8A94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ENDFOR</w:t>
      </w:r>
    </w:p>
    <w:p w14:paraId="2EEA1C0B" w14:textId="56381A40" w:rsidR="00A04DA5" w:rsidRDefault="00A04DA5" w:rsidP="007B26EF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RETURN A</w:t>
      </w:r>
    </w:p>
    <w:p w14:paraId="20F9FCBB" w14:textId="23536906" w:rsidR="007B26EF" w:rsidRPr="00771F9B" w:rsidRDefault="00A04DA5" w:rsidP="00A04DA5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 w:rsidR="007B26EF" w:rsidRPr="00771F9B">
        <w:rPr>
          <w:rFonts w:ascii="Courier New" w:hAnsi="Courier New" w:cs="Courier New"/>
          <w:sz w:val="18"/>
          <w:szCs w:val="20"/>
          <w:lang w:val="en-SG"/>
        </w:rPr>
        <w:t>ENDFUNCTION</w:t>
      </w:r>
    </w:p>
    <w:p w14:paraId="31616627" w14:textId="3458299F" w:rsidR="007B26EF" w:rsidRDefault="007B26EF" w:rsidP="007B26E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</w:t>
      </w:r>
    </w:p>
    <w:p w14:paraId="2364A608" w14:textId="72DDE572" w:rsidR="00A04DA5" w:rsidRDefault="00A04DA5" w:rsidP="00A04DA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Descending instead of the typical ascending order.</w:t>
      </w:r>
    </w:p>
    <w:p w14:paraId="35417EAC" w14:textId="03FD319A" w:rsidR="00A04DA5" w:rsidRDefault="00A04DA5" w:rsidP="00A04DA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More complex expression for object (i.e., elements in A) comparison.</w:t>
      </w:r>
    </w:p>
    <w:p w14:paraId="31A437CB" w14:textId="14C94B68" w:rsidR="00A04DA5" w:rsidRPr="00816BE0" w:rsidRDefault="00A04DA5" w:rsidP="00A04DA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Applications of sorting – e.g., calculation of median, quartiles, etc.</w:t>
      </w:r>
    </w:p>
    <w:p w14:paraId="4DD85086" w14:textId="77777777" w:rsidR="007B26EF" w:rsidRPr="007B26EF" w:rsidRDefault="007B26EF" w:rsidP="007B26EF">
      <w:pPr>
        <w:rPr>
          <w:b/>
          <w:bCs/>
          <w:sz w:val="20"/>
          <w:szCs w:val="20"/>
          <w:lang w:val="en-SG"/>
        </w:rPr>
      </w:pPr>
    </w:p>
    <w:p w14:paraId="4B8D81B1" w14:textId="1357F8DE" w:rsidR="00A04DA5" w:rsidRPr="008B0873" w:rsidRDefault="00A04DA5" w:rsidP="00A04D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t>Insertion Sort</w:t>
      </w:r>
    </w:p>
    <w:p w14:paraId="0EB54CBA" w14:textId="77777777" w:rsidR="00A04DA5" w:rsidRDefault="00A04DA5" w:rsidP="00A04D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Problem:</w:t>
      </w:r>
    </w:p>
    <w:p w14:paraId="5C4D44D9" w14:textId="3BEBE6B4" w:rsidR="00A04DA5" w:rsidRPr="00771F9B" w:rsidRDefault="0038790D" w:rsidP="00A04DA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Same as Bubble Sort</w:t>
      </w:r>
      <w:r w:rsidR="00A04DA5">
        <w:rPr>
          <w:sz w:val="20"/>
          <w:szCs w:val="20"/>
          <w:lang w:val="en-SG"/>
        </w:rPr>
        <w:t>.</w:t>
      </w:r>
    </w:p>
    <w:p w14:paraId="1B572B66" w14:textId="77777777" w:rsidR="00A04DA5" w:rsidRDefault="00A04DA5" w:rsidP="00A04D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Complexity:</w:t>
      </w:r>
    </w:p>
    <w:p w14:paraId="7A28B77A" w14:textId="77777777" w:rsidR="00A04DA5" w:rsidRDefault="00A04DA5" w:rsidP="00A04DA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Worst Case: Sorted in reverse order to requirement. O(|A|</w:t>
      </w:r>
      <w:r w:rsidRPr="00771F9B">
        <w:rPr>
          <w:sz w:val="20"/>
          <w:szCs w:val="20"/>
          <w:vertAlign w:val="superscript"/>
          <w:lang w:val="en-SG"/>
        </w:rPr>
        <w:t>2</w:t>
      </w:r>
      <w:r>
        <w:rPr>
          <w:sz w:val="20"/>
          <w:szCs w:val="20"/>
          <w:lang w:val="en-SG"/>
        </w:rPr>
        <w:t>).</w:t>
      </w:r>
    </w:p>
    <w:p w14:paraId="0713B1D8" w14:textId="77777777" w:rsidR="00A04DA5" w:rsidRDefault="00A04DA5" w:rsidP="00A04D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Algorithm:</w:t>
      </w:r>
    </w:p>
    <w:p w14:paraId="199A5BF3" w14:textId="7B558887" w:rsidR="00A04DA5" w:rsidRDefault="00A04DA5" w:rsidP="00A04DA5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 w:rsidRPr="00771F9B">
        <w:rPr>
          <w:rFonts w:ascii="Courier New" w:hAnsi="Courier New" w:cs="Courier New"/>
          <w:sz w:val="18"/>
          <w:szCs w:val="20"/>
          <w:lang w:val="en-SG"/>
        </w:rPr>
        <w:t xml:space="preserve">FUNCTION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INSERTION</w:t>
      </w:r>
      <w:r w:rsidRPr="00771F9B">
        <w:rPr>
          <w:rFonts w:ascii="Courier New" w:hAnsi="Courier New" w:cs="Courier New"/>
          <w:sz w:val="18"/>
          <w:szCs w:val="20"/>
          <w:lang w:val="en-SG"/>
        </w:rPr>
        <w:t>SORT(</w:t>
      </w:r>
      <w:proofErr w:type="gramEnd"/>
      <w:r w:rsidRPr="00771F9B">
        <w:rPr>
          <w:rFonts w:ascii="Courier New" w:hAnsi="Courier New" w:cs="Courier New"/>
          <w:sz w:val="18"/>
          <w:szCs w:val="20"/>
          <w:lang w:val="en-SG"/>
        </w:rPr>
        <w:t>A: ARRAY OF INTEGER) RETURNS ARRAY OF INTEGER</w:t>
      </w:r>
    </w:p>
    <w:p w14:paraId="1B63AF29" w14:textId="127FD078" w:rsidR="00EF0DF4" w:rsidRPr="00771F9B" w:rsidRDefault="00EF0DF4" w:rsidP="00A04DA5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DECLARE j, temp: INTEGER</w:t>
      </w:r>
    </w:p>
    <w:p w14:paraId="05E79E38" w14:textId="471B4609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 xml:space="preserve">FOR 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 xml:space="preserve"> = </w:t>
      </w:r>
      <w:r w:rsidR="0038790D">
        <w:rPr>
          <w:rFonts w:ascii="Courier New" w:hAnsi="Courier New" w:cs="Courier New"/>
          <w:sz w:val="18"/>
          <w:szCs w:val="20"/>
          <w:lang w:val="en-SG"/>
        </w:rPr>
        <w:t>2</w:t>
      </w:r>
      <w:r>
        <w:rPr>
          <w:rFonts w:ascii="Courier New" w:hAnsi="Courier New" w:cs="Courier New"/>
          <w:sz w:val="18"/>
          <w:szCs w:val="20"/>
          <w:lang w:val="en-SG"/>
        </w:rPr>
        <w:t xml:space="preserve"> to A.SIZE</w:t>
      </w:r>
    </w:p>
    <w:p w14:paraId="19811ECA" w14:textId="18AFCDFD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 w:rsidR="0038790D">
        <w:rPr>
          <w:rFonts w:ascii="Courier New" w:hAnsi="Courier New" w:cs="Courier New"/>
          <w:sz w:val="18"/>
          <w:szCs w:val="20"/>
          <w:lang w:val="en-SG"/>
        </w:rPr>
        <w:t xml:space="preserve">j </w:t>
      </w:r>
      <w:r w:rsidR="0038790D" w:rsidRPr="0038790D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 w:rsidR="0038790D">
        <w:rPr>
          <w:rFonts w:ascii="Courier New" w:hAnsi="Courier New" w:cs="Courier New"/>
          <w:sz w:val="18"/>
          <w:szCs w:val="20"/>
          <w:lang w:val="en-SG"/>
        </w:rPr>
        <w:t xml:space="preserve"> </w:t>
      </w:r>
      <w:proofErr w:type="spellStart"/>
      <w:r w:rsidR="0038790D"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</w:p>
    <w:p w14:paraId="2B7E2D2A" w14:textId="4DB8414D" w:rsidR="0038790D" w:rsidRDefault="0038790D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 xml:space="preserve">WHILE j &gt; 1 AND A[j] &lt;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j – 1] DO</w:t>
      </w:r>
    </w:p>
    <w:p w14:paraId="1773A056" w14:textId="65538918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 xml:space="preserve">temp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A[j]</w:t>
      </w:r>
    </w:p>
    <w:p w14:paraId="49DAC2B5" w14:textId="1400F012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 xml:space="preserve">A[j]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 xml:space="preserve">j </w:t>
      </w:r>
      <w:r w:rsidR="0038790D">
        <w:rPr>
          <w:rFonts w:ascii="Courier New" w:hAnsi="Courier New" w:cs="Courier New"/>
          <w:sz w:val="18"/>
          <w:szCs w:val="20"/>
          <w:lang w:val="en-SG"/>
        </w:rPr>
        <w:t>-</w:t>
      </w:r>
      <w:r>
        <w:rPr>
          <w:rFonts w:ascii="Courier New" w:hAnsi="Courier New" w:cs="Courier New"/>
          <w:sz w:val="18"/>
          <w:szCs w:val="20"/>
          <w:lang w:val="en-SG"/>
        </w:rPr>
        <w:t xml:space="preserve"> 1]</w:t>
      </w:r>
    </w:p>
    <w:p w14:paraId="22BE09DA" w14:textId="20ECAF07" w:rsidR="00A04DA5" w:rsidRDefault="00A04DA5" w:rsidP="0038790D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 xml:space="preserve">j </w:t>
      </w:r>
      <w:r w:rsidR="0038790D">
        <w:rPr>
          <w:rFonts w:ascii="Courier New" w:hAnsi="Courier New" w:cs="Courier New"/>
          <w:sz w:val="18"/>
          <w:szCs w:val="20"/>
          <w:lang w:val="en-SG"/>
        </w:rPr>
        <w:t>-</w:t>
      </w:r>
      <w:r>
        <w:rPr>
          <w:rFonts w:ascii="Courier New" w:hAnsi="Courier New" w:cs="Courier New"/>
          <w:sz w:val="18"/>
          <w:szCs w:val="20"/>
          <w:lang w:val="en-SG"/>
        </w:rPr>
        <w:t xml:space="preserve"> 1] </w:t>
      </w:r>
      <w:r w:rsidRPr="00A04DA5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temp</w:t>
      </w:r>
    </w:p>
    <w:p w14:paraId="330352CC" w14:textId="06EE352C" w:rsidR="0038790D" w:rsidRPr="0038790D" w:rsidRDefault="0038790D" w:rsidP="0038790D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 xml:space="preserve">j </w:t>
      </w:r>
      <w:r w:rsidRPr="0038790D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j - 1</w:t>
      </w:r>
    </w:p>
    <w:p w14:paraId="6F8CADA2" w14:textId="04ED5BF0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END</w:t>
      </w:r>
      <w:r w:rsidR="0038790D">
        <w:rPr>
          <w:rFonts w:ascii="Courier New" w:hAnsi="Courier New" w:cs="Courier New"/>
          <w:sz w:val="18"/>
          <w:szCs w:val="20"/>
          <w:lang w:val="en-SG"/>
        </w:rPr>
        <w:t>WHILE</w:t>
      </w:r>
    </w:p>
    <w:p w14:paraId="13568715" w14:textId="77777777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ENDFOR</w:t>
      </w:r>
    </w:p>
    <w:p w14:paraId="7988FA51" w14:textId="77777777" w:rsidR="00A04DA5" w:rsidRDefault="00A04DA5" w:rsidP="00A04DA5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RETURN A</w:t>
      </w:r>
    </w:p>
    <w:p w14:paraId="16F7FB23" w14:textId="77777777" w:rsidR="00A04DA5" w:rsidRPr="00771F9B" w:rsidRDefault="00A04DA5" w:rsidP="00A04DA5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 w:rsidRPr="00771F9B">
        <w:rPr>
          <w:rFonts w:ascii="Courier New" w:hAnsi="Courier New" w:cs="Courier New"/>
          <w:sz w:val="18"/>
          <w:szCs w:val="20"/>
          <w:lang w:val="en-SG"/>
        </w:rPr>
        <w:t>ENDFUNCTION</w:t>
      </w:r>
    </w:p>
    <w:p w14:paraId="426A39C4" w14:textId="77777777" w:rsidR="00A04DA5" w:rsidRDefault="00A04DA5" w:rsidP="00A04DA5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</w:t>
      </w:r>
    </w:p>
    <w:p w14:paraId="6D57EC10" w14:textId="460DED36" w:rsidR="00A04DA5" w:rsidRPr="00816BE0" w:rsidRDefault="00DF4969" w:rsidP="00A04DA5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Same as Bubble Sort.</w:t>
      </w:r>
    </w:p>
    <w:p w14:paraId="1720E697" w14:textId="1F520331" w:rsidR="00DF4969" w:rsidRDefault="00DF4969">
      <w:pPr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br w:type="page"/>
      </w:r>
    </w:p>
    <w:p w14:paraId="01B6112E" w14:textId="5D5E3C8C" w:rsidR="00DF4969" w:rsidRPr="008B0873" w:rsidRDefault="00DF4969" w:rsidP="00DF49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  <w:lang w:val="en-SG"/>
        </w:rPr>
      </w:pPr>
      <w:r>
        <w:rPr>
          <w:b/>
          <w:bCs/>
          <w:sz w:val="20"/>
          <w:szCs w:val="20"/>
          <w:lang w:val="en-SG"/>
        </w:rPr>
        <w:lastRenderedPageBreak/>
        <w:t>Quicksort</w:t>
      </w:r>
    </w:p>
    <w:p w14:paraId="40BDB6A7" w14:textId="77777777" w:rsidR="00DF4969" w:rsidRDefault="00DF4969" w:rsidP="00DF496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Problem:</w:t>
      </w:r>
    </w:p>
    <w:p w14:paraId="4914ED33" w14:textId="77777777" w:rsidR="00DF4969" w:rsidRPr="00771F9B" w:rsidRDefault="00DF4969" w:rsidP="00DF496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Same as Bubble Sort.</w:t>
      </w:r>
    </w:p>
    <w:p w14:paraId="42DCA7C7" w14:textId="77777777" w:rsidR="00DF4969" w:rsidRDefault="00DF4969" w:rsidP="00DF496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Complexity:</w:t>
      </w:r>
    </w:p>
    <w:p w14:paraId="261D4680" w14:textId="54C80DE7" w:rsidR="00DF4969" w:rsidRDefault="00DF4969" w:rsidP="00DF496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Worst Case: Pivot selection always selects largest or smallest element. O(|A|</w:t>
      </w:r>
      <w:r w:rsidRPr="00DF4969">
        <w:rPr>
          <w:sz w:val="20"/>
          <w:szCs w:val="20"/>
          <w:vertAlign w:val="superscript"/>
          <w:lang w:val="en-SG"/>
        </w:rPr>
        <w:t>2</w:t>
      </w:r>
      <w:r>
        <w:rPr>
          <w:sz w:val="20"/>
          <w:szCs w:val="20"/>
          <w:lang w:val="en-SG"/>
        </w:rPr>
        <w:t>)</w:t>
      </w:r>
    </w:p>
    <w:p w14:paraId="4C2661BC" w14:textId="77777777" w:rsidR="00DF4969" w:rsidRDefault="00DF4969" w:rsidP="00DF496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Algorithm:</w:t>
      </w:r>
    </w:p>
    <w:p w14:paraId="77803CD7" w14:textId="562BB616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 w:rsidRPr="00771F9B">
        <w:rPr>
          <w:rFonts w:ascii="Courier New" w:hAnsi="Courier New" w:cs="Courier New"/>
          <w:sz w:val="18"/>
          <w:szCs w:val="20"/>
          <w:lang w:val="en-SG"/>
        </w:rPr>
        <w:t xml:space="preserve">FUNCTION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QUICK</w:t>
      </w:r>
      <w:r w:rsidRPr="00771F9B">
        <w:rPr>
          <w:rFonts w:ascii="Courier New" w:hAnsi="Courier New" w:cs="Courier New"/>
          <w:sz w:val="18"/>
          <w:szCs w:val="20"/>
          <w:lang w:val="en-SG"/>
        </w:rPr>
        <w:t>SORT(</w:t>
      </w:r>
      <w:proofErr w:type="gramEnd"/>
      <w:r w:rsidRPr="00771F9B">
        <w:rPr>
          <w:rFonts w:ascii="Courier New" w:hAnsi="Courier New" w:cs="Courier New"/>
          <w:sz w:val="18"/>
          <w:szCs w:val="20"/>
          <w:lang w:val="en-SG"/>
        </w:rPr>
        <w:t>A: ARRAY OF INTEGER) RETURNS ARRAY OF INTEGER</w:t>
      </w:r>
    </w:p>
    <w:p w14:paraId="65F53FB5" w14:textId="0A40424F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IF A.SIZE &lt; 2 THEN</w:t>
      </w:r>
    </w:p>
    <w:p w14:paraId="5E3C7A48" w14:textId="606400D0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  <w:t>RETURN A</w:t>
      </w:r>
    </w:p>
    <w:p w14:paraId="778022FF" w14:textId="5B3C6636" w:rsidR="006B478C" w:rsidRDefault="006B478C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ENDIF</w:t>
      </w:r>
    </w:p>
    <w:p w14:paraId="379A33C8" w14:textId="77777777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</w:p>
    <w:p w14:paraId="42527D95" w14:textId="4D725E58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DECLARE pivot: INTEGER</w:t>
      </w:r>
    </w:p>
    <w:p w14:paraId="26111246" w14:textId="0D3D1810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DECLARE less, more: LINKEDLIST OF INTEGER</w:t>
      </w:r>
    </w:p>
    <w:p w14:paraId="7BD0E704" w14:textId="5E34D59B" w:rsidR="00DF4969" w:rsidRDefault="00DF4969" w:rsidP="00DF4969">
      <w:pPr>
        <w:pStyle w:val="ListParagraph"/>
        <w:spacing w:after="0" w:line="240" w:lineRule="auto"/>
        <w:ind w:left="216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pivot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 xml:space="preserve"> </w:t>
      </w:r>
      <w:r w:rsidRPr="00DF4969">
        <w:rPr>
          <w:rFonts w:ascii="Courier New" w:hAnsi="Courier New" w:cs="Courier New"/>
          <w:sz w:val="18"/>
          <w:szCs w:val="20"/>
          <w:lang w:val="en-SG"/>
        </w:rPr>
        <w:sym w:font="Wingdings" w:char="F0DF"/>
      </w:r>
      <w:r>
        <w:rPr>
          <w:rFonts w:ascii="Courier New" w:hAnsi="Courier New" w:cs="Courier New"/>
          <w:sz w:val="18"/>
          <w:szCs w:val="20"/>
          <w:lang w:val="en-SG"/>
        </w:rPr>
        <w:t xml:space="preserve"> A[1]</w:t>
      </w:r>
    </w:p>
    <w:p w14:paraId="0DAAF241" w14:textId="704E7721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 xml:space="preserve">FOR 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 xml:space="preserve"> = 2 to A.SIZE</w:t>
      </w:r>
    </w:p>
    <w:p w14:paraId="7403096F" w14:textId="77777777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IF A[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>] &lt; pivot THEN</w:t>
      </w:r>
    </w:p>
    <w:p w14:paraId="38B45C35" w14:textId="604581D8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0"/>
          <w:lang w:val="en-SG"/>
        </w:rPr>
        <w:t>less.INSERT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>(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>])</w:t>
      </w:r>
    </w:p>
    <w:p w14:paraId="7A423C69" w14:textId="43F0E6E0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ELSE</w:t>
      </w:r>
    </w:p>
    <w:p w14:paraId="5A147C35" w14:textId="640039CE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20"/>
          <w:lang w:val="en-SG"/>
        </w:rPr>
        <w:t>more.INSERT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>(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A[</w:t>
      </w:r>
      <w:proofErr w:type="spellStart"/>
      <w:r>
        <w:rPr>
          <w:rFonts w:ascii="Courier New" w:hAnsi="Courier New" w:cs="Courier New"/>
          <w:sz w:val="18"/>
          <w:szCs w:val="20"/>
          <w:lang w:val="en-SG"/>
        </w:rPr>
        <w:t>i</w:t>
      </w:r>
      <w:proofErr w:type="spellEnd"/>
      <w:r>
        <w:rPr>
          <w:rFonts w:ascii="Courier New" w:hAnsi="Courier New" w:cs="Courier New"/>
          <w:sz w:val="18"/>
          <w:szCs w:val="20"/>
          <w:lang w:val="en-SG"/>
        </w:rPr>
        <w:t>])</w:t>
      </w:r>
    </w:p>
    <w:p w14:paraId="5EEDE507" w14:textId="0504E0D7" w:rsidR="00DF4969" w:rsidRPr="0038790D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  <w:t>ENDIF</w:t>
      </w:r>
    </w:p>
    <w:p w14:paraId="08701662" w14:textId="77777777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>ENDFOR</w:t>
      </w:r>
    </w:p>
    <w:p w14:paraId="4F1774C8" w14:textId="19FB983B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 xml:space="preserve">RETURN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CONCATENATEARRAY(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QUICKSORT(ARRAY(less)), ARRAY(pivot),</w:t>
      </w:r>
    </w:p>
    <w:p w14:paraId="640BD62A" w14:textId="72C4495B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 xml:space="preserve">                        </w:t>
      </w:r>
      <w:proofErr w:type="gramStart"/>
      <w:r>
        <w:rPr>
          <w:rFonts w:ascii="Courier New" w:hAnsi="Courier New" w:cs="Courier New"/>
          <w:sz w:val="18"/>
          <w:szCs w:val="20"/>
          <w:lang w:val="en-SG"/>
        </w:rPr>
        <w:t>QUICKSORT(</w:t>
      </w:r>
      <w:proofErr w:type="gramEnd"/>
      <w:r>
        <w:rPr>
          <w:rFonts w:ascii="Courier New" w:hAnsi="Courier New" w:cs="Courier New"/>
          <w:sz w:val="18"/>
          <w:szCs w:val="20"/>
          <w:lang w:val="en-SG"/>
        </w:rPr>
        <w:t>ARRAY(more))</w:t>
      </w:r>
      <w:r w:rsidR="00FE1D8D">
        <w:rPr>
          <w:rFonts w:ascii="Courier New" w:hAnsi="Courier New" w:cs="Courier New"/>
          <w:sz w:val="18"/>
          <w:szCs w:val="20"/>
          <w:lang w:val="en-SG"/>
        </w:rPr>
        <w:t>)</w:t>
      </w:r>
    </w:p>
    <w:p w14:paraId="4CAD65C7" w14:textId="77777777" w:rsidR="00DF4969" w:rsidRDefault="00DF4969" w:rsidP="00DF4969">
      <w:pPr>
        <w:pStyle w:val="ListParagraph"/>
        <w:spacing w:after="0" w:line="240" w:lineRule="auto"/>
        <w:ind w:left="2160" w:firstLine="720"/>
        <w:jc w:val="both"/>
        <w:rPr>
          <w:rFonts w:ascii="Courier New" w:hAnsi="Courier New" w:cs="Courier New"/>
          <w:sz w:val="18"/>
          <w:szCs w:val="20"/>
          <w:lang w:val="en-SG"/>
        </w:rPr>
      </w:pPr>
    </w:p>
    <w:p w14:paraId="51E80BED" w14:textId="77777777" w:rsidR="00DF4969" w:rsidRPr="00771F9B" w:rsidRDefault="00DF4969" w:rsidP="00DF4969">
      <w:pPr>
        <w:spacing w:after="0" w:line="240" w:lineRule="auto"/>
        <w:jc w:val="both"/>
        <w:rPr>
          <w:rFonts w:ascii="Courier New" w:hAnsi="Courier New" w:cs="Courier New"/>
          <w:sz w:val="18"/>
          <w:szCs w:val="20"/>
          <w:lang w:val="en-SG"/>
        </w:rPr>
      </w:pP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>
        <w:rPr>
          <w:rFonts w:ascii="Courier New" w:hAnsi="Courier New" w:cs="Courier New"/>
          <w:sz w:val="18"/>
          <w:szCs w:val="20"/>
          <w:lang w:val="en-SG"/>
        </w:rPr>
        <w:tab/>
      </w:r>
      <w:r w:rsidRPr="00771F9B">
        <w:rPr>
          <w:rFonts w:ascii="Courier New" w:hAnsi="Courier New" w:cs="Courier New"/>
          <w:sz w:val="18"/>
          <w:szCs w:val="20"/>
          <w:lang w:val="en-SG"/>
        </w:rPr>
        <w:t>ENDFUNCTION</w:t>
      </w:r>
    </w:p>
    <w:p w14:paraId="4E1E52D2" w14:textId="77777777" w:rsidR="00DF4969" w:rsidRDefault="00DF4969" w:rsidP="00DF4969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Variations:</w:t>
      </w:r>
    </w:p>
    <w:p w14:paraId="7C5C2651" w14:textId="6F3F2D47" w:rsidR="00DF4969" w:rsidRDefault="00DF4969" w:rsidP="00DF496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Same as Bubble Sort.</w:t>
      </w:r>
    </w:p>
    <w:p w14:paraId="535B9516" w14:textId="2D0CAD9D" w:rsidR="00FE1D8D" w:rsidRPr="00FE1D8D" w:rsidRDefault="00FE1D8D" w:rsidP="00FE1D8D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  <w:szCs w:val="20"/>
          <w:lang w:val="en-SG"/>
        </w:rPr>
      </w:pPr>
      <w:r>
        <w:rPr>
          <w:sz w:val="20"/>
          <w:szCs w:val="20"/>
          <w:lang w:val="en-SG"/>
        </w:rPr>
        <w:t>The above implementation of the quicksort algorithm does not sore “in place”, and has a high space complexity. In order to overcome this, you need to change the algorithm slightly – i.e., use a variant that does not create new linked lists to store elements greater/less than the pivot.</w:t>
      </w:r>
    </w:p>
    <w:p w14:paraId="285128B9" w14:textId="77777777" w:rsidR="001361AD" w:rsidRPr="00DF4969" w:rsidRDefault="001361AD" w:rsidP="00DF4969">
      <w:pPr>
        <w:spacing w:after="0" w:line="240" w:lineRule="auto"/>
        <w:jc w:val="both"/>
        <w:rPr>
          <w:sz w:val="20"/>
          <w:szCs w:val="20"/>
          <w:lang w:val="en-SG"/>
        </w:rPr>
      </w:pPr>
    </w:p>
    <w:sectPr w:rsidR="001361AD" w:rsidRPr="00DF49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CF01F" w14:textId="77777777" w:rsidR="00000CC8" w:rsidRDefault="00000CC8" w:rsidP="00C36545">
      <w:pPr>
        <w:spacing w:after="0" w:line="240" w:lineRule="auto"/>
      </w:pPr>
      <w:r>
        <w:separator/>
      </w:r>
    </w:p>
  </w:endnote>
  <w:endnote w:type="continuationSeparator" w:id="0">
    <w:p w14:paraId="7E0B65FE" w14:textId="77777777" w:rsidR="00000CC8" w:rsidRDefault="00000CC8" w:rsidP="00C3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0B8C6" w14:textId="7CBA47E1" w:rsidR="002413B1" w:rsidRPr="00F84D4C" w:rsidRDefault="002413B1" w:rsidP="00C36545">
    <w:pPr>
      <w:spacing w:after="0" w:line="222" w:lineRule="auto"/>
      <w:ind w:right="3564" w:firstLine="4114"/>
      <w:rPr>
        <w:szCs w:val="24"/>
      </w:rPr>
    </w:pPr>
    <w:r w:rsidRPr="00F84D4C">
      <w:rPr>
        <w:sz w:val="20"/>
        <w:szCs w:val="24"/>
      </w:rPr>
      <w:t xml:space="preserve">Page </w:t>
    </w:r>
    <w:r w:rsidRPr="00F84D4C">
      <w:rPr>
        <w:sz w:val="20"/>
        <w:szCs w:val="24"/>
      </w:rPr>
      <w:fldChar w:fldCharType="begin"/>
    </w:r>
    <w:r w:rsidRPr="00F84D4C">
      <w:rPr>
        <w:sz w:val="20"/>
        <w:szCs w:val="24"/>
      </w:rPr>
      <w:instrText xml:space="preserve"> PAGE   \* MERGEFORMAT </w:instrText>
    </w:r>
    <w:r w:rsidRPr="00F84D4C">
      <w:rPr>
        <w:sz w:val="20"/>
        <w:szCs w:val="24"/>
      </w:rPr>
      <w:fldChar w:fldCharType="separate"/>
    </w:r>
    <w:r w:rsidR="00A0624C">
      <w:rPr>
        <w:noProof/>
        <w:sz w:val="20"/>
        <w:szCs w:val="24"/>
      </w:rPr>
      <w:t>4</w:t>
    </w:r>
    <w:r w:rsidRPr="00F84D4C">
      <w:rPr>
        <w:sz w:val="20"/>
        <w:szCs w:val="24"/>
      </w:rPr>
      <w:fldChar w:fldCharType="end"/>
    </w:r>
    <w:r w:rsidRPr="00F84D4C">
      <w:rPr>
        <w:sz w:val="20"/>
        <w:szCs w:val="24"/>
      </w:rPr>
      <w:t xml:space="preserve"> of </w:t>
    </w:r>
    <w:r w:rsidRPr="00F84D4C">
      <w:rPr>
        <w:sz w:val="20"/>
        <w:szCs w:val="24"/>
      </w:rPr>
      <w:fldChar w:fldCharType="begin"/>
    </w:r>
    <w:r w:rsidRPr="00F84D4C">
      <w:rPr>
        <w:sz w:val="20"/>
        <w:szCs w:val="24"/>
      </w:rPr>
      <w:instrText xml:space="preserve"> NUMPAGES   \* MERGEFORMAT </w:instrText>
    </w:r>
    <w:r w:rsidRPr="00F84D4C">
      <w:rPr>
        <w:sz w:val="20"/>
        <w:szCs w:val="24"/>
      </w:rPr>
      <w:fldChar w:fldCharType="separate"/>
    </w:r>
    <w:r w:rsidR="00A0624C">
      <w:rPr>
        <w:noProof/>
        <w:sz w:val="20"/>
        <w:szCs w:val="24"/>
      </w:rPr>
      <w:t>4</w:t>
    </w:r>
    <w:r w:rsidRPr="00F84D4C">
      <w:rPr>
        <w:sz w:val="20"/>
        <w:szCs w:val="24"/>
      </w:rPr>
      <w:fldChar w:fldCharType="end"/>
    </w:r>
    <w:r w:rsidRPr="00F84D4C">
      <w:rPr>
        <w:sz w:val="20"/>
        <w:szCs w:val="24"/>
      </w:rPr>
      <w:t xml:space="preserve"> </w:t>
    </w:r>
    <w:r w:rsidRPr="00F84D4C">
      <w:rPr>
        <w:sz w:val="24"/>
        <w:szCs w:val="24"/>
      </w:rPr>
      <w:t xml:space="preserve"> </w:t>
    </w:r>
  </w:p>
  <w:p w14:paraId="61DD6B07" w14:textId="77777777" w:rsidR="002413B1" w:rsidRPr="00F84D4C" w:rsidRDefault="002413B1" w:rsidP="00C36545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14495" w14:textId="77777777" w:rsidR="00000CC8" w:rsidRDefault="00000CC8" w:rsidP="00C36545">
      <w:pPr>
        <w:spacing w:after="0" w:line="240" w:lineRule="auto"/>
      </w:pPr>
      <w:r>
        <w:separator/>
      </w:r>
    </w:p>
  </w:footnote>
  <w:footnote w:type="continuationSeparator" w:id="0">
    <w:p w14:paraId="1664CA87" w14:textId="77777777" w:rsidR="00000CC8" w:rsidRDefault="00000CC8" w:rsidP="00C3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E4191" w14:textId="77777777" w:rsidR="002413B1" w:rsidRPr="00F84D4C" w:rsidRDefault="002413B1" w:rsidP="00F84D4C">
    <w:pPr>
      <w:tabs>
        <w:tab w:val="center" w:pos="4513"/>
        <w:tab w:val="right" w:pos="9360"/>
      </w:tabs>
      <w:spacing w:after="0"/>
      <w:ind w:right="-63"/>
      <w:rPr>
        <w:sz w:val="20"/>
        <w:szCs w:val="20"/>
      </w:rPr>
    </w:pPr>
    <w:r w:rsidRPr="00F84D4C">
      <w:rPr>
        <w:sz w:val="20"/>
        <w:szCs w:val="24"/>
      </w:rPr>
      <w:t xml:space="preserve">SH1 H2 Computing </w:t>
    </w:r>
    <w:r w:rsidRPr="00F84D4C">
      <w:rPr>
        <w:sz w:val="20"/>
        <w:szCs w:val="24"/>
      </w:rPr>
      <w:tab/>
      <w:t xml:space="preserve">National Junior College  </w:t>
    </w:r>
    <w:r w:rsidRPr="00F84D4C">
      <w:rPr>
        <w:sz w:val="20"/>
        <w:szCs w:val="24"/>
      </w:rPr>
      <w:tab/>
      <w:t>Mathematics Department</w:t>
    </w:r>
  </w:p>
  <w:p w14:paraId="6D464C1D" w14:textId="77777777" w:rsidR="002413B1" w:rsidRPr="00F84D4C" w:rsidRDefault="002413B1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F4F"/>
    <w:multiLevelType w:val="hybridMultilevel"/>
    <w:tmpl w:val="C6E4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6083"/>
    <w:multiLevelType w:val="hybridMultilevel"/>
    <w:tmpl w:val="ABFA1BD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7B"/>
    <w:rsid w:val="00000CC8"/>
    <w:rsid w:val="00010033"/>
    <w:rsid w:val="00031097"/>
    <w:rsid w:val="00041B62"/>
    <w:rsid w:val="00082D04"/>
    <w:rsid w:val="000B491A"/>
    <w:rsid w:val="000D78D1"/>
    <w:rsid w:val="000F006C"/>
    <w:rsid w:val="001361AD"/>
    <w:rsid w:val="001D2CFE"/>
    <w:rsid w:val="002120E7"/>
    <w:rsid w:val="002413B1"/>
    <w:rsid w:val="002B79BD"/>
    <w:rsid w:val="002C7A2E"/>
    <w:rsid w:val="002D4394"/>
    <w:rsid w:val="0038790D"/>
    <w:rsid w:val="00404EA3"/>
    <w:rsid w:val="00421F0E"/>
    <w:rsid w:val="004D151A"/>
    <w:rsid w:val="0054166A"/>
    <w:rsid w:val="00546C31"/>
    <w:rsid w:val="00566BDF"/>
    <w:rsid w:val="00693646"/>
    <w:rsid w:val="006B478C"/>
    <w:rsid w:val="00733DD6"/>
    <w:rsid w:val="00771F9B"/>
    <w:rsid w:val="00773D77"/>
    <w:rsid w:val="0079306A"/>
    <w:rsid w:val="007B26EF"/>
    <w:rsid w:val="00812D0A"/>
    <w:rsid w:val="00816BE0"/>
    <w:rsid w:val="00881FB1"/>
    <w:rsid w:val="008B0873"/>
    <w:rsid w:val="00937285"/>
    <w:rsid w:val="009F1E05"/>
    <w:rsid w:val="00A04DA5"/>
    <w:rsid w:val="00A0624C"/>
    <w:rsid w:val="00B36CF4"/>
    <w:rsid w:val="00BC2A0B"/>
    <w:rsid w:val="00BD0FFC"/>
    <w:rsid w:val="00C326FB"/>
    <w:rsid w:val="00C36545"/>
    <w:rsid w:val="00C66D51"/>
    <w:rsid w:val="00D47C7B"/>
    <w:rsid w:val="00D65171"/>
    <w:rsid w:val="00DC7190"/>
    <w:rsid w:val="00DE4990"/>
    <w:rsid w:val="00DF4969"/>
    <w:rsid w:val="00E32C15"/>
    <w:rsid w:val="00E602B7"/>
    <w:rsid w:val="00E97120"/>
    <w:rsid w:val="00EB6462"/>
    <w:rsid w:val="00EE2C82"/>
    <w:rsid w:val="00EF0DF4"/>
    <w:rsid w:val="00EF1A6A"/>
    <w:rsid w:val="00F365ED"/>
    <w:rsid w:val="00F84D4C"/>
    <w:rsid w:val="00FE1D8D"/>
    <w:rsid w:val="00FE3778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07D8"/>
  <w15:chartTrackingRefBased/>
  <w15:docId w15:val="{CF12739A-31EB-4A3C-B970-7D1527E8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7B"/>
    <w:pPr>
      <w:ind w:left="720"/>
      <w:contextualSpacing/>
    </w:pPr>
  </w:style>
  <w:style w:type="table" w:styleId="TableGrid">
    <w:name w:val="Table Grid"/>
    <w:basedOn w:val="TableNormal"/>
    <w:uiPriority w:val="39"/>
    <w:rsid w:val="00D4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2C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4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3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45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Ler Shan Wen</dc:creator>
  <cp:keywords/>
  <dc:description/>
  <cp:lastModifiedBy>Daren Ler Shan Wen</cp:lastModifiedBy>
  <cp:revision>11</cp:revision>
  <cp:lastPrinted>2019-04-01T01:53:00Z</cp:lastPrinted>
  <dcterms:created xsi:type="dcterms:W3CDTF">2019-04-19T09:16:00Z</dcterms:created>
  <dcterms:modified xsi:type="dcterms:W3CDTF">2019-04-24T00:55:00Z</dcterms:modified>
</cp:coreProperties>
</file>