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Web Worksheet 10:  Modiy server.py to use a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426" w:hanging="36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https://www.tutorialspoint.com/sqlite/sqlite_python.htm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426" w:hanging="36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Using Python with Sqlite3: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https://docs.python.org/3/library/sqlite3.html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database and table for storing products details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Python code to retrieve data from database and display them on a web page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Python code to insert new records into the database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Pre-requistes for Lab: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completed solution for Worksheet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copy of the completed solution is in the folder 10_ProductApp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 : Make a copy of the solutiion from Worksheet 7 and use the copy for the following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 Import the contents of Products.txt into a Database using DB Browser.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Usng the DB Browser, create a database named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catalogue.db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import the products.txt file from your solution to Worksheet 7 into the database.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table name should be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attributes for the table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Description, Price and Image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694" w:right="0" w:hanging="26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3: Read the product records from the database and render them using jinja template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Python file, server.py from the ProductsApp folder.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out the lines that read from the Products.txt.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boiler-plate helper function code. 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"/>
        <w:gridCol w:w="8319"/>
        <w:tblGridChange w:id="0">
          <w:tblGrid>
            <w:gridCol w:w="337"/>
            <w:gridCol w:w="83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0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1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## DB boiler plates 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sqlite3</w:t>
            </w:r>
          </w:p>
          <w:p w:rsidR="00000000" w:rsidDel="00000000" w:rsidP="00000000" w:rsidRDefault="00000000" w:rsidRPr="00000000" w14:paraId="00000024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open_DB(db):</w:t>
            </w:r>
          </w:p>
          <w:p w:rsidR="00000000" w:rsidDel="00000000" w:rsidP="00000000" w:rsidRDefault="00000000" w:rsidRPr="00000000" w14:paraId="00000025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connection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sqlite3.connect(db)</w:t>
            </w:r>
          </w:p>
          <w:p w:rsidR="00000000" w:rsidDel="00000000" w:rsidP="00000000" w:rsidRDefault="00000000" w:rsidRPr="00000000" w14:paraId="00000026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connection.row_factory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sqlite3.Row</w:t>
            </w:r>
          </w:p>
          <w:p w:rsidR="00000000" w:rsidDel="00000000" w:rsidP="00000000" w:rsidRDefault="00000000" w:rsidRPr="00000000" w14:paraId="00000027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connection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5 will configure sqlite to return a record from the database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a tuple object.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function, comment out those lines that read from products.txt. Add the following lines of code to read from the catalogue.db database</w:t>
      </w:r>
    </w:p>
    <w:tbl>
      <w:tblPr>
        <w:tblStyle w:val="Table2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"/>
        <w:gridCol w:w="8199"/>
        <w:tblGridChange w:id="0">
          <w:tblGrid>
            <w:gridCol w:w="457"/>
            <w:gridCol w:w="8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4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6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7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8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9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A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B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@app.route(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root():</w:t>
            </w:r>
          </w:p>
          <w:p w:rsidR="00000000" w:rsidDel="00000000" w:rsidP="00000000" w:rsidRDefault="00000000" w:rsidRPr="00000000" w14:paraId="0000003E">
            <w:pPr>
              <w:shd w:fill="fafafa" w:val="clear"/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  <w:rtl w:val="0"/>
              </w:rPr>
              <w:t xml:space="preserve">    #f = open("products.txt","r")</w:t>
            </w:r>
          </w:p>
          <w:p w:rsidR="00000000" w:rsidDel="00000000" w:rsidP="00000000" w:rsidRDefault="00000000" w:rsidRPr="00000000" w14:paraId="0000003F">
            <w:pPr>
              <w:shd w:fill="fafafa" w:val="clear"/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  <w:rtl w:val="0"/>
              </w:rPr>
              <w:t xml:space="preserve">    #products_list =[ line.strip().split(",") for line in f]</w:t>
            </w:r>
          </w:p>
          <w:p w:rsidR="00000000" w:rsidDel="00000000" w:rsidP="00000000" w:rsidRDefault="00000000" w:rsidRPr="00000000" w14:paraId="00000040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41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con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open_DB(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'catalogue.db'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con.execute(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"SELECT * FROM Products"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cur.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fetchall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 ## returns a list of dictionary objects</w:t>
            </w:r>
          </w:p>
          <w:p w:rsidR="00000000" w:rsidDel="00000000" w:rsidP="00000000" w:rsidRDefault="00000000" w:rsidRPr="00000000" w14:paraId="00000044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finally:      </w:t>
            </w:r>
          </w:p>
          <w:p w:rsidR="00000000" w:rsidDel="00000000" w:rsidP="00000000" w:rsidRDefault="00000000" w:rsidRPr="00000000" w14:paraId="00000045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con.close()</w:t>
            </w:r>
          </w:p>
          <w:p w:rsidR="00000000" w:rsidDel="00000000" w:rsidP="00000000" w:rsidRDefault="00000000" w:rsidRPr="00000000" w14:paraId="00000046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#file_handler.close()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"products.html"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,products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rows)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line 7, instead of using cur as an iterator to iterate over all the records returned from the SELECT statement,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fetchall()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is called.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return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records in a list of dictionary objects.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products.html jinja template to render the product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now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3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56"/>
        <w:tblGridChange w:id="0">
          <w:tblGrid>
            <w:gridCol w:w="8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{% for row in products %}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 class="panel"&gt;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&lt;div class="text title"&gt;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{{ row["Name"]}}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&lt;/div&gt;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&lt;div class="text"&gt;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{{ row["Description"]}}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&lt;/div&gt;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&lt;div class="text price"&gt;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${{ row["Price"]}}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&lt;/div&gt;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&lt;img src="/static/images/{{row['Image']}}" /&gt;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{% endfor%}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your landing page. You should be able to see all the product records from the Prodicts table render as html.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modify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form_submit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so that it will insert a new product into the Products table in the catalogue datbase instead of appending a line in the products.txt file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SH1-H2 ComputingNational Junior College2022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20DE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5A0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A449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0DE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5A06"/>
  </w:style>
  <w:style w:type="character" w:styleId="Heading2Char" w:customStyle="1">
    <w:name w:val="Heading 2 Char"/>
    <w:basedOn w:val="DefaultParagraphFont"/>
    <w:link w:val="Heading2"/>
    <w:uiPriority w:val="9"/>
    <w:rsid w:val="006C5A0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C5A0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5A06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1D46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5A449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20DE9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20DE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7B0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7B0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utorialspoint.com/sqlite/sqlite_python.htm" TargetMode="External"/><Relationship Id="rId8" Type="http://schemas.openxmlformats.org/officeDocument/2006/relationships/hyperlink" Target="https://docs.python.org/3/library/sqlit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1piXkH1c7ZMiYXBtOW9jB373gw==">AMUW2mX1P8KndfbRfAIKX5KovGR5FCFkmaN2jLc5/9S7uoF0kvH+gYCai5F98T1hSvwp1QrTgEUch4qaPwBamFpjdsauHYqiypIWaCe9pIjBkATGxPzzE6g=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2022-07-21T01:55:00Z</dcterms:created>
  <dc:creator>khar woh leong</dc:creator>
</cp:coreProperties>
</file>