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27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tblGridChange w:id="0">
          <w:tblGrid>
            <w:gridCol w:w="2271"/>
          </w:tblGrid>
        </w:tblGridChange>
      </w:tblGrid>
      <w:tr>
        <w:trPr>
          <w:cantSplit w:val="0"/>
          <w:trHeight w:val="120" w:hRule="atLeast"/>
          <w:tblHeader w:val="0"/>
        </w:trPr>
        <w:tc>
          <w:tcPr>
            <w:tcBorders>
              <w:bottom w:color="000000" w:space="0" w:sz="0" w:val="nil"/>
            </w:tcBorders>
            <w:shd w:fill="ffff00" w:val="clear"/>
          </w:tcPr>
          <w:p w:rsidR="00000000" w:rsidDel="00000000" w:rsidP="00000000" w:rsidRDefault="00000000" w:rsidRPr="00000000" w14:paraId="00000002">
            <w:pPr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Values &lt;= Pivot value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top w:color="000000" w:space="0" w:sz="0" w:val="nil"/>
            </w:tcBorders>
            <w:shd w:fill="b4c6e7" w:val="clear"/>
          </w:tcPr>
          <w:p w:rsidR="00000000" w:rsidDel="00000000" w:rsidP="00000000" w:rsidRDefault="00000000" w:rsidRPr="00000000" w14:paraId="00000004">
            <w:pPr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Values &gt; Pivot value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0</wp:posOffset>
                </wp:positionV>
                <wp:extent cx="514350" cy="413703"/>
                <wp:effectExtent b="0" l="0" r="0" t="0"/>
                <wp:wrapNone/>
                <wp:docPr id="6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88825" y="3573125"/>
                          <a:ext cx="514350" cy="413703"/>
                          <a:chOff x="5088825" y="3573125"/>
                          <a:chExt cx="514350" cy="413825"/>
                        </a:xfrm>
                      </wpg:grpSpPr>
                      <wpg:grpSp>
                        <wpg:cNvGrpSpPr/>
                        <wpg:grpSpPr>
                          <a:xfrm>
                            <a:off x="5088825" y="3573149"/>
                            <a:ext cx="514350" cy="413703"/>
                            <a:chOff x="5088800" y="3573125"/>
                            <a:chExt cx="514375" cy="422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088800" y="3573125"/>
                              <a:ext cx="514375" cy="42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088825" y="3573149"/>
                              <a:ext cx="514350" cy="413703"/>
                              <a:chOff x="52388" y="385880"/>
                              <a:chExt cx="514350" cy="413984"/>
                            </a:xfrm>
                          </wpg:grpSpPr>
                          <wps:wsp>
                            <wps:cNvSpPr/>
                            <wps:cNvPr id="35" name="Shape 35"/>
                            <wps:spPr>
                              <a:xfrm>
                                <a:off x="52388" y="385880"/>
                                <a:ext cx="514350" cy="413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6" name="Shape 36"/>
                            <wps:spPr>
                              <a:xfrm rot="10800000">
                                <a:off x="185735" y="618889"/>
                                <a:ext cx="214312" cy="180975"/>
                              </a:xfrm>
                              <a:prstGeom prst="up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37" name="Shape 37"/>
                            <wps:spPr>
                              <a:xfrm>
                                <a:off x="52388" y="385880"/>
                                <a:ext cx="514350" cy="2143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Right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0</wp:posOffset>
                </wp:positionV>
                <wp:extent cx="514350" cy="413703"/>
                <wp:effectExtent b="0" l="0" r="0" t="0"/>
                <wp:wrapNone/>
                <wp:docPr id="6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" cy="4137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Move left pointer until it is pointing at a value &gt; pivot</w:t>
      </w:r>
    </w:p>
    <w:tbl>
      <w:tblPr>
        <w:tblStyle w:val="Table2"/>
        <w:tblW w:w="47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8"/>
        <w:gridCol w:w="398"/>
        <w:gridCol w:w="398"/>
        <w:gridCol w:w="398"/>
        <w:gridCol w:w="399"/>
        <w:gridCol w:w="398"/>
        <w:gridCol w:w="398"/>
        <w:gridCol w:w="398"/>
        <w:gridCol w:w="398"/>
        <w:gridCol w:w="398"/>
        <w:gridCol w:w="398"/>
        <w:gridCol w:w="398"/>
        <w:tblGridChange w:id="0">
          <w:tblGrid>
            <w:gridCol w:w="398"/>
            <w:gridCol w:w="398"/>
            <w:gridCol w:w="398"/>
            <w:gridCol w:w="398"/>
            <w:gridCol w:w="399"/>
            <w:gridCol w:w="398"/>
            <w:gridCol w:w="398"/>
            <w:gridCol w:w="398"/>
            <w:gridCol w:w="398"/>
            <w:gridCol w:w="398"/>
            <w:gridCol w:w="398"/>
            <w:gridCol w:w="398"/>
          </w:tblGrid>
        </w:tblGridChange>
      </w:tblGrid>
      <w:tr>
        <w:trPr>
          <w:cantSplit w:val="0"/>
          <w:trHeight w:val="243" w:hRule="atLeast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0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0</wp:posOffset>
                </wp:positionV>
                <wp:extent cx="476250" cy="428625"/>
                <wp:effectExtent b="0" l="0" r="0" t="0"/>
                <wp:wrapNone/>
                <wp:docPr id="6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07875" y="3565575"/>
                          <a:ext cx="476250" cy="428625"/>
                          <a:chOff x="5107875" y="3565575"/>
                          <a:chExt cx="476250" cy="428750"/>
                        </a:xfrm>
                      </wpg:grpSpPr>
                      <wpg:grpSp>
                        <wpg:cNvGrpSpPr/>
                        <wpg:grpSpPr>
                          <a:xfrm>
                            <a:off x="5107875" y="3565688"/>
                            <a:ext cx="476250" cy="428625"/>
                            <a:chOff x="5107850" y="3557375"/>
                            <a:chExt cx="476275" cy="4369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07850" y="3557375"/>
                              <a:ext cx="476275" cy="436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07875" y="3565688"/>
                              <a:ext cx="476250" cy="428625"/>
                              <a:chOff x="0" y="0"/>
                              <a:chExt cx="476250" cy="42862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476250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100012" y="0"/>
                                <a:ext cx="214312" cy="180975"/>
                              </a:xfrm>
                              <a:prstGeom prst="up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0" y="214313"/>
                                <a:ext cx="476250" cy="2143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Left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0</wp:posOffset>
                </wp:positionV>
                <wp:extent cx="476250" cy="428625"/>
                <wp:effectExtent b="0" l="0" r="0" t="0"/>
                <wp:wrapNone/>
                <wp:docPr id="6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Move right pointer until it is pointing at a value &lt;= pivot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7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8"/>
        <w:gridCol w:w="398"/>
        <w:gridCol w:w="398"/>
        <w:gridCol w:w="398"/>
        <w:gridCol w:w="399"/>
        <w:gridCol w:w="398"/>
        <w:gridCol w:w="398"/>
        <w:gridCol w:w="398"/>
        <w:gridCol w:w="398"/>
        <w:gridCol w:w="398"/>
        <w:gridCol w:w="398"/>
        <w:gridCol w:w="398"/>
        <w:tblGridChange w:id="0">
          <w:tblGrid>
            <w:gridCol w:w="398"/>
            <w:gridCol w:w="398"/>
            <w:gridCol w:w="398"/>
            <w:gridCol w:w="398"/>
            <w:gridCol w:w="399"/>
            <w:gridCol w:w="398"/>
            <w:gridCol w:w="398"/>
            <w:gridCol w:w="398"/>
            <w:gridCol w:w="398"/>
            <w:gridCol w:w="398"/>
            <w:gridCol w:w="398"/>
            <w:gridCol w:w="398"/>
          </w:tblGrid>
        </w:tblGridChange>
      </w:tblGrid>
      <w:tr>
        <w:trPr>
          <w:cantSplit w:val="0"/>
          <w:trHeight w:val="243" w:hRule="atLeast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-419099</wp:posOffset>
                      </wp:positionH>
                      <wp:positionV relativeFrom="paragraph">
                        <wp:posOffset>-482599</wp:posOffset>
                      </wp:positionV>
                      <wp:extent cx="514350" cy="413703"/>
                      <wp:effectExtent b="0" l="0" r="0" t="0"/>
                      <wp:wrapNone/>
                      <wp:docPr id="7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088825" y="3573125"/>
                                <a:ext cx="514350" cy="413703"/>
                                <a:chOff x="5088825" y="3573125"/>
                                <a:chExt cx="514350" cy="41382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088825" y="3573149"/>
                                  <a:ext cx="514350" cy="413703"/>
                                  <a:chOff x="5088800" y="3573125"/>
                                  <a:chExt cx="514375" cy="42205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5088800" y="3573125"/>
                                    <a:ext cx="514375" cy="4220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5088825" y="3573149"/>
                                    <a:ext cx="514350" cy="413703"/>
                                    <a:chOff x="52388" y="385880"/>
                                    <a:chExt cx="514350" cy="413984"/>
                                  </a:xfrm>
                                </wpg:grpSpPr>
                                <wps:wsp>
                                  <wps:cNvSpPr/>
                                  <wps:cNvPr id="50" name="Shape 50"/>
                                  <wps:spPr>
                                    <a:xfrm>
                                      <a:off x="52388" y="385880"/>
                                      <a:ext cx="514350" cy="41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51" name="Shape 51"/>
                                  <wps:spPr>
                                    <a:xfrm rot="10800000">
                                      <a:off x="171448" y="618889"/>
                                      <a:ext cx="214312" cy="180975"/>
                                    </a:xfrm>
                                    <a:prstGeom prst="upArrow">
                                      <a:avLst>
                                        <a:gd fmla="val 50000" name="adj1"/>
                                        <a:gd fmla="val 50000" name="adj2"/>
                                      </a:avLst>
                                    </a:prstGeom>
                                    <a:solidFill>
                                      <a:schemeClr val="lt1"/>
                                    </a:solidFill>
                                    <a:ln cap="flat" cmpd="sng" w="12700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45700" lIns="91425" spcFirstLastPara="1" rIns="91425" wrap="square" tIns="4570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52" name="Shape 52"/>
                                  <wps:spPr>
                                    <a:xfrm>
                                      <a:off x="52388" y="385880"/>
                                      <a:ext cx="514350" cy="21431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ourier New" w:cs="Courier New" w:eastAsia="Courier New" w:hAnsi="Courier New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16"/>
                                            <w:vertAlign w:val="baseline"/>
                                          </w:rPr>
                                          <w:t xml:space="preserve">Right</w:t>
                                        </w:r>
                                      </w:p>
                                    </w:txbxContent>
                                  </wps:txbx>
                                  <wps:bodyPr anchorCtr="0" anchor="t" bIns="45700" lIns="91425" spcFirstLastPara="1" rIns="91425" wrap="square" tIns="45700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-419099</wp:posOffset>
                      </wp:positionH>
                      <wp:positionV relativeFrom="paragraph">
                        <wp:posOffset>-482599</wp:posOffset>
                      </wp:positionV>
                      <wp:extent cx="514350" cy="413703"/>
                      <wp:effectExtent b="0" l="0" r="0" t="0"/>
                      <wp:wrapNone/>
                      <wp:docPr id="72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14350" cy="41370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1193800</wp:posOffset>
                </wp:positionH>
                <wp:positionV relativeFrom="paragraph">
                  <wp:posOffset>0</wp:posOffset>
                </wp:positionV>
                <wp:extent cx="476250" cy="428625"/>
                <wp:effectExtent b="0" l="0" r="0" t="0"/>
                <wp:wrapNone/>
                <wp:docPr id="7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07875" y="3565575"/>
                          <a:ext cx="476250" cy="428625"/>
                          <a:chOff x="5107875" y="3565575"/>
                          <a:chExt cx="476250" cy="428750"/>
                        </a:xfrm>
                      </wpg:grpSpPr>
                      <wpg:grpSp>
                        <wpg:cNvGrpSpPr/>
                        <wpg:grpSpPr>
                          <a:xfrm>
                            <a:off x="5107875" y="3565688"/>
                            <a:ext cx="476250" cy="428625"/>
                            <a:chOff x="5107850" y="3557375"/>
                            <a:chExt cx="476275" cy="4369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07850" y="3557375"/>
                              <a:ext cx="476275" cy="436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07875" y="3565688"/>
                              <a:ext cx="476250" cy="428625"/>
                              <a:chOff x="0" y="0"/>
                              <a:chExt cx="476250" cy="428625"/>
                            </a:xfrm>
                          </wpg:grpSpPr>
                          <wps:wsp>
                            <wps:cNvSpPr/>
                            <wps:cNvPr id="40" name="Shape 40"/>
                            <wps:spPr>
                              <a:xfrm>
                                <a:off x="0" y="0"/>
                                <a:ext cx="476250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1" name="Shape 41"/>
                            <wps:spPr>
                              <a:xfrm>
                                <a:off x="100012" y="0"/>
                                <a:ext cx="214312" cy="180975"/>
                              </a:xfrm>
                              <a:prstGeom prst="up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42" name="Shape 42"/>
                            <wps:spPr>
                              <a:xfrm>
                                <a:off x="0" y="214313"/>
                                <a:ext cx="476250" cy="2143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Left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1193800</wp:posOffset>
                </wp:positionH>
                <wp:positionV relativeFrom="paragraph">
                  <wp:posOffset>0</wp:posOffset>
                </wp:positionV>
                <wp:extent cx="476250" cy="428625"/>
                <wp:effectExtent b="0" l="0" r="0" t="0"/>
                <wp:wrapNone/>
                <wp:docPr id="7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Swap left and right and move pointers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0</wp:posOffset>
                </wp:positionV>
                <wp:extent cx="514350" cy="413703"/>
                <wp:effectExtent b="0" l="0" r="0" t="0"/>
                <wp:wrapNone/>
                <wp:docPr id="6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88825" y="3573125"/>
                          <a:ext cx="514350" cy="413703"/>
                          <a:chOff x="5088825" y="3573125"/>
                          <a:chExt cx="514375" cy="422050"/>
                        </a:xfrm>
                      </wpg:grpSpPr>
                      <wpg:grpSp>
                        <wpg:cNvGrpSpPr/>
                        <wpg:grpSpPr>
                          <a:xfrm>
                            <a:off x="5088825" y="3573149"/>
                            <a:ext cx="514350" cy="413703"/>
                            <a:chOff x="5088825" y="3573149"/>
                            <a:chExt cx="514351" cy="41370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088825" y="3573149"/>
                              <a:ext cx="514350" cy="41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088825" y="3573149"/>
                              <a:ext cx="514351" cy="413703"/>
                              <a:chOff x="52388" y="385880"/>
                              <a:chExt cx="514351" cy="413984"/>
                            </a:xfrm>
                          </wpg:grpSpPr>
                          <wps:wsp>
                            <wps:cNvSpPr/>
                            <wps:cNvPr id="10" name="Shape 10"/>
                            <wps:spPr>
                              <a:xfrm>
                                <a:off x="52388" y="385880"/>
                                <a:ext cx="514350" cy="413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 rot="10800000">
                                <a:off x="171448" y="618889"/>
                                <a:ext cx="214312" cy="180975"/>
                              </a:xfrm>
                              <a:prstGeom prst="up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52389" y="385882"/>
                                <a:ext cx="514350" cy="2143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Right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0</wp:posOffset>
                </wp:positionV>
                <wp:extent cx="514350" cy="413703"/>
                <wp:effectExtent b="0" l="0" r="0" t="0"/>
                <wp:wrapNone/>
                <wp:docPr id="6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" cy="4137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254000</wp:posOffset>
                </wp:positionV>
                <wp:extent cx="599440" cy="681990"/>
                <wp:effectExtent b="0" l="0" r="0" t="0"/>
                <wp:wrapNone/>
                <wp:docPr id="7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46275" y="3439000"/>
                          <a:ext cx="599440" cy="681990"/>
                          <a:chOff x="5046275" y="3439000"/>
                          <a:chExt cx="599450" cy="682000"/>
                        </a:xfrm>
                      </wpg:grpSpPr>
                      <wpg:grpSp>
                        <wpg:cNvGrpSpPr/>
                        <wpg:grpSpPr>
                          <a:xfrm>
                            <a:off x="5046280" y="3439005"/>
                            <a:ext cx="599440" cy="681990"/>
                            <a:chOff x="5107875" y="3298663"/>
                            <a:chExt cx="600082" cy="695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07875" y="3298663"/>
                              <a:ext cx="600075" cy="695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07875" y="3298663"/>
                              <a:ext cx="600082" cy="695650"/>
                              <a:chOff x="0" y="-267025"/>
                              <a:chExt cx="600082" cy="695650"/>
                            </a:xfrm>
                          </wpg:grpSpPr>
                          <wps:wsp>
                            <wps:cNvSpPr/>
                            <wps:cNvPr id="45" name="Shape 45"/>
                            <wps:spPr>
                              <a:xfrm>
                                <a:off x="123832" y="-267025"/>
                                <a:ext cx="476250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6" name="Shape 46"/>
                            <wps:spPr>
                              <a:xfrm>
                                <a:off x="100012" y="0"/>
                                <a:ext cx="214312" cy="180975"/>
                              </a:xfrm>
                              <a:prstGeom prst="up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47" name="Shape 47"/>
                            <wps:spPr>
                              <a:xfrm>
                                <a:off x="0" y="214313"/>
                                <a:ext cx="476250" cy="2143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Left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254000</wp:posOffset>
                </wp:positionV>
                <wp:extent cx="599440" cy="681990"/>
                <wp:effectExtent b="0" l="0" r="0" t="0"/>
                <wp:wrapNone/>
                <wp:docPr id="7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440" cy="681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4"/>
        <w:tblW w:w="47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8"/>
        <w:gridCol w:w="398"/>
        <w:gridCol w:w="398"/>
        <w:gridCol w:w="398"/>
        <w:gridCol w:w="399"/>
        <w:gridCol w:w="398"/>
        <w:gridCol w:w="398"/>
        <w:gridCol w:w="398"/>
        <w:gridCol w:w="398"/>
        <w:gridCol w:w="398"/>
        <w:gridCol w:w="398"/>
        <w:gridCol w:w="398"/>
        <w:tblGridChange w:id="0">
          <w:tblGrid>
            <w:gridCol w:w="398"/>
            <w:gridCol w:w="398"/>
            <w:gridCol w:w="398"/>
            <w:gridCol w:w="398"/>
            <w:gridCol w:w="399"/>
            <w:gridCol w:w="398"/>
            <w:gridCol w:w="398"/>
            <w:gridCol w:w="398"/>
            <w:gridCol w:w="398"/>
            <w:gridCol w:w="398"/>
            <w:gridCol w:w="398"/>
            <w:gridCol w:w="398"/>
          </w:tblGrid>
        </w:tblGridChange>
      </w:tblGrid>
      <w:tr>
        <w:trPr>
          <w:cantSplit w:val="0"/>
          <w:trHeight w:val="243" w:hRule="atLeast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50800</wp:posOffset>
                </wp:positionV>
                <wp:extent cx="514350" cy="413385"/>
                <wp:effectExtent b="0" l="0" r="0" t="0"/>
                <wp:wrapNone/>
                <wp:docPr id="6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88825" y="3573300"/>
                          <a:ext cx="514350" cy="413385"/>
                          <a:chOff x="5088825" y="3573300"/>
                          <a:chExt cx="514350" cy="413500"/>
                        </a:xfrm>
                      </wpg:grpSpPr>
                      <wpg:grpSp>
                        <wpg:cNvGrpSpPr/>
                        <wpg:grpSpPr>
                          <a:xfrm>
                            <a:off x="5088825" y="3573308"/>
                            <a:ext cx="514350" cy="413385"/>
                            <a:chOff x="5088800" y="3573125"/>
                            <a:chExt cx="514375" cy="422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088800" y="3573125"/>
                              <a:ext cx="514375" cy="42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088825" y="3573149"/>
                              <a:ext cx="514350" cy="413703"/>
                              <a:chOff x="52388" y="385880"/>
                              <a:chExt cx="514350" cy="413984"/>
                            </a:xfrm>
                          </wpg:grpSpPr>
                          <wps:wsp>
                            <wps:cNvSpPr/>
                            <wps:cNvPr id="25" name="Shape 25"/>
                            <wps:spPr>
                              <a:xfrm>
                                <a:off x="52388" y="385880"/>
                                <a:ext cx="514350" cy="413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6" name="Shape 26"/>
                            <wps:spPr>
                              <a:xfrm rot="10800000">
                                <a:off x="171448" y="618889"/>
                                <a:ext cx="214312" cy="180975"/>
                              </a:xfrm>
                              <a:prstGeom prst="up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>
                                <a:off x="52388" y="385880"/>
                                <a:ext cx="514350" cy="2143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Right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50800</wp:posOffset>
                </wp:positionV>
                <wp:extent cx="514350" cy="413385"/>
                <wp:effectExtent b="0" l="0" r="0" t="0"/>
                <wp:wrapNone/>
                <wp:docPr id="6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" cy="413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Repeat till left &gt; right</w:t>
      </w:r>
    </w:p>
    <w:tbl>
      <w:tblPr>
        <w:tblStyle w:val="Table5"/>
        <w:tblW w:w="47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8"/>
        <w:gridCol w:w="398"/>
        <w:gridCol w:w="398"/>
        <w:gridCol w:w="398"/>
        <w:gridCol w:w="399"/>
        <w:gridCol w:w="398"/>
        <w:gridCol w:w="398"/>
        <w:gridCol w:w="398"/>
        <w:gridCol w:w="398"/>
        <w:gridCol w:w="398"/>
        <w:gridCol w:w="398"/>
        <w:gridCol w:w="398"/>
        <w:tblGridChange w:id="0">
          <w:tblGrid>
            <w:gridCol w:w="398"/>
            <w:gridCol w:w="398"/>
            <w:gridCol w:w="398"/>
            <w:gridCol w:w="398"/>
            <w:gridCol w:w="399"/>
            <w:gridCol w:w="398"/>
            <w:gridCol w:w="398"/>
            <w:gridCol w:w="398"/>
            <w:gridCol w:w="398"/>
            <w:gridCol w:w="398"/>
            <w:gridCol w:w="398"/>
            <w:gridCol w:w="398"/>
          </w:tblGrid>
        </w:tblGridChange>
      </w:tblGrid>
      <w:tr>
        <w:trPr>
          <w:cantSplit w:val="0"/>
          <w:trHeight w:val="243" w:hRule="atLeast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9">
            <w:pPr>
              <w:rPr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88900</wp:posOffset>
                </wp:positionV>
                <wp:extent cx="476250" cy="428625"/>
                <wp:effectExtent b="0" l="0" r="0" t="0"/>
                <wp:wrapNone/>
                <wp:docPr id="6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07875" y="3565575"/>
                          <a:ext cx="476250" cy="428625"/>
                          <a:chOff x="5107875" y="3565575"/>
                          <a:chExt cx="476250" cy="428750"/>
                        </a:xfrm>
                      </wpg:grpSpPr>
                      <wpg:grpSp>
                        <wpg:cNvGrpSpPr/>
                        <wpg:grpSpPr>
                          <a:xfrm>
                            <a:off x="5107875" y="3565688"/>
                            <a:ext cx="476250" cy="428625"/>
                            <a:chOff x="5107850" y="3557375"/>
                            <a:chExt cx="476275" cy="4369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07850" y="3557375"/>
                              <a:ext cx="476275" cy="436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07875" y="3565688"/>
                              <a:ext cx="476250" cy="428625"/>
                              <a:chOff x="0" y="0"/>
                              <a:chExt cx="476250" cy="428625"/>
                            </a:xfrm>
                          </wpg:grpSpPr>
                          <wps:wsp>
                            <wps:cNvSpPr/>
                            <wps:cNvPr id="30" name="Shape 30"/>
                            <wps:spPr>
                              <a:xfrm>
                                <a:off x="0" y="0"/>
                                <a:ext cx="476250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1" name="Shape 31"/>
                            <wps:spPr>
                              <a:xfrm>
                                <a:off x="100012" y="0"/>
                                <a:ext cx="214312" cy="180975"/>
                              </a:xfrm>
                              <a:prstGeom prst="up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32" name="Shape 32"/>
                            <wps:spPr>
                              <a:xfrm>
                                <a:off x="0" y="214313"/>
                                <a:ext cx="476250" cy="2143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Left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88900</wp:posOffset>
                </wp:positionV>
                <wp:extent cx="476250" cy="428625"/>
                <wp:effectExtent b="0" l="0" r="0" t="0"/>
                <wp:wrapNone/>
                <wp:docPr id="6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177800</wp:posOffset>
                </wp:positionV>
                <wp:extent cx="514350" cy="413703"/>
                <wp:effectExtent b="0" l="0" r="0" t="0"/>
                <wp:wrapNone/>
                <wp:docPr id="6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88825" y="3573125"/>
                          <a:ext cx="514350" cy="413703"/>
                          <a:chOff x="5088825" y="3573125"/>
                          <a:chExt cx="514350" cy="413825"/>
                        </a:xfrm>
                      </wpg:grpSpPr>
                      <wpg:grpSp>
                        <wpg:cNvGrpSpPr/>
                        <wpg:grpSpPr>
                          <a:xfrm>
                            <a:off x="5088825" y="3573149"/>
                            <a:ext cx="514350" cy="413703"/>
                            <a:chOff x="5088800" y="3573125"/>
                            <a:chExt cx="514375" cy="422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088800" y="3573125"/>
                              <a:ext cx="514375" cy="42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088825" y="3573149"/>
                              <a:ext cx="514350" cy="413703"/>
                              <a:chOff x="52388" y="385880"/>
                              <a:chExt cx="514350" cy="413984"/>
                            </a:xfrm>
                          </wpg:grpSpPr>
                          <wps:wsp>
                            <wps:cNvSpPr/>
                            <wps:cNvPr id="15" name="Shape 15"/>
                            <wps:spPr>
                              <a:xfrm>
                                <a:off x="52388" y="385880"/>
                                <a:ext cx="514350" cy="413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 rot="10800000">
                                <a:off x="171448" y="618889"/>
                                <a:ext cx="214312" cy="180975"/>
                              </a:xfrm>
                              <a:prstGeom prst="up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52388" y="385880"/>
                                <a:ext cx="514350" cy="2143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Right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177800</wp:posOffset>
                </wp:positionV>
                <wp:extent cx="514350" cy="413703"/>
                <wp:effectExtent b="0" l="0" r="0" t="0"/>
                <wp:wrapNone/>
                <wp:docPr id="6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" cy="4137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47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8"/>
        <w:gridCol w:w="398"/>
        <w:gridCol w:w="398"/>
        <w:gridCol w:w="398"/>
        <w:gridCol w:w="399"/>
        <w:gridCol w:w="398"/>
        <w:gridCol w:w="398"/>
        <w:gridCol w:w="398"/>
        <w:gridCol w:w="398"/>
        <w:gridCol w:w="398"/>
        <w:gridCol w:w="398"/>
        <w:gridCol w:w="398"/>
        <w:tblGridChange w:id="0">
          <w:tblGrid>
            <w:gridCol w:w="398"/>
            <w:gridCol w:w="398"/>
            <w:gridCol w:w="398"/>
            <w:gridCol w:w="398"/>
            <w:gridCol w:w="399"/>
            <w:gridCol w:w="398"/>
            <w:gridCol w:w="398"/>
            <w:gridCol w:w="398"/>
            <w:gridCol w:w="398"/>
            <w:gridCol w:w="398"/>
            <w:gridCol w:w="398"/>
            <w:gridCol w:w="398"/>
          </w:tblGrid>
        </w:tblGridChange>
      </w:tblGrid>
      <w:tr>
        <w:trPr>
          <w:cantSplit w:val="0"/>
          <w:trHeight w:val="243" w:hRule="atLeast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4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2116908</wp:posOffset>
                </wp:positionH>
                <wp:positionV relativeFrom="paragraph">
                  <wp:posOffset>60647</wp:posOffset>
                </wp:positionV>
                <wp:extent cx="523344" cy="428625"/>
                <wp:effectExtent b="0" l="0" r="0" t="0"/>
                <wp:wrapNone/>
                <wp:docPr id="7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07875" y="3565575"/>
                          <a:ext cx="523344" cy="428625"/>
                          <a:chOff x="5107875" y="3565575"/>
                          <a:chExt cx="476250" cy="428750"/>
                        </a:xfrm>
                      </wpg:grpSpPr>
                      <wpg:grpSp>
                        <wpg:cNvGrpSpPr/>
                        <wpg:grpSpPr>
                          <a:xfrm>
                            <a:off x="5107875" y="3565688"/>
                            <a:ext cx="476250" cy="428625"/>
                            <a:chOff x="5107850" y="3557375"/>
                            <a:chExt cx="476275" cy="4369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07850" y="3557375"/>
                              <a:ext cx="476275" cy="436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07875" y="3565688"/>
                              <a:ext cx="476250" cy="428625"/>
                              <a:chOff x="0" y="0"/>
                              <a:chExt cx="476250" cy="428625"/>
                            </a:xfrm>
                          </wpg:grpSpPr>
                          <wps:wsp>
                            <wps:cNvSpPr/>
                            <wps:cNvPr id="55" name="Shape 55"/>
                            <wps:spPr>
                              <a:xfrm>
                                <a:off x="0" y="0"/>
                                <a:ext cx="476250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6" name="Shape 56"/>
                            <wps:spPr>
                              <a:xfrm>
                                <a:off x="100012" y="0"/>
                                <a:ext cx="214312" cy="180975"/>
                              </a:xfrm>
                              <a:prstGeom prst="up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57" name="Shape 57"/>
                            <wps:spPr>
                              <a:xfrm>
                                <a:off x="0" y="214313"/>
                                <a:ext cx="476250" cy="2143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Left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2116908</wp:posOffset>
                </wp:positionH>
                <wp:positionV relativeFrom="paragraph">
                  <wp:posOffset>60647</wp:posOffset>
                </wp:positionV>
                <wp:extent cx="523344" cy="428625"/>
                <wp:effectExtent b="0" l="0" r="0" t="0"/>
                <wp:wrapNone/>
                <wp:docPr id="7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344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swap pivot with right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101600</wp:posOffset>
                </wp:positionV>
                <wp:extent cx="514350" cy="413703"/>
                <wp:effectExtent b="0" l="0" r="0" t="0"/>
                <wp:wrapNone/>
                <wp:docPr id="7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88825" y="3573125"/>
                          <a:ext cx="514350" cy="413703"/>
                          <a:chOff x="5088825" y="3573125"/>
                          <a:chExt cx="514350" cy="413825"/>
                        </a:xfrm>
                      </wpg:grpSpPr>
                      <wpg:grpSp>
                        <wpg:cNvGrpSpPr/>
                        <wpg:grpSpPr>
                          <a:xfrm>
                            <a:off x="5088825" y="3573149"/>
                            <a:ext cx="514350" cy="413703"/>
                            <a:chOff x="5088800" y="3573125"/>
                            <a:chExt cx="514375" cy="422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088800" y="3573125"/>
                              <a:ext cx="514375" cy="42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088825" y="3573149"/>
                              <a:ext cx="514350" cy="413703"/>
                              <a:chOff x="52388" y="385880"/>
                              <a:chExt cx="514350" cy="413984"/>
                            </a:xfrm>
                          </wpg:grpSpPr>
                          <wps:wsp>
                            <wps:cNvSpPr/>
                            <wps:cNvPr id="60" name="Shape 60"/>
                            <wps:spPr>
                              <a:xfrm>
                                <a:off x="52388" y="385880"/>
                                <a:ext cx="514350" cy="413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1" name="Shape 61"/>
                            <wps:spPr>
                              <a:xfrm rot="10800000">
                                <a:off x="171448" y="618889"/>
                                <a:ext cx="214312" cy="180975"/>
                              </a:xfrm>
                              <a:prstGeom prst="up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62" name="Shape 62"/>
                            <wps:spPr>
                              <a:xfrm>
                                <a:off x="52388" y="385880"/>
                                <a:ext cx="514350" cy="2143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Right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101600</wp:posOffset>
                </wp:positionV>
                <wp:extent cx="514350" cy="413703"/>
                <wp:effectExtent b="0" l="0" r="0" t="0"/>
                <wp:wrapNone/>
                <wp:docPr id="7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" cy="4137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47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8"/>
        <w:gridCol w:w="398"/>
        <w:gridCol w:w="398"/>
        <w:gridCol w:w="398"/>
        <w:gridCol w:w="399"/>
        <w:gridCol w:w="398"/>
        <w:gridCol w:w="398"/>
        <w:gridCol w:w="398"/>
        <w:gridCol w:w="398"/>
        <w:gridCol w:w="398"/>
        <w:gridCol w:w="398"/>
        <w:gridCol w:w="398"/>
        <w:tblGridChange w:id="0">
          <w:tblGrid>
            <w:gridCol w:w="398"/>
            <w:gridCol w:w="398"/>
            <w:gridCol w:w="398"/>
            <w:gridCol w:w="398"/>
            <w:gridCol w:w="399"/>
            <w:gridCol w:w="398"/>
            <w:gridCol w:w="398"/>
            <w:gridCol w:w="398"/>
            <w:gridCol w:w="398"/>
            <w:gridCol w:w="398"/>
            <w:gridCol w:w="398"/>
            <w:gridCol w:w="398"/>
          </w:tblGrid>
        </w:tblGridChange>
      </w:tblGrid>
      <w:tr>
        <w:trPr>
          <w:cantSplit w:val="0"/>
          <w:trHeight w:val="243" w:hRule="atLeast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65">
      <w:pPr>
        <w:tabs>
          <w:tab w:val="left" w:leader="none" w:pos="204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6">
      <w:pPr>
        <w:tabs>
          <w:tab w:val="left" w:leader="none" w:pos="2040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63500</wp:posOffset>
                </wp:positionV>
                <wp:extent cx="476250" cy="428625"/>
                <wp:effectExtent b="0" l="0" r="0" t="0"/>
                <wp:wrapNone/>
                <wp:docPr id="6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07875" y="3565575"/>
                          <a:ext cx="476250" cy="428625"/>
                          <a:chOff x="5107875" y="3565575"/>
                          <a:chExt cx="476250" cy="428750"/>
                        </a:xfrm>
                      </wpg:grpSpPr>
                      <wpg:grpSp>
                        <wpg:cNvGrpSpPr/>
                        <wpg:grpSpPr>
                          <a:xfrm>
                            <a:off x="5107875" y="3565688"/>
                            <a:ext cx="476250" cy="428625"/>
                            <a:chOff x="5107850" y="3557375"/>
                            <a:chExt cx="476275" cy="4369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07850" y="3557375"/>
                              <a:ext cx="476275" cy="436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07875" y="3565688"/>
                              <a:ext cx="476250" cy="428625"/>
                              <a:chOff x="0" y="0"/>
                              <a:chExt cx="476250" cy="428625"/>
                            </a:xfrm>
                          </wpg:grpSpPr>
                          <wps:wsp>
                            <wps:cNvSpPr/>
                            <wps:cNvPr id="20" name="Shape 20"/>
                            <wps:spPr>
                              <a:xfrm>
                                <a:off x="0" y="0"/>
                                <a:ext cx="476250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1" name="Shape 21"/>
                            <wps:spPr>
                              <a:xfrm>
                                <a:off x="100012" y="0"/>
                                <a:ext cx="214312" cy="180975"/>
                              </a:xfrm>
                              <a:prstGeom prst="up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22" name="Shape 22"/>
                            <wps:spPr>
                              <a:xfrm>
                                <a:off x="0" y="214313"/>
                                <a:ext cx="476250" cy="2143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Left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63500</wp:posOffset>
                </wp:positionV>
                <wp:extent cx="476250" cy="428625"/>
                <wp:effectExtent b="0" l="0" r="0" t="0"/>
                <wp:wrapNone/>
                <wp:docPr id="6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7">
      <w:pPr>
        <w:tabs>
          <w:tab w:val="left" w:leader="none" w:pos="20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20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20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2040"/>
        </w:tabs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Hoare Partitioning Algorithm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noProof w:val="1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de" w:customStyle="1">
    <w:name w:val="Code"/>
    <w:basedOn w:val="NoSpacing"/>
    <w:link w:val="CodeChar"/>
    <w:autoRedefine w:val="1"/>
    <w:qFormat w:val="1"/>
    <w:rsid w:val="00D80C6F"/>
    <w:rPr>
      <w:rFonts w:ascii="Courier New" w:hAnsi="Courier New"/>
    </w:rPr>
  </w:style>
  <w:style w:type="character" w:styleId="CodeChar" w:customStyle="1">
    <w:name w:val="Code Char"/>
    <w:basedOn w:val="DefaultParagraphFont"/>
    <w:link w:val="Code"/>
    <w:rsid w:val="00D80C6F"/>
    <w:rPr>
      <w:rFonts w:ascii="Courier New" w:hAnsi="Courier New"/>
    </w:rPr>
  </w:style>
  <w:style w:type="paragraph" w:styleId="NoSpacing">
    <w:name w:val="No Spacing"/>
    <w:uiPriority w:val="1"/>
    <w:qFormat w:val="1"/>
    <w:rsid w:val="00D80C6F"/>
    <w:pPr>
      <w:spacing w:after="0" w:line="240" w:lineRule="auto"/>
    </w:pPr>
  </w:style>
  <w:style w:type="table" w:styleId="TableGrid">
    <w:name w:val="Table Grid"/>
    <w:basedOn w:val="TableNormal"/>
    <w:uiPriority w:val="39"/>
    <w:rsid w:val="00831DE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6D3102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6D310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D3102"/>
    <w:rPr>
      <w:noProof w:val="1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6D310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D3102"/>
    <w:rPr>
      <w:noProof w:val="1"/>
      <w:lang w:val="en-US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zsNL2cdpm7xxdrYnkASVxhbYzgw==">AMUW2mVGcamRhS1RasHPYit2Wvnms7tOfgikUBSasBqnbX3p3miK9MH4TSJ6OcOyBVVxXisKQL7W8pP6bQs1JabllMdjtUYbkVD2mlqcgEY/DuPQWVPGbuafMxxz6LQkRm2LqPCzd5KV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2023-02-16T00:13:00Z</dcterms:created>
  <dc:creator>khar woh leong</dc:creator>
</cp:coreProperties>
</file>