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37" coordsize="21600,21600" o:oned="t" filled="f" o:spt="37.0" path="m,c10800,,21600,10800,21600,21600e">
            <v:path arrowok="t" o:connecttype="none" fillok="f"/>
            <o:lock v:ext="edit" shapetype="t"/>
          </v:shapetype>
          <v:shapetype id="_x0000_t116" coordsize="21600,21600" o:spt="116.0" path="m3475,qx,10800,3475,21600l18125,21600qx21600,10800,18125,xe">
            <v:stroke joinstyle="miter"/>
            <v:path o:connecttype="rect" gradientshapeok="t" textboxrect="1018,3163,20582,18437"/>
          </v:shapetype>
          <v:shapetype id="_x0000_t110" coordsize="21600,21600" o:spt="110.0" path="m10800,l,10800,10800,21600,21600,10800xe">
            <v:stroke joinstyle="miter"/>
            <v:path o:connecttype="rect" gradientshapeok="t" textboxrect="5400,5400,16200,16200"/>
          </v:shapetype>
          <v:shapetype id="_x0000_t109" coordsize="21600,21600" o:spt="109.0" path="m,l,21600r21600,l21600,xe">
            <v:stroke joinstyle="miter"/>
            <v:path o:connecttype="rect" gradientshapeok="t"/>
          </v:shapetype>
          <v:shapetype id="_x0000_t111" coordsize="21600,21600" o:spt="111.0" path="m4321,l21600,,17204,21600,,21600xe">
            <v:stroke joinstyle="miter"/>
            <v:path o:connectlocs="12961,0;10800,0;2161,10800;8602,21600;10800,21600;19402,10800" o:connecttype="custom" gradientshapeok="t" textboxrect="4321,0,17204,21600"/>
          </v:shapetype>
          <v:shapetype id="_x0000_t34" coordsize="21600,21600" o:oned="t" filled="f" o:spt="34.0" adj="10800" path="m,l@0,0@0,21600,21600,21600e">
            <v:stroke joinstyle="miter"/>
            <v:formulas>
              <v:f eqn="val #0"/>
            </v:formulas>
            <v:path arrowok="t" o:connecttype="none" fillok="f"/>
            <v:handles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SH1 2020 Promo Paper 1 Sample Solutions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Q1a[2]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itself after reducing the problem size which will eventually converges to a base case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 base case that returns a solution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Q1b[2]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iterative solution uses a loop which is repeatedly executed until a condition is met while a </w:t>
      </w:r>
      <w:r w:rsidDel="00000000" w:rsidR="00000000" w:rsidRPr="00000000">
        <w:rPr>
          <w:b w:val="1"/>
          <w:rtl w:val="0"/>
        </w:rPr>
        <w:t xml:space="preserve">recursive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solution calls itself till a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(base case) is met.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requires multiple </w:t>
      </w:r>
      <w:r w:rsidDel="00000000" w:rsidR="00000000" w:rsidRPr="00000000">
        <w:rPr>
          <w:b w:val="1"/>
          <w:rtl w:val="0"/>
        </w:rPr>
        <w:t xml:space="preserve">frames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call stack, iterative solution </w:t>
      </w:r>
      <w:r w:rsidDel="00000000" w:rsidR="00000000" w:rsidRPr="00000000">
        <w:rPr>
          <w:b w:val="1"/>
          <w:rtl w:val="0"/>
        </w:rPr>
        <w:t xml:space="preserve">executes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a single frame in the call stack.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Q1c[4]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730240" cy="2825115"/>
                <wp:effectExtent b="0" l="0" r="0" t="0"/>
                <wp:docPr id="1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0880" y="2367443"/>
                          <a:ext cx="5730240" cy="2825115"/>
                          <a:chOff x="2480880" y="2367443"/>
                          <a:chExt cx="5730225" cy="2825100"/>
                        </a:xfrm>
                      </wpg:grpSpPr>
                      <wpg:grpSp>
                        <wpg:cNvGrpSpPr/>
                        <wpg:grpSpPr>
                          <a:xfrm>
                            <a:off x="2480880" y="2367443"/>
                            <a:ext cx="5730225" cy="2825100"/>
                            <a:chOff x="0" y="0"/>
                            <a:chExt cx="5730225" cy="2825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30225" cy="282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415016" y="529302"/>
                              <a:ext cx="876906" cy="247001"/>
                            </a:xfrm>
                            <a:custGeom>
                              <a:rect b="b" l="l" r="r" t="t"/>
                              <a:pathLst>
                                <a:path extrusionOk="0" h="247001" w="876906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876906" y="247001"/>
                                  </a:lnTo>
                                  <a:lnTo>
                                    <a:pt x="87690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recur("ABC")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23806" y="1463607"/>
                              <a:ext cx="775305" cy="247001"/>
                            </a:xfrm>
                            <a:custGeom>
                              <a:rect b="b" l="l" r="r" t="t"/>
                              <a:pathLst>
                                <a:path extrusionOk="0" h="247001" w="775305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775305" y="247001"/>
                                  </a:lnTo>
                                  <a:lnTo>
                                    <a:pt x="7753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recur("BC")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562117" y="1448707"/>
                              <a:ext cx="775305" cy="247001"/>
                            </a:xfrm>
                            <a:custGeom>
                              <a:rect b="b" l="l" r="r" t="t"/>
                              <a:pathLst>
                                <a:path extrusionOk="0" h="247001" w="775305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775305" y="247001"/>
                                  </a:lnTo>
                                  <a:lnTo>
                                    <a:pt x="7753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recur("AC")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246129" y="1440807"/>
                              <a:ext cx="767105" cy="247001"/>
                            </a:xfrm>
                            <a:custGeom>
                              <a:rect b="b" l="l" r="r" t="t"/>
                              <a:pathLst>
                                <a:path extrusionOk="0" h="247001" w="767105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767105" y="247001"/>
                                  </a:lnTo>
                                  <a:lnTo>
                                    <a:pt x="76710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recur("AB")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12303" y="2149411"/>
                              <a:ext cx="673704" cy="247001"/>
                            </a:xfrm>
                            <a:custGeom>
                              <a:rect b="b" l="l" r="r" t="t"/>
                              <a:pathLst>
                                <a:path extrusionOk="0" h="247001" w="673704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673704" y="247001"/>
                                  </a:lnTo>
                                  <a:lnTo>
                                    <a:pt x="6737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recur("C")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381009" y="2149411"/>
                              <a:ext cx="665504" cy="247001"/>
                            </a:xfrm>
                            <a:custGeom>
                              <a:rect b="b" l="l" r="r" t="t"/>
                              <a:pathLst>
                                <a:path extrusionOk="0" h="247001" w="665504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665504" y="247001"/>
                                  </a:lnTo>
                                  <a:lnTo>
                                    <a:pt x="6655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recur("B")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196315" y="2149411"/>
                              <a:ext cx="673804" cy="247001"/>
                            </a:xfrm>
                            <a:custGeom>
                              <a:rect b="b" l="l" r="r" t="t"/>
                              <a:pathLst>
                                <a:path extrusionOk="0" h="247001" w="673804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673804" y="247001"/>
                                  </a:lnTo>
                                  <a:lnTo>
                                    <a:pt x="6738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recur("C")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65920" y="2149411"/>
                              <a:ext cx="665504" cy="247001"/>
                            </a:xfrm>
                            <a:custGeom>
                              <a:rect b="b" l="l" r="r" t="t"/>
                              <a:pathLst>
                                <a:path extrusionOk="0" h="247001" w="665504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665504" y="247001"/>
                                  </a:lnTo>
                                  <a:lnTo>
                                    <a:pt x="6655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recur("A")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849926" y="2149411"/>
                              <a:ext cx="665404" cy="247001"/>
                            </a:xfrm>
                            <a:custGeom>
                              <a:rect b="b" l="l" r="r" t="t"/>
                              <a:pathLst>
                                <a:path extrusionOk="0" h="247001" w="665404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665404" y="247001"/>
                                  </a:lnTo>
                                  <a:lnTo>
                                    <a:pt x="6654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recur("B")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672832" y="2149411"/>
                              <a:ext cx="665504" cy="247001"/>
                            </a:xfrm>
                            <a:custGeom>
                              <a:rect b="b" l="l" r="r" t="t"/>
                              <a:pathLst>
                                <a:path extrusionOk="0" h="247001" w="665504">
                                  <a:moveTo>
                                    <a:pt x="0" y="0"/>
                                  </a:moveTo>
                                  <a:lnTo>
                                    <a:pt x="0" y="247001"/>
                                  </a:lnTo>
                                  <a:lnTo>
                                    <a:pt x="665504" y="247001"/>
                                  </a:lnTo>
                                  <a:lnTo>
                                    <a:pt x="6655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recur("A")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1424309" y="715103"/>
                              <a:ext cx="908506" cy="748503"/>
                            </a:xfrm>
                            <a:custGeom>
                              <a:rect b="b" l="l" r="r" t="t"/>
                              <a:pathLst>
                                <a:path extrusionOk="0" h="748503" w="908506">
                                  <a:moveTo>
                                    <a:pt x="0" y="0"/>
                                  </a:moveTo>
                                  <a:lnTo>
                                    <a:pt x="908506" y="7485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578217" y="779604"/>
                              <a:ext cx="0" cy="691603"/>
                            </a:xfrm>
                            <a:custGeom>
                              <a:rect b="b" l="l" r="r" t="t"/>
                              <a:pathLst>
                                <a:path extrusionOk="0" h="691603" w="1">
                                  <a:moveTo>
                                    <a:pt x="0" y="0"/>
                                  </a:moveTo>
                                  <a:lnTo>
                                    <a:pt x="0" y="6916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275422" y="724403"/>
                              <a:ext cx="1354209" cy="716403"/>
                            </a:xfrm>
                            <a:custGeom>
                              <a:rect b="b" l="l" r="r" t="t"/>
                              <a:pathLst>
                                <a:path extrusionOk="0" h="716403" w="1354209">
                                  <a:moveTo>
                                    <a:pt x="0" y="0"/>
                                  </a:moveTo>
                                  <a:lnTo>
                                    <a:pt x="1354209" y="7164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flipH="1">
                              <a:off x="858105" y="1679908"/>
                              <a:ext cx="251401" cy="441902"/>
                            </a:xfrm>
                            <a:custGeom>
                              <a:rect b="b" l="l" r="r" t="t"/>
                              <a:pathLst>
                                <a:path extrusionOk="0" h="441902" w="251401">
                                  <a:moveTo>
                                    <a:pt x="0" y="0"/>
                                  </a:moveTo>
                                  <a:lnTo>
                                    <a:pt x="251401" y="4419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399109" y="1687808"/>
                              <a:ext cx="287002" cy="461602"/>
                            </a:xfrm>
                            <a:custGeom>
                              <a:rect b="b" l="l" r="r" t="t"/>
                              <a:pathLst>
                                <a:path extrusionOk="0" h="461602" w="287002">
                                  <a:moveTo>
                                    <a:pt x="0" y="0"/>
                                  </a:moveTo>
                                  <a:lnTo>
                                    <a:pt x="287002" y="4616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 flipH="1">
                              <a:off x="2505217" y="1687808"/>
                              <a:ext cx="273101" cy="461602"/>
                            </a:xfrm>
                            <a:custGeom>
                              <a:rect b="b" l="l" r="r" t="t"/>
                              <a:pathLst>
                                <a:path extrusionOk="0" h="461602" w="273101">
                                  <a:moveTo>
                                    <a:pt x="0" y="0"/>
                                  </a:moveTo>
                                  <a:lnTo>
                                    <a:pt x="273101" y="4616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917720" y="1695709"/>
                              <a:ext cx="287302" cy="426102"/>
                            </a:xfrm>
                            <a:custGeom>
                              <a:rect b="b" l="l" r="r" t="t"/>
                              <a:pathLst>
                                <a:path extrusionOk="0" h="426102" w="287302">
                                  <a:moveTo>
                                    <a:pt x="0" y="0"/>
                                  </a:moveTo>
                                  <a:lnTo>
                                    <a:pt x="287302" y="4261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 flipH="1">
                              <a:off x="4073728" y="1679908"/>
                              <a:ext cx="373402" cy="457202"/>
                            </a:xfrm>
                            <a:custGeom>
                              <a:rect b="b" l="l" r="r" t="t"/>
                              <a:pathLst>
                                <a:path extrusionOk="0" h="457202" w="373402">
                                  <a:moveTo>
                                    <a:pt x="0" y="0"/>
                                  </a:moveTo>
                                  <a:lnTo>
                                    <a:pt x="373402" y="4572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597932" y="1687808"/>
                              <a:ext cx="428302" cy="461602"/>
                            </a:xfrm>
                            <a:custGeom>
                              <a:rect b="b" l="l" r="r" t="t"/>
                              <a:pathLst>
                                <a:path extrusionOk="0" h="461602" w="428302">
                                  <a:moveTo>
                                    <a:pt x="0" y="0"/>
                                  </a:moveTo>
                                  <a:lnTo>
                                    <a:pt x="428302" y="4616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54102" y="1701309"/>
                              <a:ext cx="559403" cy="141600"/>
                            </a:xfrm>
                            <a:custGeom>
                              <a:rect b="b" l="l" r="r" t="t"/>
                              <a:pathLst>
                                <a:path extrusionOk="0" h="141600" w="559403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559403" y="141600"/>
                                  </a:lnTo>
                                  <a:lnTo>
                                    <a:pt x="55940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"C"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453603" y="1666908"/>
                              <a:ext cx="550003" cy="390402"/>
                            </a:xfrm>
                            <a:custGeom>
                              <a:rect b="b" l="l" r="r" t="t"/>
                              <a:pathLst>
                                <a:path extrusionOk="0" h="390402" w="550003">
                                  <a:moveTo>
                                    <a:pt x="0" y="0"/>
                                  </a:moveTo>
                                  <a:cubicBezTo>
                                    <a:pt x="275001" y="0"/>
                                    <a:pt x="550003" y="195201"/>
                                    <a:pt x="550003" y="39040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 flipH="1" rot="-5400000">
                              <a:off x="1556010" y="1726109"/>
                              <a:ext cx="562303" cy="229201"/>
                            </a:xfrm>
                            <a:custGeom>
                              <a:rect b="b" l="l" r="r" t="t"/>
                              <a:pathLst>
                                <a:path extrusionOk="0" h="229201" w="562303">
                                  <a:moveTo>
                                    <a:pt x="0" y="0"/>
                                  </a:moveTo>
                                  <a:cubicBezTo>
                                    <a:pt x="281151" y="0"/>
                                    <a:pt x="562303" y="114600"/>
                                    <a:pt x="562303" y="22920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573310" y="1712109"/>
                              <a:ext cx="559403" cy="141600"/>
                            </a:xfrm>
                            <a:custGeom>
                              <a:rect b="b" l="l" r="r" t="t"/>
                              <a:pathLst>
                                <a:path extrusionOk="0" h="141600" w="559403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559403" y="141600"/>
                                  </a:lnTo>
                                  <a:lnTo>
                                    <a:pt x="55940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"B"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400000">
                              <a:off x="2120814" y="1708009"/>
                              <a:ext cx="577204" cy="305501"/>
                            </a:xfrm>
                            <a:custGeom>
                              <a:rect b="b" l="l" r="r" t="t"/>
                              <a:pathLst>
                                <a:path extrusionOk="0" h="305501" w="577204">
                                  <a:moveTo>
                                    <a:pt x="0" y="0"/>
                                  </a:moveTo>
                                  <a:cubicBezTo>
                                    <a:pt x="288602" y="0"/>
                                    <a:pt x="577204" y="152750"/>
                                    <a:pt x="577204" y="30550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flipH="1" rot="-5400000">
                              <a:off x="3203122" y="1738809"/>
                              <a:ext cx="562303" cy="229201"/>
                            </a:xfrm>
                            <a:custGeom>
                              <a:rect b="b" l="l" r="r" t="t"/>
                              <a:pathLst>
                                <a:path extrusionOk="0" h="229201" w="562303">
                                  <a:moveTo>
                                    <a:pt x="0" y="0"/>
                                  </a:moveTo>
                                  <a:cubicBezTo>
                                    <a:pt x="281151" y="0"/>
                                    <a:pt x="562303" y="114600"/>
                                    <a:pt x="562303" y="22920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3804726" y="1693208"/>
                              <a:ext cx="577304" cy="305401"/>
                            </a:xfrm>
                            <a:custGeom>
                              <a:rect b="b" l="l" r="r" t="t"/>
                              <a:pathLst>
                                <a:path extrusionOk="0" h="305401" w="577304">
                                  <a:moveTo>
                                    <a:pt x="0" y="0"/>
                                  </a:moveTo>
                                  <a:cubicBezTo>
                                    <a:pt x="288652" y="0"/>
                                    <a:pt x="577304" y="152700"/>
                                    <a:pt x="577304" y="30540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flipH="1" rot="-5400000">
                              <a:off x="4908834" y="1741409"/>
                              <a:ext cx="562303" cy="229201"/>
                            </a:xfrm>
                            <a:custGeom>
                              <a:rect b="b" l="l" r="r" t="t"/>
                              <a:pathLst>
                                <a:path extrusionOk="0" h="229201" w="562303">
                                  <a:moveTo>
                                    <a:pt x="0" y="0"/>
                                  </a:moveTo>
                                  <a:cubicBezTo>
                                    <a:pt x="281151" y="0"/>
                                    <a:pt x="562303" y="114600"/>
                                    <a:pt x="562303" y="229201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983613" y="1865409"/>
                              <a:ext cx="559403" cy="141600"/>
                            </a:xfrm>
                            <a:custGeom>
                              <a:rect b="b" l="l" r="r" t="t"/>
                              <a:pathLst>
                                <a:path extrusionOk="0" h="141600" w="559403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559403" y="141600"/>
                                  </a:lnTo>
                                  <a:lnTo>
                                    <a:pt x="55940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"C"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205022" y="1830309"/>
                              <a:ext cx="559503" cy="141600"/>
                            </a:xfrm>
                            <a:custGeom>
                              <a:rect b="b" l="l" r="r" t="t"/>
                              <a:pathLst>
                                <a:path extrusionOk="0" h="141600" w="559503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559503" y="141600"/>
                                  </a:lnTo>
                                  <a:lnTo>
                                    <a:pt x="55950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"A"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730326" y="1671108"/>
                              <a:ext cx="559503" cy="141600"/>
                            </a:xfrm>
                            <a:custGeom>
                              <a:rect b="b" l="l" r="r" t="t"/>
                              <a:pathLst>
                                <a:path extrusionOk="0" h="141600" w="559503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559503" y="141600"/>
                                  </a:lnTo>
                                  <a:lnTo>
                                    <a:pt x="55950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"B"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026235" y="1759909"/>
                              <a:ext cx="559503" cy="141600"/>
                            </a:xfrm>
                            <a:custGeom>
                              <a:rect b="b" l="l" r="r" t="t"/>
                              <a:pathLst>
                                <a:path extrusionOk="0" h="141600" w="559503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559503" y="141600"/>
                                  </a:lnTo>
                                  <a:lnTo>
                                    <a:pt x="55950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"A"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 rot="-5400000">
                              <a:off x="1365709" y="572803"/>
                              <a:ext cx="836505" cy="945205"/>
                            </a:xfrm>
                            <a:custGeom>
                              <a:rect b="b" l="l" r="r" t="t"/>
                              <a:pathLst>
                                <a:path extrusionOk="0" h="945205" w="836505">
                                  <a:moveTo>
                                    <a:pt x="0" y="0"/>
                                  </a:moveTo>
                                  <a:cubicBezTo>
                                    <a:pt x="418252" y="0"/>
                                    <a:pt x="836505" y="472602"/>
                                    <a:pt x="836505" y="945205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 rot="10800000">
                              <a:off x="3083121" y="736203"/>
                              <a:ext cx="0" cy="727403"/>
                            </a:xfrm>
                            <a:custGeom>
                              <a:rect b="b" l="l" r="r" t="t"/>
                              <a:pathLst>
                                <a:path extrusionOk="0" h="727403" w="1">
                                  <a:moveTo>
                                    <a:pt x="0" y="0"/>
                                  </a:moveTo>
                                  <a:lnTo>
                                    <a:pt x="0" y="7274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 flipH="1" rot="-5400000">
                              <a:off x="3651425" y="380502"/>
                              <a:ext cx="813705" cy="1260006"/>
                            </a:xfrm>
                            <a:custGeom>
                              <a:rect b="b" l="l" r="r" t="t"/>
                              <a:pathLst>
                                <a:path extrusionOk="0" h="1260006" w="813705">
                                  <a:moveTo>
                                    <a:pt x="0" y="0"/>
                                  </a:moveTo>
                                  <a:cubicBezTo>
                                    <a:pt x="406852" y="0"/>
                                    <a:pt x="813705" y="630003"/>
                                    <a:pt x="813705" y="12600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59902" y="869004"/>
                              <a:ext cx="1055407" cy="141600"/>
                            </a:xfrm>
                            <a:custGeom>
                              <a:rect b="b" l="l" r="r" t="t"/>
                              <a:pathLst>
                                <a:path extrusionOk="0" h="141600" w="1055407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1055407" y="141600"/>
                                  </a:lnTo>
                                  <a:lnTo>
                                    <a:pt x="10554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["BC", "CB"]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616618" y="1185506"/>
                              <a:ext cx="1055407" cy="141600"/>
                            </a:xfrm>
                            <a:custGeom>
                              <a:rect b="b" l="l" r="r" t="t"/>
                              <a:pathLst>
                                <a:path extrusionOk="0" h="141600" w="1055407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1055407" y="141600"/>
                                  </a:lnTo>
                                  <a:lnTo>
                                    <a:pt x="10554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["AC", "CA"]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4480631" y="786904"/>
                              <a:ext cx="1055407" cy="141600"/>
                            </a:xfrm>
                            <a:custGeom>
                              <a:rect b="b" l="l" r="r" t="t"/>
                              <a:pathLst>
                                <a:path extrusionOk="0" h="141600" w="1055407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1055407" y="141600"/>
                                  </a:lnTo>
                                  <a:lnTo>
                                    <a:pt x="10554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["AB", "BA"]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526410" y="136300"/>
                              <a:ext cx="2866420" cy="141600"/>
                            </a:xfrm>
                            <a:custGeom>
                              <a:rect b="b" l="l" r="r" t="t"/>
                              <a:pathLst>
                                <a:path extrusionOk="0" h="141600" w="2866420">
                                  <a:moveTo>
                                    <a:pt x="0" y="0"/>
                                  </a:moveTo>
                                  <a:lnTo>
                                    <a:pt x="0" y="141600"/>
                                  </a:lnTo>
                                  <a:lnTo>
                                    <a:pt x="2866420" y="141600"/>
                                  </a:lnTo>
                                  <a:lnTo>
                                    <a:pt x="286642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return ["ABC", "ACB", "BAC", "BCA", "CAB","CBA"]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10800000">
                              <a:off x="2895620" y="287201"/>
                              <a:ext cx="0" cy="222701"/>
                            </a:xfrm>
                            <a:custGeom>
                              <a:rect b="b" l="l" r="r" t="t"/>
                              <a:pathLst>
                                <a:path extrusionOk="0" h="222701" w="1">
                                  <a:moveTo>
                                    <a:pt x="0" y="0"/>
                                  </a:moveTo>
                                  <a:lnTo>
                                    <a:pt x="0" y="22270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0240" cy="2825115"/>
                <wp:effectExtent b="0" l="0" r="0" t="0"/>
                <wp:docPr id="1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240" cy="28251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level call [1]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level call [1]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Correct return values from all 3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level recursive calls [1]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Correct return values for final result [1]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Q1d [1]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all the permutations of the string "ABC"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 all the possible 3 letters combination for the letters "A","B","C"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Any [1]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Q1e [2]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time complexity O(n!) [1]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first call generates n recursive calls with n-1 letters, the second recursive call generates n-2 letters, and so on till the base case returns a single letter. Therefore, total calls is n * (n-1) * (n-2) *..1 = n! [1]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Q2a[5]  O(log n) solution caters to negative exponent</w:t>
      </w:r>
    </w:p>
    <w:p w:rsidR="00000000" w:rsidDel="00000000" w:rsidP="00000000" w:rsidRDefault="00000000" w:rsidRPr="00000000" w14:paraId="00000017">
      <w:pPr>
        <w:rPr/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 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n/2</m:t>
            </m:r>
          </m:sup>
        </m:sSup>
        <m:r>
          <w:rPr>
            <w:rFonts w:ascii="Cambria Math" w:cs="Cambria Math" w:eastAsia="Cambria Math" w:hAnsi="Cambria Math"/>
          </w:rPr>
          <m:t>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n/2</m:t>
            </m:r>
          </m:sup>
        </m:sSup>
        <m:r>
          <w:rPr>
            <w:rFonts w:ascii="Cambria Math" w:cs="Cambria Math" w:eastAsia="Cambria Math" w:hAnsi="Cambria Math"/>
          </w:rPr>
          <m:t xml:space="preserve">  if n is even</m:t>
        </m:r>
      </m:oMath>
      <w:r w:rsidDel="00000000" w:rsidR="00000000" w:rsidRPr="00000000">
        <w:rPr>
          <w:rtl w:val="0"/>
        </w:rPr>
        <w:t xml:space="preserve">,  </w:t>
      </w: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  <m:r>
          <w:rPr>
            <w:rFonts w:ascii="Cambria Math" w:cs="Cambria Math" w:eastAsia="Cambria Math" w:hAnsi="Cambria Math"/>
          </w:rPr>
          <m:t xml:space="preserve"> =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n/2</m:t>
            </m:r>
          </m:sup>
        </m:sSup>
        <m:r>
          <w:rPr>
            <w:rFonts w:ascii="Cambria Math" w:cs="Cambria Math" w:eastAsia="Cambria Math" w:hAnsi="Cambria Math"/>
          </w:rPr>
          <m:t>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n/2</m:t>
            </m:r>
          </m:sup>
        </m:sSup>
        <m:r>
          <w:rPr>
            <w:rFonts w:ascii="Cambria Math" w:cs="Cambria Math" w:eastAsia="Cambria Math" w:hAnsi="Cambria Math"/>
          </w:rPr>
          <m:t xml:space="preserve">×x  if n is odd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</w:rPr>
        <mc:AlternateContent>
          <mc:Choice Requires="wpg">
            <w:drawing>
              <wp:inline distB="0" distT="0" distL="114300" distR="114300">
                <wp:extent cx="5366385" cy="8128000"/>
                <wp:effectExtent b="0" l="0" r="0" t="0"/>
                <wp:docPr id="1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2808" y="0"/>
                          <a:ext cx="5366385" cy="8128000"/>
                          <a:chOff x="2662808" y="0"/>
                          <a:chExt cx="5366375" cy="7560000"/>
                        </a:xfrm>
                      </wpg:grpSpPr>
                      <wpg:grpSp>
                        <wpg:cNvGrpSpPr/>
                        <wpg:grpSpPr>
                          <a:xfrm>
                            <a:off x="2662808" y="0"/>
                            <a:ext cx="5366375" cy="7560000"/>
                            <a:chOff x="0" y="0"/>
                            <a:chExt cx="5366375" cy="812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66375" cy="81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205919" y="2023900"/>
                              <a:ext cx="1501223" cy="541100"/>
                            </a:xfrm>
                            <a:custGeom>
                              <a:rect b="b" l="l" r="r" t="t"/>
                              <a:pathLst>
                                <a:path extrusionOk="0" h="541100" w="1501223">
                                  <a:moveTo>
                                    <a:pt x="750611" y="0"/>
                                  </a:moveTo>
                                  <a:lnTo>
                                    <a:pt x="0" y="270550"/>
                                  </a:lnTo>
                                  <a:lnTo>
                                    <a:pt x="750611" y="541100"/>
                                  </a:lnTo>
                                  <a:lnTo>
                                    <a:pt x="1501223" y="27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 = 0?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221219" y="2946000"/>
                              <a:ext cx="1501123" cy="541000"/>
                            </a:xfrm>
                            <a:custGeom>
                              <a:rect b="b" l="l" r="r" t="t"/>
                              <a:pathLst>
                                <a:path extrusionOk="0" h="541000" w="1501123">
                                  <a:moveTo>
                                    <a:pt x="750561" y="0"/>
                                  </a:moveTo>
                                  <a:lnTo>
                                    <a:pt x="0" y="270500"/>
                                  </a:lnTo>
                                  <a:lnTo>
                                    <a:pt x="750561" y="541000"/>
                                  </a:lnTo>
                                  <a:lnTo>
                                    <a:pt x="1501123" y="270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 = 1?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42010" y="4538500"/>
                              <a:ext cx="2712842" cy="594400"/>
                            </a:xfrm>
                            <a:custGeom>
                              <a:rect b="b" l="l" r="r" t="t"/>
                              <a:pathLst>
                                <a:path extrusionOk="0" h="594400" w="2712842">
                                  <a:moveTo>
                                    <a:pt x="0" y="0"/>
                                  </a:moveTo>
                                  <a:lnTo>
                                    <a:pt x="0" y="594400"/>
                                  </a:lnTo>
                                  <a:lnTo>
                                    <a:pt x="2712842" y="594400"/>
                                  </a:lnTo>
                                  <a:lnTo>
                                    <a:pt x="27128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Result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ß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Exp(x, n DIV 2)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931614" y="5407200"/>
                              <a:ext cx="2171734" cy="792500"/>
                            </a:xfrm>
                            <a:custGeom>
                              <a:rect b="b" l="l" r="r" t="t"/>
                              <a:pathLst>
                                <a:path extrusionOk="0" h="792500" w="2171734">
                                  <a:moveTo>
                                    <a:pt x="1085867" y="0"/>
                                  </a:moveTo>
                                  <a:lnTo>
                                    <a:pt x="0" y="396250"/>
                                  </a:lnTo>
                                  <a:lnTo>
                                    <a:pt x="1085867" y="792500"/>
                                  </a:lnTo>
                                  <a:lnTo>
                                    <a:pt x="2171734" y="396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 MOD 2 = 0?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 flipH="1">
                              <a:off x="1956530" y="1650600"/>
                              <a:ext cx="3800" cy="358100"/>
                            </a:xfrm>
                            <a:custGeom>
                              <a:rect b="b" l="l" r="r" t="t"/>
                              <a:pathLst>
                                <a:path extrusionOk="0" h="358100" w="3800">
                                  <a:moveTo>
                                    <a:pt x="0" y="0"/>
                                  </a:moveTo>
                                  <a:lnTo>
                                    <a:pt x="3800" y="3581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flipH="1">
                              <a:off x="1960331" y="2565000"/>
                              <a:ext cx="3800" cy="358100"/>
                            </a:xfrm>
                            <a:custGeom>
                              <a:rect b="b" l="l" r="r" t="t"/>
                              <a:pathLst>
                                <a:path extrusionOk="0" h="358100" w="3800">
                                  <a:moveTo>
                                    <a:pt x="0" y="0"/>
                                  </a:moveTo>
                                  <a:lnTo>
                                    <a:pt x="3800" y="3581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967931" y="4294700"/>
                              <a:ext cx="0" cy="236200"/>
                            </a:xfrm>
                            <a:custGeom>
                              <a:rect b="b" l="l" r="r" t="t"/>
                              <a:pathLst>
                                <a:path extrusionOk="0" h="236200" w="1">
                                  <a:moveTo>
                                    <a:pt x="0" y="0"/>
                                  </a:moveTo>
                                  <a:lnTo>
                                    <a:pt x="0" y="236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013631" y="5148100"/>
                              <a:ext cx="0" cy="236300"/>
                            </a:xfrm>
                            <a:custGeom>
                              <a:rect b="b" l="l" r="r" t="t"/>
                              <a:pathLst>
                                <a:path extrusionOk="0" h="236300" w="1">
                                  <a:moveTo>
                                    <a:pt x="0" y="0"/>
                                  </a:moveTo>
                                  <a:lnTo>
                                    <a:pt x="0" y="2363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013631" y="6222600"/>
                              <a:ext cx="0" cy="236200"/>
                            </a:xfrm>
                            <a:custGeom>
                              <a:rect b="b" l="l" r="r" t="t"/>
                              <a:pathLst>
                                <a:path extrusionOk="0" h="236200" w="1">
                                  <a:moveTo>
                                    <a:pt x="0" y="0"/>
                                  </a:moveTo>
                                  <a:lnTo>
                                    <a:pt x="0" y="236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 flipH="1" rot="10800000">
                              <a:off x="2707142" y="2290600"/>
                              <a:ext cx="800112" cy="3800"/>
                            </a:xfrm>
                            <a:custGeom>
                              <a:rect b="b" l="l" r="r" t="t"/>
                              <a:pathLst>
                                <a:path extrusionOk="0" h="3800" w="800112">
                                  <a:moveTo>
                                    <a:pt x="0" y="0"/>
                                  </a:moveTo>
                                  <a:lnTo>
                                    <a:pt x="800112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 flipH="1" rot="10800000">
                              <a:off x="2729943" y="3212700"/>
                              <a:ext cx="800112" cy="3800"/>
                            </a:xfrm>
                            <a:custGeom>
                              <a:rect b="b" l="l" r="r" t="t"/>
                              <a:pathLst>
                                <a:path extrusionOk="0" h="3800" w="800112">
                                  <a:moveTo>
                                    <a:pt x="0" y="0"/>
                                  </a:moveTo>
                                  <a:lnTo>
                                    <a:pt x="800112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3103349" y="5803500"/>
                              <a:ext cx="396206" cy="7600"/>
                            </a:xfrm>
                            <a:custGeom>
                              <a:rect b="b" l="l" r="r" t="t"/>
                              <a:pathLst>
                                <a:path extrusionOk="0" h="7600" w="396206">
                                  <a:moveTo>
                                    <a:pt x="0" y="0"/>
                                  </a:moveTo>
                                  <a:lnTo>
                                    <a:pt x="396206" y="7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669042" y="2069700"/>
                              <a:ext cx="282504" cy="320000"/>
                            </a:xfrm>
                            <a:custGeom>
                              <a:rect b="b" l="l" r="r" t="t"/>
                              <a:pathLst>
                                <a:path extrusionOk="0" h="320000" w="282504">
                                  <a:moveTo>
                                    <a:pt x="0" y="0"/>
                                  </a:moveTo>
                                  <a:lnTo>
                                    <a:pt x="0" y="320000"/>
                                  </a:lnTo>
                                  <a:lnTo>
                                    <a:pt x="282504" y="320000"/>
                                  </a:lnTo>
                                  <a:lnTo>
                                    <a:pt x="2825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691842" y="2968800"/>
                              <a:ext cx="282604" cy="320100"/>
                            </a:xfrm>
                            <a:custGeom>
                              <a:rect b="b" l="l" r="r" t="t"/>
                              <a:pathLst>
                                <a:path extrusionOk="0" h="320100" w="282604">
                                  <a:moveTo>
                                    <a:pt x="0" y="0"/>
                                  </a:moveTo>
                                  <a:lnTo>
                                    <a:pt x="0" y="320100"/>
                                  </a:lnTo>
                                  <a:lnTo>
                                    <a:pt x="282604" y="320100"/>
                                  </a:lnTo>
                                  <a:lnTo>
                                    <a:pt x="2826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1990831" y="2587800"/>
                              <a:ext cx="290204" cy="320100"/>
                            </a:xfrm>
                            <a:custGeom>
                              <a:rect b="b" l="l" r="r" t="t"/>
                              <a:pathLst>
                                <a:path extrusionOk="0" h="320100" w="290204">
                                  <a:moveTo>
                                    <a:pt x="0" y="0"/>
                                  </a:moveTo>
                                  <a:lnTo>
                                    <a:pt x="0" y="320100"/>
                                  </a:lnTo>
                                  <a:lnTo>
                                    <a:pt x="290204" y="320100"/>
                                  </a:lnTo>
                                  <a:lnTo>
                                    <a:pt x="290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990831" y="3441300"/>
                              <a:ext cx="290204" cy="320000"/>
                            </a:xfrm>
                            <a:custGeom>
                              <a:rect b="b" l="l" r="r" t="t"/>
                              <a:pathLst>
                                <a:path extrusionOk="0" h="320000" w="290204">
                                  <a:moveTo>
                                    <a:pt x="0" y="0"/>
                                  </a:moveTo>
                                  <a:lnTo>
                                    <a:pt x="0" y="320000"/>
                                  </a:lnTo>
                                  <a:lnTo>
                                    <a:pt x="290204" y="320000"/>
                                  </a:lnTo>
                                  <a:lnTo>
                                    <a:pt x="290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2028932" y="6184500"/>
                              <a:ext cx="290204" cy="320000"/>
                            </a:xfrm>
                            <a:custGeom>
                              <a:rect b="b" l="l" r="r" t="t"/>
                              <a:pathLst>
                                <a:path extrusionOk="0" h="320000" w="290204">
                                  <a:moveTo>
                                    <a:pt x="0" y="0"/>
                                  </a:moveTo>
                                  <a:lnTo>
                                    <a:pt x="0" y="320000"/>
                                  </a:lnTo>
                                  <a:lnTo>
                                    <a:pt x="290204" y="320000"/>
                                  </a:lnTo>
                                  <a:lnTo>
                                    <a:pt x="290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142049" y="5567200"/>
                              <a:ext cx="282604" cy="320100"/>
                            </a:xfrm>
                            <a:custGeom>
                              <a:rect b="b" l="l" r="r" t="t"/>
                              <a:pathLst>
                                <a:path extrusionOk="0" h="320100" w="282604">
                                  <a:moveTo>
                                    <a:pt x="0" y="0"/>
                                  </a:moveTo>
                                  <a:lnTo>
                                    <a:pt x="0" y="320100"/>
                                  </a:lnTo>
                                  <a:lnTo>
                                    <a:pt x="282604" y="320100"/>
                                  </a:lnTo>
                                  <a:lnTo>
                                    <a:pt x="2826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1004915" y="657000"/>
                              <a:ext cx="1897330" cy="403900"/>
                            </a:xfrm>
                            <a:custGeom>
                              <a:rect b="b" l="l" r="r" t="t"/>
                              <a:pathLst>
                                <a:path extrusionOk="0" h="403900" w="1897330">
                                  <a:moveTo>
                                    <a:pt x="0" y="0"/>
                                  </a:moveTo>
                                  <a:lnTo>
                                    <a:pt x="0" y="403900"/>
                                  </a:lnTo>
                                  <a:lnTo>
                                    <a:pt x="1897330" y="403900"/>
                                  </a:lnTo>
                                  <a:lnTo>
                                    <a:pt x="18973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DECLARE Result:INTEGER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1152618" y="3738400"/>
                              <a:ext cx="1645926" cy="541100"/>
                            </a:xfrm>
                            <a:custGeom>
                              <a:rect b="b" l="l" r="r" t="t"/>
                              <a:pathLst>
                                <a:path extrusionOk="0" h="541100" w="1645926">
                                  <a:moveTo>
                                    <a:pt x="822963" y="0"/>
                                  </a:moveTo>
                                  <a:lnTo>
                                    <a:pt x="0" y="270550"/>
                                  </a:lnTo>
                                  <a:lnTo>
                                    <a:pt x="822963" y="541100"/>
                                  </a:lnTo>
                                  <a:lnTo>
                                    <a:pt x="1645926" y="270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 = -1?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 flipH="1" rot="10800000">
                              <a:off x="2813744" y="3997500"/>
                              <a:ext cx="800112" cy="3800"/>
                            </a:xfrm>
                            <a:custGeom>
                              <a:rect b="b" l="l" r="r" t="t"/>
                              <a:pathLst>
                                <a:path extrusionOk="0" h="3800" w="800112">
                                  <a:moveTo>
                                    <a:pt x="0" y="0"/>
                                  </a:moveTo>
                                  <a:lnTo>
                                    <a:pt x="800112" y="38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967931" y="3487000"/>
                              <a:ext cx="0" cy="236200"/>
                            </a:xfrm>
                            <a:custGeom>
                              <a:rect b="b" l="l" r="r" t="t"/>
                              <a:pathLst>
                                <a:path extrusionOk="0" h="236200" w="1">
                                  <a:moveTo>
                                    <a:pt x="0" y="0"/>
                                  </a:moveTo>
                                  <a:lnTo>
                                    <a:pt x="0" y="236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074632" y="4218500"/>
                              <a:ext cx="290204" cy="320000"/>
                            </a:xfrm>
                            <a:custGeom>
                              <a:rect b="b" l="l" r="r" t="t"/>
                              <a:pathLst>
                                <a:path extrusionOk="0" h="320000" w="290204">
                                  <a:moveTo>
                                    <a:pt x="0" y="0"/>
                                  </a:moveTo>
                                  <a:lnTo>
                                    <a:pt x="0" y="320000"/>
                                  </a:lnTo>
                                  <a:lnTo>
                                    <a:pt x="290204" y="320000"/>
                                  </a:lnTo>
                                  <a:lnTo>
                                    <a:pt x="290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722343" y="3738400"/>
                              <a:ext cx="282604" cy="320100"/>
                            </a:xfrm>
                            <a:custGeom>
                              <a:rect b="b" l="l" r="r" t="t"/>
                              <a:pathLst>
                                <a:path extrusionOk="0" h="320100" w="282604">
                                  <a:moveTo>
                                    <a:pt x="0" y="0"/>
                                  </a:moveTo>
                                  <a:lnTo>
                                    <a:pt x="0" y="320100"/>
                                  </a:lnTo>
                                  <a:lnTo>
                                    <a:pt x="282604" y="320100"/>
                                  </a:lnTo>
                                  <a:lnTo>
                                    <a:pt x="2826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952715" y="1230600"/>
                              <a:ext cx="2013431" cy="638600"/>
                            </a:xfrm>
                            <a:custGeom>
                              <a:rect b="b" l="l" r="r" t="t"/>
                              <a:pathLst>
                                <a:path extrusionOk="0" h="638600" w="2013431">
                                  <a:moveTo>
                                    <a:pt x="1006715" y="0"/>
                                  </a:moveTo>
                                  <a:lnTo>
                                    <a:pt x="0" y="319300"/>
                                  </a:lnTo>
                                  <a:lnTo>
                                    <a:pt x="1006715" y="638600"/>
                                  </a:lnTo>
                                  <a:lnTo>
                                    <a:pt x="2013431" y="319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 = INT(n)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AND x = REAL(x)?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1956530" y="521600"/>
                              <a:ext cx="0" cy="123100"/>
                            </a:xfrm>
                            <a:custGeom>
                              <a:rect b="b" l="l" r="r" t="t"/>
                              <a:pathLst>
                                <a:path extrusionOk="0" h="123100" w="1">
                                  <a:moveTo>
                                    <a:pt x="0" y="0"/>
                                  </a:moveTo>
                                  <a:lnTo>
                                    <a:pt x="0" y="1231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 flipH="1">
                              <a:off x="1949230" y="1060800"/>
                              <a:ext cx="4400" cy="175900"/>
                            </a:xfrm>
                            <a:custGeom>
                              <a:rect b="b" l="l" r="r" t="t"/>
                              <a:pathLst>
                                <a:path extrusionOk="0" h="175900" w="4400">
                                  <a:moveTo>
                                    <a:pt x="0" y="0"/>
                                  </a:moveTo>
                                  <a:lnTo>
                                    <a:pt x="4400" y="1759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982931" y="1816900"/>
                              <a:ext cx="282504" cy="320100"/>
                            </a:xfrm>
                            <a:custGeom>
                              <a:rect b="b" l="l" r="r" t="t"/>
                              <a:pathLst>
                                <a:path extrusionOk="0" h="320100" w="282504">
                                  <a:moveTo>
                                    <a:pt x="0" y="0"/>
                                  </a:moveTo>
                                  <a:lnTo>
                                    <a:pt x="0" y="320100"/>
                                  </a:lnTo>
                                  <a:lnTo>
                                    <a:pt x="282504" y="320100"/>
                                  </a:lnTo>
                                  <a:lnTo>
                                    <a:pt x="2825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Y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262151" y="1316300"/>
                              <a:ext cx="1313020" cy="500600"/>
                            </a:xfrm>
                            <a:custGeom>
                              <a:rect b="b" l="l" r="r" t="t"/>
                              <a:pathLst>
                                <a:path extrusionOk="0" h="500600" w="1313020">
                                  <a:moveTo>
                                    <a:pt x="262664" y="0"/>
                                  </a:moveTo>
                                  <a:lnTo>
                                    <a:pt x="1313020" y="0"/>
                                  </a:lnTo>
                                  <a:lnTo>
                                    <a:pt x="1045796" y="500600"/>
                                  </a:lnTo>
                                  <a:lnTo>
                                    <a:pt x="0" y="500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OUTPUT "INVALID"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092748" y="1236600"/>
                              <a:ext cx="290204" cy="257900"/>
                            </a:xfrm>
                            <a:custGeom>
                              <a:rect b="b" l="l" r="r" t="t"/>
                              <a:pathLst>
                                <a:path extrusionOk="0" h="257900" w="290204">
                                  <a:moveTo>
                                    <a:pt x="0" y="0"/>
                                  </a:moveTo>
                                  <a:lnTo>
                                    <a:pt x="0" y="257900"/>
                                  </a:lnTo>
                                  <a:lnTo>
                                    <a:pt x="290204" y="257900"/>
                                  </a:lnTo>
                                  <a:lnTo>
                                    <a:pt x="29020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443870" y="1566500"/>
                              <a:ext cx="166502" cy="4300"/>
                            </a:xfrm>
                            <a:custGeom>
                              <a:rect b="b" l="l" r="r" t="t"/>
                              <a:pathLst>
                                <a:path extrusionOk="0" h="4300" w="166502">
                                  <a:moveTo>
                                    <a:pt x="0" y="0"/>
                                  </a:moveTo>
                                  <a:lnTo>
                                    <a:pt x="166502" y="43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 flipH="1" rot="10800000">
                              <a:off x="2966146" y="1547300"/>
                              <a:ext cx="436706" cy="2600"/>
                            </a:xfrm>
                            <a:custGeom>
                              <a:rect b="b" l="l" r="r" t="t"/>
                              <a:pathLst>
                                <a:path extrusionOk="0" h="2600" w="436706">
                                  <a:moveTo>
                                    <a:pt x="0" y="0"/>
                                  </a:moveTo>
                                  <a:lnTo>
                                    <a:pt x="436706" y="2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66385" cy="8128000"/>
                <wp:effectExtent b="0" l="0" r="0" t="0"/>
                <wp:docPr id="1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6385" cy="812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Exp(x:REAL,n:INTEGER)RETURNS REAL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1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x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Result * Result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Result * Result * x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1/x</w:t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Exp(x:REAL, n:INTEGER) RETURNS REAL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Assume that n is a positive integer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n = 1 THEN</w:t>
      </w:r>
    </w:p>
    <w:p w:rsidR="00000000" w:rsidDel="00000000" w:rsidP="00000000" w:rsidRDefault="00000000" w:rsidRPr="00000000" w14:paraId="00000027">
      <w:pPr>
        <w:ind w:firstLine="52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x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ELIF n = 0 THEN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 * Exp(n-1)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ENFUNCTION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Base cases for 0, 1 [2],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Base case for -1 [1]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Optimal solution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n DIV 2 to reduce the number of recursive calls [1]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odd n or even n to return the correct result [1]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(b)[2]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 Complexity is O(log n). or correct notation for non-optimal solution [1]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is better tha O(n) if we just do n * exp(n-1)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Save recursive calls by calling Exp(n Div 2) recursively  [1]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(a) MYS, AUS, CAN, SGP, JPN. 1 mark for each correct position inserted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AUS: </w:t>
      </w:r>
      <w:r w:rsidDel="00000000" w:rsidR="00000000" w:rsidRPr="00000000">
        <w:rPr>
          <w:u w:val="single"/>
          <w:rtl w:val="0"/>
        </w:rPr>
        <w:t xml:space="preserve">AUS</w:t>
      </w:r>
      <w:r w:rsidDel="00000000" w:rsidR="00000000" w:rsidRPr="00000000">
        <w:rPr>
          <w:rtl w:val="0"/>
        </w:rPr>
        <w:t xml:space="preserve"> MYS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CAN: AUS </w:t>
      </w:r>
      <w:r w:rsidDel="00000000" w:rsidR="00000000" w:rsidRPr="00000000">
        <w:rPr>
          <w:u w:val="single"/>
          <w:rtl w:val="0"/>
        </w:rPr>
        <w:t xml:space="preserve">CAN </w:t>
      </w:r>
      <w:r w:rsidDel="00000000" w:rsidR="00000000" w:rsidRPr="00000000">
        <w:rPr>
          <w:rtl w:val="0"/>
        </w:rPr>
        <w:t xml:space="preserve">MYS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  <w:t xml:space="preserve">Insert SGP: AUS CAN MYS </w:t>
      </w:r>
      <w:r w:rsidDel="00000000" w:rsidR="00000000" w:rsidRPr="00000000">
        <w:rPr>
          <w:u w:val="single"/>
          <w:rtl w:val="0"/>
        </w:rPr>
        <w:t xml:space="preserve">SGP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JPN: AUS CAN </w:t>
      </w:r>
      <w:r w:rsidDel="00000000" w:rsidR="00000000" w:rsidRPr="00000000">
        <w:rPr>
          <w:u w:val="single"/>
          <w:rtl w:val="0"/>
        </w:rPr>
        <w:t xml:space="preserve">JPN</w:t>
      </w:r>
      <w:r w:rsidDel="00000000" w:rsidR="00000000" w:rsidRPr="00000000">
        <w:rPr>
          <w:rtl w:val="0"/>
        </w:rPr>
        <w:t xml:space="preserve"> MYS SGP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A: UpperBound –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B: List [ Posn + 1 ]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C: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D: Temp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: Annual Income</w:t>
      </w:r>
    </w:p>
    <w:tbl>
      <w:tblPr>
        <w:tblStyle w:val="Table1"/>
        <w:tblW w:w="636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6"/>
        <w:gridCol w:w="2309"/>
        <w:gridCol w:w="331"/>
        <w:gridCol w:w="361"/>
        <w:gridCol w:w="361"/>
        <w:gridCol w:w="361"/>
        <w:gridCol w:w="361"/>
        <w:gridCol w:w="361"/>
        <w:gridCol w:w="361"/>
        <w:gridCol w:w="361"/>
        <w:tblGridChange w:id="0">
          <w:tblGrid>
            <w:gridCol w:w="1196"/>
            <w:gridCol w:w="2309"/>
            <w:gridCol w:w="331"/>
            <w:gridCol w:w="361"/>
            <w:gridCol w:w="361"/>
            <w:gridCol w:w="361"/>
            <w:gridCol w:w="361"/>
            <w:gridCol w:w="361"/>
            <w:gridCol w:w="361"/>
            <w:gridCol w:w="361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16&lt;=age&lt;=65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AI &lt; 20K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Has Children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Pay 20%xAI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Pay 40% x AI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Reduce Tax by 10% x AI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 need to pay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(b)[1]</w:t>
        <w:br w:type="textWrapping"/>
      </w:r>
    </w:p>
    <w:tbl>
      <w:tblPr>
        <w:tblStyle w:val="Table2"/>
        <w:tblW w:w="5946.000000000003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6"/>
        <w:gridCol w:w="2309"/>
        <w:gridCol w:w="331"/>
        <w:gridCol w:w="361"/>
        <w:gridCol w:w="361"/>
        <w:gridCol w:w="361"/>
        <w:gridCol w:w="361"/>
        <w:gridCol w:w="222"/>
        <w:gridCol w:w="222"/>
        <w:gridCol w:w="222"/>
        <w:tblGridChange w:id="0">
          <w:tblGrid>
            <w:gridCol w:w="1196"/>
            <w:gridCol w:w="2309"/>
            <w:gridCol w:w="331"/>
            <w:gridCol w:w="361"/>
            <w:gridCol w:w="361"/>
            <w:gridCol w:w="361"/>
            <w:gridCol w:w="361"/>
            <w:gridCol w:w="222"/>
            <w:gridCol w:w="222"/>
            <w:gridCol w:w="222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16&lt;=age&lt;=65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AI &lt; 20K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Has Children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Actions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Pay 20%xAI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Pay 40% x AI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Reduce Tax by 10% x AI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No need to pay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0" distT="0" distL="114300" distR="114300">
                <wp:extent cx="5486400" cy="4124959"/>
                <wp:effectExtent b="0" l="0" r="0" t="0"/>
                <wp:docPr id="1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1717521"/>
                          <a:ext cx="5486400" cy="4124959"/>
                          <a:chOff x="2602800" y="1717521"/>
                          <a:chExt cx="5486400" cy="4124950"/>
                        </a:xfrm>
                      </wpg:grpSpPr>
                      <wpg:grpSp>
                        <wpg:cNvGrpSpPr/>
                        <wpg:grpSpPr>
                          <a:xfrm>
                            <a:off x="2602800" y="1717521"/>
                            <a:ext cx="5486400" cy="4124950"/>
                            <a:chOff x="0" y="0"/>
                            <a:chExt cx="5486400" cy="4124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412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802600" y="736610"/>
                              <a:ext cx="899200" cy="2438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Tax  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25100" y="1201017"/>
                              <a:ext cx="1859300" cy="358505"/>
                            </a:xfrm>
                            <a:custGeom>
                              <a:rect b="b" l="l" r="r" t="t"/>
                              <a:pathLst>
                                <a:path extrusionOk="0" h="358505" w="1859300">
                                  <a:moveTo>
                                    <a:pt x="929650" y="0"/>
                                  </a:moveTo>
                                  <a:lnTo>
                                    <a:pt x="0" y="179252"/>
                                  </a:lnTo>
                                  <a:lnTo>
                                    <a:pt x="929650" y="358505"/>
                                  </a:lnTo>
                                  <a:lnTo>
                                    <a:pt x="1859300" y="179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16 &gt;= Age &lt;= 65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25100" y="1775125"/>
                              <a:ext cx="1859300" cy="358505"/>
                            </a:xfrm>
                            <a:custGeom>
                              <a:rect b="b" l="l" r="r" t="t"/>
                              <a:pathLst>
                                <a:path extrusionOk="0" h="358505" w="1859300">
                                  <a:moveTo>
                                    <a:pt x="929650" y="0"/>
                                  </a:moveTo>
                                  <a:lnTo>
                                    <a:pt x="0" y="179252"/>
                                  </a:lnTo>
                                  <a:lnTo>
                                    <a:pt x="929650" y="358505"/>
                                  </a:lnTo>
                                  <a:lnTo>
                                    <a:pt x="1859300" y="179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Income &lt; 20000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35000" y="2367233"/>
                              <a:ext cx="1285200" cy="243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Tax  Income*0.2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428200" y="1844026"/>
                              <a:ext cx="1351300" cy="2438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Tax  Income*0.4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203200" y="2831740"/>
                              <a:ext cx="2143700" cy="358505"/>
                            </a:xfrm>
                            <a:custGeom>
                              <a:rect b="b" l="l" r="r" t="t"/>
                              <a:pathLst>
                                <a:path extrusionOk="0" h="358505" w="2143700">
                                  <a:moveTo>
                                    <a:pt x="1071850" y="0"/>
                                  </a:moveTo>
                                  <a:lnTo>
                                    <a:pt x="0" y="179252"/>
                                  </a:lnTo>
                                  <a:lnTo>
                                    <a:pt x="1071850" y="358505"/>
                                  </a:lnTo>
                                  <a:lnTo>
                                    <a:pt x="2143700" y="179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5.99998474121094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Has_Child = True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619700" y="3449349"/>
                              <a:ext cx="1285300" cy="2438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Tax  Tax*0.9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 flipH="1">
                              <a:off x="1252200" y="528307"/>
                              <a:ext cx="2500" cy="208302"/>
                            </a:xfrm>
                            <a:custGeom>
                              <a:rect b="b" l="l" r="r" t="t"/>
                              <a:pathLst>
                                <a:path extrusionOk="0" h="208302" w="2500">
                                  <a:moveTo>
                                    <a:pt x="0" y="0"/>
                                  </a:moveTo>
                                  <a:lnTo>
                                    <a:pt x="2500" y="2083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252200" y="980414"/>
                              <a:ext cx="2500" cy="220603"/>
                            </a:xfrm>
                            <a:custGeom>
                              <a:rect b="b" l="l" r="r" t="t"/>
                              <a:pathLst>
                                <a:path extrusionOk="0" h="220603" w="2500">
                                  <a:moveTo>
                                    <a:pt x="0" y="0"/>
                                  </a:moveTo>
                                  <a:lnTo>
                                    <a:pt x="2500" y="2206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254700" y="1559522"/>
                              <a:ext cx="0" cy="215603"/>
                            </a:xfrm>
                            <a:custGeom>
                              <a:rect b="b" l="l" r="r" t="t"/>
                              <a:pathLst>
                                <a:path extrusionOk="0" h="215603" w="1">
                                  <a:moveTo>
                                    <a:pt x="0" y="0"/>
                                  </a:moveTo>
                                  <a:lnTo>
                                    <a:pt x="0" y="2156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239500" y="2159030"/>
                              <a:ext cx="0" cy="208202"/>
                            </a:xfrm>
                            <a:custGeom>
                              <a:rect b="b" l="l" r="r" t="t"/>
                              <a:pathLst>
                                <a:path extrusionOk="0" h="208202" w="1">
                                  <a:moveTo>
                                    <a:pt x="0" y="0"/>
                                  </a:moveTo>
                                  <a:lnTo>
                                    <a:pt x="0" y="2082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275000" y="2621237"/>
                              <a:ext cx="0" cy="210503"/>
                            </a:xfrm>
                            <a:custGeom>
                              <a:rect b="b" l="l" r="r" t="t"/>
                              <a:pathLst>
                                <a:path extrusionOk="0" h="210503" w="1">
                                  <a:moveTo>
                                    <a:pt x="0" y="0"/>
                                  </a:moveTo>
                                  <a:lnTo>
                                    <a:pt x="0" y="2105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 flipH="1">
                              <a:off x="1262300" y="3190245"/>
                              <a:ext cx="12700" cy="259103"/>
                            </a:xfrm>
                            <a:custGeom>
                              <a:rect b="b" l="l" r="r" t="t"/>
                              <a:pathLst>
                                <a:path extrusionOk="0" h="259103" w="12700">
                                  <a:moveTo>
                                    <a:pt x="0" y="0"/>
                                  </a:moveTo>
                                  <a:lnTo>
                                    <a:pt x="12700" y="25910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262300" y="3713453"/>
                              <a:ext cx="0" cy="162602"/>
                            </a:xfrm>
                            <a:custGeom>
                              <a:rect b="b" l="l" r="r" t="t"/>
                              <a:pathLst>
                                <a:path extrusionOk="0" h="162602" w="1">
                                  <a:moveTo>
                                    <a:pt x="0" y="0"/>
                                  </a:moveTo>
                                  <a:lnTo>
                                    <a:pt x="0" y="1626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 flipH="1">
                              <a:off x="1275000" y="2108230"/>
                              <a:ext cx="1833900" cy="604508"/>
                            </a:xfrm>
                            <a:custGeom>
                              <a:rect b="b" l="l" r="r" t="t"/>
                              <a:pathLst>
                                <a:path extrusionOk="0" h="604508" w="1833900">
                                  <a:moveTo>
                                    <a:pt x="0" y="0"/>
                                  </a:moveTo>
                                  <a:lnTo>
                                    <a:pt x="916950" y="0"/>
                                  </a:lnTo>
                                  <a:lnTo>
                                    <a:pt x="916950" y="604508"/>
                                  </a:lnTo>
                                  <a:lnTo>
                                    <a:pt x="1833900" y="60450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 flipH="1" rot="10800000">
                              <a:off x="2184400" y="1376619"/>
                              <a:ext cx="370800" cy="3700"/>
                            </a:xfrm>
                            <a:custGeom>
                              <a:rect b="b" l="l" r="r" t="t"/>
                              <a:pathLst>
                                <a:path extrusionOk="0" h="3700" w="370800">
                                  <a:moveTo>
                                    <a:pt x="0" y="0"/>
                                  </a:moveTo>
                                  <a:lnTo>
                                    <a:pt x="370800" y="3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 flipH="1" rot="10800000">
                              <a:off x="2184400" y="1950727"/>
                              <a:ext cx="228600" cy="3600"/>
                            </a:xfrm>
                            <a:custGeom>
                              <a:rect b="b" l="l" r="r" t="t"/>
                              <a:pathLst>
                                <a:path extrusionOk="0" h="3600" w="228600">
                                  <a:moveTo>
                                    <a:pt x="0" y="0"/>
                                  </a:moveTo>
                                  <a:lnTo>
                                    <a:pt x="228600" y="3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 flipH="1">
                              <a:off x="1249600" y="3011043"/>
                              <a:ext cx="1097300" cy="758310"/>
                            </a:xfrm>
                            <a:custGeom>
                              <a:rect b="b" l="l" r="r" t="t"/>
                              <a:pathLst>
                                <a:path extrusionOk="0" h="758310" w="1097300">
                                  <a:moveTo>
                                    <a:pt x="0" y="0"/>
                                  </a:moveTo>
                                  <a:lnTo>
                                    <a:pt x="548650" y="0"/>
                                  </a:lnTo>
                                  <a:lnTo>
                                    <a:pt x="548650" y="758310"/>
                                  </a:lnTo>
                                  <a:lnTo>
                                    <a:pt x="1097300" y="7583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86400" cy="4124959"/>
                <wp:effectExtent b="0" l="0" r="0" t="0"/>
                <wp:docPr id="1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1249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Cal_Tax(Income:REAL, Age:INT, Has_Child:BOOL)</w:t>
      </w:r>
    </w:p>
    <w:p w:rsidR="00000000" w:rsidDel="00000000" w:rsidP="00000000" w:rsidRDefault="00000000" w:rsidRPr="00000000" w14:paraId="000000EE">
      <w:pPr>
        <w:jc w:val="cente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 Tax</w:t>
      </w:r>
    </w:p>
    <w:p w:rsidR="00000000" w:rsidDel="00000000" w:rsidP="00000000" w:rsidRDefault="00000000" w:rsidRPr="00000000" w14:paraId="000000EF">
      <w:pPr>
        <w:jc w:val="cente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RETURN Tax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Q5(a)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stored in a node which has a pointer that points to another node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node in the Linked List is maintain using a pointer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storage vs Fix sized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access using index vs Traversing the List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amount of nodes cannot be determined at run time.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(c),(d)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Start, End pointer attributes [2]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InsertInOrder, O(n)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InsertBack,O(1) [1]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InsertFront, O(1)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RemoveFront,O(1) [1]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RemoveBack(1)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while len(P) and len(Q) are both not 0 [1]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first Node of P and Q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smaller Node from P,Q to a New Linked List, Remove Node from P/Q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Loop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len(P) = 0 Then insert rest of nodes in Q Else if len(Q) = 0 insert rest of nodes in P to New Linked list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[1]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Enqueue, Dequeue [2]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InsertBack and RemoveFront [1]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</w:t>
      </w:r>
    </w:p>
    <w:tbl>
      <w:tblPr>
        <w:tblStyle w:val="Table3"/>
        <w:tblW w:w="8601.0" w:type="dxa"/>
        <w:jc w:val="left"/>
        <w:tblInd w:w="0.0" w:type="dxa"/>
        <w:tblLayout w:type="fixed"/>
        <w:tblLook w:val="0000"/>
      </w:tblPr>
      <w:tblGrid>
        <w:gridCol w:w="497"/>
        <w:gridCol w:w="7583"/>
        <w:gridCol w:w="521"/>
        <w:tblGridChange w:id="0">
          <w:tblGrid>
            <w:gridCol w:w="497"/>
            <w:gridCol w:w="7583"/>
            <w:gridCol w:w="521"/>
          </w:tblGrid>
        </w:tblGridChange>
      </w:tblGrid>
      <w:tr>
        <w:trPr>
          <w:cantSplit w:val="0"/>
          <w:trHeight w:val="424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[6]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3212720" cy="735282"/>
                  <wp:effectExtent b="0" l="0" r="0" t="0"/>
                  <wp:docPr id="1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720" cy="73528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Owner(Optional),Vendor, Customer [1]</w:t>
            </w:r>
          </w:p>
          <w:p w:rsidR="00000000" w:rsidDel="00000000" w:rsidP="00000000" w:rsidRDefault="00000000" w:rsidRPr="00000000" w14:paraId="0000011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FoodItem, 1-M with Vendor [1]</w:t>
            </w:r>
          </w:p>
          <w:p w:rsidR="00000000" w:rsidDel="00000000" w:rsidP="00000000" w:rsidRDefault="00000000" w:rsidRPr="00000000" w14:paraId="000001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Vendor-FoodType [1] , M-1 relationships with Vendor, FoodType[1]</w:t>
            </w:r>
          </w:p>
          <w:p w:rsidR="00000000" w:rsidDel="00000000" w:rsidP="00000000" w:rsidRDefault="00000000" w:rsidRPr="00000000" w14:paraId="0000011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Order[1], M-1 Relationships with FoodItem, Customer [1] </w:t>
            </w:r>
          </w:p>
          <w:p w:rsidR="00000000" w:rsidDel="00000000" w:rsidP="00000000" w:rsidRDefault="00000000" w:rsidRPr="00000000" w14:paraId="0000011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Alternative:   Order-Fooditem</w:t>
            </w:r>
          </w:p>
          <w:p w:rsidR="00000000" w:rsidDel="00000000" w:rsidP="00000000" w:rsidRDefault="00000000" w:rsidRPr="00000000" w14:paraId="00000118">
            <w:pPr>
              <w:spacing w:after="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6374" cy="794032"/>
                  <wp:effectExtent b="0" l="0" r="0" t="0"/>
                  <wp:docPr id="1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374" cy="7940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Rule="auto"/>
              <w:ind w:hanging="111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(b) [6]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 ( Name : TEXT, Address:TEXT, </w:t>
            </w:r>
            <w:r w:rsidDel="00000000" w:rsidR="00000000" w:rsidRPr="00000000">
              <w:rPr>
                <w:u w:val="single"/>
                <w:rtl w:val="0"/>
              </w:rPr>
              <w:t xml:space="preserve">Contact:TEXT</w:t>
            </w:r>
            <w:r w:rsidDel="00000000" w:rsidR="00000000" w:rsidRPr="00000000">
              <w:rPr>
                <w:rtl w:val="0"/>
              </w:rPr>
              <w:t xml:space="preserve">) ID is accepted</w:t>
            </w:r>
          </w:p>
          <w:p w:rsidR="00000000" w:rsidDel="00000000" w:rsidP="00000000" w:rsidRDefault="00000000" w:rsidRPr="00000000" w14:paraId="000001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  <w:t xml:space="preserve">(Name:TEXT,Email:TEXT,</w:t>
            </w:r>
            <w:r w:rsidDel="00000000" w:rsidR="00000000" w:rsidRPr="00000000">
              <w:rPr>
                <w:u w:val="single"/>
                <w:rtl w:val="0"/>
              </w:rPr>
              <w:t xml:space="preserve">Contact:TEXT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i w:val="1"/>
                <w:rtl w:val="0"/>
              </w:rPr>
              <w:t xml:space="preserve">[Accept this as attributes in Vendor table]</w:t>
            </w:r>
          </w:p>
          <w:p w:rsidR="00000000" w:rsidDel="00000000" w:rsidP="00000000" w:rsidRDefault="00000000" w:rsidRPr="00000000" w14:paraId="000001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Vendor</w:t>
            </w:r>
            <w:r w:rsidDel="00000000" w:rsidR="00000000" w:rsidRPr="00000000">
              <w:rPr>
                <w:rtl w:val="0"/>
              </w:rPr>
              <w:t xml:space="preserve"> ( StoreName: TEXT, StoreAddress:TEXT, </w:t>
            </w:r>
            <w:r w:rsidDel="00000000" w:rsidR="00000000" w:rsidRPr="00000000">
              <w:rPr>
                <w:u w:val="single"/>
                <w:rtl w:val="0"/>
              </w:rPr>
              <w:t xml:space="preserve">RegNo: TEXT</w:t>
            </w:r>
            <w:r w:rsidDel="00000000" w:rsidR="00000000" w:rsidRPr="00000000">
              <w:rPr>
                <w:rtl w:val="0"/>
              </w:rPr>
              <w:t xml:space="preserve">, OwnerContact</w:t>
            </w:r>
            <w:r w:rsidDel="00000000" w:rsidR="00000000" w:rsidRPr="00000000">
              <w:rPr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:TEXT)</w:t>
            </w:r>
          </w:p>
          <w:p w:rsidR="00000000" w:rsidDel="00000000" w:rsidP="00000000" w:rsidRDefault="00000000" w:rsidRPr="00000000" w14:paraId="000001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FoodItem</w:t>
            </w: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u w:val="single"/>
                <w:rtl w:val="0"/>
              </w:rPr>
              <w:t xml:space="preserve">VendorRegNo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u w:val="single"/>
                <w:rtl w:val="0"/>
              </w:rPr>
              <w:t xml:space="preserve">: TEXT, ItemNo: INTEGER,</w:t>
            </w:r>
            <w:r w:rsidDel="00000000" w:rsidR="00000000" w:rsidRPr="00000000">
              <w:rPr>
                <w:rtl w:val="0"/>
              </w:rPr>
              <w:t xml:space="preserve"> ItemName: TEXT, Description: TEXT, Price: REAL)</w:t>
            </w:r>
          </w:p>
          <w:p w:rsidR="00000000" w:rsidDel="00000000" w:rsidP="00000000" w:rsidRDefault="00000000" w:rsidRPr="00000000" w14:paraId="000001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FoodType</w:t>
            </w:r>
            <w:r w:rsidDel="00000000" w:rsidR="00000000" w:rsidRPr="00000000">
              <w:rPr>
                <w:rtl w:val="0"/>
              </w:rPr>
              <w:t xml:space="preserve">( </w:t>
            </w:r>
            <w:r w:rsidDel="00000000" w:rsidR="00000000" w:rsidRPr="00000000">
              <w:rPr>
                <w:u w:val="single"/>
                <w:rtl w:val="0"/>
              </w:rPr>
              <w:t xml:space="preserve">Id: INTEGER</w:t>
            </w:r>
            <w:r w:rsidDel="00000000" w:rsidR="00000000" w:rsidRPr="00000000">
              <w:rPr>
                <w:rtl w:val="0"/>
              </w:rPr>
              <w:t xml:space="preserve">, Type: TEXT)</w:t>
            </w:r>
          </w:p>
          <w:p w:rsidR="00000000" w:rsidDel="00000000" w:rsidP="00000000" w:rsidRDefault="00000000" w:rsidRPr="00000000" w14:paraId="000001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Rule="auto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Vendor-FoodType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u w:val="single"/>
                <w:rtl w:val="0"/>
              </w:rPr>
              <w:t xml:space="preserve">RegNo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u w:val="single"/>
                <w:rtl w:val="0"/>
              </w:rPr>
              <w:t xml:space="preserve">: TEXT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u w:val="single"/>
                <w:rtl w:val="0"/>
              </w:rPr>
              <w:t xml:space="preserve">: INTEGER)</w:t>
            </w:r>
          </w:p>
          <w:p w:rsidR="00000000" w:rsidDel="00000000" w:rsidP="00000000" w:rsidRDefault="00000000" w:rsidRPr="00000000" w14:paraId="000001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u w:val="single"/>
                <w:rtl w:val="0"/>
              </w:rPr>
              <w:t xml:space="preserve">Contact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u w:val="single"/>
                <w:rtl w:val="0"/>
              </w:rPr>
              <w:t xml:space="preserve">: TEXT, VendorRegNo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u w:val="single"/>
                <w:rtl w:val="0"/>
              </w:rPr>
              <w:t xml:space="preserve">: TEXT, ItemNo</w:t>
            </w:r>
            <w:r w:rsidDel="00000000" w:rsidR="00000000" w:rsidRPr="00000000">
              <w:rPr>
                <w:u w:val="single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u w:val="single"/>
                <w:rtl w:val="0"/>
              </w:rPr>
              <w:t xml:space="preserve">: INTEGER</w:t>
            </w:r>
            <w:r w:rsidDel="00000000" w:rsidR="00000000" w:rsidRPr="00000000">
              <w:rPr>
                <w:rtl w:val="0"/>
              </w:rPr>
              <w:t xml:space="preserve">,  </w:t>
            </w:r>
            <w:r w:rsidDel="00000000" w:rsidR="00000000" w:rsidRPr="00000000">
              <w:rPr>
                <w:u w:val="single"/>
                <w:rtl w:val="0"/>
              </w:rPr>
              <w:t xml:space="preserve">Timestamp: DATETIME, </w:t>
            </w:r>
            <w:r w:rsidDel="00000000" w:rsidR="00000000" w:rsidRPr="00000000">
              <w:rPr>
                <w:rtl w:val="0"/>
              </w:rPr>
              <w:t xml:space="preserve"> Quantity: INTEGER)</w:t>
            </w:r>
          </w:p>
          <w:p w:rsidR="00000000" w:rsidDel="00000000" w:rsidP="00000000" w:rsidRDefault="00000000" w:rsidRPr="00000000" w14:paraId="000001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*The order must capture vendor + food item and timestamp</w:t>
            </w:r>
          </w:p>
          <w:p w:rsidR="00000000" w:rsidDel="00000000" w:rsidP="00000000" w:rsidRDefault="00000000" w:rsidRPr="00000000" w14:paraId="0000012A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1m- each, all attributes in web form must be captured, pri/foreign keys are correct. Accept Owner fields as attributes of Vendor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(c)</w:t>
            </w:r>
          </w:p>
          <w:p w:rsidR="00000000" w:rsidDel="00000000" w:rsidP="00000000" w:rsidRDefault="00000000" w:rsidRPr="00000000" w14:paraId="0000012D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[3]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 –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determines  whether a user is able to achieve his objective or needs when using the web app.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determines whether a user will revisit the web app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Any one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UI/UX are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interrelated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UI will contribute to a good UX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BUT 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UI does not mean it will have a good UX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intended user experience will determine the UI used. [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(d)</w:t>
            </w:r>
          </w:p>
          <w:p w:rsidR="00000000" w:rsidDel="00000000" w:rsidP="00000000" w:rsidRDefault="00000000" w:rsidRPr="00000000" w14:paraId="0000013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[4]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Rule="auto"/>
              <w:ind w:left="-23" w:firstLine="0"/>
              <w:rPr/>
            </w:pPr>
            <w:r w:rsidDel="00000000" w:rsidR="00000000" w:rsidRPr="00000000">
              <w:rPr>
                <w:rtl w:val="0"/>
              </w:rPr>
              <w:t xml:space="preserve">All data in the database design are captured </w:t>
            </w:r>
            <w:r w:rsidDel="00000000" w:rsidR="00000000" w:rsidRPr="00000000">
              <w:rPr>
                <w:b w:val="1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  <w:t xml:space="preserve"> -1m for 1 missing data</w:t>
            </w:r>
          </w:p>
          <w:p w:rsidR="00000000" w:rsidDel="00000000" w:rsidP="00000000" w:rsidRDefault="00000000" w:rsidRPr="00000000" w14:paraId="00000138">
            <w:pPr>
              <w:spacing w:after="0" w:lineRule="auto"/>
              <w:ind w:left="-23" w:firstLine="0"/>
              <w:rPr/>
            </w:pPr>
            <w:r w:rsidDel="00000000" w:rsidR="00000000" w:rsidRPr="00000000">
              <w:rPr>
                <w:rtl w:val="0"/>
              </w:rPr>
              <w:t xml:space="preserve">Demonstrates any 2 of the following: </w:t>
            </w:r>
            <w:r w:rsidDel="00000000" w:rsidR="00000000" w:rsidRPr="00000000">
              <w:rPr>
                <w:b w:val="1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Rule="auto"/>
              <w:ind w:left="-23" w:firstLine="0"/>
              <w:rPr/>
            </w:pPr>
            <w:r w:rsidDel="00000000" w:rsidR="00000000" w:rsidRPr="00000000">
              <w:rPr>
                <w:rtl w:val="0"/>
              </w:rPr>
              <w:t xml:space="preserve">Visual Hierarachy, Affordance, Consistentncy, Responsive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0"/>
      <w:numFmt w:val="bullet"/>
      <w:lvlText w:val="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B2C77"/>
    <w:pPr>
      <w:spacing w:after="0" w:line="240" w:lineRule="auto"/>
    </w:pPr>
    <w:rPr>
      <w:rFonts w:asciiTheme="minorHAnsi" w:hAnsi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F014C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817C25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vrDVSAJ0T6KXqWC4uKkNKse0g==">AMUW2mUhYtXYTo9wvV6Al/4NP3hsOVUY7AOzkcE7gIw8FhkogCNefxb6/DpUa7ljMGoI5W8BTmC7R7SxRK1bfXq0pc4aULGs5CVI+0cyD+hV0ndMFGfx0dQ=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2020-08-26T06:16:00Z</dcterms:created>
  <dc:creator>khar woh leong</dc:creator>
</cp:coreProperties>
</file>