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2020 SH1 Promo Practical Solutions: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Question 1 [24]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000"/>
      </w:tblPr>
      <w:tblGrid>
        <w:gridCol w:w="522"/>
        <w:gridCol w:w="7833"/>
        <w:gridCol w:w="671"/>
        <w:tblGridChange w:id="0">
          <w:tblGrid>
            <w:gridCol w:w="522"/>
            <w:gridCol w:w="7833"/>
            <w:gridCol w:w="671"/>
          </w:tblGrid>
        </w:tblGridChange>
      </w:tblGrid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Line processing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Rule="auto"/>
              <w:ind w:hanging="111"/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</w:tr>
      <w:tr>
        <w:trPr>
          <w:cantSplit w:val="0"/>
          <w:trHeight w:val="130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f= open("PARTICIPANTS.TXT")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participants=[]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line in f: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participants.append( line.strip().split(";") )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counters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tuple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[3]</w:t>
            </w:r>
          </w:p>
        </w:tc>
      </w:tr>
      <w:tr>
        <w:trPr>
          <w:cantSplit w:val="0"/>
          <w:trHeight w:val="130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gender_count(participants):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male_count=0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female_count=0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participant in participants: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participant[2] == "M":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male_count+=1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female_count+=1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male_count, female_count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 role_statistics(participants):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role_dict={} #[1]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for participant in participants: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if participant[1] not in role_dict: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role_dict[participant[1]] = [participant] #[2]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role_dict[participant[1]].append(participant)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print(f"{'Role':&lt;12}{'Number'}")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for role in role_dict: #[1]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print(f"{role:&lt;12}{len(role_dict[role])}")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return role_dict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[4]</w:t>
            </w:r>
          </w:p>
        </w:tc>
      </w:tr>
      <w:tr>
        <w:trPr>
          <w:cantSplit w:val="0"/>
          <w:trHeight w:val="130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 form_random_group(participants):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team =[]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roles={}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## Group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participants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into roles #[5]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for participant in participants: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if participant[1] not in roles: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roles[participant[1]] = [participant]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roles[participant[1]].append(participant)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## Pick member for each role #[5]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for role in ["Coder", "Manager","Maker", "Designer", "Tester"]: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if role not in roles: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return []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 = random.randint(0,len(roles[role])-1)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team.append(roles[role][i])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participants.remove(roles[role].pop(i))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return team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[10]</w:t>
            </w:r>
          </w:p>
        </w:tc>
      </w:tr>
      <w:tr>
        <w:trPr>
          <w:cantSplit w:val="0"/>
          <w:trHeight w:val="1303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f=open("GROUPS.TXT","w")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group_count=0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 True: #[1]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group = form_random_group(participants) #[1]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group_count+=1 #[1]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if group: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f.write(f"Group {group_count}\n")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for record in group: #[1]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f.write(",".join(record)+"\n")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f.close()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## 7 groups [2]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Question 2  [15]</w:t>
      </w:r>
    </w:p>
    <w:tbl>
      <w:tblPr>
        <w:tblStyle w:val="Table2"/>
        <w:tblW w:w="9072.0" w:type="dxa"/>
        <w:jc w:val="left"/>
        <w:tblInd w:w="0.0" w:type="dxa"/>
        <w:tblLayout w:type="fixed"/>
        <w:tblLook w:val="0000"/>
      </w:tblPr>
      <w:tblGrid>
        <w:gridCol w:w="522"/>
        <w:gridCol w:w="8126"/>
        <w:gridCol w:w="424"/>
        <w:tblGridChange w:id="0">
          <w:tblGrid>
            <w:gridCol w:w="522"/>
            <w:gridCol w:w="8126"/>
            <w:gridCol w:w="424"/>
          </w:tblGrid>
        </w:tblGridChange>
      </w:tblGrid>
      <w:tr>
        <w:trPr>
          <w:cantSplit w:val="0"/>
          <w:trHeight w:val="1303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int(input("Enter a: "))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 = int(input("Enter r: "))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 = int(input("Enter m: "))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 gsum(a, r, m):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if m == 1:    #base case 1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total = a * r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print(total, end = " ")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total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item = a * r**m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total = item + gsum(a, r, m-1)   #recursive step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print(item, end = " ")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total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= gsum(a, r, m)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print()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print(total)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[1]</w:t>
            </w:r>
          </w:p>
          <w:p w:rsidR="00000000" w:rsidDel="00000000" w:rsidP="00000000" w:rsidRDefault="00000000" w:rsidRPr="00000000" w14:paraId="0000006C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[3]</w:t>
            </w:r>
          </w:p>
          <w:p w:rsidR="00000000" w:rsidDel="00000000" w:rsidP="00000000" w:rsidRDefault="00000000" w:rsidRPr="00000000" w14:paraId="0000006F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[1]</w:t>
            </w:r>
          </w:p>
          <w:p w:rsidR="00000000" w:rsidDel="00000000" w:rsidP="00000000" w:rsidRDefault="00000000" w:rsidRPr="00000000" w14:paraId="00000073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[2]</w:t>
            </w:r>
          </w:p>
          <w:p w:rsidR="00000000" w:rsidDel="00000000" w:rsidP="00000000" w:rsidRDefault="00000000" w:rsidRPr="00000000" w14:paraId="00000074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[2]</w:t>
            </w:r>
          </w:p>
          <w:p w:rsidR="00000000" w:rsidDel="00000000" w:rsidP="00000000" w:rsidRDefault="00000000" w:rsidRPr="00000000" w14:paraId="00000076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3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 Fibonacci(n):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results=[None for i in range(n+1)]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results[0], results[1] = 0,1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for i in range(2,n+1):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results[i]=results[i-1]+results[i-2]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return results[n]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[1]</w:t>
            </w:r>
          </w:p>
          <w:p w:rsidR="00000000" w:rsidDel="00000000" w:rsidP="00000000" w:rsidRDefault="00000000" w:rsidRPr="00000000" w14:paraId="00000083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[1]</w:t>
            </w:r>
          </w:p>
          <w:p w:rsidR="00000000" w:rsidDel="00000000" w:rsidP="00000000" w:rsidRDefault="00000000" w:rsidRPr="00000000" w14:paraId="00000084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[2]</w:t>
            </w:r>
          </w:p>
          <w:p w:rsidR="00000000" w:rsidDel="00000000" w:rsidP="00000000" w:rsidRDefault="00000000" w:rsidRPr="00000000" w14:paraId="00000085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[2]</w:t>
            </w:r>
          </w:p>
          <w:p w:rsidR="00000000" w:rsidDel="00000000" w:rsidP="00000000" w:rsidRDefault="00000000" w:rsidRPr="00000000" w14:paraId="00000086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Question 3 (42)</w:t>
      </w:r>
    </w:p>
    <w:tbl>
      <w:tblPr>
        <w:tblStyle w:val="Table3"/>
        <w:tblW w:w="9060.0" w:type="dxa"/>
        <w:jc w:val="left"/>
        <w:tblInd w:w="-30.0" w:type="dxa"/>
        <w:tblLayout w:type="fixed"/>
        <w:tblLook w:val="0000"/>
      </w:tblPr>
      <w:tblGrid>
        <w:gridCol w:w="885"/>
        <w:gridCol w:w="7650"/>
        <w:gridCol w:w="525"/>
        <w:tblGridChange w:id="0">
          <w:tblGrid>
            <w:gridCol w:w="885"/>
            <w:gridCol w:w="7650"/>
            <w:gridCol w:w="5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Answers 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</w:tr>
      <w:tr>
        <w:trPr>
          <w:cantSplit w:val="0"/>
          <w:trHeight w:val="668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both Patient and Visitor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Constructors [2]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__str__() [2]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getters() [2] all private attributes must have getters, -1 for 1 missing getter 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Patient: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__init__(self, name, NRIC):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self._name = name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self._NRIC = NRIC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__str__(self):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self._name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getName(self):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self._name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getNRIC(self):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self._NRIC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Visitor: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__init__(self, name, contact):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self._name = name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self._contact = contact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__str__(self):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f"{self._name}:{self._contact}"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getName(self):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self._name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getContact(self):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self._contact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 output for Patient [1]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 output for Visitor[1]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981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Queue: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self.size = 10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self.head = -1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self.tail = 0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self._buffer = [None for _ in range(self.size)]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isFull(self):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self.head == self.tail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isEmpty(self):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self.head == -1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enqueue(self,visitor):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if self.isFull():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return False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self._buffer[self.tail] = visitor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self.tail = (self.tail + 1) % self.size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if self.head == -1: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self.head += 1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dequeue(self):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if self.isEmpty():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return None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 = self._buffer[self.head]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self._buffer[self.head] = None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self.head = (self.head + 1) % self.size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if self.tail == self.head: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self.head = -1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self.tail = 0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ret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__str__(self):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ret=[]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if self.isEmpty():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return "[]"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cur = self.head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while True: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ret.append(str(self._buffer[cur]))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cur = (cur+1)%self.size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if cur == self.tail: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break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f"[{','.join(ret)}]"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1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constructor() [2]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 number of items in array initialised to None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initialise head, tail positions for empty queue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enqueue()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for queue full [1]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new item to item queue, update head, tail [2],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 head, tail positions for full queue [1]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dequeue()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for empty queue [1]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item from queue by reset value to None[1]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check for empty queue, reset head, tail positions to empty queue[1]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__str__()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Iterate from self.head to self.tail [1]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72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3.4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Items in queue are in FIFO order and correct format [2]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3.5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constructor() [2] -1 for any missing attributes or uninitialsed attribute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__str__() [1]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Bed: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__init__(self,f,w,b, visitStart, visitEnd):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self.floor = f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self.ward = w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self.bedNo = b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self.visitHourStart = visitStart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self.visitHourEnd = visitEnd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self.occupiedBy = None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self.queue = Queue()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__str__(self):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f"{self.floor}-{self.ward}- {self.bedNo}:{str(self.occupiedBy)}"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3.6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constructor() 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 for any missing attributes or uninitialsed attribute [2]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 number of elements in beds array initialised[1]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loop to to create Bed objects in beds array [2]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Different visiting hours [1]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hash()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for valid range of floor , ward and bed in arguments [1]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 calculation of index [1]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occupy() [1]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showOccupancy()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loop to get the index and items in the beds array [1]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only  occupied beds [1]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visit()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for occupancy [1]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for valid visitation hours [1]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enqueue visitor at the correct bed element [1]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Hospital: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__init__(self, floors,wards,beds):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self.noFloors=floors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self.noWards=wards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self.noBeds=beds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self.beds = [None] *  (floors*wards*beds)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for f in range(1, floors+1):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for w in range(1, wards+1):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for b in range(1,beds+1):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if f == floors: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self.beds[self._hash(f,w,b)] = Bed(f,w,b,17,19)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else: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self.beds[self._hash(f,w,b)] = Bed(f,w,b,12,20)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_hash(self, floor, ward, bed):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if 0&lt;floor&lt;=self.noFloors and 0&lt;ward&lt;=self.noWards and 0&lt;bed&lt;=self.noBeds :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return (floor - 1) * (self.noWards*self.noBeds) + (ward-1)*(self.noBeds) + (bed-1)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occupy(self, patient, floor, ward, bedNo):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index=self._hash(int(floor), int(ward), int(bedNo))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self.beds[index].occupiedBy = patient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showOccupancy(self):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for i, b in enumerate(h.beds):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print(f"{i}-&gt;{b} {b.queue}") if b.occupiedBy != None else ""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def visit(self,visitor, floor, ward, bed, timeStamp):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index = self._hash(floor, ward, bed)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bed = self.beds[index]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if bed.occupiedBy == None: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return False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if timeStamp.hour &gt;=  bed.visitHourStart and timeStamp.hour &lt;= bed.visitHourEnd: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bed.queue.enqueue(visitor)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return True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return False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3.7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 reading of file [1]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 initialisation of Hospital object [1]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Iteration to populate beds [1]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 output after 2 visitors visit a patient [2]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 = open("PATIENTS.CSV")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patients = f.readlines()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f.close()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noFloor, noWard, noBed = patients[0].strip().split(",")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h=Hospital(int(noFloor), int(noWard), int(noBed))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h.showOccupancy()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 p in patients[1:]: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name, nric, floor, ward, bedNo = p.strip().split(",")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h.occupy( Patient(name, nric), floor, ward, bedNo)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h.showOccupancy()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datetime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dt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Visitor(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"Abbott"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"955-505-11"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37.5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v2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Visitor(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"Norby"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"955-535-82"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35.6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)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time1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dt.datetime(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 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b6b6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## y,m,d,h,min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h.visit(v1,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,time1)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h.visit(v2,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,time1)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h.showOccupancy()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0.000000000002" w:type="dxa"/>
        <w:jc w:val="left"/>
        <w:tblInd w:w="0.0" w:type="dxa"/>
        <w:tblLayout w:type="fixed"/>
        <w:tblLook w:val="0000"/>
      </w:tblPr>
      <w:tblGrid>
        <w:gridCol w:w="522"/>
        <w:gridCol w:w="7567"/>
        <w:gridCol w:w="741"/>
        <w:tblGridChange w:id="0">
          <w:tblGrid>
            <w:gridCol w:w="522"/>
            <w:gridCol w:w="7567"/>
            <w:gridCol w:w="7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CREATE statement for each table [2]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Rule="auto"/>
              <w:ind w:hanging="11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FOREIGN KEY </w:t>
            </w:r>
            <w:r w:rsidDel="00000000" w:rsidR="00000000" w:rsidRPr="00000000">
              <w:rPr>
                <w:rtl w:val="0"/>
              </w:rPr>
              <w:t xml:space="preserve">REFERENCE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[1]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 file [1]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 statement in correct order [2]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Jinja-template for form [1]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 in form [1]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function for home page [1]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SELECT statement [1]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 result [1]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Render template with argument [1]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Jinja template with jinja variables [1]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 in jinja template [1]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de" w:customStyle="1">
    <w:name w:val="Code"/>
    <w:basedOn w:val="NoSpacing"/>
    <w:link w:val="CodeChar"/>
    <w:autoRedefine w:val="1"/>
    <w:qFormat w:val="1"/>
    <w:rsid w:val="00D80C6F"/>
    <w:rPr>
      <w:rFonts w:ascii="Courier New" w:hAnsi="Courier New"/>
    </w:rPr>
  </w:style>
  <w:style w:type="character" w:styleId="CodeChar" w:customStyle="1">
    <w:name w:val="Code Char"/>
    <w:basedOn w:val="DefaultParagraphFont"/>
    <w:link w:val="Code"/>
    <w:rsid w:val="00D80C6F"/>
    <w:rPr>
      <w:rFonts w:ascii="Courier New" w:hAnsi="Courier New"/>
    </w:rPr>
  </w:style>
  <w:style w:type="paragraph" w:styleId="NoSpacing">
    <w:name w:val="No Spacing"/>
    <w:uiPriority w:val="1"/>
    <w:qFormat w:val="1"/>
    <w:rsid w:val="00D80C6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 w:val="1"/>
    <w:rsid w:val="005F773D"/>
    <w:pPr>
      <w:ind w:left="720"/>
      <w:contextualSpacing w:val="1"/>
    </w:pPr>
  </w:style>
  <w:style w:type="character" w:styleId="ListParagraphChar" w:customStyle="1">
    <w:name w:val="List Paragraph Char"/>
    <w:link w:val="ListParagraph"/>
    <w:uiPriority w:val="1"/>
    <w:locked w:val="1"/>
    <w:rsid w:val="005F773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ZFDbjfGPDXqR+1HHvojkoKaOw==">AMUW2mVwroZLxIAPvTuHnRN/eS+Oipxvz4l8N5JOsQjk+XLaRAHTDpCsy7mx4BthBQjy+bjS/W2bFUDI/ke/8LsMIlzS0RKDDrL/tS/HUo8ZYjcQu2ZH/co=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2020-08-18T03:17:00Z</dcterms:created>
  <dc:creator>khar woh leong</dc:creator>
</cp:coreProperties>
</file>