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6D1" w:rsidRDefault="002B46D1" w:rsidP="002B46D1">
      <w:pPr>
        <w:ind w:firstLine="720"/>
      </w:pPr>
      <w:r>
        <w:t xml:space="preserve">In conclusion, this project contains 4 chapters and each chapter had been accomplished completely. The first chapter is about the introduction and overview of the project. It contains the problem statements of the project, the objectives of the project, the scopes of the projects and a simple project organization. </w:t>
      </w:r>
    </w:p>
    <w:p w:rsidR="002B46D1" w:rsidRDefault="002B46D1" w:rsidP="002B46D1">
      <w:pPr>
        <w:ind w:firstLine="720"/>
      </w:pPr>
      <w:r>
        <w:t>The second chapter is literature review of the project. This research on the cloud computing history, its advantages and disadvantages. Besides this, it also include comparison between the process of traditional printing and online printing and comes out with a small conclusion on which one is faster and better. This chapter also include research on existing applications and compare them in term of features.</w:t>
      </w:r>
    </w:p>
    <w:p w:rsidR="002B46D1" w:rsidRDefault="002B46D1" w:rsidP="002B46D1">
      <w:pPr>
        <w:ind w:firstLine="720"/>
      </w:pPr>
      <w:r>
        <w:t>The third chapter is about the project management of the project which include the process model used in this project and some explanation of the process model chose. It also contains the task sets need to be completed, PERT analysis – to calculate the Estimated Time for Gantt chart and Network diagram, and Critical path scheduling to identify the critical path of this project.</w:t>
      </w:r>
    </w:p>
    <w:p w:rsidR="002B46D1" w:rsidRDefault="002B46D1" w:rsidP="002B46D1">
      <w:pPr>
        <w:ind w:firstLine="720"/>
      </w:pPr>
      <w:r>
        <w:t xml:space="preserve">Last chapter is about the modelling of this project. It includes Use-Case Diagram, which used to show the functions of the system provided for users, Activity Diagram, which is a series of tasks/activities needed to be performed in order for the user to use the functions. Besides this, there is also Data Flow Diagram (DFD) in the chapter to show the data flow in and out from and to the system. The last diagram in this chapter is Entity Relationship Diagram which is used to show the relationship between the tables in the system. All of these diagram enable the system to be developed easily and less errors. </w:t>
      </w:r>
    </w:p>
    <w:p w:rsidR="002B46D1" w:rsidRDefault="002B46D1" w:rsidP="002B46D1">
      <w:pPr>
        <w:ind w:firstLine="720"/>
      </w:pPr>
      <w:r>
        <w:t>In the next phase, the system will be developed by fulfilling all the objectives stated and can fully functioning for the user to use. Testing and debugging plan should be developed in order to simplify and accelerate the testing phase. This also enable the system to be debugged easily.</w:t>
      </w:r>
    </w:p>
    <w:p w:rsidR="00A84BEC" w:rsidRDefault="00A84BEC">
      <w:bookmarkStart w:id="0" w:name="_GoBack"/>
      <w:bookmarkEnd w:id="0"/>
    </w:p>
    <w:sectPr w:rsidR="00A84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D1"/>
    <w:rsid w:val="002B46D1"/>
    <w:rsid w:val="00783166"/>
    <w:rsid w:val="00A84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622CA-9A91-4B0C-96BE-EB153785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6D1"/>
    <w:pPr>
      <w:spacing w:after="0" w:line="360" w:lineRule="auto"/>
      <w:jc w:val="both"/>
    </w:pPr>
    <w:rPr>
      <w:rFonts w:ascii="Times New Roman" w:eastAsia="SimSu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Ka Weng</dc:creator>
  <cp:keywords/>
  <dc:description/>
  <cp:lastModifiedBy>Kong Ka Weng</cp:lastModifiedBy>
  <cp:revision>1</cp:revision>
  <dcterms:created xsi:type="dcterms:W3CDTF">2015-09-12T15:44:00Z</dcterms:created>
  <dcterms:modified xsi:type="dcterms:W3CDTF">2015-09-12T15:44:00Z</dcterms:modified>
</cp:coreProperties>
</file>