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398"/>
        <w:tblW w:w="0" w:type="auto"/>
        <w:tblLook w:val="04A0" w:firstRow="1" w:lastRow="0" w:firstColumn="1" w:lastColumn="0" w:noHBand="0" w:noVBand="1"/>
      </w:tblPr>
      <w:tblGrid>
        <w:gridCol w:w="10185"/>
      </w:tblGrid>
      <w:tr w:rsidR="0007411F" w14:paraId="77374490" w14:textId="77777777" w:rsidTr="00DB31E4">
        <w:trPr>
          <w:trHeight w:val="627"/>
        </w:trPr>
        <w:tc>
          <w:tcPr>
            <w:tcW w:w="10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8124B" w14:textId="184F52F3" w:rsidR="0007411F" w:rsidRPr="00DB31E4" w:rsidRDefault="0007411F" w:rsidP="00DB31E4">
            <w:pPr>
              <w:jc w:val="center"/>
              <w:rPr>
                <w:b/>
                <w:bCs/>
                <w:sz w:val="32"/>
                <w:szCs w:val="32"/>
              </w:rPr>
            </w:pPr>
            <w:r w:rsidRPr="00DB31E4">
              <w:rPr>
                <w:b/>
                <w:bCs/>
                <w:sz w:val="32"/>
                <w:szCs w:val="32"/>
              </w:rPr>
              <w:t>Students</w:t>
            </w:r>
          </w:p>
        </w:tc>
      </w:tr>
      <w:tr w:rsidR="0007411F" w14:paraId="722BF7F9" w14:textId="77777777" w:rsidTr="00DB31E4">
        <w:trPr>
          <w:trHeight w:val="1096"/>
        </w:trPr>
        <w:tc>
          <w:tcPr>
            <w:tcW w:w="10185" w:type="dxa"/>
            <w:tcBorders>
              <w:top w:val="single" w:sz="4" w:space="0" w:color="auto"/>
            </w:tcBorders>
          </w:tcPr>
          <w:p w14:paraId="12EF8F89" w14:textId="77777777" w:rsidR="0007411F" w:rsidRDefault="0007411F" w:rsidP="00DB31E4">
            <w:r>
              <w:t>+ID: String</w:t>
            </w:r>
          </w:p>
          <w:p w14:paraId="340A7881" w14:textId="01098EBF" w:rsidR="0007411F" w:rsidRDefault="0007411F" w:rsidP="00DB31E4">
            <w:r>
              <w:t>+firstName: String</w:t>
            </w:r>
          </w:p>
          <w:p w14:paraId="38E6CD26" w14:textId="66B5F094" w:rsidR="0007411F" w:rsidRDefault="0007411F" w:rsidP="00DB31E4">
            <w:r>
              <w:t>+lastName: String</w:t>
            </w:r>
          </w:p>
          <w:p w14:paraId="234752C9" w14:textId="153A8118" w:rsidR="0007411F" w:rsidRDefault="0007411F" w:rsidP="00DB31E4">
            <w:r>
              <w:t>+birthDate: int</w:t>
            </w:r>
          </w:p>
          <w:p w14:paraId="1E4E4093" w14:textId="45C711FA" w:rsidR="0007411F" w:rsidRDefault="0007411F" w:rsidP="00DB31E4">
            <w:r>
              <w:t>-GPA: double</w:t>
            </w:r>
          </w:p>
        </w:tc>
      </w:tr>
      <w:tr w:rsidR="0007411F" w14:paraId="431A0A5D" w14:textId="77777777" w:rsidTr="00DB31E4">
        <w:trPr>
          <w:trHeight w:val="2334"/>
        </w:trPr>
        <w:tc>
          <w:tcPr>
            <w:tcW w:w="10185" w:type="dxa"/>
          </w:tcPr>
          <w:p w14:paraId="4A2FD30D" w14:textId="1E37E050" w:rsidR="0007411F" w:rsidRDefault="0007411F" w:rsidP="00DB31E4">
            <w:r>
              <w:t>+Students()</w:t>
            </w:r>
          </w:p>
          <w:p w14:paraId="092AE161" w14:textId="77777777" w:rsidR="0007411F" w:rsidRDefault="0007411F" w:rsidP="00DB31E4">
            <w:r>
              <w:t>+Students(newID: String, newFirstName: String, newLastName: String, newBirthDate: int, newGPA: double)</w:t>
            </w:r>
          </w:p>
          <w:p w14:paraId="03AE925A" w14:textId="77777777" w:rsidR="0007411F" w:rsidRDefault="0007411F" w:rsidP="00DB31E4">
            <w:r>
              <w:t>+setID(): void</w:t>
            </w:r>
          </w:p>
          <w:p w14:paraId="5E9D31E0" w14:textId="77777777" w:rsidR="0007411F" w:rsidRDefault="0007411F" w:rsidP="00DB31E4">
            <w:r>
              <w:t>+setFirstName(): void</w:t>
            </w:r>
          </w:p>
          <w:p w14:paraId="7DD9387C" w14:textId="77777777" w:rsidR="0007411F" w:rsidRDefault="0007411F" w:rsidP="00DB31E4">
            <w:r>
              <w:t>+setLastName(): void</w:t>
            </w:r>
          </w:p>
          <w:p w14:paraId="3E5A445C" w14:textId="414BC8A6" w:rsidR="0007411F" w:rsidRDefault="0007411F" w:rsidP="00DB31E4">
            <w:r>
              <w:t>+setBirthDate(): void</w:t>
            </w:r>
          </w:p>
          <w:p w14:paraId="483571EF" w14:textId="77777777" w:rsidR="0007411F" w:rsidRDefault="0007411F" w:rsidP="00DB31E4">
            <w:r>
              <w:t>+setGPA(): void</w:t>
            </w:r>
          </w:p>
          <w:p w14:paraId="3520FF60" w14:textId="2F84FEF5" w:rsidR="00DB31E4" w:rsidRDefault="00DB31E4" w:rsidP="00DB31E4">
            <w:r>
              <w:t>+</w:t>
            </w:r>
            <w:r>
              <w:t>g</w:t>
            </w:r>
            <w:r>
              <w:t xml:space="preserve">etID(): </w:t>
            </w:r>
            <w:r>
              <w:t>String</w:t>
            </w:r>
          </w:p>
          <w:p w14:paraId="4DF1E901" w14:textId="0C2FBE52" w:rsidR="00DB31E4" w:rsidRDefault="00DB31E4" w:rsidP="00DB31E4">
            <w:r>
              <w:t>+</w:t>
            </w:r>
            <w:r>
              <w:t>g</w:t>
            </w:r>
            <w:r>
              <w:t xml:space="preserve">etFirstName(): </w:t>
            </w:r>
            <w:r>
              <w:t>String</w:t>
            </w:r>
          </w:p>
          <w:p w14:paraId="5484B11D" w14:textId="41C868F2" w:rsidR="00DB31E4" w:rsidRDefault="00DB31E4" w:rsidP="00DB31E4">
            <w:r>
              <w:t>+</w:t>
            </w:r>
            <w:r>
              <w:t>g</w:t>
            </w:r>
            <w:r>
              <w:t xml:space="preserve">etLastName(): </w:t>
            </w:r>
            <w:r>
              <w:t>String</w:t>
            </w:r>
          </w:p>
          <w:p w14:paraId="018B9901" w14:textId="7DE0BEB0" w:rsidR="00DB31E4" w:rsidRDefault="00DB31E4" w:rsidP="00DB31E4">
            <w:r>
              <w:t>+</w:t>
            </w:r>
            <w:r>
              <w:t>g</w:t>
            </w:r>
            <w:r>
              <w:t xml:space="preserve">etBirthDate(): </w:t>
            </w:r>
            <w:r>
              <w:t>int</w:t>
            </w:r>
          </w:p>
          <w:p w14:paraId="63796B51" w14:textId="2F248EA1" w:rsidR="00DB31E4" w:rsidRDefault="00DB31E4" w:rsidP="00DB31E4">
            <w:r>
              <w:t>+</w:t>
            </w:r>
            <w:r>
              <w:t>g</w:t>
            </w:r>
            <w:r>
              <w:t xml:space="preserve">etGPA(): </w:t>
            </w:r>
            <w:r>
              <w:t>double</w:t>
            </w:r>
          </w:p>
          <w:p w14:paraId="658CEAF0" w14:textId="31E63E4C" w:rsidR="00DB31E4" w:rsidRDefault="00DB31E4" w:rsidP="00DB31E4">
            <w:r>
              <w:t>+getName(): String</w:t>
            </w:r>
          </w:p>
          <w:p w14:paraId="7498A633" w14:textId="64E842BA" w:rsidR="00DB31E4" w:rsidRDefault="00DB31E4" w:rsidP="00DB31E4">
            <w:r>
              <w:t>+getAge(): int</w:t>
            </w:r>
          </w:p>
          <w:p w14:paraId="792B0A02" w14:textId="396950D8" w:rsidR="00DB31E4" w:rsidRDefault="00DB31E4" w:rsidP="00DB31E4">
            <w:r>
              <w:t>+updateGPA(newTermGPA: double): double</w:t>
            </w:r>
            <w:r>
              <w:softHyphen/>
            </w:r>
            <w:r>
              <w:softHyphen/>
            </w:r>
          </w:p>
          <w:p w14:paraId="1BD4FA94" w14:textId="293694A8" w:rsidR="0007411F" w:rsidRDefault="0007411F" w:rsidP="00DB31E4"/>
        </w:tc>
      </w:tr>
    </w:tbl>
    <w:p w14:paraId="7E31F782" w14:textId="77777777" w:rsidR="007B5859" w:rsidRDefault="007B5859"/>
    <w:sectPr w:rsidR="007B5859" w:rsidSect="000741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A631" w14:textId="77777777" w:rsidR="004640DE" w:rsidRDefault="004640DE" w:rsidP="0007411F">
      <w:pPr>
        <w:spacing w:after="0" w:line="240" w:lineRule="auto"/>
      </w:pPr>
      <w:r>
        <w:separator/>
      </w:r>
    </w:p>
  </w:endnote>
  <w:endnote w:type="continuationSeparator" w:id="0">
    <w:p w14:paraId="0D0FC451" w14:textId="77777777" w:rsidR="004640DE" w:rsidRDefault="004640DE" w:rsidP="0007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680B" w14:textId="77777777" w:rsidR="004640DE" w:rsidRDefault="004640DE" w:rsidP="0007411F">
      <w:pPr>
        <w:spacing w:after="0" w:line="240" w:lineRule="auto"/>
      </w:pPr>
      <w:r>
        <w:separator/>
      </w:r>
    </w:p>
  </w:footnote>
  <w:footnote w:type="continuationSeparator" w:id="0">
    <w:p w14:paraId="5F9A60A6" w14:textId="77777777" w:rsidR="004640DE" w:rsidRDefault="004640DE" w:rsidP="00074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1F"/>
    <w:rsid w:val="0007411F"/>
    <w:rsid w:val="004640DE"/>
    <w:rsid w:val="007B5859"/>
    <w:rsid w:val="00DB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5871"/>
  <w15:chartTrackingRefBased/>
  <w15:docId w15:val="{6168AD3C-4D16-4875-844C-13071C56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1F"/>
  </w:style>
  <w:style w:type="paragraph" w:styleId="Footer">
    <w:name w:val="footer"/>
    <w:basedOn w:val="Normal"/>
    <w:link w:val="FooterChar"/>
    <w:uiPriority w:val="99"/>
    <w:unhideWhenUsed/>
    <w:rsid w:val="0007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عبدالمنعم البقال</dc:creator>
  <cp:keywords/>
  <dc:description/>
  <cp:lastModifiedBy>علي عبدالمنعم البقال</cp:lastModifiedBy>
  <cp:revision>1</cp:revision>
  <dcterms:created xsi:type="dcterms:W3CDTF">2023-10-11T13:09:00Z</dcterms:created>
  <dcterms:modified xsi:type="dcterms:W3CDTF">2023-10-11T13:25:00Z</dcterms:modified>
</cp:coreProperties>
</file>