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C1418" w14:textId="7B036B0C" w:rsidR="00981ED9" w:rsidRDefault="00981ED9" w:rsidP="00981ED9">
      <w:pPr>
        <w:pStyle w:val="Heading1"/>
        <w:jc w:val="center"/>
        <w:rPr>
          <w:rFonts w:ascii="Arial" w:hAnsi="Arial" w:cs="Arial"/>
        </w:rPr>
      </w:pPr>
      <w:r w:rsidRPr="001555FB">
        <w:rPr>
          <w:rFonts w:ascii="Arial" w:hAnsi="Arial" w:cs="Arial"/>
        </w:rPr>
        <w:t>Report</w:t>
      </w:r>
    </w:p>
    <w:p w14:paraId="4D2EB441" w14:textId="77777777" w:rsidR="00EC3CA6" w:rsidRPr="00EC3CA6" w:rsidRDefault="00EC3CA6" w:rsidP="00EC3CA6"/>
    <w:p w14:paraId="58D4ADD3" w14:textId="77777777" w:rsidR="001555FB" w:rsidRPr="001555FB" w:rsidRDefault="001555FB" w:rsidP="001555FB">
      <w:pPr>
        <w:pStyle w:val="Heading3"/>
        <w:rPr>
          <w:rFonts w:ascii="Arial" w:hAnsi="Arial" w:cs="Arial"/>
        </w:rPr>
      </w:pPr>
      <w:r w:rsidRPr="001555FB">
        <w:rPr>
          <w:rFonts w:ascii="Arial" w:hAnsi="Arial" w:cs="Arial"/>
        </w:rPr>
        <w:t>Table of contents:</w:t>
      </w:r>
    </w:p>
    <w:p w14:paraId="721D4A72" w14:textId="77777777" w:rsidR="001555FB" w:rsidRPr="001555FB" w:rsidRDefault="001555FB" w:rsidP="001555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55FB">
        <w:rPr>
          <w:rFonts w:ascii="Arial" w:hAnsi="Arial" w:cs="Arial"/>
        </w:rPr>
        <w:t>About the project</w:t>
      </w:r>
    </w:p>
    <w:p w14:paraId="68BDEC9A" w14:textId="1C48468B" w:rsidR="001555FB" w:rsidRPr="001555FB" w:rsidRDefault="001555FB" w:rsidP="001555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55FB">
        <w:rPr>
          <w:rFonts w:ascii="Arial" w:hAnsi="Arial" w:cs="Arial"/>
        </w:rPr>
        <w:t>Key</w:t>
      </w:r>
      <w:r w:rsidR="00153C05">
        <w:rPr>
          <w:rFonts w:ascii="Arial" w:hAnsi="Arial" w:cs="Arial"/>
        </w:rPr>
        <w:t>-</w:t>
      </w:r>
      <w:bookmarkStart w:id="0" w:name="_GoBack"/>
      <w:bookmarkEnd w:id="0"/>
      <w:r w:rsidRPr="001555FB">
        <w:rPr>
          <w:rFonts w:ascii="Arial" w:hAnsi="Arial" w:cs="Arial"/>
        </w:rPr>
        <w:t>concept</w:t>
      </w:r>
    </w:p>
    <w:p w14:paraId="592AAD14" w14:textId="77777777" w:rsidR="001555FB" w:rsidRPr="001555FB" w:rsidRDefault="001555FB" w:rsidP="001555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55FB">
        <w:rPr>
          <w:rFonts w:ascii="Arial" w:hAnsi="Arial" w:cs="Arial"/>
        </w:rPr>
        <w:t>Aim of project</w:t>
      </w:r>
    </w:p>
    <w:p w14:paraId="362F8A2D" w14:textId="0EF9A2F1" w:rsidR="001555FB" w:rsidRPr="001555FB" w:rsidRDefault="001555FB" w:rsidP="001555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55FB">
        <w:rPr>
          <w:rFonts w:ascii="Arial" w:hAnsi="Arial" w:cs="Arial"/>
        </w:rPr>
        <w:t>UML Diagram</w:t>
      </w:r>
    </w:p>
    <w:p w14:paraId="19ECB8BE" w14:textId="2537AC3F" w:rsidR="001555FB" w:rsidRPr="001555FB" w:rsidRDefault="001555FB" w:rsidP="001555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55FB">
        <w:rPr>
          <w:rFonts w:ascii="Arial" w:hAnsi="Arial" w:cs="Arial"/>
        </w:rPr>
        <w:t>UML of Applet</w:t>
      </w:r>
    </w:p>
    <w:p w14:paraId="63D7B9C3" w14:textId="7AE72FDB" w:rsidR="001555FB" w:rsidRPr="001555FB" w:rsidRDefault="001555FB" w:rsidP="001555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55FB">
        <w:rPr>
          <w:rFonts w:ascii="Arial" w:hAnsi="Arial" w:cs="Arial"/>
        </w:rPr>
        <w:t>What I learnt</w:t>
      </w:r>
    </w:p>
    <w:p w14:paraId="1223D601" w14:textId="10641E22" w:rsidR="001555FB" w:rsidRDefault="001555FB" w:rsidP="001555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55FB">
        <w:rPr>
          <w:rFonts w:ascii="Arial" w:hAnsi="Arial" w:cs="Arial"/>
        </w:rPr>
        <w:t>Conclusion</w:t>
      </w:r>
    </w:p>
    <w:p w14:paraId="6BE4CB73" w14:textId="77777777" w:rsidR="00EC3CA6" w:rsidRPr="001555FB" w:rsidRDefault="00EC3CA6" w:rsidP="00EC3CA6">
      <w:pPr>
        <w:pStyle w:val="ListParagraph"/>
        <w:ind w:left="1080"/>
        <w:rPr>
          <w:rFonts w:ascii="Arial" w:hAnsi="Arial" w:cs="Arial"/>
        </w:rPr>
      </w:pPr>
    </w:p>
    <w:p w14:paraId="687C13C3" w14:textId="6878A87C" w:rsidR="004A1D6A" w:rsidRPr="001555FB" w:rsidRDefault="004A1D6A" w:rsidP="004A1D6A">
      <w:pPr>
        <w:pStyle w:val="Heading3"/>
        <w:rPr>
          <w:rFonts w:ascii="Arial" w:hAnsi="Arial" w:cs="Arial"/>
        </w:rPr>
      </w:pPr>
      <w:r w:rsidRPr="001555FB">
        <w:rPr>
          <w:rFonts w:ascii="Arial" w:hAnsi="Arial" w:cs="Arial"/>
        </w:rPr>
        <w:t>About</w:t>
      </w:r>
      <w:r w:rsidR="00A70255" w:rsidRPr="001555FB">
        <w:rPr>
          <w:rFonts w:ascii="Arial" w:hAnsi="Arial" w:cs="Arial"/>
        </w:rPr>
        <w:t xml:space="preserve"> the project</w:t>
      </w:r>
      <w:r w:rsidRPr="001555FB">
        <w:rPr>
          <w:rFonts w:ascii="Arial" w:hAnsi="Arial" w:cs="Arial"/>
        </w:rPr>
        <w:t>:</w:t>
      </w:r>
    </w:p>
    <w:p w14:paraId="6B84337F" w14:textId="77777777" w:rsidR="00EC3CA6" w:rsidRDefault="0016522A" w:rsidP="00EC3CA6">
      <w:pPr>
        <w:ind w:left="720"/>
        <w:jc w:val="both"/>
        <w:rPr>
          <w:rFonts w:ascii="Arial" w:hAnsi="Arial" w:cs="Arial"/>
        </w:rPr>
      </w:pPr>
      <w:r w:rsidRPr="001555FB">
        <w:rPr>
          <w:rFonts w:ascii="Arial" w:hAnsi="Arial" w:cs="Arial"/>
        </w:rPr>
        <w:t>The Project is about creating a gambling app, which’s purpose was to get a full understanding of object-oriented programming, and specially inheritance.</w:t>
      </w:r>
    </w:p>
    <w:p w14:paraId="06EB26F0" w14:textId="46815AC6" w:rsidR="00EC3CA6" w:rsidRDefault="0016522A" w:rsidP="00EC3CA6">
      <w:pPr>
        <w:ind w:left="720"/>
        <w:jc w:val="both"/>
        <w:rPr>
          <w:rFonts w:ascii="Arial" w:hAnsi="Arial" w:cs="Arial"/>
        </w:rPr>
      </w:pPr>
      <w:r w:rsidRPr="001555FB">
        <w:rPr>
          <w:rFonts w:ascii="Arial" w:hAnsi="Arial" w:cs="Arial"/>
        </w:rPr>
        <w:t xml:space="preserve"> </w:t>
      </w:r>
    </w:p>
    <w:p w14:paraId="51547EBD" w14:textId="4DAD3405" w:rsidR="002D4327" w:rsidRPr="001555FB" w:rsidRDefault="002D4327" w:rsidP="002D4327">
      <w:pPr>
        <w:pStyle w:val="Heading3"/>
        <w:rPr>
          <w:rFonts w:ascii="Arial" w:hAnsi="Arial" w:cs="Arial"/>
        </w:rPr>
      </w:pPr>
      <w:r w:rsidRPr="001555FB">
        <w:rPr>
          <w:rFonts w:ascii="Arial" w:hAnsi="Arial" w:cs="Arial"/>
        </w:rPr>
        <w:t>Key</w:t>
      </w:r>
      <w:r w:rsidR="00153C05">
        <w:rPr>
          <w:rFonts w:ascii="Arial" w:hAnsi="Arial" w:cs="Arial"/>
        </w:rPr>
        <w:t>-</w:t>
      </w:r>
      <w:r w:rsidRPr="001555FB">
        <w:rPr>
          <w:rFonts w:ascii="Arial" w:hAnsi="Arial" w:cs="Arial"/>
        </w:rPr>
        <w:t>Concepts:</w:t>
      </w:r>
    </w:p>
    <w:p w14:paraId="39D50DF9" w14:textId="18F580FA" w:rsidR="002D4327" w:rsidRDefault="002D4327" w:rsidP="002D4327">
      <w:pPr>
        <w:ind w:left="720"/>
        <w:rPr>
          <w:rFonts w:ascii="Arial" w:hAnsi="Arial" w:cs="Arial"/>
        </w:rPr>
      </w:pPr>
      <w:r w:rsidRPr="001555FB">
        <w:rPr>
          <w:rFonts w:ascii="Arial" w:hAnsi="Arial" w:cs="Arial"/>
        </w:rPr>
        <w:t>Python, using python as object-oriented programming and Django, using for making GUI applications.</w:t>
      </w:r>
    </w:p>
    <w:p w14:paraId="1D61A847" w14:textId="77777777" w:rsidR="00EC3CA6" w:rsidRPr="001555FB" w:rsidRDefault="00EC3CA6" w:rsidP="002D4327">
      <w:pPr>
        <w:ind w:left="720"/>
        <w:rPr>
          <w:rFonts w:ascii="Arial" w:hAnsi="Arial" w:cs="Arial"/>
        </w:rPr>
      </w:pPr>
    </w:p>
    <w:p w14:paraId="77A343F4" w14:textId="7FCB5FA4" w:rsidR="00080A1D" w:rsidRPr="001555FB" w:rsidRDefault="00080A1D" w:rsidP="00080A1D">
      <w:pPr>
        <w:pStyle w:val="Heading3"/>
        <w:rPr>
          <w:rFonts w:ascii="Arial" w:hAnsi="Arial" w:cs="Arial"/>
        </w:rPr>
      </w:pPr>
      <w:r w:rsidRPr="001555FB">
        <w:rPr>
          <w:rFonts w:ascii="Arial" w:hAnsi="Arial" w:cs="Arial"/>
        </w:rPr>
        <w:t>Aim of project:</w:t>
      </w:r>
    </w:p>
    <w:p w14:paraId="382109F8" w14:textId="49B8799C" w:rsidR="00080A1D" w:rsidRDefault="00080A1D" w:rsidP="007412D9">
      <w:pPr>
        <w:ind w:left="720"/>
        <w:rPr>
          <w:rFonts w:ascii="Arial" w:hAnsi="Arial" w:cs="Arial"/>
        </w:rPr>
      </w:pPr>
      <w:r w:rsidRPr="001555FB">
        <w:rPr>
          <w:rFonts w:ascii="Arial" w:hAnsi="Arial" w:cs="Arial"/>
        </w:rPr>
        <w:t>The aim of project is to develop an app for gambling, which covers al</w:t>
      </w:r>
      <w:r w:rsidR="00D61F3A" w:rsidRPr="001555FB">
        <w:rPr>
          <w:rFonts w:ascii="Arial" w:hAnsi="Arial" w:cs="Arial"/>
        </w:rPr>
        <w:t>l</w:t>
      </w:r>
      <w:r w:rsidRPr="001555FB">
        <w:rPr>
          <w:rFonts w:ascii="Arial" w:hAnsi="Arial" w:cs="Arial"/>
        </w:rPr>
        <w:t xml:space="preserve"> type of inheritance</w:t>
      </w:r>
      <w:r w:rsidR="00D61F3A" w:rsidRPr="001555FB">
        <w:rPr>
          <w:rFonts w:ascii="Arial" w:hAnsi="Arial" w:cs="Arial"/>
        </w:rPr>
        <w:t>-</w:t>
      </w:r>
      <w:r w:rsidRPr="001555FB">
        <w:rPr>
          <w:rFonts w:ascii="Arial" w:hAnsi="Arial" w:cs="Arial"/>
        </w:rPr>
        <w:t xml:space="preserve">concepts, </w:t>
      </w:r>
      <w:r w:rsidR="007412D9" w:rsidRPr="001555FB">
        <w:rPr>
          <w:rFonts w:ascii="Arial" w:hAnsi="Arial" w:cs="Arial"/>
        </w:rPr>
        <w:t>inheritance is very useful for developing program it makes program so amazing.</w:t>
      </w:r>
    </w:p>
    <w:p w14:paraId="451E33DB" w14:textId="32B83EC3" w:rsidR="00EC3CA6" w:rsidRDefault="00EC3CA6" w:rsidP="007412D9">
      <w:pPr>
        <w:ind w:left="720"/>
        <w:rPr>
          <w:rFonts w:ascii="Arial" w:hAnsi="Arial" w:cs="Arial"/>
        </w:rPr>
      </w:pPr>
    </w:p>
    <w:p w14:paraId="614C8F63" w14:textId="5125ACEB" w:rsidR="00EC3CA6" w:rsidRDefault="00EC3CA6" w:rsidP="007412D9">
      <w:pPr>
        <w:ind w:left="720"/>
        <w:rPr>
          <w:rFonts w:ascii="Arial" w:hAnsi="Arial" w:cs="Arial"/>
        </w:rPr>
      </w:pPr>
    </w:p>
    <w:p w14:paraId="2D67990D" w14:textId="7A674DDA" w:rsidR="00EC3CA6" w:rsidRDefault="00EC3CA6" w:rsidP="007412D9">
      <w:pPr>
        <w:ind w:left="720"/>
        <w:rPr>
          <w:rFonts w:ascii="Arial" w:hAnsi="Arial" w:cs="Arial"/>
        </w:rPr>
      </w:pPr>
    </w:p>
    <w:p w14:paraId="6822A4FF" w14:textId="1420ADC5" w:rsidR="00EC3CA6" w:rsidRDefault="00EC3CA6" w:rsidP="007412D9">
      <w:pPr>
        <w:ind w:left="720"/>
        <w:rPr>
          <w:rFonts w:ascii="Arial" w:hAnsi="Arial" w:cs="Arial"/>
        </w:rPr>
      </w:pPr>
    </w:p>
    <w:p w14:paraId="44B71DF5" w14:textId="40050D1B" w:rsidR="00EC3CA6" w:rsidRDefault="00EC3CA6" w:rsidP="007412D9">
      <w:pPr>
        <w:ind w:left="720"/>
        <w:rPr>
          <w:rFonts w:ascii="Arial" w:hAnsi="Arial" w:cs="Arial"/>
        </w:rPr>
      </w:pPr>
    </w:p>
    <w:p w14:paraId="1CD49B21" w14:textId="234FFE0F" w:rsidR="00EC3CA6" w:rsidRDefault="00EC3CA6" w:rsidP="007412D9">
      <w:pPr>
        <w:ind w:left="720"/>
        <w:rPr>
          <w:rFonts w:ascii="Arial" w:hAnsi="Arial" w:cs="Arial"/>
        </w:rPr>
      </w:pPr>
    </w:p>
    <w:p w14:paraId="4ED23A59" w14:textId="72154B4F" w:rsidR="00EC3CA6" w:rsidRDefault="00EC3CA6" w:rsidP="007412D9">
      <w:pPr>
        <w:ind w:left="720"/>
        <w:rPr>
          <w:rFonts w:ascii="Arial" w:hAnsi="Arial" w:cs="Arial"/>
        </w:rPr>
      </w:pPr>
    </w:p>
    <w:p w14:paraId="35F713E1" w14:textId="77777777" w:rsidR="00EC3CA6" w:rsidRPr="001555FB" w:rsidRDefault="00EC3CA6" w:rsidP="007412D9">
      <w:pPr>
        <w:ind w:left="720"/>
        <w:rPr>
          <w:rFonts w:ascii="Arial" w:hAnsi="Arial" w:cs="Arial"/>
        </w:rPr>
      </w:pPr>
    </w:p>
    <w:p w14:paraId="0A11686D" w14:textId="06FB3821" w:rsidR="001C451A" w:rsidRPr="001555FB" w:rsidRDefault="00F20359" w:rsidP="004A1D6A">
      <w:pPr>
        <w:pStyle w:val="Heading3"/>
        <w:rPr>
          <w:rFonts w:ascii="Arial" w:hAnsi="Arial" w:cs="Arial"/>
        </w:rPr>
      </w:pPr>
      <w:r w:rsidRPr="001555FB">
        <w:rPr>
          <w:rFonts w:ascii="Arial" w:hAnsi="Arial" w:cs="Arial"/>
        </w:rPr>
        <w:lastRenderedPageBreak/>
        <w:t>UML</w:t>
      </w:r>
      <w:r w:rsidR="00800B93" w:rsidRPr="001555FB">
        <w:rPr>
          <w:rFonts w:ascii="Arial" w:hAnsi="Arial" w:cs="Arial"/>
        </w:rPr>
        <w:t xml:space="preserve"> Diagram</w:t>
      </w:r>
      <w:r w:rsidR="0078032F" w:rsidRPr="001555FB">
        <w:rPr>
          <w:rFonts w:ascii="Arial" w:hAnsi="Arial" w:cs="Arial"/>
        </w:rPr>
        <w:t>:</w:t>
      </w:r>
    </w:p>
    <w:p w14:paraId="58DFE3CE" w14:textId="5416E578" w:rsidR="00F20359" w:rsidRPr="001555FB" w:rsidRDefault="00636253" w:rsidP="00975DB6">
      <w:pPr>
        <w:ind w:left="720"/>
        <w:rPr>
          <w:rFonts w:ascii="Arial" w:hAnsi="Arial" w:cs="Arial"/>
        </w:rPr>
      </w:pPr>
      <w:r w:rsidRPr="001555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7E116" wp14:editId="54AB5772">
                <wp:simplePos x="0" y="0"/>
                <wp:positionH relativeFrom="column">
                  <wp:posOffset>2978711</wp:posOffset>
                </wp:positionH>
                <wp:positionV relativeFrom="paragraph">
                  <wp:posOffset>2693892</wp:posOffset>
                </wp:positionV>
                <wp:extent cx="1448583" cy="620232"/>
                <wp:effectExtent l="0" t="0" r="37465" b="10414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583" cy="620232"/>
                        </a:xfrm>
                        <a:prstGeom prst="bentConnector3">
                          <a:avLst>
                            <a:gd name="adj1" fmla="val 50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627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234.55pt;margin-top:212.1pt;width:114.05pt;height:4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" strokecolor="#4472c4 [3204]" strokeweight=".5pt">
                <v:stroke endarrow="block"/>
              </v:shape>
            </w:pict>
          </mc:Fallback>
        </mc:AlternateContent>
      </w:r>
      <w:r w:rsidRPr="001555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DB8C4" wp14:editId="73E361F9">
                <wp:simplePos x="0" y="0"/>
                <wp:positionH relativeFrom="column">
                  <wp:posOffset>1622350</wp:posOffset>
                </wp:positionH>
                <wp:positionV relativeFrom="paragraph">
                  <wp:posOffset>2693892</wp:posOffset>
                </wp:positionV>
                <wp:extent cx="1356537" cy="601182"/>
                <wp:effectExtent l="38100" t="0" r="15240" b="10414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537" cy="6011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49E59" id="Connector: Elbow 4" o:spid="_x0000_s1026" type="#_x0000_t34" style="position:absolute;margin-left:127.75pt;margin-top:212.1pt;width:106.8pt;height:47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8E7F7C" w:rsidRPr="001555FB">
        <w:rPr>
          <w:rFonts w:ascii="Arial" w:hAnsi="Arial" w:cs="Arial"/>
        </w:rPr>
        <w:t>UML diagram, is basically a flowchart/hierarchy of classes how they are implemented, UML diagram of core app (part1) is given below. This pp is developing in terminal mode, so no class required for GUI thing.</w:t>
      </w:r>
    </w:p>
    <w:p w14:paraId="306983E0" w14:textId="77777777" w:rsidR="009664D4" w:rsidRPr="001555FB" w:rsidRDefault="009664D4" w:rsidP="00975DB6">
      <w:pPr>
        <w:ind w:left="720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76"/>
      </w:tblGrid>
      <w:tr w:rsidR="00C115C0" w:rsidRPr="001555FB" w14:paraId="67DB2475" w14:textId="77777777" w:rsidTr="0018327B">
        <w:trPr>
          <w:trHeight w:val="268"/>
          <w:jc w:val="center"/>
        </w:trPr>
        <w:tc>
          <w:tcPr>
            <w:tcW w:w="4376" w:type="dxa"/>
          </w:tcPr>
          <w:p w14:paraId="2033373F" w14:textId="77777777" w:rsidR="00C115C0" w:rsidRPr="001555FB" w:rsidRDefault="00D24957" w:rsidP="004A1D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bookmarkStart w:id="1" w:name="_Hlk9088707"/>
            <w:r w:rsidRPr="001555FB">
              <w:rPr>
                <w:rFonts w:ascii="Arial" w:hAnsi="Arial" w:cs="Arial"/>
                <w:b/>
                <w:sz w:val="20"/>
                <w:szCs w:val="20"/>
                <w:lang w:val="en-GB"/>
              </w:rPr>
              <w:t>LuckyGame</w:t>
            </w:r>
          </w:p>
        </w:tc>
      </w:tr>
      <w:tr w:rsidR="00C115C0" w:rsidRPr="001555FB" w14:paraId="014161CF" w14:textId="77777777" w:rsidTr="0018327B">
        <w:trPr>
          <w:trHeight w:val="268"/>
          <w:jc w:val="center"/>
        </w:trPr>
        <w:tc>
          <w:tcPr>
            <w:tcW w:w="4376" w:type="dxa"/>
          </w:tcPr>
          <w:p w14:paraId="5D127BA9" w14:textId="77777777" w:rsidR="00D24957" w:rsidRPr="001555FB" w:rsidRDefault="00D24957" w:rsidP="004A1D6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#gameName</w:t>
            </w:r>
          </w:p>
          <w:p w14:paraId="291EF676" w14:textId="77777777" w:rsidR="00D24957" w:rsidRPr="001555FB" w:rsidRDefault="00D24957" w:rsidP="004A1D6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#dayOfGame</w:t>
            </w:r>
          </w:p>
          <w:p w14:paraId="23E1CE35" w14:textId="77777777" w:rsidR="00D24957" w:rsidRPr="001555FB" w:rsidRDefault="00D24957" w:rsidP="004A1D6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#numberOfRandom</w:t>
            </w:r>
          </w:p>
          <w:p w14:paraId="28B089B8" w14:textId="77777777" w:rsidR="005E6970" w:rsidRPr="001555FB" w:rsidRDefault="00D24957" w:rsidP="004A1D6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 xml:space="preserve">#lowerValue </w:t>
            </w:r>
          </w:p>
          <w:p w14:paraId="17A00FBE" w14:textId="77777777" w:rsidR="00D24957" w:rsidRPr="001555FB" w:rsidRDefault="00D24957" w:rsidP="004A1D6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#higherValue</w:t>
            </w:r>
            <w:r w:rsidRPr="001555FB">
              <w:rPr>
                <w:rFonts w:ascii="Arial" w:hAnsi="Arial" w:cs="Arial"/>
                <w:sz w:val="20"/>
                <w:szCs w:val="20"/>
              </w:rPr>
              <w:br/>
              <w:t>#randomNumbers</w:t>
            </w:r>
          </w:p>
          <w:p w14:paraId="7288B2D4" w14:textId="77777777" w:rsidR="00C115C0" w:rsidRPr="001555FB" w:rsidRDefault="00C115C0" w:rsidP="004A1D6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C115C0" w:rsidRPr="001555FB" w14:paraId="51DA98EC" w14:textId="77777777" w:rsidTr="0018327B">
        <w:trPr>
          <w:trHeight w:val="1916"/>
          <w:jc w:val="center"/>
        </w:trPr>
        <w:tc>
          <w:tcPr>
            <w:tcW w:w="4376" w:type="dxa"/>
          </w:tcPr>
          <w:p w14:paraId="4452002A" w14:textId="77777777" w:rsidR="00D24957" w:rsidRPr="001555FB" w:rsidRDefault="00D24957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createRandomNumbers( self )</w:t>
            </w:r>
          </w:p>
          <w:p w14:paraId="18DD2D6B" w14:textId="77777777" w:rsidR="00D24957" w:rsidRPr="001555FB" w:rsidRDefault="00D24957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getName( self )</w:t>
            </w:r>
          </w:p>
          <w:p w14:paraId="78241EDC" w14:textId="77777777" w:rsidR="00D24957" w:rsidRPr="001555FB" w:rsidRDefault="00D24957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getDay( self )</w:t>
            </w:r>
          </w:p>
          <w:p w14:paraId="1CC0D895" w14:textId="77777777" w:rsidR="00D24957" w:rsidRPr="001555FB" w:rsidRDefault="00D24957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toString( self )</w:t>
            </w:r>
          </w:p>
          <w:p w14:paraId="2D418CF1" w14:textId="77777777" w:rsidR="00D24957" w:rsidRPr="001555FB" w:rsidRDefault="00D24957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setNumberOfRandoms( self ,randomballs )</w:t>
            </w:r>
          </w:p>
          <w:p w14:paraId="46C8D7F6" w14:textId="77777777" w:rsidR="006A034C" w:rsidRPr="001555FB" w:rsidRDefault="006A034C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collectUserInput(self)</w:t>
            </w:r>
          </w:p>
          <w:p w14:paraId="2211CD1D" w14:textId="77777777" w:rsidR="00CF5917" w:rsidRPr="001555FB" w:rsidRDefault="00CF5917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winners(self)</w:t>
            </w:r>
          </w:p>
          <w:p w14:paraId="1FF695B9" w14:textId="20BF5890" w:rsidR="00C115C0" w:rsidRPr="001555FB" w:rsidRDefault="00636253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1AC568" wp14:editId="32CF69FD">
                      <wp:simplePos x="0" y="0"/>
                      <wp:positionH relativeFrom="column">
                        <wp:posOffset>1330325</wp:posOffset>
                      </wp:positionH>
                      <wp:positionV relativeFrom="paragraph">
                        <wp:posOffset>187798</wp:posOffset>
                      </wp:positionV>
                      <wp:extent cx="9525" cy="1390650"/>
                      <wp:effectExtent l="76200" t="0" r="66675" b="57150"/>
                      <wp:wrapNone/>
                      <wp:docPr id="5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3906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95664" id="Connector: Elbow 5" o:spid="_x0000_s1026" type="#_x0000_t34" style="position:absolute;margin-left:104.75pt;margin-top:14.8pt;width:.75pt;height:109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CF5917" w:rsidRPr="001555FB">
              <w:rPr>
                <w:rFonts w:ascii="Arial" w:hAnsi="Arial" w:cs="Arial"/>
                <w:sz w:val="20"/>
                <w:szCs w:val="20"/>
              </w:rPr>
              <w:t>def print(self)</w:t>
            </w:r>
          </w:p>
        </w:tc>
      </w:tr>
    </w:tbl>
    <w:tbl>
      <w:tblPr>
        <w:tblStyle w:val="TableGrid"/>
        <w:tblpPr w:leftFromText="180" w:rightFromText="180" w:vertAnchor="text" w:horzAnchor="page" w:tblpX="898" w:tblpY="270"/>
        <w:tblW w:w="0" w:type="auto"/>
        <w:tblLook w:val="04A0" w:firstRow="1" w:lastRow="0" w:firstColumn="1" w:lastColumn="0" w:noHBand="0" w:noVBand="1"/>
      </w:tblPr>
      <w:tblGrid>
        <w:gridCol w:w="3085"/>
      </w:tblGrid>
      <w:tr w:rsidR="004A1D6A" w:rsidRPr="001555FB" w14:paraId="32DB09E0" w14:textId="77777777" w:rsidTr="004A1D6A">
        <w:trPr>
          <w:trHeight w:val="268"/>
        </w:trPr>
        <w:tc>
          <w:tcPr>
            <w:tcW w:w="3085" w:type="dxa"/>
          </w:tcPr>
          <w:bookmarkEnd w:id="1"/>
          <w:p w14:paraId="4A2970D9" w14:textId="77777777" w:rsidR="004A1D6A" w:rsidRPr="001555FB" w:rsidRDefault="004A1D6A" w:rsidP="004A1D6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555FB">
              <w:rPr>
                <w:rFonts w:ascii="Arial" w:hAnsi="Arial" w:cs="Arial"/>
                <w:b/>
                <w:sz w:val="20"/>
                <w:szCs w:val="20"/>
              </w:rPr>
              <w:t>Tattslotto( LuckyGame )</w:t>
            </w:r>
          </w:p>
        </w:tc>
      </w:tr>
      <w:tr w:rsidR="004A1D6A" w:rsidRPr="001555FB" w14:paraId="3A6194EB" w14:textId="77777777" w:rsidTr="004A1D6A">
        <w:trPr>
          <w:trHeight w:val="268"/>
        </w:trPr>
        <w:tc>
          <w:tcPr>
            <w:tcW w:w="3085" w:type="dxa"/>
          </w:tcPr>
          <w:p w14:paraId="1816B670" w14:textId="77777777" w:rsidR="004A1D6A" w:rsidRPr="001555FB" w:rsidRDefault="004A1D6A" w:rsidP="004A1D6A">
            <w:pPr>
              <w:jc w:val="both"/>
              <w:rPr>
                <w:rFonts w:ascii="Arial" w:hAnsi="Arial" w:cs="Arial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#</w:t>
            </w:r>
            <w:r w:rsidRPr="001555FB">
              <w:rPr>
                <w:rFonts w:ascii="Arial" w:hAnsi="Arial" w:cs="Arial"/>
              </w:rPr>
              <w:t>theInput</w:t>
            </w:r>
          </w:p>
        </w:tc>
      </w:tr>
      <w:tr w:rsidR="004A1D6A" w:rsidRPr="001555FB" w14:paraId="094F2D50" w14:textId="77777777" w:rsidTr="004A1D6A">
        <w:trPr>
          <w:trHeight w:val="602"/>
        </w:trPr>
        <w:tc>
          <w:tcPr>
            <w:tcW w:w="3085" w:type="dxa"/>
          </w:tcPr>
          <w:p w14:paraId="4C9AD7FB" w14:textId="77777777" w:rsidR="004A1D6A" w:rsidRPr="001555FB" w:rsidRDefault="004A1D6A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checkWinningNumbers(self)</w:t>
            </w:r>
          </w:p>
          <w:p w14:paraId="6B5CA580" w14:textId="77777777" w:rsidR="004A1D6A" w:rsidRPr="001555FB" w:rsidRDefault="004A1D6A" w:rsidP="004A1D6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collectUserInput(self)</w:t>
            </w:r>
            <w:r w:rsidRPr="001555FB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14:paraId="5C46203A" w14:textId="77777777" w:rsidR="004A1D6A" w:rsidRPr="001555FB" w:rsidRDefault="004A1D6A" w:rsidP="004A1D6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555FB">
              <w:rPr>
                <w:rFonts w:ascii="Arial" w:hAnsi="Arial" w:cs="Arial"/>
                <w:sz w:val="20"/>
                <w:szCs w:val="20"/>
                <w:lang w:val="en-GB"/>
              </w:rPr>
              <w:t>def toString(self)</w:t>
            </w:r>
          </w:p>
        </w:tc>
      </w:tr>
    </w:tbl>
    <w:tbl>
      <w:tblPr>
        <w:tblStyle w:val="TableGrid"/>
        <w:tblpPr w:leftFromText="180" w:rightFromText="180" w:vertAnchor="text" w:horzAnchor="page" w:tblpX="8518" w:tblpY="330"/>
        <w:tblW w:w="0" w:type="auto"/>
        <w:tblLook w:val="04A0" w:firstRow="1" w:lastRow="0" w:firstColumn="1" w:lastColumn="0" w:noHBand="0" w:noVBand="1"/>
      </w:tblPr>
      <w:tblGrid>
        <w:gridCol w:w="3085"/>
      </w:tblGrid>
      <w:tr w:rsidR="004A1D6A" w:rsidRPr="001555FB" w14:paraId="714F7F50" w14:textId="77777777" w:rsidTr="004A1D6A">
        <w:trPr>
          <w:trHeight w:val="268"/>
        </w:trPr>
        <w:tc>
          <w:tcPr>
            <w:tcW w:w="3085" w:type="dxa"/>
          </w:tcPr>
          <w:p w14:paraId="3D89FA2E" w14:textId="77777777" w:rsidR="004A1D6A" w:rsidRPr="001555FB" w:rsidRDefault="004A1D6A" w:rsidP="004A1D6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555FB">
              <w:rPr>
                <w:rFonts w:ascii="Arial" w:hAnsi="Arial" w:cs="Arial"/>
                <w:b/>
                <w:sz w:val="20"/>
                <w:szCs w:val="20"/>
              </w:rPr>
              <w:t>Ozlotto( LuckyGame )</w:t>
            </w:r>
          </w:p>
        </w:tc>
      </w:tr>
      <w:tr w:rsidR="004A1D6A" w:rsidRPr="001555FB" w14:paraId="11F501BB" w14:textId="77777777" w:rsidTr="004A1D6A">
        <w:trPr>
          <w:trHeight w:val="268"/>
        </w:trPr>
        <w:tc>
          <w:tcPr>
            <w:tcW w:w="3085" w:type="dxa"/>
          </w:tcPr>
          <w:p w14:paraId="11D420A5" w14:textId="77777777" w:rsidR="004A1D6A" w:rsidRPr="001555FB" w:rsidRDefault="004A1D6A" w:rsidP="004A1D6A">
            <w:pPr>
              <w:jc w:val="both"/>
              <w:rPr>
                <w:rFonts w:ascii="Arial" w:hAnsi="Arial" w:cs="Arial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#</w:t>
            </w:r>
            <w:r w:rsidRPr="001555FB">
              <w:rPr>
                <w:rFonts w:ascii="Arial" w:hAnsi="Arial" w:cs="Arial"/>
              </w:rPr>
              <w:t>theInput</w:t>
            </w:r>
          </w:p>
        </w:tc>
      </w:tr>
      <w:tr w:rsidR="004A1D6A" w:rsidRPr="001555FB" w14:paraId="42A9F25C" w14:textId="77777777" w:rsidTr="004A1D6A">
        <w:trPr>
          <w:trHeight w:val="602"/>
        </w:trPr>
        <w:tc>
          <w:tcPr>
            <w:tcW w:w="3085" w:type="dxa"/>
          </w:tcPr>
          <w:p w14:paraId="7F5027B7" w14:textId="77777777" w:rsidR="004A1D6A" w:rsidRPr="001555FB" w:rsidRDefault="004A1D6A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checkWinningNumbers(self)</w:t>
            </w:r>
          </w:p>
          <w:p w14:paraId="41108DF1" w14:textId="77777777" w:rsidR="004A1D6A" w:rsidRPr="001555FB" w:rsidRDefault="004A1D6A" w:rsidP="004A1D6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collectUserInput(self)</w:t>
            </w:r>
            <w:r w:rsidRPr="001555FB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14:paraId="33223722" w14:textId="77777777" w:rsidR="004A1D6A" w:rsidRPr="001555FB" w:rsidRDefault="004A1D6A" w:rsidP="004A1D6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555FB">
              <w:rPr>
                <w:rFonts w:ascii="Arial" w:hAnsi="Arial" w:cs="Arial"/>
                <w:sz w:val="20"/>
                <w:szCs w:val="20"/>
                <w:lang w:val="en-GB"/>
              </w:rPr>
              <w:t>def toString(self)</w:t>
            </w:r>
          </w:p>
        </w:tc>
      </w:tr>
    </w:tbl>
    <w:p w14:paraId="0CC3998D" w14:textId="0727327F" w:rsidR="00C115C0" w:rsidRPr="001555FB" w:rsidRDefault="00C115C0" w:rsidP="004A1D6A">
      <w:pPr>
        <w:rPr>
          <w:rFonts w:ascii="Arial" w:hAnsi="Arial" w:cs="Arial"/>
        </w:rPr>
      </w:pPr>
    </w:p>
    <w:p w14:paraId="46E67FCD" w14:textId="77777777" w:rsidR="00E6727A" w:rsidRPr="001555FB" w:rsidRDefault="00E6727A" w:rsidP="004A1D6A">
      <w:pPr>
        <w:rPr>
          <w:rFonts w:ascii="Arial" w:hAnsi="Arial" w:cs="Arial"/>
        </w:rPr>
      </w:pPr>
    </w:p>
    <w:p w14:paraId="13C1C38D" w14:textId="77777777" w:rsidR="00E6727A" w:rsidRPr="001555FB" w:rsidRDefault="00E6727A" w:rsidP="004A1D6A">
      <w:pPr>
        <w:rPr>
          <w:rFonts w:ascii="Arial" w:hAnsi="Arial" w:cs="Arial"/>
        </w:rPr>
      </w:pPr>
    </w:p>
    <w:p w14:paraId="0B77B72A" w14:textId="77777777" w:rsidR="00904189" w:rsidRPr="001555FB" w:rsidRDefault="00904189" w:rsidP="004A1D6A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355"/>
        <w:tblW w:w="0" w:type="auto"/>
        <w:tblLook w:val="04A0" w:firstRow="1" w:lastRow="0" w:firstColumn="1" w:lastColumn="0" w:noHBand="0" w:noVBand="1"/>
      </w:tblPr>
      <w:tblGrid>
        <w:gridCol w:w="3085"/>
      </w:tblGrid>
      <w:tr w:rsidR="007437B9" w:rsidRPr="001555FB" w14:paraId="2117E0D8" w14:textId="77777777" w:rsidTr="007437B9">
        <w:trPr>
          <w:trHeight w:val="268"/>
        </w:trPr>
        <w:tc>
          <w:tcPr>
            <w:tcW w:w="3085" w:type="dxa"/>
          </w:tcPr>
          <w:p w14:paraId="719CA2A1" w14:textId="77777777" w:rsidR="007437B9" w:rsidRPr="001555FB" w:rsidRDefault="007437B9" w:rsidP="007437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555FB">
              <w:rPr>
                <w:rFonts w:ascii="Arial" w:hAnsi="Arial" w:cs="Arial"/>
                <w:b/>
                <w:sz w:val="20"/>
                <w:szCs w:val="20"/>
              </w:rPr>
              <w:t>Powerball( LuckyGame )</w:t>
            </w:r>
          </w:p>
        </w:tc>
      </w:tr>
      <w:tr w:rsidR="007437B9" w:rsidRPr="001555FB" w14:paraId="67ED1A4F" w14:textId="77777777" w:rsidTr="007437B9">
        <w:trPr>
          <w:trHeight w:val="268"/>
        </w:trPr>
        <w:tc>
          <w:tcPr>
            <w:tcW w:w="3085" w:type="dxa"/>
          </w:tcPr>
          <w:p w14:paraId="2C1976BE" w14:textId="77777777" w:rsidR="007437B9" w:rsidRPr="001555FB" w:rsidRDefault="007437B9" w:rsidP="007437B9">
            <w:pPr>
              <w:jc w:val="both"/>
              <w:rPr>
                <w:rFonts w:ascii="Arial" w:hAnsi="Arial" w:cs="Arial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#</w:t>
            </w:r>
            <w:r w:rsidRPr="001555FB">
              <w:rPr>
                <w:rFonts w:ascii="Arial" w:hAnsi="Arial" w:cs="Arial"/>
              </w:rPr>
              <w:t>theInput</w:t>
            </w:r>
          </w:p>
        </w:tc>
      </w:tr>
      <w:tr w:rsidR="007437B9" w:rsidRPr="001555FB" w14:paraId="5EA4E40E" w14:textId="77777777" w:rsidTr="007437B9">
        <w:trPr>
          <w:trHeight w:val="602"/>
        </w:trPr>
        <w:tc>
          <w:tcPr>
            <w:tcW w:w="3085" w:type="dxa"/>
          </w:tcPr>
          <w:p w14:paraId="0E1726E3" w14:textId="77777777" w:rsidR="007437B9" w:rsidRPr="001555FB" w:rsidRDefault="007437B9" w:rsidP="007437B9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checkWinningNumbers(self)</w:t>
            </w:r>
          </w:p>
          <w:p w14:paraId="293B924E" w14:textId="77777777" w:rsidR="007437B9" w:rsidRPr="001555FB" w:rsidRDefault="007437B9" w:rsidP="007437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collectUserInput(self)</w:t>
            </w:r>
            <w:r w:rsidRPr="001555FB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14:paraId="6D688AE2" w14:textId="77777777" w:rsidR="007437B9" w:rsidRPr="001555FB" w:rsidRDefault="007437B9" w:rsidP="007437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555FB">
              <w:rPr>
                <w:rFonts w:ascii="Arial" w:hAnsi="Arial" w:cs="Arial"/>
                <w:sz w:val="20"/>
                <w:szCs w:val="20"/>
                <w:lang w:val="en-GB"/>
              </w:rPr>
              <w:t>def toString(self)</w:t>
            </w:r>
          </w:p>
        </w:tc>
      </w:tr>
    </w:tbl>
    <w:p w14:paraId="0ABA8FEA" w14:textId="77777777" w:rsidR="00904189" w:rsidRPr="001555FB" w:rsidRDefault="00904189" w:rsidP="004A1D6A">
      <w:pPr>
        <w:rPr>
          <w:rFonts w:ascii="Arial" w:hAnsi="Arial" w:cs="Arial"/>
        </w:rPr>
      </w:pPr>
    </w:p>
    <w:p w14:paraId="6BF23C15" w14:textId="77777777" w:rsidR="00C115C0" w:rsidRPr="001555FB" w:rsidRDefault="00C115C0" w:rsidP="004A1D6A">
      <w:pPr>
        <w:rPr>
          <w:rFonts w:ascii="Arial" w:hAnsi="Arial" w:cs="Arial"/>
        </w:rPr>
      </w:pPr>
    </w:p>
    <w:p w14:paraId="46F7E6F7" w14:textId="77777777" w:rsidR="00C115C0" w:rsidRPr="001555FB" w:rsidRDefault="00C115C0" w:rsidP="004A1D6A">
      <w:pPr>
        <w:rPr>
          <w:rFonts w:ascii="Arial" w:hAnsi="Arial" w:cs="Arial"/>
        </w:rPr>
      </w:pPr>
    </w:p>
    <w:p w14:paraId="3AD5C324" w14:textId="51437016" w:rsidR="00FD1584" w:rsidRDefault="00FD1584" w:rsidP="004A1D6A">
      <w:pPr>
        <w:rPr>
          <w:rFonts w:ascii="Arial" w:hAnsi="Arial" w:cs="Arial"/>
        </w:rPr>
      </w:pPr>
    </w:p>
    <w:p w14:paraId="232FDD53" w14:textId="7E4A911D" w:rsidR="00BD6B3A" w:rsidRDefault="00BD6B3A" w:rsidP="004A1D6A">
      <w:pPr>
        <w:rPr>
          <w:rFonts w:ascii="Arial" w:hAnsi="Arial" w:cs="Arial"/>
        </w:rPr>
      </w:pPr>
    </w:p>
    <w:p w14:paraId="0DAE0F2F" w14:textId="6989251C" w:rsidR="00BD6B3A" w:rsidRDefault="00BD6B3A" w:rsidP="004A1D6A">
      <w:pPr>
        <w:rPr>
          <w:rFonts w:ascii="Arial" w:hAnsi="Arial" w:cs="Arial"/>
        </w:rPr>
      </w:pPr>
    </w:p>
    <w:p w14:paraId="4D61955D" w14:textId="33ABE3BB" w:rsidR="00BD6B3A" w:rsidRDefault="00BD6B3A" w:rsidP="004A1D6A">
      <w:pPr>
        <w:rPr>
          <w:rFonts w:ascii="Arial" w:hAnsi="Arial" w:cs="Arial"/>
        </w:rPr>
      </w:pPr>
    </w:p>
    <w:p w14:paraId="644C59B1" w14:textId="6019D68E" w:rsidR="00BD6B3A" w:rsidRDefault="00BD6B3A" w:rsidP="004A1D6A">
      <w:pPr>
        <w:rPr>
          <w:rFonts w:ascii="Arial" w:hAnsi="Arial" w:cs="Arial"/>
        </w:rPr>
      </w:pPr>
    </w:p>
    <w:p w14:paraId="5A48FE12" w14:textId="3D47D560" w:rsidR="00BD6B3A" w:rsidRDefault="00BD6B3A" w:rsidP="004A1D6A">
      <w:pPr>
        <w:rPr>
          <w:rFonts w:ascii="Arial" w:hAnsi="Arial" w:cs="Arial"/>
        </w:rPr>
      </w:pPr>
    </w:p>
    <w:p w14:paraId="07D19FBE" w14:textId="0FE9E3AA" w:rsidR="00BD6B3A" w:rsidRDefault="00BD6B3A" w:rsidP="004A1D6A">
      <w:pPr>
        <w:rPr>
          <w:rFonts w:ascii="Arial" w:hAnsi="Arial" w:cs="Arial"/>
        </w:rPr>
      </w:pPr>
    </w:p>
    <w:p w14:paraId="1ACFA79C" w14:textId="2B5DBDA7" w:rsidR="00BD6B3A" w:rsidRDefault="00BD6B3A" w:rsidP="004A1D6A">
      <w:pPr>
        <w:rPr>
          <w:rFonts w:ascii="Arial" w:hAnsi="Arial" w:cs="Arial"/>
        </w:rPr>
      </w:pPr>
    </w:p>
    <w:p w14:paraId="46416910" w14:textId="566869E5" w:rsidR="00BD6B3A" w:rsidRDefault="00BD6B3A" w:rsidP="004A1D6A">
      <w:pPr>
        <w:rPr>
          <w:rFonts w:ascii="Arial" w:hAnsi="Arial" w:cs="Arial"/>
        </w:rPr>
      </w:pPr>
    </w:p>
    <w:p w14:paraId="7EB36349" w14:textId="42F4D357" w:rsidR="00BD6B3A" w:rsidRDefault="00BD6B3A" w:rsidP="004A1D6A">
      <w:pPr>
        <w:rPr>
          <w:rFonts w:ascii="Arial" w:hAnsi="Arial" w:cs="Arial"/>
        </w:rPr>
      </w:pPr>
    </w:p>
    <w:p w14:paraId="455C9921" w14:textId="0C6B6FBE" w:rsidR="00BD6B3A" w:rsidRDefault="00BD6B3A" w:rsidP="004A1D6A">
      <w:pPr>
        <w:rPr>
          <w:rFonts w:ascii="Arial" w:hAnsi="Arial" w:cs="Arial"/>
        </w:rPr>
      </w:pPr>
    </w:p>
    <w:p w14:paraId="10AA7CF4" w14:textId="77886791" w:rsidR="00BD6B3A" w:rsidRDefault="00BD6B3A" w:rsidP="004A1D6A">
      <w:pPr>
        <w:rPr>
          <w:rFonts w:ascii="Arial" w:hAnsi="Arial" w:cs="Arial"/>
        </w:rPr>
      </w:pPr>
    </w:p>
    <w:p w14:paraId="46FA1817" w14:textId="037B1249" w:rsidR="00BD6B3A" w:rsidRDefault="00BD6B3A" w:rsidP="004A1D6A">
      <w:pPr>
        <w:rPr>
          <w:rFonts w:ascii="Arial" w:hAnsi="Arial" w:cs="Arial"/>
        </w:rPr>
      </w:pPr>
    </w:p>
    <w:p w14:paraId="23792B86" w14:textId="7A878593" w:rsidR="00BD6B3A" w:rsidRDefault="00BD6B3A" w:rsidP="004A1D6A">
      <w:pPr>
        <w:rPr>
          <w:rFonts w:ascii="Arial" w:hAnsi="Arial" w:cs="Arial"/>
        </w:rPr>
      </w:pPr>
    </w:p>
    <w:p w14:paraId="3C1C46B3" w14:textId="23D102E4" w:rsidR="00BD6B3A" w:rsidRDefault="00BD6B3A" w:rsidP="004A1D6A">
      <w:pPr>
        <w:rPr>
          <w:rFonts w:ascii="Arial" w:hAnsi="Arial" w:cs="Arial"/>
        </w:rPr>
      </w:pPr>
    </w:p>
    <w:p w14:paraId="2468B1B5" w14:textId="5F762E2A" w:rsidR="00BD6B3A" w:rsidRDefault="00BD6B3A" w:rsidP="004A1D6A">
      <w:pPr>
        <w:rPr>
          <w:rFonts w:ascii="Arial" w:hAnsi="Arial" w:cs="Arial"/>
        </w:rPr>
      </w:pPr>
    </w:p>
    <w:p w14:paraId="1EE7DC58" w14:textId="0A7C3E67" w:rsidR="00DC2ADF" w:rsidRPr="001555FB" w:rsidRDefault="00031AEE" w:rsidP="009148F4">
      <w:pPr>
        <w:pStyle w:val="Heading1"/>
        <w:rPr>
          <w:rFonts w:ascii="Arial" w:hAnsi="Arial" w:cs="Arial"/>
        </w:rPr>
      </w:pPr>
      <w:r w:rsidRPr="001555FB">
        <w:rPr>
          <w:rFonts w:ascii="Arial" w:hAnsi="Arial" w:cs="Arial"/>
        </w:rPr>
        <w:t xml:space="preserve">UML of </w:t>
      </w:r>
      <w:r w:rsidR="009E3F85">
        <w:rPr>
          <w:rFonts w:ascii="Arial" w:hAnsi="Arial" w:cs="Arial"/>
        </w:rPr>
        <w:t>A</w:t>
      </w:r>
      <w:r w:rsidR="003F1A8A" w:rsidRPr="001555FB">
        <w:rPr>
          <w:rFonts w:ascii="Arial" w:hAnsi="Arial" w:cs="Arial"/>
        </w:rPr>
        <w:t>pplet</w:t>
      </w:r>
      <w:r w:rsidRPr="001555FB">
        <w:rPr>
          <w:rFonts w:ascii="Arial" w:hAnsi="Arial" w:cs="Arial"/>
        </w:rPr>
        <w:t>:</w:t>
      </w:r>
    </w:p>
    <w:p w14:paraId="4D3B55BA" w14:textId="18E787B2" w:rsidR="00031AEE" w:rsidRPr="001555FB" w:rsidRDefault="00031AEE" w:rsidP="0004603E">
      <w:pPr>
        <w:ind w:left="720"/>
        <w:rPr>
          <w:rFonts w:ascii="Arial" w:hAnsi="Arial" w:cs="Arial"/>
        </w:rPr>
      </w:pPr>
      <w:r w:rsidRPr="001555FB">
        <w:rPr>
          <w:rFonts w:ascii="Arial" w:hAnsi="Arial" w:cs="Arial"/>
        </w:rPr>
        <w:t>I am using Django for web-GUI-applications, which provided some built-in stuff,</w:t>
      </w:r>
      <w:r w:rsidR="000045F7" w:rsidRPr="001555FB">
        <w:rPr>
          <w:rFonts w:ascii="Arial" w:hAnsi="Arial" w:cs="Arial"/>
        </w:rPr>
        <w:t xml:space="preserve"> Django is very good for creating instant web-application. It is so easy to implement</w:t>
      </w:r>
      <w:r w:rsidR="00340B2D" w:rsidRPr="001555FB">
        <w:rPr>
          <w:rFonts w:ascii="Arial" w:hAnsi="Arial" w:cs="Arial"/>
        </w:rPr>
        <w:t>. Here is it’s hierarchy.</w:t>
      </w:r>
    </w:p>
    <w:p w14:paraId="3FFCD956" w14:textId="07529C96" w:rsidR="00DC2ADF" w:rsidRPr="001555FB" w:rsidRDefault="004474B2" w:rsidP="004A1D6A">
      <w:pPr>
        <w:rPr>
          <w:rFonts w:ascii="Arial" w:hAnsi="Arial" w:cs="Arial"/>
        </w:rPr>
      </w:pPr>
      <w:r w:rsidRPr="001555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3941F" wp14:editId="716852FD">
                <wp:simplePos x="0" y="0"/>
                <wp:positionH relativeFrom="column">
                  <wp:posOffset>1677670</wp:posOffset>
                </wp:positionH>
                <wp:positionV relativeFrom="paragraph">
                  <wp:posOffset>2698115</wp:posOffset>
                </wp:positionV>
                <wp:extent cx="1314450" cy="590550"/>
                <wp:effectExtent l="38100" t="0" r="19050" b="952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590550"/>
                        </a:xfrm>
                        <a:prstGeom prst="bentConnector3">
                          <a:avLst>
                            <a:gd name="adj1" fmla="val 507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B5157" id="Connector: Elbow 7" o:spid="_x0000_s1026" type="#_x0000_t34" style="position:absolute;margin-left:132.1pt;margin-top:212.45pt;width:103.5pt;height:46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" adj="10957" strokecolor="#4472c4 [3204]" strokeweight=".5pt">
                <v:stroke endarrow="block"/>
              </v:shape>
            </w:pict>
          </mc:Fallback>
        </mc:AlternateContent>
      </w:r>
      <w:r w:rsidRPr="001555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D6C3B" wp14:editId="26E62ED7">
                <wp:simplePos x="0" y="0"/>
                <wp:positionH relativeFrom="column">
                  <wp:posOffset>3057525</wp:posOffset>
                </wp:positionH>
                <wp:positionV relativeFrom="paragraph">
                  <wp:posOffset>2699385</wp:posOffset>
                </wp:positionV>
                <wp:extent cx="1419225" cy="609600"/>
                <wp:effectExtent l="0" t="0" r="66675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609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3BEA2" id="Connector: Elbow 6" o:spid="_x0000_s1026" type="#_x0000_t34" style="position:absolute;margin-left:240.75pt;margin-top:212.55pt;width:111.7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76"/>
      </w:tblGrid>
      <w:tr w:rsidR="00903C10" w:rsidRPr="001555FB" w14:paraId="14D730F4" w14:textId="77777777" w:rsidTr="00717D19">
        <w:trPr>
          <w:trHeight w:val="268"/>
          <w:jc w:val="center"/>
        </w:trPr>
        <w:tc>
          <w:tcPr>
            <w:tcW w:w="4376" w:type="dxa"/>
          </w:tcPr>
          <w:p w14:paraId="622A8903" w14:textId="77777777" w:rsidR="00903C10" w:rsidRPr="001555FB" w:rsidRDefault="00903C10" w:rsidP="004A1D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555FB">
              <w:rPr>
                <w:rFonts w:ascii="Arial" w:hAnsi="Arial" w:cs="Arial"/>
                <w:b/>
                <w:sz w:val="20"/>
                <w:szCs w:val="20"/>
                <w:lang w:val="en-GB"/>
              </w:rPr>
              <w:t>LuckyGame</w:t>
            </w:r>
          </w:p>
        </w:tc>
      </w:tr>
      <w:tr w:rsidR="00903C10" w:rsidRPr="001555FB" w14:paraId="6676BE18" w14:textId="77777777" w:rsidTr="00717D19">
        <w:trPr>
          <w:trHeight w:val="268"/>
          <w:jc w:val="center"/>
        </w:trPr>
        <w:tc>
          <w:tcPr>
            <w:tcW w:w="4376" w:type="dxa"/>
          </w:tcPr>
          <w:p w14:paraId="1E7DB398" w14:textId="77777777" w:rsidR="00903C10" w:rsidRPr="001555FB" w:rsidRDefault="00903C10" w:rsidP="004A1D6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#gameName</w:t>
            </w:r>
          </w:p>
          <w:p w14:paraId="575F9579" w14:textId="77777777" w:rsidR="00903C10" w:rsidRPr="001555FB" w:rsidRDefault="00903C10" w:rsidP="004A1D6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#dayOfGame</w:t>
            </w:r>
          </w:p>
          <w:p w14:paraId="08F63933" w14:textId="77777777" w:rsidR="00903C10" w:rsidRPr="001555FB" w:rsidRDefault="00903C10" w:rsidP="004A1D6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#numberOfRandom</w:t>
            </w:r>
          </w:p>
          <w:p w14:paraId="68FCFEC4" w14:textId="77777777" w:rsidR="00903C10" w:rsidRPr="001555FB" w:rsidRDefault="00903C10" w:rsidP="004A1D6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 xml:space="preserve">#lowerValue </w:t>
            </w:r>
          </w:p>
          <w:p w14:paraId="4CC6899B" w14:textId="77777777" w:rsidR="00903C10" w:rsidRPr="001555FB" w:rsidRDefault="00903C10" w:rsidP="004A1D6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#higherValue</w:t>
            </w:r>
            <w:r w:rsidRPr="001555FB">
              <w:rPr>
                <w:rFonts w:ascii="Arial" w:hAnsi="Arial" w:cs="Arial"/>
                <w:sz w:val="20"/>
                <w:szCs w:val="20"/>
              </w:rPr>
              <w:br/>
              <w:t>#randomNumbers</w:t>
            </w:r>
          </w:p>
          <w:p w14:paraId="7799E86E" w14:textId="77777777" w:rsidR="00903C10" w:rsidRPr="001555FB" w:rsidRDefault="00903C10" w:rsidP="004A1D6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903C10" w:rsidRPr="001555FB" w14:paraId="703AA6BA" w14:textId="77777777" w:rsidTr="00717D19">
        <w:trPr>
          <w:trHeight w:val="1916"/>
          <w:jc w:val="center"/>
        </w:trPr>
        <w:tc>
          <w:tcPr>
            <w:tcW w:w="4376" w:type="dxa"/>
          </w:tcPr>
          <w:p w14:paraId="74677B8D" w14:textId="77777777" w:rsidR="00903C10" w:rsidRPr="001555FB" w:rsidRDefault="00903C10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createRandomNumbers( self )</w:t>
            </w:r>
          </w:p>
          <w:p w14:paraId="40FBD273" w14:textId="77777777" w:rsidR="00903C10" w:rsidRPr="001555FB" w:rsidRDefault="00903C10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getName(self)</w:t>
            </w:r>
          </w:p>
          <w:p w14:paraId="17C553EE" w14:textId="77777777" w:rsidR="00903C10" w:rsidRPr="001555FB" w:rsidRDefault="00903C10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getDay(self)</w:t>
            </w:r>
          </w:p>
          <w:p w14:paraId="08319640" w14:textId="77777777" w:rsidR="00903C10" w:rsidRPr="001555FB" w:rsidRDefault="00903C10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toString(self)</w:t>
            </w:r>
          </w:p>
          <w:p w14:paraId="715DBEFB" w14:textId="77777777" w:rsidR="00903C10" w:rsidRPr="001555FB" w:rsidRDefault="00903C10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setNumberOfRandoms(self,randomballs )</w:t>
            </w:r>
          </w:p>
          <w:p w14:paraId="3474AA0E" w14:textId="77777777" w:rsidR="00903C10" w:rsidRPr="001555FB" w:rsidRDefault="00903C10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collectUserInput(self)</w:t>
            </w:r>
          </w:p>
          <w:p w14:paraId="7AACB320" w14:textId="77777777" w:rsidR="00903C10" w:rsidRPr="001555FB" w:rsidRDefault="00903C10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winners(self)</w:t>
            </w:r>
          </w:p>
          <w:p w14:paraId="4E60BCDF" w14:textId="2AFA1BDF" w:rsidR="00903C10" w:rsidRPr="001555FB" w:rsidRDefault="005636F4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5A88D5" wp14:editId="6131B193">
                      <wp:simplePos x="0" y="0"/>
                      <wp:positionH relativeFrom="column">
                        <wp:posOffset>1301115</wp:posOffset>
                      </wp:positionH>
                      <wp:positionV relativeFrom="paragraph">
                        <wp:posOffset>190500</wp:posOffset>
                      </wp:positionV>
                      <wp:extent cx="45085" cy="1333500"/>
                      <wp:effectExtent l="38100" t="0" r="50165" b="57150"/>
                      <wp:wrapNone/>
                      <wp:docPr id="8" name="Connector: Elb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13335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8A782" id="Connector: Elbow 8" o:spid="_x0000_s1026" type="#_x0000_t34" style="position:absolute;margin-left:102.45pt;margin-top:15pt;width:3.55pt;height:1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903C10" w:rsidRPr="001555FB">
              <w:rPr>
                <w:rFonts w:ascii="Arial" w:hAnsi="Arial" w:cs="Arial"/>
                <w:sz w:val="20"/>
                <w:szCs w:val="20"/>
              </w:rPr>
              <w:t>def print(self)</w:t>
            </w:r>
          </w:p>
        </w:tc>
      </w:tr>
    </w:tbl>
    <w:p w14:paraId="151B271B" w14:textId="77777777" w:rsidR="00903C10" w:rsidRPr="001555FB" w:rsidRDefault="00903C10" w:rsidP="004A1D6A">
      <w:pPr>
        <w:spacing w:after="0"/>
        <w:rPr>
          <w:rFonts w:ascii="Arial" w:hAnsi="Arial" w:cs="Arial"/>
          <w:vanish/>
        </w:rPr>
      </w:pPr>
    </w:p>
    <w:p w14:paraId="4DB80243" w14:textId="77777777" w:rsidR="00903C10" w:rsidRPr="001555FB" w:rsidRDefault="00903C10" w:rsidP="004A1D6A">
      <w:pPr>
        <w:spacing w:after="0"/>
        <w:rPr>
          <w:rFonts w:ascii="Arial" w:hAnsi="Arial" w:cs="Arial"/>
          <w:vanish/>
        </w:rPr>
      </w:pPr>
    </w:p>
    <w:tbl>
      <w:tblPr>
        <w:tblStyle w:val="TableGrid"/>
        <w:tblpPr w:leftFromText="180" w:rightFromText="180" w:vertAnchor="text" w:horzAnchor="page" w:tblpX="883" w:tblpY="323"/>
        <w:tblW w:w="0" w:type="auto"/>
        <w:tblLook w:val="04A0" w:firstRow="1" w:lastRow="0" w:firstColumn="1" w:lastColumn="0" w:noHBand="0" w:noVBand="1"/>
      </w:tblPr>
      <w:tblGrid>
        <w:gridCol w:w="3085"/>
      </w:tblGrid>
      <w:tr w:rsidR="003C7B28" w:rsidRPr="001555FB" w14:paraId="34AEC234" w14:textId="77777777" w:rsidTr="003C7B28">
        <w:trPr>
          <w:trHeight w:val="268"/>
        </w:trPr>
        <w:tc>
          <w:tcPr>
            <w:tcW w:w="3085" w:type="dxa"/>
          </w:tcPr>
          <w:p w14:paraId="273B9ACF" w14:textId="61F10761" w:rsidR="003C7B28" w:rsidRPr="001555FB" w:rsidRDefault="003C7B28" w:rsidP="003C7B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555FB">
              <w:rPr>
                <w:rFonts w:ascii="Arial" w:hAnsi="Arial" w:cs="Arial"/>
                <w:b/>
                <w:sz w:val="20"/>
                <w:szCs w:val="20"/>
              </w:rPr>
              <w:t>Tattslotto( LuckyGame )</w:t>
            </w:r>
          </w:p>
        </w:tc>
      </w:tr>
      <w:tr w:rsidR="003C7B28" w:rsidRPr="001555FB" w14:paraId="216B2960" w14:textId="77777777" w:rsidTr="003C7B28">
        <w:trPr>
          <w:trHeight w:val="268"/>
        </w:trPr>
        <w:tc>
          <w:tcPr>
            <w:tcW w:w="3085" w:type="dxa"/>
          </w:tcPr>
          <w:p w14:paraId="2F5D17EA" w14:textId="7C465488" w:rsidR="003C7B28" w:rsidRPr="001555FB" w:rsidRDefault="003C7B28" w:rsidP="003C7B28">
            <w:pPr>
              <w:jc w:val="both"/>
              <w:rPr>
                <w:rFonts w:ascii="Arial" w:hAnsi="Arial" w:cs="Arial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#</w:t>
            </w:r>
            <w:r w:rsidRPr="001555FB">
              <w:rPr>
                <w:rFonts w:ascii="Arial" w:hAnsi="Arial" w:cs="Arial"/>
              </w:rPr>
              <w:t>theInput</w:t>
            </w:r>
          </w:p>
        </w:tc>
      </w:tr>
      <w:tr w:rsidR="003C7B28" w:rsidRPr="001555FB" w14:paraId="3AE2F3A4" w14:textId="77777777" w:rsidTr="003C7B28">
        <w:trPr>
          <w:trHeight w:val="602"/>
        </w:trPr>
        <w:tc>
          <w:tcPr>
            <w:tcW w:w="3085" w:type="dxa"/>
          </w:tcPr>
          <w:p w14:paraId="271F18A6" w14:textId="35015022" w:rsidR="003C7B28" w:rsidRPr="001555FB" w:rsidRDefault="003C7B28" w:rsidP="003C7B28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checkWinningNumbers(self)</w:t>
            </w:r>
          </w:p>
          <w:p w14:paraId="6F016ACC" w14:textId="77777777" w:rsidR="003C7B28" w:rsidRPr="001555FB" w:rsidRDefault="003C7B28" w:rsidP="003C7B2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collectUserInput(self)</w:t>
            </w:r>
            <w:r w:rsidRPr="001555FB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14:paraId="246B13CA" w14:textId="77777777" w:rsidR="003C7B28" w:rsidRPr="001555FB" w:rsidRDefault="003C7B28" w:rsidP="003C7B2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555FB">
              <w:rPr>
                <w:rFonts w:ascii="Arial" w:hAnsi="Arial" w:cs="Arial"/>
                <w:sz w:val="20"/>
                <w:szCs w:val="20"/>
                <w:lang w:val="en-GB"/>
              </w:rPr>
              <w:t>def toString(self)</w:t>
            </w:r>
          </w:p>
        </w:tc>
      </w:tr>
    </w:tbl>
    <w:p w14:paraId="2FA9AA74" w14:textId="776CFB85" w:rsidR="00903C10" w:rsidRPr="001555FB" w:rsidRDefault="00903C10" w:rsidP="004A1D6A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8533" w:tblpY="-155"/>
        <w:tblW w:w="0" w:type="auto"/>
        <w:tblLook w:val="04A0" w:firstRow="1" w:lastRow="0" w:firstColumn="1" w:lastColumn="0" w:noHBand="0" w:noVBand="1"/>
      </w:tblPr>
      <w:tblGrid>
        <w:gridCol w:w="3085"/>
      </w:tblGrid>
      <w:tr w:rsidR="003C7B28" w:rsidRPr="001555FB" w14:paraId="7486306D" w14:textId="77777777" w:rsidTr="003C7B28">
        <w:trPr>
          <w:trHeight w:val="268"/>
        </w:trPr>
        <w:tc>
          <w:tcPr>
            <w:tcW w:w="3085" w:type="dxa"/>
          </w:tcPr>
          <w:p w14:paraId="1AFCEFBF" w14:textId="77777777" w:rsidR="003C7B28" w:rsidRPr="001555FB" w:rsidRDefault="003C7B28" w:rsidP="003C7B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555FB">
              <w:rPr>
                <w:rFonts w:ascii="Arial" w:hAnsi="Arial" w:cs="Arial"/>
                <w:b/>
                <w:sz w:val="20"/>
                <w:szCs w:val="20"/>
              </w:rPr>
              <w:t>Ozlotto( LuckyGame )</w:t>
            </w:r>
          </w:p>
        </w:tc>
      </w:tr>
      <w:tr w:rsidR="003C7B28" w:rsidRPr="001555FB" w14:paraId="2AC7C30E" w14:textId="77777777" w:rsidTr="003C7B28">
        <w:trPr>
          <w:trHeight w:val="268"/>
        </w:trPr>
        <w:tc>
          <w:tcPr>
            <w:tcW w:w="3085" w:type="dxa"/>
          </w:tcPr>
          <w:p w14:paraId="5AFCAEB9" w14:textId="77777777" w:rsidR="003C7B28" w:rsidRPr="001555FB" w:rsidRDefault="003C7B28" w:rsidP="003C7B28">
            <w:pPr>
              <w:jc w:val="both"/>
              <w:rPr>
                <w:rFonts w:ascii="Arial" w:hAnsi="Arial" w:cs="Arial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#</w:t>
            </w:r>
            <w:r w:rsidRPr="001555FB">
              <w:rPr>
                <w:rFonts w:ascii="Arial" w:hAnsi="Arial" w:cs="Arial"/>
              </w:rPr>
              <w:t>theInput</w:t>
            </w:r>
          </w:p>
        </w:tc>
      </w:tr>
      <w:tr w:rsidR="003C7B28" w:rsidRPr="001555FB" w14:paraId="248FF7FA" w14:textId="77777777" w:rsidTr="003C7B28">
        <w:trPr>
          <w:trHeight w:val="602"/>
        </w:trPr>
        <w:tc>
          <w:tcPr>
            <w:tcW w:w="3085" w:type="dxa"/>
          </w:tcPr>
          <w:p w14:paraId="4C92AD60" w14:textId="77777777" w:rsidR="003C7B28" w:rsidRPr="001555FB" w:rsidRDefault="003C7B28" w:rsidP="003C7B28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checkWinningNumbers(self)</w:t>
            </w:r>
          </w:p>
          <w:p w14:paraId="32122C0B" w14:textId="77777777" w:rsidR="003C7B28" w:rsidRPr="001555FB" w:rsidRDefault="003C7B28" w:rsidP="003C7B2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collectUserInput(self)</w:t>
            </w:r>
            <w:r w:rsidRPr="001555FB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14:paraId="7E30789C" w14:textId="77777777" w:rsidR="003C7B28" w:rsidRPr="001555FB" w:rsidRDefault="003C7B28" w:rsidP="003C7B2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555FB">
              <w:rPr>
                <w:rFonts w:ascii="Arial" w:hAnsi="Arial" w:cs="Arial"/>
                <w:sz w:val="20"/>
                <w:szCs w:val="20"/>
                <w:lang w:val="en-GB"/>
              </w:rPr>
              <w:t>def toString(self)</w:t>
            </w:r>
          </w:p>
        </w:tc>
      </w:tr>
    </w:tbl>
    <w:p w14:paraId="4228FCAD" w14:textId="5330845C" w:rsidR="00903C10" w:rsidRPr="001555FB" w:rsidRDefault="00903C10" w:rsidP="004A1D6A">
      <w:pPr>
        <w:rPr>
          <w:rFonts w:ascii="Arial" w:hAnsi="Arial" w:cs="Arial"/>
        </w:rPr>
      </w:pPr>
    </w:p>
    <w:p w14:paraId="39723DEF" w14:textId="7F97D22A" w:rsidR="00A419E0" w:rsidRPr="001555FB" w:rsidRDefault="00A419E0" w:rsidP="004A1D6A">
      <w:pPr>
        <w:rPr>
          <w:rFonts w:ascii="Arial" w:hAnsi="Arial" w:cs="Arial"/>
        </w:rPr>
      </w:pPr>
    </w:p>
    <w:p w14:paraId="6EBEBF6E" w14:textId="702C86BF" w:rsidR="00A419E0" w:rsidRPr="001555FB" w:rsidRDefault="004474B2" w:rsidP="004A1D6A">
      <w:pPr>
        <w:rPr>
          <w:rFonts w:ascii="Arial" w:hAnsi="Arial" w:cs="Arial"/>
        </w:rPr>
      </w:pPr>
      <w:r w:rsidRPr="001555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285DB7" wp14:editId="78569941">
                <wp:simplePos x="0" y="0"/>
                <wp:positionH relativeFrom="column">
                  <wp:posOffset>449580</wp:posOffset>
                </wp:positionH>
                <wp:positionV relativeFrom="paragraph">
                  <wp:posOffset>177165</wp:posOffset>
                </wp:positionV>
                <wp:extent cx="45719" cy="1276350"/>
                <wp:effectExtent l="38100" t="0" r="50165" b="571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76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C8E4F" id="Connector: Elbow 12" o:spid="_x0000_s1026" type="#_x0000_t34" style="position:absolute;margin-left:35.4pt;margin-top:13.95pt;width:3.6pt;height:100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Pr="001555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69A168" wp14:editId="46183458">
                <wp:simplePos x="0" y="0"/>
                <wp:positionH relativeFrom="column">
                  <wp:posOffset>5476874</wp:posOffset>
                </wp:positionH>
                <wp:positionV relativeFrom="paragraph">
                  <wp:posOffset>139065</wp:posOffset>
                </wp:positionV>
                <wp:extent cx="45719" cy="1247775"/>
                <wp:effectExtent l="38100" t="0" r="69215" b="4762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7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05AF" id="Connector: Elbow 11" o:spid="_x0000_s1026" type="#_x0000_t34" style="position:absolute;margin-left:431.25pt;margin-top:10.95pt;width:3.6pt;height:9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</w:p>
    <w:p w14:paraId="26C2D559" w14:textId="406C3602" w:rsidR="00903C10" w:rsidRPr="001555FB" w:rsidRDefault="00903C10" w:rsidP="004A1D6A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3085"/>
      </w:tblGrid>
      <w:tr w:rsidR="00903C10" w:rsidRPr="001555FB" w14:paraId="07E5972D" w14:textId="77777777" w:rsidTr="00717D19">
        <w:trPr>
          <w:trHeight w:val="268"/>
        </w:trPr>
        <w:tc>
          <w:tcPr>
            <w:tcW w:w="3085" w:type="dxa"/>
          </w:tcPr>
          <w:p w14:paraId="1B7F90E0" w14:textId="77777777" w:rsidR="00903C10" w:rsidRPr="001555FB" w:rsidRDefault="00903C10" w:rsidP="004A1D6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555FB">
              <w:rPr>
                <w:rFonts w:ascii="Arial" w:hAnsi="Arial" w:cs="Arial"/>
                <w:b/>
                <w:sz w:val="20"/>
                <w:szCs w:val="20"/>
              </w:rPr>
              <w:t>Powerball( LuckyGame )</w:t>
            </w:r>
          </w:p>
        </w:tc>
      </w:tr>
      <w:tr w:rsidR="00903C10" w:rsidRPr="001555FB" w14:paraId="332830A6" w14:textId="77777777" w:rsidTr="00717D19">
        <w:trPr>
          <w:trHeight w:val="268"/>
        </w:trPr>
        <w:tc>
          <w:tcPr>
            <w:tcW w:w="3085" w:type="dxa"/>
          </w:tcPr>
          <w:p w14:paraId="0DE55CDD" w14:textId="77777777" w:rsidR="00903C10" w:rsidRPr="001555FB" w:rsidRDefault="00903C10" w:rsidP="004A1D6A">
            <w:pPr>
              <w:jc w:val="both"/>
              <w:rPr>
                <w:rFonts w:ascii="Arial" w:hAnsi="Arial" w:cs="Arial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#</w:t>
            </w:r>
            <w:r w:rsidRPr="001555FB">
              <w:rPr>
                <w:rFonts w:ascii="Arial" w:hAnsi="Arial" w:cs="Arial"/>
              </w:rPr>
              <w:t>theInput</w:t>
            </w:r>
          </w:p>
        </w:tc>
      </w:tr>
      <w:tr w:rsidR="00903C10" w:rsidRPr="001555FB" w14:paraId="6EF4F652" w14:textId="77777777" w:rsidTr="00717D19">
        <w:trPr>
          <w:trHeight w:val="602"/>
        </w:trPr>
        <w:tc>
          <w:tcPr>
            <w:tcW w:w="3085" w:type="dxa"/>
          </w:tcPr>
          <w:p w14:paraId="27DF2A25" w14:textId="266A14E6" w:rsidR="00903C10" w:rsidRPr="001555FB" w:rsidRDefault="00903C10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checkWinningNumbers(self)</w:t>
            </w:r>
          </w:p>
          <w:p w14:paraId="37609F1D" w14:textId="77777777" w:rsidR="00903C10" w:rsidRPr="001555FB" w:rsidRDefault="00903C10" w:rsidP="004A1D6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collectUserInput(self)</w:t>
            </w:r>
            <w:r w:rsidRPr="001555FB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14:paraId="10C4F4EE" w14:textId="31D06622" w:rsidR="00903C10" w:rsidRPr="001555FB" w:rsidRDefault="00A67F6E" w:rsidP="004A1D6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555F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253FF0" wp14:editId="535FF6DC">
                      <wp:simplePos x="0" y="0"/>
                      <wp:positionH relativeFrom="column">
                        <wp:posOffset>887568</wp:posOffset>
                      </wp:positionH>
                      <wp:positionV relativeFrom="paragraph">
                        <wp:posOffset>138430</wp:posOffset>
                      </wp:positionV>
                      <wp:extent cx="9525" cy="1390650"/>
                      <wp:effectExtent l="76200" t="0" r="66675" b="57150"/>
                      <wp:wrapNone/>
                      <wp:docPr id="9" name="Connector: Elb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3906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FBDDF" id="Connector: Elbow 9" o:spid="_x0000_s1026" type="#_x0000_t34" style="position:absolute;margin-left:69.9pt;margin-top:10.9pt;width:.75pt;height:109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903C10" w:rsidRPr="001555FB">
              <w:rPr>
                <w:rFonts w:ascii="Arial" w:hAnsi="Arial" w:cs="Arial"/>
                <w:sz w:val="20"/>
                <w:szCs w:val="20"/>
                <w:lang w:val="en-GB"/>
              </w:rPr>
              <w:t>def toString(self)</w:t>
            </w:r>
          </w:p>
        </w:tc>
      </w:tr>
    </w:tbl>
    <w:p w14:paraId="469A99E8" w14:textId="4B0DEC3C" w:rsidR="00903C10" w:rsidRPr="001555FB" w:rsidRDefault="00903C10" w:rsidP="004A1D6A">
      <w:pPr>
        <w:rPr>
          <w:rFonts w:ascii="Arial" w:hAnsi="Arial" w:cs="Arial"/>
        </w:rPr>
      </w:pPr>
    </w:p>
    <w:p w14:paraId="340F2556" w14:textId="77777777" w:rsidR="00903C10" w:rsidRPr="001555FB" w:rsidRDefault="00903C10" w:rsidP="004A1D6A">
      <w:pPr>
        <w:rPr>
          <w:rFonts w:ascii="Arial" w:hAnsi="Arial" w:cs="Arial"/>
        </w:rPr>
      </w:pPr>
    </w:p>
    <w:p w14:paraId="441815BB" w14:textId="7A412FB7" w:rsidR="00DC2ADF" w:rsidRPr="001555FB" w:rsidRDefault="00DC2ADF" w:rsidP="004A1D6A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913" w:tblpY="170"/>
        <w:tblW w:w="0" w:type="auto"/>
        <w:tblLook w:val="04A0" w:firstRow="1" w:lastRow="0" w:firstColumn="1" w:lastColumn="0" w:noHBand="0" w:noVBand="1"/>
      </w:tblPr>
      <w:tblGrid>
        <w:gridCol w:w="3085"/>
      </w:tblGrid>
      <w:tr w:rsidR="003C7B28" w:rsidRPr="001555FB" w14:paraId="721CCDE5" w14:textId="77777777" w:rsidTr="003C7B28">
        <w:trPr>
          <w:trHeight w:val="268"/>
        </w:trPr>
        <w:tc>
          <w:tcPr>
            <w:tcW w:w="3085" w:type="dxa"/>
          </w:tcPr>
          <w:p w14:paraId="6B067754" w14:textId="77777777" w:rsidR="003C7B28" w:rsidRPr="001555FB" w:rsidRDefault="003C7B28" w:rsidP="003C7B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555FB">
              <w:rPr>
                <w:rFonts w:ascii="Arial" w:hAnsi="Arial" w:cs="Arial"/>
                <w:b/>
                <w:sz w:val="20"/>
                <w:szCs w:val="20"/>
              </w:rPr>
              <w:t>part2Tattslotto(Tattslotto )</w:t>
            </w:r>
          </w:p>
        </w:tc>
      </w:tr>
      <w:tr w:rsidR="003C7B28" w:rsidRPr="001555FB" w14:paraId="4D8AF5FE" w14:textId="77777777" w:rsidTr="003C7B28">
        <w:trPr>
          <w:trHeight w:val="268"/>
        </w:trPr>
        <w:tc>
          <w:tcPr>
            <w:tcW w:w="3085" w:type="dxa"/>
          </w:tcPr>
          <w:p w14:paraId="5613B81C" w14:textId="77777777" w:rsidR="003C7B28" w:rsidRPr="001555FB" w:rsidRDefault="003C7B28" w:rsidP="003C7B28">
            <w:pPr>
              <w:jc w:val="both"/>
              <w:rPr>
                <w:rFonts w:ascii="Arial" w:hAnsi="Arial" w:cs="Arial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#</w:t>
            </w:r>
            <w:r w:rsidRPr="001555FB">
              <w:rPr>
                <w:rFonts w:ascii="Arial" w:hAnsi="Arial" w:cs="Arial"/>
              </w:rPr>
              <w:t>msg</w:t>
            </w:r>
          </w:p>
        </w:tc>
      </w:tr>
      <w:tr w:rsidR="003C7B28" w:rsidRPr="001555FB" w14:paraId="511F92B5" w14:textId="77777777" w:rsidTr="003C7B28">
        <w:trPr>
          <w:trHeight w:val="602"/>
        </w:trPr>
        <w:tc>
          <w:tcPr>
            <w:tcW w:w="3085" w:type="dxa"/>
          </w:tcPr>
          <w:p w14:paraId="670BF9B9" w14:textId="77777777" w:rsidR="003C7B28" w:rsidRPr="001555FB" w:rsidRDefault="003C7B28" w:rsidP="003C7B28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lastRenderedPageBreak/>
              <w:t>def checkWinningNumbers(self)</w:t>
            </w:r>
          </w:p>
          <w:p w14:paraId="51780FFD" w14:textId="77777777" w:rsidR="003C7B28" w:rsidRPr="001555FB" w:rsidRDefault="003C7B28" w:rsidP="003C7B28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set_input(self , input_num)</w:t>
            </w:r>
          </w:p>
          <w:p w14:paraId="060A3854" w14:textId="77777777" w:rsidR="003C7B28" w:rsidRPr="001555FB" w:rsidRDefault="003C7B28" w:rsidP="003C7B28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winners(self)</w:t>
            </w:r>
          </w:p>
        </w:tc>
      </w:tr>
    </w:tbl>
    <w:tbl>
      <w:tblPr>
        <w:tblStyle w:val="TableGrid"/>
        <w:tblpPr w:leftFromText="180" w:rightFromText="180" w:vertAnchor="text" w:horzAnchor="page" w:tblpX="8563" w:tblpY="95"/>
        <w:tblW w:w="0" w:type="auto"/>
        <w:tblLook w:val="04A0" w:firstRow="1" w:lastRow="0" w:firstColumn="1" w:lastColumn="0" w:noHBand="0" w:noVBand="1"/>
      </w:tblPr>
      <w:tblGrid>
        <w:gridCol w:w="3085"/>
      </w:tblGrid>
      <w:tr w:rsidR="003C7B28" w:rsidRPr="001555FB" w14:paraId="54A8E19B" w14:textId="77777777" w:rsidTr="003C7B28">
        <w:trPr>
          <w:trHeight w:val="268"/>
        </w:trPr>
        <w:tc>
          <w:tcPr>
            <w:tcW w:w="3085" w:type="dxa"/>
          </w:tcPr>
          <w:p w14:paraId="434BF954" w14:textId="77777777" w:rsidR="003C7B28" w:rsidRPr="001555FB" w:rsidRDefault="003C7B28" w:rsidP="003C7B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555FB">
              <w:rPr>
                <w:rFonts w:ascii="Arial" w:hAnsi="Arial" w:cs="Arial"/>
                <w:b/>
                <w:sz w:val="20"/>
                <w:szCs w:val="20"/>
              </w:rPr>
              <w:t>part2Ozlotto(Ozlotto)</w:t>
            </w:r>
          </w:p>
        </w:tc>
      </w:tr>
      <w:tr w:rsidR="003C7B28" w:rsidRPr="001555FB" w14:paraId="5BE921CA" w14:textId="77777777" w:rsidTr="003C7B28">
        <w:trPr>
          <w:trHeight w:val="268"/>
        </w:trPr>
        <w:tc>
          <w:tcPr>
            <w:tcW w:w="3085" w:type="dxa"/>
          </w:tcPr>
          <w:p w14:paraId="6DE3EC32" w14:textId="77777777" w:rsidR="003C7B28" w:rsidRPr="001555FB" w:rsidRDefault="003C7B28" w:rsidP="003C7B28">
            <w:pPr>
              <w:jc w:val="both"/>
              <w:rPr>
                <w:rFonts w:ascii="Arial" w:hAnsi="Arial" w:cs="Arial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#</w:t>
            </w:r>
            <w:r w:rsidRPr="001555FB">
              <w:rPr>
                <w:rFonts w:ascii="Arial" w:hAnsi="Arial" w:cs="Arial"/>
              </w:rPr>
              <w:t>msg</w:t>
            </w:r>
          </w:p>
        </w:tc>
      </w:tr>
      <w:tr w:rsidR="003C7B28" w:rsidRPr="001555FB" w14:paraId="0F4E76D3" w14:textId="77777777" w:rsidTr="003C7B28">
        <w:trPr>
          <w:trHeight w:val="602"/>
        </w:trPr>
        <w:tc>
          <w:tcPr>
            <w:tcW w:w="3085" w:type="dxa"/>
          </w:tcPr>
          <w:p w14:paraId="19C22451" w14:textId="77777777" w:rsidR="003C7B28" w:rsidRPr="001555FB" w:rsidRDefault="003C7B28" w:rsidP="003C7B28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checkWinningNumbers(self)</w:t>
            </w:r>
          </w:p>
          <w:p w14:paraId="47F7FA69" w14:textId="77777777" w:rsidR="003C7B28" w:rsidRPr="001555FB" w:rsidRDefault="003C7B28" w:rsidP="003C7B28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set_input(self , input_num)</w:t>
            </w:r>
          </w:p>
        </w:tc>
      </w:tr>
    </w:tbl>
    <w:p w14:paraId="5031269D" w14:textId="78B689F1" w:rsidR="00B9762A" w:rsidRPr="001555FB" w:rsidRDefault="00B9762A" w:rsidP="004A1D6A">
      <w:pPr>
        <w:spacing w:after="0"/>
        <w:rPr>
          <w:rFonts w:ascii="Arial" w:hAnsi="Arial" w:cs="Arial"/>
          <w:vanish/>
        </w:rPr>
      </w:pPr>
    </w:p>
    <w:p w14:paraId="08A32417" w14:textId="77777777" w:rsidR="00B9762A" w:rsidRPr="001555FB" w:rsidRDefault="00B9762A" w:rsidP="004A1D6A">
      <w:pPr>
        <w:rPr>
          <w:rFonts w:ascii="Arial" w:hAnsi="Arial" w:cs="Arial"/>
        </w:rPr>
      </w:pPr>
    </w:p>
    <w:p w14:paraId="75AC2BAB" w14:textId="4CA452E4" w:rsidR="00B9762A" w:rsidRPr="001555FB" w:rsidRDefault="00B9762A" w:rsidP="004A1D6A">
      <w:pPr>
        <w:rPr>
          <w:rFonts w:ascii="Arial" w:hAnsi="Arial" w:cs="Arial"/>
        </w:rPr>
      </w:pPr>
    </w:p>
    <w:p w14:paraId="69142A7E" w14:textId="77777777" w:rsidR="00A419E0" w:rsidRPr="001555FB" w:rsidRDefault="00A419E0" w:rsidP="004A1D6A">
      <w:pPr>
        <w:rPr>
          <w:rFonts w:ascii="Arial" w:hAnsi="Arial" w:cs="Arial"/>
        </w:rPr>
      </w:pPr>
    </w:p>
    <w:p w14:paraId="45AF08DA" w14:textId="77777777" w:rsidR="00A419E0" w:rsidRPr="001555FB" w:rsidRDefault="00A419E0" w:rsidP="004A1D6A">
      <w:pPr>
        <w:rPr>
          <w:rFonts w:ascii="Arial" w:hAnsi="Arial" w:cs="Arial"/>
        </w:rPr>
      </w:pPr>
    </w:p>
    <w:p w14:paraId="66F36E4E" w14:textId="77777777" w:rsidR="00B9762A" w:rsidRPr="001555FB" w:rsidRDefault="00B9762A" w:rsidP="004A1D6A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3085"/>
      </w:tblGrid>
      <w:tr w:rsidR="00B9762A" w:rsidRPr="001555FB" w14:paraId="3BD8D615" w14:textId="77777777" w:rsidTr="00717D19">
        <w:trPr>
          <w:trHeight w:val="268"/>
        </w:trPr>
        <w:tc>
          <w:tcPr>
            <w:tcW w:w="3085" w:type="dxa"/>
          </w:tcPr>
          <w:p w14:paraId="23DBA1BF" w14:textId="77777777" w:rsidR="00B9762A" w:rsidRPr="001555FB" w:rsidRDefault="00B9762A" w:rsidP="004A1D6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555FB">
              <w:rPr>
                <w:rFonts w:ascii="Arial" w:hAnsi="Arial" w:cs="Arial"/>
                <w:b/>
                <w:sz w:val="20"/>
                <w:szCs w:val="20"/>
              </w:rPr>
              <w:t>part2Powerball( Powerball )</w:t>
            </w:r>
          </w:p>
        </w:tc>
      </w:tr>
      <w:tr w:rsidR="0003040D" w:rsidRPr="001555FB" w14:paraId="0C3D3F52" w14:textId="77777777" w:rsidTr="00717D19">
        <w:trPr>
          <w:trHeight w:val="268"/>
        </w:trPr>
        <w:tc>
          <w:tcPr>
            <w:tcW w:w="3085" w:type="dxa"/>
          </w:tcPr>
          <w:p w14:paraId="0899B83A" w14:textId="77777777" w:rsidR="0003040D" w:rsidRPr="001555FB" w:rsidRDefault="0003040D" w:rsidP="004A1D6A">
            <w:pPr>
              <w:jc w:val="both"/>
              <w:rPr>
                <w:rFonts w:ascii="Arial" w:hAnsi="Arial" w:cs="Arial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#</w:t>
            </w:r>
            <w:r w:rsidRPr="001555FB">
              <w:rPr>
                <w:rFonts w:ascii="Arial" w:hAnsi="Arial" w:cs="Arial"/>
              </w:rPr>
              <w:t>msg</w:t>
            </w:r>
          </w:p>
        </w:tc>
      </w:tr>
      <w:tr w:rsidR="0003040D" w:rsidRPr="001555FB" w14:paraId="2E6E31A7" w14:textId="77777777" w:rsidTr="0003040D">
        <w:trPr>
          <w:trHeight w:val="855"/>
        </w:trPr>
        <w:tc>
          <w:tcPr>
            <w:tcW w:w="3085" w:type="dxa"/>
          </w:tcPr>
          <w:p w14:paraId="24B2F3C0" w14:textId="77777777" w:rsidR="0003040D" w:rsidRPr="001555FB" w:rsidRDefault="0003040D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checkWinningNumbers(self)</w:t>
            </w:r>
          </w:p>
          <w:p w14:paraId="003DC0C1" w14:textId="77777777" w:rsidR="0003040D" w:rsidRPr="001555FB" w:rsidRDefault="0003040D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set_input(self , input_num)</w:t>
            </w:r>
          </w:p>
          <w:p w14:paraId="5C1861D6" w14:textId="77777777" w:rsidR="0003040D" w:rsidRPr="001555FB" w:rsidRDefault="0003040D" w:rsidP="004A1D6A">
            <w:pPr>
              <w:rPr>
                <w:rFonts w:ascii="Arial" w:hAnsi="Arial" w:cs="Arial"/>
                <w:sz w:val="20"/>
                <w:szCs w:val="20"/>
              </w:rPr>
            </w:pPr>
            <w:r w:rsidRPr="001555FB">
              <w:rPr>
                <w:rFonts w:ascii="Arial" w:hAnsi="Arial" w:cs="Arial"/>
                <w:sz w:val="20"/>
                <w:szCs w:val="20"/>
              </w:rPr>
              <w:t>def winners(self)</w:t>
            </w:r>
          </w:p>
        </w:tc>
      </w:tr>
    </w:tbl>
    <w:p w14:paraId="54738C8A" w14:textId="77777777" w:rsidR="00B9762A" w:rsidRPr="001555FB" w:rsidRDefault="00B9762A" w:rsidP="004A1D6A">
      <w:pPr>
        <w:rPr>
          <w:rFonts w:ascii="Arial" w:hAnsi="Arial" w:cs="Arial"/>
        </w:rPr>
      </w:pPr>
    </w:p>
    <w:p w14:paraId="6FE35ECD" w14:textId="77777777" w:rsidR="00B9762A" w:rsidRPr="001555FB" w:rsidRDefault="00B9762A" w:rsidP="004A1D6A">
      <w:pPr>
        <w:rPr>
          <w:rFonts w:ascii="Arial" w:hAnsi="Arial" w:cs="Arial"/>
        </w:rPr>
      </w:pPr>
    </w:p>
    <w:p w14:paraId="00B8C20E" w14:textId="77777777" w:rsidR="00DC2ADF" w:rsidRPr="001555FB" w:rsidRDefault="00DC2ADF" w:rsidP="004A1D6A">
      <w:pPr>
        <w:rPr>
          <w:rFonts w:ascii="Arial" w:hAnsi="Arial" w:cs="Arial"/>
        </w:rPr>
      </w:pPr>
    </w:p>
    <w:p w14:paraId="1D845258" w14:textId="77777777" w:rsidR="00F94894" w:rsidRPr="001555FB" w:rsidRDefault="00F94894" w:rsidP="00F94894">
      <w:pPr>
        <w:pStyle w:val="Heading3"/>
        <w:rPr>
          <w:rFonts w:ascii="Arial" w:hAnsi="Arial" w:cs="Arial"/>
        </w:rPr>
      </w:pPr>
      <w:r w:rsidRPr="001555FB">
        <w:rPr>
          <w:rFonts w:ascii="Arial" w:hAnsi="Arial" w:cs="Arial"/>
        </w:rPr>
        <w:t>What I learnt:</w:t>
      </w:r>
    </w:p>
    <w:p w14:paraId="4AF955FF" w14:textId="592C82FD" w:rsidR="0016522A" w:rsidRPr="001555FB" w:rsidRDefault="00F94894" w:rsidP="00F94894">
      <w:pPr>
        <w:ind w:left="720"/>
        <w:jc w:val="both"/>
        <w:rPr>
          <w:rFonts w:ascii="Arial" w:hAnsi="Arial" w:cs="Arial"/>
        </w:rPr>
      </w:pPr>
      <w:r w:rsidRPr="001555FB">
        <w:rPr>
          <w:rFonts w:ascii="Arial" w:hAnsi="Arial" w:cs="Arial"/>
        </w:rPr>
        <w:t>In making of this project I learned so many things including inheritance, OOP, argument passing, Django etc. I developed this project with the help of Python, Django which is best framework for web-app.</w:t>
      </w:r>
    </w:p>
    <w:p w14:paraId="274F6665" w14:textId="23D6BAE8" w:rsidR="002D4327" w:rsidRPr="001555FB" w:rsidRDefault="002D4327" w:rsidP="00A67F6E">
      <w:pPr>
        <w:pStyle w:val="Heading3"/>
        <w:rPr>
          <w:rFonts w:ascii="Arial" w:hAnsi="Arial" w:cs="Arial"/>
        </w:rPr>
      </w:pPr>
      <w:r w:rsidRPr="001555FB">
        <w:rPr>
          <w:rFonts w:ascii="Arial" w:hAnsi="Arial" w:cs="Arial"/>
        </w:rPr>
        <w:t>Conclusion:</w:t>
      </w:r>
    </w:p>
    <w:p w14:paraId="7FCD0D5A" w14:textId="37380DA7" w:rsidR="002D4327" w:rsidRPr="001555FB" w:rsidRDefault="002D4327" w:rsidP="002B06D1">
      <w:pPr>
        <w:ind w:left="720"/>
        <w:rPr>
          <w:rFonts w:ascii="Arial" w:hAnsi="Arial" w:cs="Arial"/>
        </w:rPr>
      </w:pPr>
      <w:r w:rsidRPr="001555FB">
        <w:rPr>
          <w:rFonts w:ascii="Arial" w:hAnsi="Arial" w:cs="Arial"/>
        </w:rPr>
        <w:t>By making this project,</w:t>
      </w:r>
      <w:r w:rsidR="00911158" w:rsidRPr="001555FB">
        <w:rPr>
          <w:rFonts w:ascii="Arial" w:hAnsi="Arial" w:cs="Arial"/>
        </w:rPr>
        <w:t xml:space="preserve"> I clearly understand that Django is so good for gui application , it also has huge support community, and they are too </w:t>
      </w:r>
      <w:r w:rsidR="002B06D1" w:rsidRPr="001555FB">
        <w:rPr>
          <w:rFonts w:ascii="Arial" w:hAnsi="Arial" w:cs="Arial"/>
        </w:rPr>
        <w:t>active we can create an web application in minutes, it also uses frontend level languages, which can also be done with python.</w:t>
      </w:r>
    </w:p>
    <w:sectPr w:rsidR="002D4327" w:rsidRPr="001555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65C1B" w14:textId="77777777" w:rsidR="004335D2" w:rsidRDefault="004335D2" w:rsidP="00C115C0">
      <w:pPr>
        <w:spacing w:after="0" w:line="240" w:lineRule="auto"/>
      </w:pPr>
      <w:r>
        <w:separator/>
      </w:r>
    </w:p>
  </w:endnote>
  <w:endnote w:type="continuationSeparator" w:id="0">
    <w:p w14:paraId="2D8BD577" w14:textId="77777777" w:rsidR="004335D2" w:rsidRDefault="004335D2" w:rsidP="00C11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C9F44" w14:textId="77777777" w:rsidR="004335D2" w:rsidRDefault="004335D2" w:rsidP="00C115C0">
      <w:pPr>
        <w:spacing w:after="0" w:line="240" w:lineRule="auto"/>
      </w:pPr>
      <w:r>
        <w:separator/>
      </w:r>
    </w:p>
  </w:footnote>
  <w:footnote w:type="continuationSeparator" w:id="0">
    <w:p w14:paraId="7C446DCB" w14:textId="77777777" w:rsidR="004335D2" w:rsidRDefault="004335D2" w:rsidP="00C11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3208"/>
    <w:multiLevelType w:val="hybridMultilevel"/>
    <w:tmpl w:val="FB488D0E"/>
    <w:lvl w:ilvl="0" w:tplc="F44835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C5"/>
    <w:rsid w:val="000045F7"/>
    <w:rsid w:val="0003040D"/>
    <w:rsid w:val="00031AEE"/>
    <w:rsid w:val="0004603E"/>
    <w:rsid w:val="00080A1D"/>
    <w:rsid w:val="000937B3"/>
    <w:rsid w:val="000A2949"/>
    <w:rsid w:val="00106143"/>
    <w:rsid w:val="00153C05"/>
    <w:rsid w:val="001555FB"/>
    <w:rsid w:val="0016522A"/>
    <w:rsid w:val="0018327B"/>
    <w:rsid w:val="001C451A"/>
    <w:rsid w:val="002109EB"/>
    <w:rsid w:val="0023640A"/>
    <w:rsid w:val="00256A69"/>
    <w:rsid w:val="00257B6C"/>
    <w:rsid w:val="002B06D1"/>
    <w:rsid w:val="002B653B"/>
    <w:rsid w:val="002D4327"/>
    <w:rsid w:val="002E41DB"/>
    <w:rsid w:val="00324C99"/>
    <w:rsid w:val="00340B2D"/>
    <w:rsid w:val="00341157"/>
    <w:rsid w:val="00374934"/>
    <w:rsid w:val="003846D1"/>
    <w:rsid w:val="00387343"/>
    <w:rsid w:val="003A2624"/>
    <w:rsid w:val="003C7B28"/>
    <w:rsid w:val="003D431D"/>
    <w:rsid w:val="003F1A8A"/>
    <w:rsid w:val="00400F21"/>
    <w:rsid w:val="004335D2"/>
    <w:rsid w:val="004474B2"/>
    <w:rsid w:val="00467AEA"/>
    <w:rsid w:val="004A1D6A"/>
    <w:rsid w:val="004C7615"/>
    <w:rsid w:val="005636F4"/>
    <w:rsid w:val="005E6970"/>
    <w:rsid w:val="00613B67"/>
    <w:rsid w:val="0062182D"/>
    <w:rsid w:val="00636253"/>
    <w:rsid w:val="006A034C"/>
    <w:rsid w:val="006A5B40"/>
    <w:rsid w:val="006C2A35"/>
    <w:rsid w:val="00717D19"/>
    <w:rsid w:val="00731652"/>
    <w:rsid w:val="007412D9"/>
    <w:rsid w:val="007437B9"/>
    <w:rsid w:val="00750543"/>
    <w:rsid w:val="0075382E"/>
    <w:rsid w:val="00770816"/>
    <w:rsid w:val="0078032F"/>
    <w:rsid w:val="007D7D3A"/>
    <w:rsid w:val="00800B93"/>
    <w:rsid w:val="008279C1"/>
    <w:rsid w:val="0083628C"/>
    <w:rsid w:val="008D247B"/>
    <w:rsid w:val="008D7964"/>
    <w:rsid w:val="008E7F7C"/>
    <w:rsid w:val="008F3105"/>
    <w:rsid w:val="008F6140"/>
    <w:rsid w:val="008F61BB"/>
    <w:rsid w:val="00903C10"/>
    <w:rsid w:val="00904189"/>
    <w:rsid w:val="00911158"/>
    <w:rsid w:val="009148F4"/>
    <w:rsid w:val="009376FB"/>
    <w:rsid w:val="009664D4"/>
    <w:rsid w:val="00975DB6"/>
    <w:rsid w:val="009775BE"/>
    <w:rsid w:val="00981ED9"/>
    <w:rsid w:val="009E3F85"/>
    <w:rsid w:val="00A24199"/>
    <w:rsid w:val="00A27A41"/>
    <w:rsid w:val="00A419E0"/>
    <w:rsid w:val="00A67F6E"/>
    <w:rsid w:val="00A70255"/>
    <w:rsid w:val="00B20434"/>
    <w:rsid w:val="00B256C2"/>
    <w:rsid w:val="00B31608"/>
    <w:rsid w:val="00B42B04"/>
    <w:rsid w:val="00B5339C"/>
    <w:rsid w:val="00B6123F"/>
    <w:rsid w:val="00B61BD7"/>
    <w:rsid w:val="00B9762A"/>
    <w:rsid w:val="00BB0583"/>
    <w:rsid w:val="00BC178F"/>
    <w:rsid w:val="00BC7CA4"/>
    <w:rsid w:val="00BD6B3A"/>
    <w:rsid w:val="00C115C0"/>
    <w:rsid w:val="00C1206A"/>
    <w:rsid w:val="00C8087E"/>
    <w:rsid w:val="00CB0235"/>
    <w:rsid w:val="00CD6CC3"/>
    <w:rsid w:val="00CF5917"/>
    <w:rsid w:val="00D003D0"/>
    <w:rsid w:val="00D24957"/>
    <w:rsid w:val="00D460E8"/>
    <w:rsid w:val="00D61F3A"/>
    <w:rsid w:val="00DC2ADF"/>
    <w:rsid w:val="00E6727A"/>
    <w:rsid w:val="00E77F7C"/>
    <w:rsid w:val="00EB31C9"/>
    <w:rsid w:val="00EC3CA6"/>
    <w:rsid w:val="00ED0E45"/>
    <w:rsid w:val="00F20359"/>
    <w:rsid w:val="00F314C5"/>
    <w:rsid w:val="00F74141"/>
    <w:rsid w:val="00F94894"/>
    <w:rsid w:val="00FD1584"/>
    <w:rsid w:val="00FD6358"/>
    <w:rsid w:val="00FF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356C2"/>
  <w14:defaultImageDpi w14:val="0"/>
  <w15:docId w15:val="{2D9F548D-7684-469D-99A1-673EC811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35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35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32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2035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F20359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78032F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314C5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31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15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115C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115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115C0"/>
    <w:rPr>
      <w:rFonts w:cs="Times New Roman"/>
    </w:rPr>
  </w:style>
  <w:style w:type="paragraph" w:styleId="ListParagraph">
    <w:name w:val="List Paragraph"/>
    <w:basedOn w:val="Normal"/>
    <w:uiPriority w:val="34"/>
    <w:qFormat/>
    <w:rsid w:val="00155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4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saleor</cp:lastModifiedBy>
  <cp:revision>157</cp:revision>
  <cp:lastPrinted>2019-05-18T13:37:00Z</cp:lastPrinted>
  <dcterms:created xsi:type="dcterms:W3CDTF">2019-05-18T11:36:00Z</dcterms:created>
  <dcterms:modified xsi:type="dcterms:W3CDTF">2019-06-13T07:51:00Z</dcterms:modified>
</cp:coreProperties>
</file>