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FC1" w14:textId="0C48ADFA" w:rsidR="009A4E1D" w:rsidRPr="00AF0DEA" w:rsidRDefault="00771953" w:rsidP="00771953">
      <w:pPr>
        <w:pStyle w:val="Title"/>
        <w:rPr>
          <w:b/>
          <w:bCs/>
          <w:color w:val="FF0000"/>
          <w:lang w:val="en-US"/>
        </w:rPr>
      </w:pPr>
      <w:r w:rsidRPr="00AF0DEA">
        <w:rPr>
          <w:b/>
          <w:bCs/>
          <w:color w:val="FF0000"/>
          <w:lang w:val="en-US"/>
        </w:rPr>
        <w:t xml:space="preserve">Attention SPOILERS, for better game experience I advise you read this document after </w:t>
      </w:r>
      <w:r w:rsidR="006A4F4B" w:rsidRPr="00AF0DEA">
        <w:rPr>
          <w:b/>
          <w:bCs/>
          <w:color w:val="FF0000"/>
          <w:lang w:val="en-US"/>
        </w:rPr>
        <w:t>at least</w:t>
      </w:r>
      <w:r w:rsidRPr="00AF0DEA">
        <w:rPr>
          <w:b/>
          <w:bCs/>
          <w:color w:val="FF0000"/>
          <w:lang w:val="en-US"/>
        </w:rPr>
        <w:t xml:space="preserve"> one game session.</w:t>
      </w:r>
    </w:p>
    <w:p w14:paraId="4A521189" w14:textId="49779534" w:rsidR="00771953" w:rsidRPr="00AF0DEA" w:rsidRDefault="00771953" w:rsidP="00771953">
      <w:pPr>
        <w:rPr>
          <w:lang w:val="en-US"/>
        </w:rPr>
      </w:pPr>
    </w:p>
    <w:p w14:paraId="0BA3BCF7" w14:textId="239517BD" w:rsidR="00771953" w:rsidRPr="00AF0DEA" w:rsidRDefault="00771953" w:rsidP="00771953">
      <w:pPr>
        <w:rPr>
          <w:lang w:val="en-US"/>
        </w:rPr>
      </w:pPr>
    </w:p>
    <w:p w14:paraId="29BC767E" w14:textId="03E6FFB1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2F6DE0AF" w14:textId="639F690B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210D71F2" w14:textId="2DE27496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5AD3EB2D" w14:textId="4F52931C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4CBCA991" w14:textId="479C3964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158B71BE" w14:textId="24D983A6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53DD8F02" w14:textId="595173EF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15C9110A" w14:textId="42C604A8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|||||||||</w:t>
      </w:r>
    </w:p>
    <w:p w14:paraId="10015142" w14:textId="7987A112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||||||</w:t>
      </w:r>
    </w:p>
    <w:p w14:paraId="68E050A1" w14:textId="0CB4E036" w:rsidR="006A4F4B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120A2015" w14:textId="77777777" w:rsidR="006A4F4B" w:rsidRPr="00AF0DEA" w:rsidRDefault="006A4F4B">
      <w:pPr>
        <w:rPr>
          <w:lang w:val="en-US"/>
        </w:rPr>
      </w:pPr>
      <w:r w:rsidRPr="00AF0DEA">
        <w:rPr>
          <w:lang w:val="en-US"/>
        </w:rPr>
        <w:br w:type="page"/>
      </w:r>
    </w:p>
    <w:p w14:paraId="2DB17A7D" w14:textId="2E6D87C7" w:rsidR="00771953" w:rsidRPr="00AF0DEA" w:rsidRDefault="006A4F4B" w:rsidP="006A4F4B">
      <w:pPr>
        <w:pStyle w:val="Title"/>
        <w:jc w:val="center"/>
        <w:rPr>
          <w:lang w:val="en-US"/>
        </w:rPr>
      </w:pPr>
      <w:r w:rsidRPr="00AF0DEA">
        <w:rPr>
          <w:lang w:val="en-US"/>
        </w:rPr>
        <w:lastRenderedPageBreak/>
        <w:t>Doodle Game</w:t>
      </w:r>
    </w:p>
    <w:p w14:paraId="3AFEA1C7" w14:textId="253EA549" w:rsidR="006A4F4B" w:rsidRPr="00AF0DEA" w:rsidRDefault="006A4F4B" w:rsidP="006A4F4B">
      <w:pPr>
        <w:pStyle w:val="Subtitle"/>
        <w:jc w:val="center"/>
        <w:rPr>
          <w:lang w:val="en-US"/>
        </w:rPr>
      </w:pPr>
      <w:r w:rsidRPr="00AF0DEA">
        <w:rPr>
          <w:lang w:val="en-US"/>
        </w:rPr>
        <w:t>Vladyslav Kubyshkin</w:t>
      </w:r>
    </w:p>
    <w:p w14:paraId="6F579BD0" w14:textId="1C00A856" w:rsidR="006A4F4B" w:rsidRPr="00AF0DEA" w:rsidRDefault="006A4F4B" w:rsidP="00630E22">
      <w:pPr>
        <w:rPr>
          <w:lang w:val="en-US"/>
        </w:rPr>
      </w:pPr>
      <w:r w:rsidRPr="00AF0DEA">
        <w:rPr>
          <w:lang w:val="en-US"/>
        </w:rPr>
        <w:t xml:space="preserve">My game was created as a clone of </w:t>
      </w:r>
      <w:r w:rsidR="00620FBC" w:rsidRPr="00AF0DEA">
        <w:rPr>
          <w:lang w:val="en-US"/>
        </w:rPr>
        <w:t>world-famous</w:t>
      </w:r>
      <w:r w:rsidRPr="00AF0DEA">
        <w:rPr>
          <w:lang w:val="en-US"/>
        </w:rPr>
        <w:t xml:space="preserve"> game title “Doodle Jump”. I will describe which elements exist in game and what they do. Game was tested in Debug, and Release x64. I don’t recommend place project with path which contains not ASCII symbols. You can run game in debug mode to see where exactly colliders starts and end.</w:t>
      </w:r>
      <w:r w:rsidRPr="00AF0DEA">
        <w:rPr>
          <w:lang w:val="en-US"/>
        </w:rPr>
        <w:br/>
      </w:r>
      <w:r w:rsidR="00630E22">
        <w:rPr>
          <w:lang w:val="en-US"/>
        </w:rPr>
        <w:t xml:space="preserve">                                                                            </w:t>
      </w:r>
      <w:r w:rsidRPr="00AF0DEA">
        <w:rPr>
          <w:noProof/>
          <w:lang w:val="en-US"/>
        </w:rPr>
        <w:drawing>
          <wp:inline distT="0" distB="0" distL="0" distR="0" wp14:anchorId="4ABBB779" wp14:editId="1E7A7BE5">
            <wp:extent cx="17907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br/>
      </w:r>
      <w:r w:rsidR="00630E22">
        <w:rPr>
          <w:lang w:val="en-US"/>
        </w:rPr>
        <w:t xml:space="preserve">                                                                        </w:t>
      </w:r>
      <w:r w:rsidR="00C033C1" w:rsidRPr="00AF0DEA">
        <w:rPr>
          <w:noProof/>
          <w:lang w:val="en-US"/>
        </w:rPr>
        <w:drawing>
          <wp:inline distT="0" distB="0" distL="0" distR="0" wp14:anchorId="1934E1DB" wp14:editId="7DA60CF9">
            <wp:extent cx="2025650" cy="2800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122" cy="28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87CC" w14:textId="272A45A5" w:rsidR="00C033C1" w:rsidRPr="00AF0DEA" w:rsidRDefault="00C033C1" w:rsidP="00C033C1">
      <w:pPr>
        <w:rPr>
          <w:lang w:val="en-US"/>
        </w:rPr>
      </w:pPr>
      <w:r w:rsidRPr="00AF0DEA">
        <w:rPr>
          <w:lang w:val="en-US"/>
        </w:rPr>
        <w:t>To play normal game set Release configuration.</w:t>
      </w:r>
    </w:p>
    <w:p w14:paraId="1BBE8DB4" w14:textId="38722F88" w:rsidR="008214E6" w:rsidRDefault="00F848BC" w:rsidP="00F848B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="00C033C1" w:rsidRPr="00AF0DEA">
        <w:rPr>
          <w:noProof/>
          <w:lang w:val="en-US"/>
        </w:rPr>
        <w:drawing>
          <wp:inline distT="0" distB="0" distL="0" distR="0" wp14:anchorId="7546480F" wp14:editId="76ED08E1">
            <wp:extent cx="1820174" cy="25246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205" cy="25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E6">
        <w:rPr>
          <w:lang w:val="en-US"/>
        </w:rPr>
        <w:br/>
        <w:t>On game start you can set your own window width and height. I recommend 600 and 800, because world generator works on them in a best way.</w:t>
      </w:r>
      <w:r w:rsidR="00860A11" w:rsidRPr="00860A11">
        <w:rPr>
          <w:noProof/>
        </w:rPr>
        <w:t xml:space="preserve"> </w:t>
      </w:r>
      <w:r w:rsidR="00860A11">
        <w:rPr>
          <w:noProof/>
        </w:rPr>
        <w:drawing>
          <wp:inline distT="0" distB="0" distL="0" distR="0" wp14:anchorId="3C4BDC54" wp14:editId="52F8CAFA">
            <wp:extent cx="6120765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088" w14:textId="196B41B6" w:rsidR="008214E6" w:rsidRDefault="008214E6">
      <w:pPr>
        <w:rPr>
          <w:lang w:val="en-US"/>
        </w:rPr>
      </w:pPr>
      <w:r>
        <w:rPr>
          <w:lang w:val="en-US"/>
        </w:rPr>
        <w:br w:type="page"/>
      </w:r>
    </w:p>
    <w:p w14:paraId="426AA5E2" w14:textId="77777777" w:rsidR="00C033C1" w:rsidRPr="00AF0DEA" w:rsidRDefault="00C033C1" w:rsidP="00C033C1">
      <w:pPr>
        <w:jc w:val="center"/>
        <w:rPr>
          <w:lang w:val="en-US"/>
        </w:rPr>
      </w:pPr>
    </w:p>
    <w:p w14:paraId="050F3DB2" w14:textId="2B15C764" w:rsidR="00CB7CA5" w:rsidRPr="00AF0DEA" w:rsidRDefault="006A4F4B" w:rsidP="004D48C1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>Main Hero</w:t>
      </w:r>
      <w:r w:rsidR="00CB7CA5" w:rsidRPr="00AF0DEA">
        <w:rPr>
          <w:lang w:val="en-US"/>
        </w:rPr>
        <w:t xml:space="preserve"> – or just a doodle. </w:t>
      </w:r>
      <w:r w:rsidR="00000DB9" w:rsidRPr="00AF0DEA">
        <w:rPr>
          <w:lang w:val="en-US"/>
        </w:rPr>
        <w:br/>
      </w:r>
      <w:r w:rsidR="00000DB9" w:rsidRPr="00AF0DEA">
        <w:rPr>
          <w:noProof/>
          <w:lang w:val="en-US"/>
        </w:rPr>
        <w:drawing>
          <wp:inline distT="0" distB="0" distL="0" distR="0" wp14:anchorId="6ECF2D0C" wp14:editId="169D195A">
            <wp:extent cx="474345" cy="948690"/>
            <wp:effectExtent l="0" t="0" r="190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DB9" w:rsidRPr="00AF0DEA">
        <w:rPr>
          <w:lang w:val="en-US"/>
        </w:rPr>
        <w:t xml:space="preserve"> or </w:t>
      </w:r>
      <w:r w:rsidR="00000DB9" w:rsidRPr="00AF0DEA">
        <w:rPr>
          <w:noProof/>
          <w:lang w:val="en-US"/>
        </w:rPr>
        <w:drawing>
          <wp:inline distT="0" distB="0" distL="0" distR="0" wp14:anchorId="74A8CCC2" wp14:editId="299097A1">
            <wp:extent cx="474345" cy="948690"/>
            <wp:effectExtent l="0" t="0" r="190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DB9" w:rsidRPr="00AF0DEA">
        <w:rPr>
          <w:lang w:val="en-US"/>
        </w:rPr>
        <w:br/>
      </w:r>
      <w:r w:rsidR="00000DB9" w:rsidRPr="00AF0DEA">
        <w:rPr>
          <w:lang w:val="en-US"/>
        </w:rPr>
        <w:br/>
      </w:r>
      <w:r w:rsidR="00CB7CA5" w:rsidRPr="00AF0DEA">
        <w:rPr>
          <w:lang w:val="en-US"/>
        </w:rPr>
        <w:t xml:space="preserve">Behave in very similar way as a hero from doodle jump. Use Left and Right arrow to move him left and right. No worry’s, input system is not reverted. </w:t>
      </w:r>
      <w:r w:rsidR="00CB7CA5" w:rsidRPr="00AF0DEA">
        <w:rPr>
          <w:lang w:val="en-US"/>
        </w:rPr>
        <w:br/>
      </w:r>
      <w:r w:rsidR="00CB7CA5" w:rsidRPr="00AF0DEA">
        <w:rPr>
          <w:lang w:val="en-US"/>
        </w:rPr>
        <w:br/>
        <w:t xml:space="preserve">You can shoot by clicking left mouse button in the game window area. </w:t>
      </w:r>
      <w:r w:rsidR="00CB7CA5" w:rsidRPr="00AF0DEA">
        <w:rPr>
          <w:lang w:val="en-US"/>
        </w:rPr>
        <w:br/>
      </w:r>
      <w:r w:rsidR="004D48C1" w:rsidRPr="00AF0DEA">
        <w:rPr>
          <w:lang w:val="en-US"/>
        </w:rPr>
        <w:t xml:space="preserve">                                                                  </w:t>
      </w:r>
      <w:r w:rsidR="00CB7CA5" w:rsidRPr="00AF0DEA">
        <w:rPr>
          <w:noProof/>
          <w:lang w:val="en-US"/>
        </w:rPr>
        <w:drawing>
          <wp:inline distT="0" distB="0" distL="0" distR="0" wp14:anchorId="49390CFF" wp14:editId="729DE95B">
            <wp:extent cx="1029705" cy="19950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275" cy="20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BF07" w14:textId="24A0031B" w:rsidR="002666B9" w:rsidRPr="00AF0DEA" w:rsidRDefault="002666B9" w:rsidP="002666B9">
      <w:pPr>
        <w:pStyle w:val="Caption"/>
        <w:ind w:left="720"/>
        <w:rPr>
          <w:i w:val="0"/>
          <w:iCs w:val="0"/>
          <w:color w:val="auto"/>
          <w:sz w:val="22"/>
          <w:szCs w:val="22"/>
          <w:lang w:val="en-US"/>
        </w:rPr>
      </w:pPr>
      <w:r w:rsidRPr="00AF0DEA">
        <w:rPr>
          <w:lang w:val="en-US"/>
        </w:rPr>
        <w:t xml:space="preserve">                                      Figure </w:t>
      </w:r>
      <w:r w:rsidRPr="00AF0DEA">
        <w:rPr>
          <w:lang w:val="en-US"/>
        </w:rPr>
        <w:fldChar w:fldCharType="begin"/>
      </w:r>
      <w:r w:rsidRPr="00AF0DEA">
        <w:rPr>
          <w:lang w:val="en-US"/>
        </w:rPr>
        <w:instrText xml:space="preserve"> SEQ Figure \* ARABIC </w:instrText>
      </w:r>
      <w:r w:rsidRPr="00AF0DEA">
        <w:rPr>
          <w:lang w:val="en-US"/>
        </w:rPr>
        <w:fldChar w:fldCharType="separate"/>
      </w:r>
      <w:r w:rsidR="0040636D">
        <w:rPr>
          <w:noProof/>
          <w:lang w:val="en-US"/>
        </w:rPr>
        <w:t>1</w:t>
      </w:r>
      <w:r w:rsidRPr="00AF0DEA">
        <w:rPr>
          <w:lang w:val="en-US"/>
        </w:rPr>
        <w:fldChar w:fldCharType="end"/>
      </w:r>
      <w:r w:rsidRPr="00AF0DEA">
        <w:rPr>
          <w:lang w:val="en-US"/>
        </w:rPr>
        <w:t xml:space="preserve"> - “1” place where was clicked. Little red dot is your projectiles.</w:t>
      </w:r>
      <w:r w:rsidR="00A33503" w:rsidRPr="00AF0DEA">
        <w:rPr>
          <w:lang w:val="en-US"/>
        </w:rPr>
        <w:br/>
      </w:r>
      <w:r w:rsidR="00A33503" w:rsidRPr="00AF0DEA">
        <w:rPr>
          <w:lang w:val="en-US"/>
        </w:rPr>
        <w:br/>
      </w:r>
      <w:r w:rsidR="00A33503" w:rsidRPr="00AF0DEA">
        <w:rPr>
          <w:i w:val="0"/>
          <w:iCs w:val="0"/>
          <w:color w:val="auto"/>
          <w:sz w:val="22"/>
          <w:szCs w:val="22"/>
          <w:lang w:val="en-US"/>
        </w:rPr>
        <w:t xml:space="preserve">If player or projectiles disappear from game screen by intersection left or right side, </w:t>
      </w:r>
      <w:r w:rsidR="007622BD">
        <w:rPr>
          <w:i w:val="0"/>
          <w:iCs w:val="0"/>
          <w:color w:val="auto"/>
          <w:sz w:val="22"/>
          <w:szCs w:val="22"/>
          <w:lang w:val="en-US"/>
        </w:rPr>
        <w:t xml:space="preserve">they will be </w:t>
      </w:r>
      <w:r w:rsidR="00A33503" w:rsidRPr="00AF0DEA">
        <w:rPr>
          <w:i w:val="0"/>
          <w:iCs w:val="0"/>
          <w:color w:val="auto"/>
          <w:sz w:val="22"/>
          <w:szCs w:val="22"/>
          <w:lang w:val="en-US"/>
        </w:rPr>
        <w:t>teleported to opposite site.</w:t>
      </w:r>
      <w:r w:rsidR="00A33503" w:rsidRPr="00AF0DEA">
        <w:rPr>
          <w:i w:val="0"/>
          <w:iCs w:val="0"/>
          <w:color w:val="auto"/>
          <w:sz w:val="22"/>
          <w:szCs w:val="22"/>
          <w:lang w:val="en-US"/>
        </w:rPr>
        <w:br/>
      </w:r>
    </w:p>
    <w:p w14:paraId="2DA7B2CA" w14:textId="086B6615" w:rsidR="00172ADC" w:rsidRPr="00AF0DEA" w:rsidRDefault="00172ADC" w:rsidP="004D48C1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lastRenderedPageBreak/>
        <w:t>Scoreboards</w:t>
      </w:r>
    </w:p>
    <w:p w14:paraId="1B37F33F" w14:textId="15DD0446" w:rsidR="00172ADC" w:rsidRPr="00AF0DEA" w:rsidRDefault="00172ADC" w:rsidP="00172ADC">
      <w:pPr>
        <w:pStyle w:val="ListParagraph"/>
        <w:keepNext/>
        <w:rPr>
          <w:lang w:val="en-US"/>
        </w:rPr>
      </w:pPr>
      <w:r w:rsidRPr="00AF0DEA">
        <w:rPr>
          <w:noProof/>
          <w:lang w:val="en-US"/>
        </w:rPr>
        <w:drawing>
          <wp:inline distT="0" distB="0" distL="0" distR="0" wp14:anchorId="41161BDE" wp14:editId="50F59463">
            <wp:extent cx="1820174" cy="2157243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577" cy="21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D13" w14:textId="27600C58" w:rsidR="00CC631D" w:rsidRDefault="00172ADC" w:rsidP="007752FB">
      <w:pPr>
        <w:pStyle w:val="ListParagraph"/>
        <w:keepNext/>
        <w:rPr>
          <w:lang w:val="en-US"/>
        </w:rPr>
      </w:pPr>
      <w:r w:rsidRPr="00AF0DEA">
        <w:rPr>
          <w:lang w:val="en-US"/>
        </w:rPr>
        <w:t xml:space="preserve">First one it’s you traveled distance, second one count how many platforms you have pass. </w:t>
      </w:r>
    </w:p>
    <w:p w14:paraId="2AC64212" w14:textId="77777777" w:rsidR="0069484E" w:rsidRPr="00AF0DEA" w:rsidRDefault="0069484E" w:rsidP="007752FB">
      <w:pPr>
        <w:pStyle w:val="ListParagraph"/>
        <w:keepNext/>
        <w:rPr>
          <w:lang w:val="en-US"/>
        </w:rPr>
      </w:pPr>
    </w:p>
    <w:p w14:paraId="578251BE" w14:textId="2670F6B9" w:rsidR="00233B02" w:rsidRPr="00AF0DEA" w:rsidRDefault="00233B02" w:rsidP="004D48C1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>Platforms</w:t>
      </w:r>
    </w:p>
    <w:p w14:paraId="7CAC06F2" w14:textId="7AF6575C" w:rsidR="002666B9" w:rsidRPr="00AF0DEA" w:rsidRDefault="004B0737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Regular platform </w:t>
      </w:r>
      <w:r w:rsidRPr="00AF0DEA">
        <w:rPr>
          <w:noProof/>
          <w:lang w:val="en-US"/>
        </w:rPr>
        <w:drawing>
          <wp:inline distT="0" distB="0" distL="0" distR="0" wp14:anchorId="2D084B8B" wp14:editId="023E6CFC">
            <wp:extent cx="758825" cy="1466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4180E820" wp14:editId="003E19B3">
            <wp:extent cx="758825" cy="1466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Nothing special, just a static platform.</w:t>
      </w:r>
    </w:p>
    <w:p w14:paraId="3AE9C1C6" w14:textId="77E0B160" w:rsidR="004B0737" w:rsidRPr="00AF0DEA" w:rsidRDefault="004B0737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Boost platform </w:t>
      </w:r>
      <w:r w:rsidRPr="00AF0DEA">
        <w:rPr>
          <w:noProof/>
          <w:lang w:val="en-US"/>
        </w:rPr>
        <w:drawing>
          <wp:inline distT="0" distB="0" distL="0" distR="0" wp14:anchorId="79157591" wp14:editId="5E80FD0D">
            <wp:extent cx="758825" cy="14668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="001D1AC4" w:rsidRPr="00AF0DEA">
        <w:rPr>
          <w:noProof/>
          <w:lang w:val="en-US"/>
        </w:rPr>
        <w:drawing>
          <wp:inline distT="0" distB="0" distL="0" distR="0" wp14:anchorId="7BFEB40B" wp14:editId="2B3A663D">
            <wp:extent cx="758825" cy="1466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AC4" w:rsidRPr="00AF0DEA">
        <w:rPr>
          <w:lang w:val="en-US"/>
        </w:rPr>
        <w:t xml:space="preserve">. If player jump from this platform, he will be boosted </w:t>
      </w:r>
      <w:r w:rsidR="00233B02" w:rsidRPr="00AF0DEA">
        <w:rPr>
          <w:lang w:val="en-US"/>
        </w:rPr>
        <w:t xml:space="preserve">nearly </w:t>
      </w:r>
      <w:r w:rsidR="001D1AC4" w:rsidRPr="00AF0DEA">
        <w:rPr>
          <w:lang w:val="en-US"/>
        </w:rPr>
        <w:t>300% higher than from regular one.</w:t>
      </w:r>
    </w:p>
    <w:p w14:paraId="2FC18254" w14:textId="14CEE73B" w:rsidR="001D1AC4" w:rsidRPr="00AF0DEA" w:rsidRDefault="00FD040B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One touch </w:t>
      </w:r>
      <w:r w:rsidRPr="00AF0DEA">
        <w:rPr>
          <w:noProof/>
          <w:lang w:val="en-US"/>
        </w:rPr>
        <w:drawing>
          <wp:inline distT="0" distB="0" distL="0" distR="0" wp14:anchorId="1C65A4DA" wp14:editId="70660DFA">
            <wp:extent cx="758825" cy="1466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6EBC4BD7" wp14:editId="3B3DCF9D">
            <wp:extent cx="758825" cy="146685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Player can jump from this platform once, after that platform will be deleted.</w:t>
      </w:r>
    </w:p>
    <w:p w14:paraId="6089748F" w14:textId="026BB915" w:rsidR="00FD040B" w:rsidRPr="00AF0DEA" w:rsidRDefault="00A71D45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Enemy platform </w:t>
      </w:r>
      <w:r w:rsidRPr="00AF0DEA">
        <w:rPr>
          <w:noProof/>
          <w:lang w:val="en-US"/>
        </w:rPr>
        <w:drawing>
          <wp:inline distT="0" distB="0" distL="0" distR="0" wp14:anchorId="3EE1BE40" wp14:editId="0AB733A5">
            <wp:extent cx="758825" cy="146685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4758ED8B" wp14:editId="1D1DC75F">
            <wp:extent cx="758825" cy="14668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Like regular platform but with enemy on them.</w:t>
      </w:r>
    </w:p>
    <w:p w14:paraId="3674598E" w14:textId="4037AC05" w:rsidR="00A71D45" w:rsidRPr="00AF0DEA" w:rsidRDefault="00A71D45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Hole platform </w:t>
      </w:r>
      <w:r w:rsidRPr="00AF0DEA">
        <w:rPr>
          <w:noProof/>
          <w:lang w:val="en-US"/>
        </w:rPr>
        <w:drawing>
          <wp:inline distT="0" distB="0" distL="0" distR="0" wp14:anchorId="711A094F" wp14:editId="3E0E2549">
            <wp:extent cx="758825" cy="1466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77FEE529" wp14:editId="0E9B3EA4">
            <wp:extent cx="758825" cy="14668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Like regular platform but with white or black hole on them.</w:t>
      </w:r>
    </w:p>
    <w:p w14:paraId="32CF0E04" w14:textId="2D07A0DF" w:rsidR="00ED2400" w:rsidRPr="00AF0DEA" w:rsidRDefault="00F734F1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>Move pla</w:t>
      </w:r>
      <w:r w:rsidR="00105FAF" w:rsidRPr="00AF0DEA">
        <w:rPr>
          <w:lang w:val="en-US"/>
        </w:rPr>
        <w:t>t</w:t>
      </w:r>
      <w:r w:rsidRPr="00AF0DEA">
        <w:rPr>
          <w:lang w:val="en-US"/>
        </w:rPr>
        <w:t xml:space="preserve">form </w:t>
      </w:r>
      <w:r w:rsidRPr="00AF0DEA">
        <w:rPr>
          <w:noProof/>
          <w:lang w:val="en-US"/>
        </w:rPr>
        <w:drawing>
          <wp:inline distT="0" distB="0" distL="0" distR="0" wp14:anchorId="3D0DFBB1" wp14:editId="5AD91D4A">
            <wp:extent cx="758825" cy="14668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6C1D9E80" wp14:editId="2D983EB7">
            <wp:extent cx="758825" cy="146685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Like regular platform, but moves from the left to the right screen sides.</w:t>
      </w:r>
    </w:p>
    <w:p w14:paraId="1CAE6A63" w14:textId="3962DB06" w:rsidR="00254B18" w:rsidRPr="00AF0DEA" w:rsidRDefault="00D7063B" w:rsidP="00254B18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 xml:space="preserve">Abilities. They can be picked up by player with regular intersection. </w:t>
      </w:r>
      <w:r w:rsidR="00C73409" w:rsidRPr="00AF0DEA">
        <w:rPr>
          <w:lang w:val="en-US"/>
        </w:rPr>
        <w:t>After picking up you will see your active ability in the bottom right screen corner.</w:t>
      </w:r>
      <w:r w:rsidR="00436770" w:rsidRPr="00AF0DEA">
        <w:rPr>
          <w:lang w:val="en-US"/>
        </w:rPr>
        <w:t xml:space="preserve"> Random ability spawn on the random platform after any 50 player jumps</w:t>
      </w:r>
      <w:r w:rsidR="007C7110">
        <w:rPr>
          <w:lang w:val="en-US"/>
        </w:rPr>
        <w:t xml:space="preserve"> (can be changed in file “</w:t>
      </w:r>
      <w:proofErr w:type="spellStart"/>
      <w:r w:rsidR="007C7110">
        <w:rPr>
          <w:lang w:val="en-US"/>
        </w:rPr>
        <w:t>Hero.h</w:t>
      </w:r>
      <w:proofErr w:type="spellEnd"/>
      <w:r w:rsidR="007C7110">
        <w:rPr>
          <w:lang w:val="en-US"/>
        </w:rPr>
        <w:t xml:space="preserve"> -&gt; </w:t>
      </w:r>
      <w:proofErr w:type="spellStart"/>
      <w:r w:rsidR="007C71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7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C7110">
        <w:rPr>
          <w:rFonts w:ascii="Cascadia Mono" w:hAnsi="Cascadia Mono" w:cs="Cascadia Mono"/>
          <w:color w:val="000000"/>
          <w:sz w:val="19"/>
          <w:szCs w:val="19"/>
        </w:rPr>
        <w:t>jumpsToSpawnAbility</w:t>
      </w:r>
      <w:proofErr w:type="spellEnd"/>
      <w:r w:rsidR="007C7110"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  <w:r w:rsidR="007C7110">
        <w:rPr>
          <w:lang w:val="en-US"/>
        </w:rPr>
        <w:t>”)</w:t>
      </w:r>
      <w:r w:rsidR="00436770" w:rsidRPr="00AF0DEA">
        <w:rPr>
          <w:lang w:val="en-US"/>
        </w:rPr>
        <w:t>.</w:t>
      </w:r>
      <w:r w:rsidR="00601515" w:rsidRPr="00AF0DEA">
        <w:rPr>
          <w:lang w:val="en-US"/>
        </w:rPr>
        <w:t xml:space="preserve"> Game currently </w:t>
      </w:r>
      <w:r w:rsidR="00FC2D2F" w:rsidRPr="00AF0DEA">
        <w:rPr>
          <w:lang w:val="en-US"/>
        </w:rPr>
        <w:t>has</w:t>
      </w:r>
      <w:r w:rsidR="00601515" w:rsidRPr="00AF0DEA">
        <w:rPr>
          <w:lang w:val="en-US"/>
        </w:rPr>
        <w:t xml:space="preserve"> 5 available abilities:</w:t>
      </w:r>
      <w:r w:rsidR="00871491" w:rsidRPr="00AF0DEA">
        <w:rPr>
          <w:lang w:val="en-US"/>
        </w:rPr>
        <w:br/>
        <w:t xml:space="preserve">                                                               </w:t>
      </w:r>
      <w:r w:rsidR="00871491" w:rsidRPr="00AF0DEA">
        <w:rPr>
          <w:noProof/>
          <w:lang w:val="en-US"/>
        </w:rPr>
        <w:drawing>
          <wp:inline distT="0" distB="0" distL="0" distR="0" wp14:anchorId="09EC8B29" wp14:editId="52A3695A">
            <wp:extent cx="18954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5B7D" w14:textId="509923BA" w:rsidR="00D7063B" w:rsidRPr="00AF0DEA" w:rsidRDefault="00254B18" w:rsidP="00254B18">
      <w:pPr>
        <w:pStyle w:val="Caption"/>
        <w:rPr>
          <w:lang w:val="en-US"/>
        </w:rPr>
      </w:pPr>
      <w:r w:rsidRPr="00AF0DEA">
        <w:rPr>
          <w:lang w:val="en-US"/>
        </w:rPr>
        <w:t xml:space="preserve">                                                                                 Figure </w:t>
      </w:r>
      <w:r w:rsidRPr="00AF0DEA">
        <w:rPr>
          <w:lang w:val="en-US"/>
        </w:rPr>
        <w:fldChar w:fldCharType="begin"/>
      </w:r>
      <w:r w:rsidRPr="00AF0DEA">
        <w:rPr>
          <w:lang w:val="en-US"/>
        </w:rPr>
        <w:instrText xml:space="preserve"> SEQ Figure \* ARABIC </w:instrText>
      </w:r>
      <w:r w:rsidRPr="00AF0DEA">
        <w:rPr>
          <w:lang w:val="en-US"/>
        </w:rPr>
        <w:fldChar w:fldCharType="separate"/>
      </w:r>
      <w:r w:rsidR="0040636D">
        <w:rPr>
          <w:noProof/>
          <w:lang w:val="en-US"/>
        </w:rPr>
        <w:t>2</w:t>
      </w:r>
      <w:r w:rsidRPr="00AF0DEA">
        <w:rPr>
          <w:lang w:val="en-US"/>
        </w:rPr>
        <w:fldChar w:fldCharType="end"/>
      </w:r>
      <w:r w:rsidRPr="00AF0DEA">
        <w:rPr>
          <w:lang w:val="en-US"/>
        </w:rPr>
        <w:t xml:space="preserve"> - Ability indicator in the right bottom corner</w:t>
      </w:r>
    </w:p>
    <w:p w14:paraId="3B599F66" w14:textId="170F3F6F" w:rsidR="00C73409" w:rsidRPr="00AF0DEA" w:rsidRDefault="007173D4" w:rsidP="00601515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lastRenderedPageBreak/>
        <w:t xml:space="preserve">Auto shoot </w:t>
      </w:r>
      <w:r w:rsidRPr="00AF0DEA">
        <w:rPr>
          <w:noProof/>
          <w:lang w:val="en-US"/>
        </w:rPr>
        <w:drawing>
          <wp:inline distT="0" distB="0" distL="0" distR="0" wp14:anchorId="3DF31235" wp14:editId="310E47D5">
            <wp:extent cx="379730" cy="379730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noProof/>
          <w:lang w:val="en-US"/>
        </w:rPr>
        <w:drawing>
          <wp:inline distT="0" distB="0" distL="0" distR="0" wp14:anchorId="759CD37A" wp14:editId="1C69F3B9">
            <wp:extent cx="379730" cy="37973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443" w:rsidRPr="00AF0DEA">
        <w:rPr>
          <w:lang w:val="en-US"/>
        </w:rPr>
        <w:t>. For 20 seconds your hero automatically shoots projectile to the enemy on a screen.</w:t>
      </w:r>
      <w:r w:rsidR="008E6AB6" w:rsidRPr="00AF0DEA">
        <w:rPr>
          <w:lang w:val="en-US"/>
        </w:rPr>
        <w:br/>
        <w:t xml:space="preserve">Hero state when ability is active: </w:t>
      </w:r>
      <w:r w:rsidR="008E6AB6" w:rsidRPr="00AF0DEA">
        <w:rPr>
          <w:noProof/>
          <w:lang w:val="en-US"/>
        </w:rPr>
        <w:drawing>
          <wp:inline distT="0" distB="0" distL="0" distR="0" wp14:anchorId="35D2B844" wp14:editId="1F4B5071">
            <wp:extent cx="474345" cy="957580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AB6" w:rsidRPr="00AF0DEA">
        <w:rPr>
          <w:lang w:val="en-US"/>
        </w:rPr>
        <w:t xml:space="preserve"> or </w:t>
      </w:r>
      <w:r w:rsidR="008E6AB6" w:rsidRPr="00AF0DEA">
        <w:rPr>
          <w:noProof/>
          <w:lang w:val="en-US"/>
        </w:rPr>
        <w:drawing>
          <wp:inline distT="0" distB="0" distL="0" distR="0" wp14:anchorId="548352A5" wp14:editId="60F7A203">
            <wp:extent cx="474345" cy="94869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5FC3" w14:textId="36B4DBA0" w:rsidR="008E6AB6" w:rsidRPr="00AF0DEA" w:rsidRDefault="007173D4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Jetpack </w:t>
      </w:r>
      <w:r w:rsidRPr="00AF0DEA">
        <w:rPr>
          <w:noProof/>
          <w:lang w:val="en-US"/>
        </w:rPr>
        <w:drawing>
          <wp:inline distT="0" distB="0" distL="0" distR="0" wp14:anchorId="66653D27" wp14:editId="54E7E63F">
            <wp:extent cx="379730" cy="379730"/>
            <wp:effectExtent l="0" t="0" r="127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noProof/>
          <w:lang w:val="en-US"/>
        </w:rPr>
        <w:drawing>
          <wp:inline distT="0" distB="0" distL="0" distR="0" wp14:anchorId="297A2483" wp14:editId="4DD770B5">
            <wp:extent cx="379730" cy="37973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9F1" w:rsidRPr="00AF0DEA">
        <w:rPr>
          <w:lang w:val="en-US"/>
        </w:rPr>
        <w:t>. For 5 seconds your hero fl</w:t>
      </w:r>
      <w:r w:rsidR="009B4C4E" w:rsidRPr="00AF0DEA">
        <w:rPr>
          <w:lang w:val="en-US"/>
        </w:rPr>
        <w:t>ies</w:t>
      </w:r>
      <w:r w:rsidR="008079F1" w:rsidRPr="00AF0DEA">
        <w:rPr>
          <w:lang w:val="en-US"/>
        </w:rPr>
        <w:t xml:space="preserve"> upper and kill any monster on collision.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0CC693DF" wp14:editId="67B72C05">
            <wp:extent cx="474345" cy="957580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</w:t>
      </w:r>
      <w:r w:rsidR="008E6AB6" w:rsidRPr="00AF0DEA">
        <w:rPr>
          <w:noProof/>
          <w:lang w:val="en-US"/>
        </w:rPr>
        <w:drawing>
          <wp:inline distT="0" distB="0" distL="0" distR="0" wp14:anchorId="7BAFB8CB" wp14:editId="57F423BA">
            <wp:extent cx="474345" cy="948690"/>
            <wp:effectExtent l="0" t="0" r="190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4988" w14:textId="355C9647" w:rsidR="00C73409" w:rsidRPr="00AF0DEA" w:rsidRDefault="00C73409" w:rsidP="008E6AB6">
      <w:pPr>
        <w:pStyle w:val="ListParagraph"/>
        <w:keepNext/>
        <w:ind w:left="1440"/>
        <w:rPr>
          <w:lang w:val="en-US"/>
        </w:rPr>
      </w:pPr>
    </w:p>
    <w:p w14:paraId="4AA8679D" w14:textId="535A472A" w:rsidR="008E6AB6" w:rsidRPr="00AF0DEA" w:rsidRDefault="007173D4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Rocket </w:t>
      </w:r>
      <w:r w:rsidRPr="00AF0DEA">
        <w:rPr>
          <w:noProof/>
          <w:lang w:val="en-US"/>
        </w:rPr>
        <w:drawing>
          <wp:inline distT="0" distB="0" distL="0" distR="0" wp14:anchorId="70A879D9" wp14:editId="0A57753E">
            <wp:extent cx="379730" cy="379730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noProof/>
          <w:lang w:val="en-US"/>
        </w:rPr>
        <w:drawing>
          <wp:inline distT="0" distB="0" distL="0" distR="0" wp14:anchorId="483C0AC3" wp14:editId="4275C28A">
            <wp:extent cx="379730" cy="379730"/>
            <wp:effectExtent l="0" t="0" r="127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9F1" w:rsidRPr="00AF0DEA">
        <w:rPr>
          <w:lang w:val="en-US"/>
        </w:rPr>
        <w:t xml:space="preserve">. For 10 seconds your hero </w:t>
      </w:r>
      <w:r w:rsidR="009B4C4E" w:rsidRPr="00AF0DEA">
        <w:rPr>
          <w:lang w:val="en-US"/>
        </w:rPr>
        <w:t>flies</w:t>
      </w:r>
      <w:r w:rsidR="008079F1" w:rsidRPr="00AF0DEA">
        <w:rPr>
          <w:lang w:val="en-US"/>
        </w:rPr>
        <w:t xml:space="preserve"> upper and kill any monster on collision.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15BAB55A" wp14:editId="257CB11E">
            <wp:extent cx="474345" cy="957580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</w:t>
      </w:r>
      <w:r w:rsidR="008E6AB6" w:rsidRPr="00AF0DEA">
        <w:rPr>
          <w:noProof/>
          <w:lang w:val="en-US"/>
        </w:rPr>
        <w:drawing>
          <wp:inline distT="0" distB="0" distL="0" distR="0" wp14:anchorId="241AF49E" wp14:editId="22352A41">
            <wp:extent cx="474345" cy="948690"/>
            <wp:effectExtent l="0" t="0" r="1905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AB6" w:rsidRPr="00AF0DEA">
        <w:rPr>
          <w:lang w:val="en-US"/>
        </w:rPr>
        <w:t xml:space="preserve"> </w:t>
      </w:r>
    </w:p>
    <w:p w14:paraId="4D3DD634" w14:textId="399BC0B6" w:rsidR="00C73409" w:rsidRPr="00AF0DEA" w:rsidRDefault="00C73409" w:rsidP="008E6AB6">
      <w:pPr>
        <w:pStyle w:val="ListParagraph"/>
        <w:keepNext/>
        <w:ind w:left="1440"/>
        <w:rPr>
          <w:lang w:val="en-US"/>
        </w:rPr>
      </w:pPr>
    </w:p>
    <w:p w14:paraId="00FFAA1F" w14:textId="4968FF62" w:rsidR="008E6AB6" w:rsidRPr="00AF0DEA" w:rsidRDefault="007173D4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Shield </w:t>
      </w:r>
      <w:r w:rsidRPr="00AF0DEA">
        <w:rPr>
          <w:noProof/>
          <w:lang w:val="en-US"/>
        </w:rPr>
        <w:drawing>
          <wp:inline distT="0" distB="0" distL="0" distR="0" wp14:anchorId="1AD31A87" wp14:editId="2FAD6803">
            <wp:extent cx="379730" cy="379730"/>
            <wp:effectExtent l="0" t="0" r="127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lang w:val="en-US"/>
        </w:rPr>
        <w:t xml:space="preserve"> </w:t>
      </w:r>
      <w:r w:rsidR="00CC2DAC" w:rsidRPr="00AF0DEA">
        <w:rPr>
          <w:noProof/>
          <w:lang w:val="en-US"/>
        </w:rPr>
        <w:drawing>
          <wp:inline distT="0" distB="0" distL="0" distR="0" wp14:anchorId="77679AB5" wp14:editId="5CA702BF">
            <wp:extent cx="379730" cy="379730"/>
            <wp:effectExtent l="0" t="0" r="127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776" w:rsidRPr="00AF0DEA">
        <w:rPr>
          <w:lang w:val="en-US"/>
        </w:rPr>
        <w:t xml:space="preserve">. For 20 seconds make your hero </w:t>
      </w:r>
      <w:r w:rsidR="0089388A" w:rsidRPr="00AF0DEA">
        <w:rPr>
          <w:lang w:val="en-US"/>
        </w:rPr>
        <w:t>invincible</w:t>
      </w:r>
      <w:r w:rsidR="00FE0776" w:rsidRPr="00AF0DEA">
        <w:rPr>
          <w:lang w:val="en-US"/>
        </w:rPr>
        <w:t xml:space="preserve"> for the enemy.</w:t>
      </w:r>
      <w:r w:rsidR="0089388A" w:rsidRPr="00AF0DEA">
        <w:rPr>
          <w:lang w:val="en-US"/>
        </w:rPr>
        <w:t xml:space="preserve"> You kill enemy on any collision.</w:t>
      </w:r>
      <w:r w:rsidR="00FE0776" w:rsidRPr="00AF0DEA">
        <w:rPr>
          <w:lang w:val="en-US"/>
        </w:rPr>
        <w:t xml:space="preserve"> Be careful, you still can fall out from the world</w:t>
      </w:r>
      <w:r w:rsidR="008C182D" w:rsidRPr="00AF0DEA">
        <w:rPr>
          <w:lang w:val="en-US"/>
        </w:rPr>
        <w:t>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3FF3C071" wp14:editId="46986667">
            <wp:extent cx="474345" cy="957580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 </w:t>
      </w:r>
      <w:r w:rsidR="008E6AB6" w:rsidRPr="00AF0DEA">
        <w:rPr>
          <w:noProof/>
          <w:lang w:val="en-US"/>
        </w:rPr>
        <w:drawing>
          <wp:inline distT="0" distB="0" distL="0" distR="0" wp14:anchorId="23D789C2" wp14:editId="129ADA43">
            <wp:extent cx="474345" cy="948690"/>
            <wp:effectExtent l="0" t="0" r="190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EC57" w14:textId="6B2E229A" w:rsidR="00C73409" w:rsidRPr="00AF0DEA" w:rsidRDefault="00C73409" w:rsidP="008E6AB6">
      <w:pPr>
        <w:pStyle w:val="ListParagraph"/>
        <w:keepNext/>
        <w:ind w:left="1440"/>
        <w:rPr>
          <w:lang w:val="en-US"/>
        </w:rPr>
      </w:pPr>
    </w:p>
    <w:p w14:paraId="3DEE3227" w14:textId="5C1A265F" w:rsidR="008E6AB6" w:rsidRPr="00AF0DEA" w:rsidRDefault="00DD688E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Slow motion </w:t>
      </w:r>
      <w:r w:rsidR="007173D4" w:rsidRPr="00AF0DEA">
        <w:rPr>
          <w:noProof/>
          <w:lang w:val="en-US"/>
        </w:rPr>
        <w:drawing>
          <wp:inline distT="0" distB="0" distL="0" distR="0" wp14:anchorId="32FE89EE" wp14:editId="69FE2B07">
            <wp:extent cx="379730" cy="379730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lang w:val="en-US"/>
        </w:rPr>
        <w:t xml:space="preserve"> </w:t>
      </w:r>
      <w:r w:rsidR="00CC2DAC" w:rsidRPr="00AF0DEA">
        <w:rPr>
          <w:noProof/>
          <w:lang w:val="en-US"/>
        </w:rPr>
        <w:drawing>
          <wp:inline distT="0" distB="0" distL="0" distR="0" wp14:anchorId="28563C3B" wp14:editId="39E5F5F5">
            <wp:extent cx="379730" cy="379730"/>
            <wp:effectExtent l="0" t="0" r="127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86D" w:rsidRPr="00AF0DEA">
        <w:rPr>
          <w:lang w:val="en-US"/>
        </w:rPr>
        <w:t>. For 10 seconds make times two times slower.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622796F8" wp14:editId="685695A4">
            <wp:extent cx="474345" cy="957580"/>
            <wp:effectExtent l="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 </w:t>
      </w:r>
      <w:r w:rsidR="008E6AB6" w:rsidRPr="00AF0DEA">
        <w:rPr>
          <w:noProof/>
          <w:lang w:val="en-US"/>
        </w:rPr>
        <w:drawing>
          <wp:inline distT="0" distB="0" distL="0" distR="0" wp14:anchorId="0D10B4F2" wp14:editId="76B5EC93">
            <wp:extent cx="474345" cy="95758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9850" w14:textId="7606CBE5" w:rsidR="00E66533" w:rsidRPr="00AF0DEA" w:rsidRDefault="00E66533" w:rsidP="008E6AB6">
      <w:pPr>
        <w:pStyle w:val="ListParagraph"/>
        <w:keepNext/>
        <w:ind w:left="1440"/>
        <w:rPr>
          <w:lang w:val="en-US"/>
        </w:rPr>
      </w:pPr>
    </w:p>
    <w:p w14:paraId="41A279AD" w14:textId="77777777" w:rsidR="00E66533" w:rsidRPr="00AF0DEA" w:rsidRDefault="00E66533">
      <w:pPr>
        <w:rPr>
          <w:lang w:val="en-US"/>
        </w:rPr>
      </w:pPr>
      <w:r w:rsidRPr="00AF0DEA">
        <w:rPr>
          <w:lang w:val="en-US"/>
        </w:rPr>
        <w:br w:type="page"/>
      </w:r>
    </w:p>
    <w:p w14:paraId="27D6DFCE" w14:textId="77777777" w:rsidR="00C73409" w:rsidRPr="00AF0DEA" w:rsidRDefault="00C73409" w:rsidP="00E66533">
      <w:pPr>
        <w:keepNext/>
        <w:rPr>
          <w:lang w:val="en-US"/>
        </w:rPr>
      </w:pPr>
    </w:p>
    <w:p w14:paraId="0EA3B2F4" w14:textId="12BD82CA" w:rsidR="00C73409" w:rsidRPr="00AF0DEA" w:rsidRDefault="00920F02" w:rsidP="00D7063B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 xml:space="preserve">Holes. This object </w:t>
      </w:r>
      <w:r w:rsidR="00F212B6" w:rsidRPr="00AF0DEA">
        <w:rPr>
          <w:lang w:val="en-US"/>
        </w:rPr>
        <w:t xml:space="preserve">is </w:t>
      </w:r>
      <w:r w:rsidRPr="00AF0DEA">
        <w:rPr>
          <w:lang w:val="en-US"/>
        </w:rPr>
        <w:t xml:space="preserve">not </w:t>
      </w:r>
      <w:r w:rsidR="00F212B6" w:rsidRPr="00AF0DEA">
        <w:rPr>
          <w:lang w:val="en-US"/>
        </w:rPr>
        <w:t>GIT</w:t>
      </w:r>
      <w:r w:rsidRPr="00AF0DEA">
        <w:rPr>
          <w:lang w:val="en-US"/>
        </w:rPr>
        <w:t>, but they can pull or push player from themselves. They only change hero direction in space and can’t kill him.</w:t>
      </w:r>
    </w:p>
    <w:p w14:paraId="4CB2FE29" w14:textId="4D578AF3" w:rsidR="002B12AE" w:rsidRPr="00AF0DEA" w:rsidRDefault="00920F02" w:rsidP="00920F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>Whitehole</w:t>
      </w:r>
      <w:r w:rsidRPr="00AF0DEA">
        <w:rPr>
          <w:lang w:val="en-US"/>
        </w:rPr>
        <w:br/>
      </w:r>
      <w:r w:rsidRPr="00AF0DEA">
        <w:rPr>
          <w:noProof/>
          <w:lang w:val="en-US"/>
        </w:rPr>
        <w:drawing>
          <wp:inline distT="0" distB="0" distL="0" distR="0" wp14:anchorId="2282AC4C" wp14:editId="7C6DC745">
            <wp:extent cx="664210" cy="66421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 </w:t>
      </w:r>
      <w:r w:rsidRPr="00AF0DEA">
        <w:rPr>
          <w:noProof/>
          <w:lang w:val="en-US"/>
        </w:rPr>
        <w:drawing>
          <wp:inline distT="0" distB="0" distL="0" distR="0" wp14:anchorId="17BB0C80" wp14:editId="080BB7D8">
            <wp:extent cx="664210" cy="66421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Push player away</w:t>
      </w:r>
      <w:r w:rsidR="00017D0C" w:rsidRPr="00AF0DEA">
        <w:rPr>
          <w:lang w:val="en-US"/>
        </w:rPr>
        <w:t xml:space="preserve"> from them</w:t>
      </w:r>
      <w:r w:rsidRPr="00AF0DEA">
        <w:rPr>
          <w:lang w:val="en-US"/>
        </w:rPr>
        <w:t>.</w:t>
      </w:r>
    </w:p>
    <w:p w14:paraId="5FF6B2C0" w14:textId="4C517AD6" w:rsidR="002B12AE" w:rsidRPr="00AF0DEA" w:rsidRDefault="00920F02" w:rsidP="00920F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>Blackhole</w:t>
      </w:r>
      <w:r w:rsidR="00972E18" w:rsidRPr="00AF0DEA">
        <w:rPr>
          <w:lang w:val="en-US"/>
        </w:rPr>
        <w:br/>
      </w:r>
      <w:r w:rsidR="00972E18" w:rsidRPr="00AF0DEA">
        <w:rPr>
          <w:noProof/>
          <w:lang w:val="en-US"/>
        </w:rPr>
        <w:drawing>
          <wp:inline distT="0" distB="0" distL="0" distR="0" wp14:anchorId="5DAAA0B3" wp14:editId="33A07010">
            <wp:extent cx="664210" cy="6642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E18" w:rsidRPr="00AF0DEA">
        <w:rPr>
          <w:lang w:val="en-US"/>
        </w:rPr>
        <w:t xml:space="preserve">or </w:t>
      </w:r>
      <w:r w:rsidR="00972E18" w:rsidRPr="00AF0DEA">
        <w:rPr>
          <w:noProof/>
          <w:lang w:val="en-US"/>
        </w:rPr>
        <w:drawing>
          <wp:inline distT="0" distB="0" distL="0" distR="0" wp14:anchorId="56F52553" wp14:editId="77277722">
            <wp:extent cx="664210" cy="6642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E18" w:rsidRPr="00AF0DEA">
        <w:rPr>
          <w:lang w:val="en-US"/>
        </w:rPr>
        <w:t>. Pull hero to them.</w:t>
      </w:r>
      <w:r w:rsidR="00E66533" w:rsidRPr="00AF0DEA">
        <w:rPr>
          <w:lang w:val="en-US"/>
        </w:rPr>
        <w:br/>
      </w:r>
    </w:p>
    <w:p w14:paraId="08429B06" w14:textId="5856510E" w:rsidR="002B12AE" w:rsidRPr="00AF0DEA" w:rsidRDefault="00181136" w:rsidP="00D7063B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 xml:space="preserve">Enemy </w:t>
      </w:r>
      <w:r w:rsidRPr="00AF0DEA">
        <w:rPr>
          <w:noProof/>
          <w:lang w:val="en-US"/>
        </w:rPr>
        <w:drawing>
          <wp:inline distT="0" distB="0" distL="0" distR="0" wp14:anchorId="4D6E0443" wp14:editId="7C417A5C">
            <wp:extent cx="664210" cy="66421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428877CD" wp14:editId="2D309E71">
            <wp:extent cx="664210" cy="66421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Can kill player on intersection. Player can kill them by shooting or jumping on them. Jump from them gives same boost as boost platform.</w:t>
      </w:r>
    </w:p>
    <w:p w14:paraId="15A1C8BC" w14:textId="7A9E9448" w:rsidR="00B9123A" w:rsidRDefault="00B9123A" w:rsidP="00B9123A">
      <w:pPr>
        <w:pStyle w:val="ListParagraph"/>
        <w:keepNext/>
        <w:rPr>
          <w:lang w:val="en-US"/>
        </w:rPr>
      </w:pPr>
    </w:p>
    <w:p w14:paraId="30AB9301" w14:textId="41336927" w:rsidR="00B9123A" w:rsidRDefault="00B9123A" w:rsidP="00B9123A">
      <w:pPr>
        <w:pStyle w:val="ListParagraph"/>
        <w:keepNext/>
        <w:rPr>
          <w:lang w:val="en-US"/>
        </w:rPr>
      </w:pPr>
    </w:p>
    <w:p w14:paraId="6C55C433" w14:textId="2597A1BF" w:rsidR="00B9123A" w:rsidRPr="007512FF" w:rsidRDefault="00B9123A" w:rsidP="00B9123A">
      <w:pPr>
        <w:pStyle w:val="ListParagraph"/>
        <w:keepNext/>
        <w:rPr>
          <w:b/>
          <w:bCs/>
          <w:lang w:val="en-US"/>
        </w:rPr>
      </w:pPr>
      <w:r w:rsidRPr="007512FF">
        <w:rPr>
          <w:b/>
          <w:bCs/>
          <w:lang w:val="en-US"/>
        </w:rPr>
        <w:t>Remark. Graphics was copied from web and modified by me, I’m not author.</w:t>
      </w:r>
      <w:r w:rsidR="00252C7F">
        <w:rPr>
          <w:b/>
          <w:bCs/>
          <w:lang w:val="en-US"/>
        </w:rPr>
        <w:t xml:space="preserve"> Code wasn’t copied, I’m author.</w:t>
      </w:r>
    </w:p>
    <w:p w14:paraId="0F32E29E" w14:textId="77777777" w:rsidR="002666B9" w:rsidRPr="00AF0DEA" w:rsidRDefault="002666B9" w:rsidP="002666B9">
      <w:pPr>
        <w:rPr>
          <w:lang w:val="en-US"/>
        </w:rPr>
      </w:pPr>
    </w:p>
    <w:p w14:paraId="437EF7F6" w14:textId="77777777" w:rsidR="00771953" w:rsidRPr="00AF0DEA" w:rsidRDefault="00771953" w:rsidP="00771953">
      <w:pPr>
        <w:rPr>
          <w:lang w:val="en-US"/>
        </w:rPr>
      </w:pPr>
    </w:p>
    <w:sectPr w:rsidR="00771953" w:rsidRPr="00AF0D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8BA"/>
    <w:multiLevelType w:val="hybridMultilevel"/>
    <w:tmpl w:val="3D52F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0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5"/>
    <w:rsid w:val="00000DB9"/>
    <w:rsid w:val="00017D0C"/>
    <w:rsid w:val="00105FAF"/>
    <w:rsid w:val="001437EB"/>
    <w:rsid w:val="00172ADC"/>
    <w:rsid w:val="00181136"/>
    <w:rsid w:val="0018114B"/>
    <w:rsid w:val="001D1AC4"/>
    <w:rsid w:val="001E4110"/>
    <w:rsid w:val="00233B02"/>
    <w:rsid w:val="00252C7F"/>
    <w:rsid w:val="00254B18"/>
    <w:rsid w:val="002666B9"/>
    <w:rsid w:val="002A30BD"/>
    <w:rsid w:val="002B12AE"/>
    <w:rsid w:val="002B662A"/>
    <w:rsid w:val="002E58A3"/>
    <w:rsid w:val="003910B1"/>
    <w:rsid w:val="0040636D"/>
    <w:rsid w:val="00436770"/>
    <w:rsid w:val="004B0737"/>
    <w:rsid w:val="004D48C1"/>
    <w:rsid w:val="004F676B"/>
    <w:rsid w:val="005A3E43"/>
    <w:rsid w:val="00601515"/>
    <w:rsid w:val="00620FBC"/>
    <w:rsid w:val="00630E22"/>
    <w:rsid w:val="0069484E"/>
    <w:rsid w:val="006A4F4B"/>
    <w:rsid w:val="00710833"/>
    <w:rsid w:val="007173D4"/>
    <w:rsid w:val="007512FF"/>
    <w:rsid w:val="007622BD"/>
    <w:rsid w:val="00771953"/>
    <w:rsid w:val="007752FB"/>
    <w:rsid w:val="007C7110"/>
    <w:rsid w:val="008079F1"/>
    <w:rsid w:val="008214E6"/>
    <w:rsid w:val="00860A11"/>
    <w:rsid w:val="00871491"/>
    <w:rsid w:val="0089388A"/>
    <w:rsid w:val="008C182D"/>
    <w:rsid w:val="008E3443"/>
    <w:rsid w:val="008E6AB6"/>
    <w:rsid w:val="00920F02"/>
    <w:rsid w:val="00972E18"/>
    <w:rsid w:val="009A4E1D"/>
    <w:rsid w:val="009B4C4E"/>
    <w:rsid w:val="00A33503"/>
    <w:rsid w:val="00A71D45"/>
    <w:rsid w:val="00AD0BD5"/>
    <w:rsid w:val="00AF0DEA"/>
    <w:rsid w:val="00B9123A"/>
    <w:rsid w:val="00C033C1"/>
    <w:rsid w:val="00C73409"/>
    <w:rsid w:val="00CA59E4"/>
    <w:rsid w:val="00CB7CA5"/>
    <w:rsid w:val="00CC2DAC"/>
    <w:rsid w:val="00CC631D"/>
    <w:rsid w:val="00D6586D"/>
    <w:rsid w:val="00D7063B"/>
    <w:rsid w:val="00DD688E"/>
    <w:rsid w:val="00E66533"/>
    <w:rsid w:val="00E80684"/>
    <w:rsid w:val="00ED2400"/>
    <w:rsid w:val="00EF4C81"/>
    <w:rsid w:val="00F212B6"/>
    <w:rsid w:val="00F67D11"/>
    <w:rsid w:val="00F734F1"/>
    <w:rsid w:val="00F848BC"/>
    <w:rsid w:val="00FA2531"/>
    <w:rsid w:val="00FC2D2F"/>
    <w:rsid w:val="00FD040B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37E1"/>
  <w15:chartTrackingRefBased/>
  <w15:docId w15:val="{6ACF67FD-6CEC-4968-8D0F-63C6F760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F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A4F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7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Kubyshkin</dc:creator>
  <cp:keywords/>
  <dc:description/>
  <cp:lastModifiedBy>Vladyslav Kubyshkin</cp:lastModifiedBy>
  <cp:revision>72</cp:revision>
  <cp:lastPrinted>2023-03-13T22:43:00Z</cp:lastPrinted>
  <dcterms:created xsi:type="dcterms:W3CDTF">2023-03-13T21:39:00Z</dcterms:created>
  <dcterms:modified xsi:type="dcterms:W3CDTF">2023-03-13T22:48:00Z</dcterms:modified>
</cp:coreProperties>
</file>