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E3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</w:p>
    <w:p w:rsidR="00DB783A" w:rsidRPr="00CC18E3" w:rsidRDefault="00CC18E3" w:rsidP="00E71D79">
      <w:pPr>
        <w:spacing w:after="0" w:line="36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CC18E3">
        <w:rPr>
          <w:rFonts w:asciiTheme="majorHAnsi" w:hAnsiTheme="majorHAnsi" w:cstheme="majorHAnsi"/>
          <w:b/>
          <w:sz w:val="32"/>
          <w:szCs w:val="32"/>
        </w:rPr>
        <w:t>YÊU CẦU</w:t>
      </w:r>
    </w:p>
    <w:p w:rsidR="00CC18E3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Làm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thuyết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lớp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buổi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cuố</w:t>
      </w:r>
      <w:r w:rsidR="00A71970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A7197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1970">
        <w:rPr>
          <w:rFonts w:asciiTheme="majorHAnsi" w:hAnsiTheme="majorHAnsi" w:cstheme="majorHAnsi"/>
          <w:sz w:val="26"/>
          <w:szCs w:val="26"/>
        </w:rPr>
        <w:t>cùng</w:t>
      </w:r>
      <w:proofErr w:type="spellEnd"/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Gửi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nộp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2 file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đây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giáo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3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>:</w:t>
      </w:r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dung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file word</w:t>
      </w:r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file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tóm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tắc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dung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file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powerpoint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cáo</w:t>
      </w:r>
      <w:proofErr w:type="spellEnd"/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làm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ảnh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, clip minh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họa</w:t>
      </w:r>
      <w:proofErr w:type="spellEnd"/>
    </w:p>
    <w:p w:rsidR="00916AF5" w:rsidRPr="009F262C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9F262C">
        <w:rPr>
          <w:rFonts w:asciiTheme="majorHAnsi" w:hAnsiTheme="majorHAnsi" w:cstheme="majorHAnsi"/>
          <w:b/>
          <w:sz w:val="26"/>
          <w:szCs w:val="26"/>
        </w:rPr>
        <w:t xml:space="preserve">-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Quy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định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cỡ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chữ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phông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chữ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: </w:t>
      </w:r>
    </w:p>
    <w:p w:rsidR="00916AF5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Pr="00CC18E3">
        <w:rPr>
          <w:rFonts w:asciiTheme="majorHAnsi" w:hAnsiTheme="majorHAnsi" w:cstheme="majorHAnsi"/>
          <w:sz w:val="26"/>
          <w:szCs w:val="26"/>
        </w:rPr>
        <w:t xml:space="preserve">File word: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cỡ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chữ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(size)</w:t>
      </w:r>
      <w:r w:rsidR="009F262C">
        <w:rPr>
          <w:rFonts w:asciiTheme="majorHAnsi" w:hAnsiTheme="majorHAnsi" w:cstheme="majorHAnsi"/>
          <w:sz w:val="26"/>
          <w:szCs w:val="26"/>
        </w:rPr>
        <w:t>12-</w:t>
      </w:r>
      <w:r w:rsidRPr="00CC18E3">
        <w:rPr>
          <w:rFonts w:asciiTheme="majorHAnsi" w:hAnsiTheme="majorHAnsi" w:cstheme="majorHAnsi"/>
          <w:sz w:val="26"/>
          <w:szCs w:val="26"/>
        </w:rPr>
        <w:t xml:space="preserve"> 13,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phông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chữ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(font) Calibri,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dòng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(paragraph): before, after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0:0, line spacing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1.5</w:t>
      </w:r>
    </w:p>
    <w:p w:rsidR="009F262C" w:rsidRPr="00CC18E3" w:rsidRDefault="009F262C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layout: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cố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định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là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4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số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r w:rsidRPr="009F262C">
        <w:rPr>
          <w:rFonts w:asciiTheme="majorHAnsi" w:hAnsiTheme="majorHAnsi" w:cstheme="majorHAnsi"/>
          <w:b/>
          <w:sz w:val="26"/>
          <w:szCs w:val="26"/>
        </w:rPr>
        <w:t xml:space="preserve">L: 0.8,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còn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lại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gramStart"/>
      <w:r w:rsidRPr="009F262C">
        <w:rPr>
          <w:rFonts w:asciiTheme="majorHAnsi" w:hAnsiTheme="majorHAnsi" w:cstheme="majorHAnsi"/>
          <w:b/>
          <w:sz w:val="26"/>
          <w:szCs w:val="26"/>
        </w:rPr>
        <w:t>T,B</w:t>
      </w:r>
      <w:proofErr w:type="gram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,R </w:t>
      </w:r>
      <w:proofErr w:type="spellStart"/>
      <w:r w:rsidRPr="009F262C">
        <w:rPr>
          <w:rFonts w:asciiTheme="majorHAnsi" w:hAnsiTheme="majorHAnsi" w:cstheme="majorHAnsi"/>
          <w:b/>
          <w:sz w:val="26"/>
          <w:szCs w:val="26"/>
        </w:rPr>
        <w:t>là</w:t>
      </w:r>
      <w:proofErr w:type="spellEnd"/>
      <w:r w:rsidRPr="009F262C">
        <w:rPr>
          <w:rFonts w:asciiTheme="majorHAnsi" w:hAnsiTheme="majorHAnsi" w:cstheme="majorHAnsi"/>
          <w:b/>
          <w:sz w:val="26"/>
          <w:szCs w:val="26"/>
        </w:rPr>
        <w:t xml:space="preserve"> 0.6</w:t>
      </w:r>
      <w:r>
        <w:rPr>
          <w:rFonts w:asciiTheme="majorHAnsi" w:hAnsiTheme="majorHAnsi" w:cstheme="majorHAnsi"/>
          <w:b/>
          <w:sz w:val="26"/>
          <w:szCs w:val="26"/>
        </w:rPr>
        <w:t xml:space="preserve">.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máy</w:t>
      </w:r>
      <w:proofErr w:type="spellEnd"/>
      <w:r w:rsidRP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mặc</w:t>
      </w:r>
      <w:proofErr w:type="spellEnd"/>
      <w:r w:rsidRP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F262C"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3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chấm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mấy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 L</w:t>
      </w:r>
      <w:proofErr w:type="gramEnd"/>
      <w:r>
        <w:rPr>
          <w:rFonts w:asciiTheme="majorHAnsi" w:hAnsiTheme="majorHAnsi" w:cstheme="majorHAnsi"/>
          <w:b/>
          <w:sz w:val="26"/>
          <w:szCs w:val="26"/>
        </w:rPr>
        <w:t xml:space="preserve">:2, T,B,R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1.7</w:t>
      </w:r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Fille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powerpoint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cỡ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chữ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tiêu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32,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cỡ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chữ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dung 28,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phông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chữ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(font) Calibri,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dòng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(paragraph): before, after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0:0, line spacing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1.5</w:t>
      </w:r>
    </w:p>
    <w:p w:rsidR="00CC18E3" w:rsidRPr="00CC18E3" w:rsidRDefault="00CC18E3" w:rsidP="00E71D79">
      <w:pPr>
        <w:spacing w:after="0" w:line="36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CC18E3">
        <w:rPr>
          <w:rFonts w:asciiTheme="majorHAnsi" w:hAnsiTheme="majorHAnsi" w:cstheme="majorHAnsi"/>
          <w:b/>
          <w:sz w:val="32"/>
          <w:szCs w:val="32"/>
        </w:rPr>
        <w:t>BÁO CÁO</w:t>
      </w:r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thờ</w:t>
      </w:r>
      <w:r w:rsidR="009F262C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9F262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F262C">
        <w:rPr>
          <w:rFonts w:asciiTheme="majorHAnsi" w:hAnsiTheme="majorHAnsi" w:cstheme="majorHAnsi"/>
          <w:sz w:val="26"/>
          <w:szCs w:val="26"/>
        </w:rPr>
        <w:t>gian</w:t>
      </w:r>
      <w:proofErr w:type="spellEnd"/>
      <w:r w:rsidR="009F262C">
        <w:rPr>
          <w:rFonts w:asciiTheme="majorHAnsi" w:hAnsiTheme="majorHAnsi" w:cstheme="majorHAnsi"/>
          <w:sz w:val="26"/>
          <w:szCs w:val="26"/>
        </w:rPr>
        <w:t xml:space="preserve"> 3</w:t>
      </w:r>
      <w:r w:rsidRPr="00CC18E3">
        <w:rPr>
          <w:rFonts w:asciiTheme="majorHAnsi" w:hAnsiTheme="majorHAnsi" w:cstheme="majorHAnsi"/>
          <w:sz w:val="26"/>
          <w:szCs w:val="26"/>
        </w:rPr>
        <w:t xml:space="preserve">0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phút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chuẩn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bị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chủ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chọn</w:t>
      </w:r>
      <w:proofErr w:type="spellEnd"/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r w:rsidR="009F262C">
        <w:rPr>
          <w:rFonts w:asciiTheme="majorHAnsi" w:hAnsiTheme="majorHAnsi" w:cstheme="majorHAnsi"/>
          <w:sz w:val="26"/>
          <w:szCs w:val="26"/>
        </w:rPr>
        <w:t>1-</w:t>
      </w:r>
      <w:r w:rsidRPr="00CC18E3">
        <w:rPr>
          <w:rFonts w:asciiTheme="majorHAnsi" w:hAnsiTheme="majorHAnsi" w:cstheme="majorHAnsi"/>
          <w:sz w:val="26"/>
          <w:szCs w:val="26"/>
        </w:rPr>
        <w:t xml:space="preserve">2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bạn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tham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gia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thuyết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trình</w:t>
      </w:r>
      <w:proofErr w:type="spellEnd"/>
    </w:p>
    <w:p w:rsidR="00916AF5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CC18E3">
        <w:rPr>
          <w:rFonts w:asciiTheme="majorHAnsi" w:hAnsiTheme="majorHAnsi" w:cstheme="majorHAnsi"/>
          <w:sz w:val="26"/>
          <w:szCs w:val="26"/>
        </w:rPr>
        <w:t xml:space="preserve">3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bạn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còn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nhiệm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vụ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máy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ghi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chép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câu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hỏi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luận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lời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câu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hỏi</w:t>
      </w:r>
      <w:proofErr w:type="spellEnd"/>
    </w:p>
    <w:p w:rsidR="00CC18E3" w:rsidRPr="00CC18E3" w:rsidRDefault="00CC18E3" w:rsidP="00E71D7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nhiệm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vụ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lắng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nghe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câu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hỏi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CC18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C18E3">
        <w:rPr>
          <w:rFonts w:asciiTheme="majorHAnsi" w:hAnsiTheme="majorHAnsi" w:cstheme="majorHAnsi"/>
          <w:sz w:val="26"/>
          <w:szCs w:val="26"/>
        </w:rPr>
        <w:t>bạn</w:t>
      </w:r>
      <w:bookmarkStart w:id="0" w:name="_GoBack"/>
      <w:bookmarkEnd w:id="0"/>
      <w:proofErr w:type="spellEnd"/>
    </w:p>
    <w:sectPr w:rsidR="00CC18E3" w:rsidRPr="00CC18E3" w:rsidSect="00E71D79">
      <w:pgSz w:w="12240" w:h="15840"/>
      <w:pgMar w:top="806" w:right="806" w:bottom="80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12A4"/>
    <w:multiLevelType w:val="hybridMultilevel"/>
    <w:tmpl w:val="B2E2FF1C"/>
    <w:lvl w:ilvl="0" w:tplc="77FA4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C42E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AED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E4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AC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0F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43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67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AC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A16A2F"/>
    <w:multiLevelType w:val="hybridMultilevel"/>
    <w:tmpl w:val="D59092BA"/>
    <w:lvl w:ilvl="0" w:tplc="73724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58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EE5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AA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48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5C0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82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6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C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814660"/>
    <w:multiLevelType w:val="hybridMultilevel"/>
    <w:tmpl w:val="1B18C4B8"/>
    <w:lvl w:ilvl="0" w:tplc="47702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E3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B68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80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C8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87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B69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0D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AE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72E3A"/>
    <w:multiLevelType w:val="hybridMultilevel"/>
    <w:tmpl w:val="4F96A2AA"/>
    <w:lvl w:ilvl="0" w:tplc="E58A98D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11041B2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A09040EC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1A7E52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90160C1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B080CD70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E55A2B08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56CC3D18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2EB4297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E3"/>
    <w:rsid w:val="00106B53"/>
    <w:rsid w:val="00206673"/>
    <w:rsid w:val="00344261"/>
    <w:rsid w:val="0036374C"/>
    <w:rsid w:val="00442128"/>
    <w:rsid w:val="00444E2A"/>
    <w:rsid w:val="004B5E84"/>
    <w:rsid w:val="006A4AD8"/>
    <w:rsid w:val="008009C2"/>
    <w:rsid w:val="00855D45"/>
    <w:rsid w:val="00875B89"/>
    <w:rsid w:val="008C64C0"/>
    <w:rsid w:val="00916AF5"/>
    <w:rsid w:val="009F262C"/>
    <w:rsid w:val="00A406C4"/>
    <w:rsid w:val="00A71970"/>
    <w:rsid w:val="00CC18E3"/>
    <w:rsid w:val="00D319B4"/>
    <w:rsid w:val="00D545F9"/>
    <w:rsid w:val="00DB783A"/>
    <w:rsid w:val="00E7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E475"/>
  <w15:chartTrackingRefBased/>
  <w15:docId w15:val="{F20850F7-EDFC-415C-B659-B9F8928A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8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66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36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401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6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1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8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2021-07-27T02:06:00Z</dcterms:created>
  <dcterms:modified xsi:type="dcterms:W3CDTF">2022-01-22T05:48:00Z</dcterms:modified>
</cp:coreProperties>
</file>