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CAEAB" w14:textId="1C31B6C5" w:rsidR="00FE2F28" w:rsidRDefault="00A25A5F" w:rsidP="00A25A5F">
      <w:pPr>
        <w:pStyle w:val="Heading1"/>
      </w:pPr>
      <w:r>
        <w:t>Ideation document</w:t>
      </w:r>
    </w:p>
    <w:p w14:paraId="3A3D5EC3" w14:textId="4B42078F" w:rsidR="005F5485" w:rsidRDefault="005F5485" w:rsidP="005F5485">
      <w:pPr>
        <w:pStyle w:val="Heading2"/>
      </w:pPr>
      <w:r>
        <w:t>Language learning website</w:t>
      </w:r>
    </w:p>
    <w:p w14:paraId="3F28D14A" w14:textId="77777777" w:rsidR="005F5485" w:rsidRPr="005F5485" w:rsidRDefault="005F5485" w:rsidP="005F5485"/>
    <w:p w14:paraId="188B0F9D" w14:textId="08D8F2F9" w:rsidR="00A25A5F" w:rsidRDefault="005F5485">
      <w:r>
        <w:rPr>
          <w:rStyle w:val="Heading3Char"/>
        </w:rPr>
        <w:t>Purpose</w:t>
      </w:r>
      <w:r w:rsidRPr="005F5485">
        <w:rPr>
          <w:rStyle w:val="Heading3Char"/>
        </w:rPr>
        <w:t>:</w:t>
      </w:r>
      <w:r>
        <w:t xml:space="preserve"> In this term I want to create a l</w:t>
      </w:r>
      <w:r w:rsidR="00A25A5F">
        <w:t xml:space="preserve">anguage learning website </w:t>
      </w:r>
      <w:r>
        <w:t>like</w:t>
      </w:r>
      <w:r w:rsidR="00A25A5F">
        <w:t xml:space="preserve"> </w:t>
      </w:r>
      <w:r>
        <w:t>D</w:t>
      </w:r>
      <w:r w:rsidR="00A25A5F">
        <w:t xml:space="preserve">uolingo and </w:t>
      </w:r>
      <w:proofErr w:type="spellStart"/>
      <w:r>
        <w:t>Lingualeo</w:t>
      </w:r>
      <w:proofErr w:type="spellEnd"/>
      <w:r>
        <w:t xml:space="preserve"> where you can learn new vocabulary and play simple language games.</w:t>
      </w:r>
    </w:p>
    <w:p w14:paraId="29B6E9AA" w14:textId="7B53FF7A" w:rsidR="005F5485" w:rsidRDefault="00E11145" w:rsidP="006069CC">
      <w:pPr>
        <w:pStyle w:val="Heading2"/>
        <w:rPr>
          <w:lang w:val="nl-NL"/>
        </w:rPr>
      </w:pPr>
      <w:hyperlink r:id="rId5" w:history="1">
        <w:r w:rsidR="006069CC" w:rsidRPr="00D06E4E">
          <w:rPr>
            <w:rStyle w:val="Hyperlink"/>
            <w:lang w:val="nl-NL"/>
          </w:rPr>
          <w:t>Git link</w:t>
        </w:r>
      </w:hyperlink>
    </w:p>
    <w:p w14:paraId="607CE1EE" w14:textId="23D6B814" w:rsidR="0021349C" w:rsidRDefault="00E11145" w:rsidP="0021349C">
      <w:pPr>
        <w:rPr>
          <w:lang w:val="nl-NL"/>
        </w:rPr>
      </w:pPr>
      <w:hyperlink r:id="rId6" w:history="1">
        <w:r w:rsidRPr="003130CF">
          <w:rPr>
            <w:rStyle w:val="Hyperlink"/>
            <w:lang w:val="nl-NL"/>
          </w:rPr>
          <w:t>https://git.fhict.nl/I457345/languagelearning.git</w:t>
        </w:r>
      </w:hyperlink>
    </w:p>
    <w:p w14:paraId="6F3F79D8" w14:textId="05EB30D5" w:rsidR="00E11145" w:rsidRDefault="00E11145" w:rsidP="00E11145">
      <w:pPr>
        <w:pStyle w:val="Heading2"/>
      </w:pPr>
      <w:r w:rsidRPr="00E11145">
        <w:t>W</w:t>
      </w:r>
      <w:r>
        <w:t>ebsite URL:</w:t>
      </w:r>
    </w:p>
    <w:p w14:paraId="2ABD1A2C" w14:textId="61686FA0" w:rsidR="00E11145" w:rsidRPr="00E11145" w:rsidRDefault="00E11145" w:rsidP="0021349C">
      <w:hyperlink r:id="rId7" w:tgtFrame="_blank" w:history="1">
        <w:r>
          <w:rPr>
            <w:rStyle w:val="Hyperlink"/>
          </w:rPr>
          <w:t>https://i457345.luna.fhict.nl</w:t>
        </w:r>
      </w:hyperlink>
    </w:p>
    <w:p w14:paraId="4726D83B" w14:textId="536783BC" w:rsidR="005F5485" w:rsidRDefault="005F5485">
      <w:r w:rsidRPr="005F5485">
        <w:rPr>
          <w:rStyle w:val="Heading3Char"/>
        </w:rPr>
        <w:t>&lt;Content&gt;</w:t>
      </w:r>
      <w:r>
        <w:t xml:space="preserve">: </w:t>
      </w:r>
      <w:r w:rsidR="00FE2F28">
        <w:t xml:space="preserve"> words, their definitions and word games</w:t>
      </w:r>
    </w:p>
    <w:p w14:paraId="0CD26283" w14:textId="78636D98" w:rsidR="005F5485" w:rsidRPr="00825BD9" w:rsidRDefault="00FE2F28">
      <w:r>
        <w:rPr>
          <w:rStyle w:val="Heading3Char"/>
        </w:rPr>
        <w:t>Content</w:t>
      </w:r>
      <w:r w:rsidR="005F5485" w:rsidRPr="005F5485">
        <w:rPr>
          <w:rStyle w:val="Heading3Char"/>
        </w:rPr>
        <w:t xml:space="preserve"> variation</w:t>
      </w:r>
      <w:r w:rsidR="005F5485">
        <w:t>:</w:t>
      </w:r>
      <w:r w:rsidR="00E039E3">
        <w:t xml:space="preserve"> </w:t>
      </w:r>
      <w:r>
        <w:t xml:space="preserve">two types of games: gather word from jumbled letters and make as many </w:t>
      </w:r>
    </w:p>
    <w:p w14:paraId="5514060E" w14:textId="2FE95E17" w:rsidR="00B55A6A" w:rsidRDefault="00B55A6A" w:rsidP="00755442">
      <w:pPr>
        <w:pStyle w:val="Heading2"/>
      </w:pPr>
      <w:r>
        <w:t xml:space="preserve">Sitemap: </w:t>
      </w:r>
    </w:p>
    <w:p w14:paraId="4091A7A8" w14:textId="2BBC8ACB" w:rsidR="005F5485" w:rsidRPr="00E11145" w:rsidRDefault="00E11145" w:rsidP="00E11145">
      <w:r w:rsidRPr="00E11145">
        <w:drawing>
          <wp:inline distT="0" distB="0" distL="0" distR="0" wp14:anchorId="7B2561BD" wp14:editId="7F499B60">
            <wp:extent cx="6120765" cy="3332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CAC3" w14:textId="6DB0761A" w:rsidR="00A25A5F" w:rsidRDefault="00A644A1">
      <w:r w:rsidRPr="00A644A1">
        <w:rPr>
          <w:noProof/>
          <w:lang w:val="uk-UA"/>
        </w:rPr>
        <w:lastRenderedPageBreak/>
        <w:drawing>
          <wp:inline distT="0" distB="0" distL="0" distR="0" wp14:anchorId="2C767F10" wp14:editId="0F8213DA">
            <wp:extent cx="6120765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A6A">
        <w:t>Si</w:t>
      </w:r>
      <w:r w:rsidR="0076045E" w:rsidRPr="0076045E">
        <w:rPr>
          <w:noProof/>
          <w:lang w:val="uk-UA"/>
        </w:rPr>
        <w:lastRenderedPageBreak/>
        <w:drawing>
          <wp:inline distT="0" distB="0" distL="0" distR="0" wp14:anchorId="27DF3FF7" wp14:editId="62294CC6">
            <wp:extent cx="6120765" cy="3500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E35" w:rsidRPr="00457E35">
        <w:rPr>
          <w:noProof/>
        </w:rPr>
        <w:drawing>
          <wp:inline distT="0" distB="0" distL="0" distR="0" wp14:anchorId="4810A879" wp14:editId="4F373035">
            <wp:extent cx="6120765" cy="2854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B317" w14:textId="4B2A2B8F" w:rsidR="004655E5" w:rsidRPr="005F5485" w:rsidRDefault="004655E5">
      <w:pPr>
        <w:rPr>
          <w:lang w:val="uk-UA"/>
        </w:rPr>
      </w:pPr>
      <w:r w:rsidRPr="004655E5">
        <w:rPr>
          <w:noProof/>
          <w:lang w:val="uk-UA"/>
        </w:rPr>
        <w:lastRenderedPageBreak/>
        <w:drawing>
          <wp:inline distT="0" distB="0" distL="0" distR="0" wp14:anchorId="2BD5DAF3" wp14:editId="10CC1350">
            <wp:extent cx="6120765" cy="3808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5E5" w:rsidRPr="005F5485" w:rsidSect="00EC06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D0F3A"/>
    <w:multiLevelType w:val="hybridMultilevel"/>
    <w:tmpl w:val="A6DC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5F"/>
    <w:rsid w:val="000500A1"/>
    <w:rsid w:val="00066121"/>
    <w:rsid w:val="000E3481"/>
    <w:rsid w:val="0015405C"/>
    <w:rsid w:val="0021349C"/>
    <w:rsid w:val="0025153A"/>
    <w:rsid w:val="0035388A"/>
    <w:rsid w:val="00457E35"/>
    <w:rsid w:val="004655E5"/>
    <w:rsid w:val="004C7762"/>
    <w:rsid w:val="00566E47"/>
    <w:rsid w:val="005F5485"/>
    <w:rsid w:val="006069CC"/>
    <w:rsid w:val="006D3A5B"/>
    <w:rsid w:val="00750191"/>
    <w:rsid w:val="00755442"/>
    <w:rsid w:val="0076045E"/>
    <w:rsid w:val="007C26FF"/>
    <w:rsid w:val="007E28ED"/>
    <w:rsid w:val="008146F2"/>
    <w:rsid w:val="00825BD9"/>
    <w:rsid w:val="0098082E"/>
    <w:rsid w:val="009B015A"/>
    <w:rsid w:val="009B0239"/>
    <w:rsid w:val="00A25A5F"/>
    <w:rsid w:val="00A644A1"/>
    <w:rsid w:val="00A941B8"/>
    <w:rsid w:val="00AE4F65"/>
    <w:rsid w:val="00B40D16"/>
    <w:rsid w:val="00B55A6A"/>
    <w:rsid w:val="00C274A7"/>
    <w:rsid w:val="00C479FB"/>
    <w:rsid w:val="00CB1FD6"/>
    <w:rsid w:val="00D06E4E"/>
    <w:rsid w:val="00E039E3"/>
    <w:rsid w:val="00E11145"/>
    <w:rsid w:val="00E8055B"/>
    <w:rsid w:val="00EB6CEE"/>
    <w:rsid w:val="00EC0646"/>
    <w:rsid w:val="00F3418D"/>
    <w:rsid w:val="00F50F01"/>
    <w:rsid w:val="00FE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845E"/>
  <w15:chartTrackingRefBased/>
  <w15:docId w15:val="{A71F4B8F-49DD-49B3-87AB-C76FEDDF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4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5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54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40D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0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457345.luna.fhict.n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fhict.nl/I457345/languagelearning.gi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.fhict.nl/I457345/languagelearning.gi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98</Words>
  <Characters>563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Tsvietkova,Veronika V.</dc:creator>
  <cp:keywords/>
  <dc:description/>
  <cp:lastModifiedBy>Tsvietkova,Veronika V.</cp:lastModifiedBy>
  <cp:revision>4</cp:revision>
  <dcterms:created xsi:type="dcterms:W3CDTF">2022-02-07T12:17:00Z</dcterms:created>
  <dcterms:modified xsi:type="dcterms:W3CDTF">2022-04-21T20:02:00Z</dcterms:modified>
</cp:coreProperties>
</file>