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AEAB" w14:textId="1C31B6C5" w:rsidR="00482FAA" w:rsidRDefault="00A25A5F" w:rsidP="00A25A5F">
      <w:pPr>
        <w:pStyle w:val="Heading1"/>
      </w:pPr>
      <w:r>
        <w:t>Ideation document</w:t>
      </w:r>
    </w:p>
    <w:p w14:paraId="3A3D5EC3" w14:textId="4B42078F" w:rsidR="005F5485" w:rsidRDefault="005F5485" w:rsidP="005F5485">
      <w:pPr>
        <w:pStyle w:val="Heading2"/>
      </w:pPr>
      <w:r>
        <w:t>Language learning website</w:t>
      </w:r>
    </w:p>
    <w:p w14:paraId="3F28D14A" w14:textId="77777777" w:rsidR="005F5485" w:rsidRPr="005F5485" w:rsidRDefault="005F5485" w:rsidP="005F5485"/>
    <w:p w14:paraId="188B0F9D" w14:textId="04DB9AAA" w:rsidR="00A25A5F" w:rsidRDefault="005F5485">
      <w:r>
        <w:rPr>
          <w:rStyle w:val="Heading3Char"/>
        </w:rPr>
        <w:t>Purpose</w:t>
      </w:r>
      <w:r w:rsidRPr="005F5485">
        <w:rPr>
          <w:rStyle w:val="Heading3Char"/>
        </w:rPr>
        <w:t>:</w:t>
      </w:r>
      <w:r>
        <w:t xml:space="preserve"> In this term I want to create a l</w:t>
      </w:r>
      <w:r w:rsidR="00A25A5F">
        <w:t xml:space="preserve">anguage learning website </w:t>
      </w:r>
      <w:r>
        <w:t>like</w:t>
      </w:r>
      <w:r w:rsidR="00A25A5F">
        <w:t xml:space="preserve"> </w:t>
      </w:r>
      <w:r>
        <w:t>D</w:t>
      </w:r>
      <w:r w:rsidR="00A25A5F">
        <w:t xml:space="preserve">uolingo and </w:t>
      </w:r>
      <w:r>
        <w:t xml:space="preserve">Lingualeo where you can learn new vocabulary and play simple language games. </w:t>
      </w:r>
      <w:r w:rsidR="00C479FB">
        <w:t>On my websites there will be three types of users</w:t>
      </w:r>
      <w:r w:rsidR="007E28ED">
        <w:t xml:space="preserve">: learners, </w:t>
      </w:r>
      <w:r w:rsidR="00750191">
        <w:t>contributors,</w:t>
      </w:r>
      <w:r w:rsidR="007E28ED">
        <w:t xml:space="preserve"> and administrators.</w:t>
      </w:r>
      <w:r w:rsidR="000500A1">
        <w:t xml:space="preserve"> Learners will be able to add </w:t>
      </w:r>
      <w:r w:rsidR="00566E47">
        <w:t xml:space="preserve">the words and </w:t>
      </w:r>
      <w:r w:rsidR="00825BD9">
        <w:t>collocations</w:t>
      </w:r>
      <w:r w:rsidR="00566E47">
        <w:t xml:space="preserve"> they </w:t>
      </w:r>
      <w:r w:rsidR="0035388A">
        <w:t>learned to their vocabulary and see them on their personal page</w:t>
      </w:r>
      <w:r w:rsidR="006D3A5B">
        <w:t>.</w:t>
      </w:r>
    </w:p>
    <w:p w14:paraId="29B6E9AA" w14:textId="7B53FF7A" w:rsidR="005F5485" w:rsidRDefault="00D06E4E" w:rsidP="006069CC">
      <w:pPr>
        <w:pStyle w:val="Heading2"/>
        <w:rPr>
          <w:lang w:val="nl-NL"/>
        </w:rPr>
      </w:pPr>
      <w:hyperlink r:id="rId5" w:history="1">
        <w:r w:rsidR="006069CC" w:rsidRPr="00D06E4E">
          <w:rPr>
            <w:rStyle w:val="Hyperlink"/>
            <w:lang w:val="nl-NL"/>
          </w:rPr>
          <w:t>Git link</w:t>
        </w:r>
      </w:hyperlink>
    </w:p>
    <w:p w14:paraId="607CE1EE" w14:textId="002ED528" w:rsidR="0021349C" w:rsidRPr="0021349C" w:rsidRDefault="0021349C" w:rsidP="0021349C">
      <w:pPr>
        <w:rPr>
          <w:lang w:val="nl-NL"/>
        </w:rPr>
      </w:pPr>
      <w:r w:rsidRPr="0021349C">
        <w:rPr>
          <w:lang w:val="nl-NL"/>
        </w:rPr>
        <w:t>https://git.fhict.nl/I457345/languagelearning.git</w:t>
      </w:r>
    </w:p>
    <w:p w14:paraId="4726D83B" w14:textId="3A302942" w:rsidR="005F5485" w:rsidRDefault="005F5485">
      <w:r w:rsidRPr="005F5485">
        <w:rPr>
          <w:rStyle w:val="Heading3Char"/>
        </w:rPr>
        <w:t>&lt;Content&gt;</w:t>
      </w:r>
      <w:r>
        <w:t>: words</w:t>
      </w:r>
    </w:p>
    <w:p w14:paraId="64AB96FA" w14:textId="697B50F4" w:rsidR="00AE4F65" w:rsidRDefault="00AE4F65">
      <w:r w:rsidRPr="00AE4F65">
        <w:rPr>
          <w:rStyle w:val="Heading2Char"/>
        </w:rPr>
        <w:t>Content and entities</w:t>
      </w:r>
      <w:r>
        <w:t>: words and their translation</w:t>
      </w:r>
      <w:r w:rsidR="000500A1">
        <w:t>s</w:t>
      </w:r>
      <w:r>
        <w:t>, texts</w:t>
      </w:r>
    </w:p>
    <w:p w14:paraId="0CD26283" w14:textId="2DF97F57" w:rsidR="005F5485" w:rsidRPr="00825BD9" w:rsidRDefault="005F5485">
      <w:r w:rsidRPr="005F5485">
        <w:rPr>
          <w:rStyle w:val="Heading3Char"/>
        </w:rPr>
        <w:t>Additional content variation</w:t>
      </w:r>
      <w:r>
        <w:t>:</w:t>
      </w:r>
      <w:r w:rsidR="00E039E3">
        <w:t xml:space="preserve"> </w:t>
      </w:r>
      <w:r w:rsidR="009B015A">
        <w:t>collocations (</w:t>
      </w:r>
      <w:r w:rsidR="00825BD9">
        <w:t>“find out”)</w:t>
      </w:r>
    </w:p>
    <w:p w14:paraId="58B7E8A3" w14:textId="503C0DB6" w:rsidR="005F5485" w:rsidRDefault="005F5485" w:rsidP="00B40D16">
      <w:r w:rsidRPr="00825BD9">
        <w:rPr>
          <w:rStyle w:val="Heading2Char"/>
        </w:rPr>
        <w:t>New entity</w:t>
      </w:r>
      <w:r>
        <w:t>:</w:t>
      </w:r>
      <w:r w:rsidR="00B40D16">
        <w:t xml:space="preserve"> training texts </w:t>
      </w:r>
    </w:p>
    <w:p w14:paraId="75A50BA6" w14:textId="53FD65D3" w:rsidR="005F5485" w:rsidRDefault="005F5485" w:rsidP="00B40D16">
      <w:pPr>
        <w:pStyle w:val="NoSpacing"/>
      </w:pPr>
      <w:r w:rsidRPr="00B40D16">
        <w:rPr>
          <w:rStyle w:val="Heading3Char"/>
        </w:rPr>
        <w:t>Extension</w:t>
      </w:r>
      <w:r>
        <w:t>:</w:t>
      </w:r>
      <w:r w:rsidR="00B40D16">
        <w:t xml:space="preserve"> </w:t>
      </w:r>
      <w:r w:rsidR="00B40D16" w:rsidRPr="00B40D16">
        <w:t>the statistics for how many games you have played and how many words you have learnt</w:t>
      </w:r>
    </w:p>
    <w:p w14:paraId="4473AB28" w14:textId="3B8E16F8" w:rsidR="005F5485" w:rsidRDefault="005F5485">
      <w:r>
        <w:t xml:space="preserve">On the page for registered users: you would have </w:t>
      </w:r>
      <w:r w:rsidR="00B40D16">
        <w:t>the</w:t>
      </w:r>
      <w:r>
        <w:t xml:space="preserve"> words</w:t>
      </w:r>
      <w:r w:rsidR="00B40D16">
        <w:t xml:space="preserve"> and word collections</w:t>
      </w:r>
      <w:r>
        <w:t xml:space="preserve"> you have added</w:t>
      </w:r>
      <w:r w:rsidR="00B40D16">
        <w:t xml:space="preserve"> and eventually your game scores.</w:t>
      </w:r>
    </w:p>
    <w:p w14:paraId="5514060E" w14:textId="2FE95E17" w:rsidR="00B55A6A" w:rsidRDefault="00B55A6A" w:rsidP="00755442">
      <w:pPr>
        <w:pStyle w:val="Heading2"/>
      </w:pPr>
      <w:r>
        <w:t xml:space="preserve">Sitemap: </w:t>
      </w:r>
    </w:p>
    <w:p w14:paraId="26CB6ADA" w14:textId="21CFDD56" w:rsidR="00755442" w:rsidRDefault="00755442" w:rsidP="00F50F01">
      <w:pPr>
        <w:pStyle w:val="ListParagraph"/>
        <w:numPr>
          <w:ilvl w:val="0"/>
          <w:numId w:val="1"/>
        </w:numPr>
      </w:pPr>
      <w:r>
        <w:t>Home page</w:t>
      </w:r>
    </w:p>
    <w:p w14:paraId="3E6AFBD1" w14:textId="71EA3BB4" w:rsidR="00755442" w:rsidRDefault="00755442" w:rsidP="00F50F01">
      <w:pPr>
        <w:pStyle w:val="ListParagraph"/>
        <w:numPr>
          <w:ilvl w:val="0"/>
          <w:numId w:val="1"/>
        </w:numPr>
      </w:pPr>
      <w:r>
        <w:t>All words</w:t>
      </w:r>
    </w:p>
    <w:p w14:paraId="42015E41" w14:textId="24281213" w:rsidR="00A941B8" w:rsidRDefault="00A941B8" w:rsidP="00F50F01">
      <w:pPr>
        <w:pStyle w:val="ListParagraph"/>
        <w:numPr>
          <w:ilvl w:val="0"/>
          <w:numId w:val="1"/>
        </w:numPr>
      </w:pPr>
      <w:r>
        <w:t>Word</w:t>
      </w:r>
    </w:p>
    <w:p w14:paraId="09ED4AD0" w14:textId="3F05C9E0" w:rsidR="00F50F01" w:rsidRDefault="00755442" w:rsidP="00F50F01">
      <w:pPr>
        <w:pStyle w:val="ListParagraph"/>
        <w:numPr>
          <w:ilvl w:val="0"/>
          <w:numId w:val="1"/>
        </w:numPr>
      </w:pPr>
      <w:r>
        <w:t>Practice</w:t>
      </w:r>
    </w:p>
    <w:p w14:paraId="5C1E5FF4" w14:textId="52C1124C" w:rsidR="00F50F01" w:rsidRDefault="0015405C" w:rsidP="0015405C">
      <w:pPr>
        <w:pStyle w:val="ListParagraph"/>
        <w:numPr>
          <w:ilvl w:val="1"/>
          <w:numId w:val="1"/>
        </w:numPr>
      </w:pPr>
      <w:r>
        <w:t>Read text</w:t>
      </w:r>
    </w:p>
    <w:p w14:paraId="53E7C8A5" w14:textId="0BB7183E" w:rsidR="0015405C" w:rsidRDefault="0015405C" w:rsidP="0015405C">
      <w:pPr>
        <w:pStyle w:val="ListParagraph"/>
        <w:numPr>
          <w:ilvl w:val="1"/>
          <w:numId w:val="1"/>
        </w:numPr>
      </w:pPr>
      <w:r>
        <w:t>Translate word</w:t>
      </w:r>
    </w:p>
    <w:p w14:paraId="0A29B687" w14:textId="77A9E744" w:rsidR="0015405C" w:rsidRDefault="0015405C" w:rsidP="0015405C">
      <w:pPr>
        <w:pStyle w:val="ListParagraph"/>
        <w:numPr>
          <w:ilvl w:val="1"/>
          <w:numId w:val="1"/>
        </w:numPr>
      </w:pPr>
      <w:r>
        <w:t>Pick translation</w:t>
      </w:r>
    </w:p>
    <w:p w14:paraId="4C1A0833" w14:textId="2C89432C" w:rsidR="0015405C" w:rsidRDefault="0015405C" w:rsidP="0015405C">
      <w:pPr>
        <w:pStyle w:val="ListParagraph"/>
        <w:numPr>
          <w:ilvl w:val="1"/>
          <w:numId w:val="1"/>
        </w:numPr>
      </w:pPr>
      <w:r>
        <w:t>Result</w:t>
      </w:r>
    </w:p>
    <w:p w14:paraId="648C91FB" w14:textId="000DAAE0" w:rsidR="007C26FF" w:rsidRDefault="007C26FF" w:rsidP="00F50F01">
      <w:pPr>
        <w:pStyle w:val="ListParagraph"/>
        <w:numPr>
          <w:ilvl w:val="0"/>
          <w:numId w:val="1"/>
        </w:numPr>
      </w:pPr>
      <w:r>
        <w:t>Random</w:t>
      </w:r>
    </w:p>
    <w:p w14:paraId="2760F971" w14:textId="5524C2C4" w:rsidR="004655E5" w:rsidRDefault="004655E5" w:rsidP="00F50F01">
      <w:pPr>
        <w:pStyle w:val="ListParagraph"/>
        <w:numPr>
          <w:ilvl w:val="0"/>
          <w:numId w:val="1"/>
        </w:numPr>
      </w:pPr>
      <w:r>
        <w:t>Register</w:t>
      </w:r>
    </w:p>
    <w:p w14:paraId="7E50B12A" w14:textId="6D9DFB9E" w:rsidR="004655E5" w:rsidRDefault="004655E5" w:rsidP="00F50F01">
      <w:pPr>
        <w:pStyle w:val="ListParagraph"/>
        <w:numPr>
          <w:ilvl w:val="0"/>
          <w:numId w:val="1"/>
        </w:numPr>
      </w:pPr>
      <w:r>
        <w:t>Login</w:t>
      </w:r>
    </w:p>
    <w:p w14:paraId="7DFB5B89" w14:textId="035DEED1" w:rsidR="007C26FF" w:rsidRDefault="007C26FF" w:rsidP="00F50F01">
      <w:pPr>
        <w:pStyle w:val="ListParagraph"/>
        <w:numPr>
          <w:ilvl w:val="0"/>
          <w:numId w:val="1"/>
        </w:numPr>
      </w:pPr>
      <w:r>
        <w:t>Profile</w:t>
      </w:r>
    </w:p>
    <w:p w14:paraId="4091A7A8" w14:textId="77777777" w:rsidR="005F5485" w:rsidRPr="00A25A5F" w:rsidRDefault="005F5485">
      <w:pPr>
        <w:rPr>
          <w:lang w:val="uk-UA"/>
        </w:rPr>
      </w:pPr>
    </w:p>
    <w:p w14:paraId="7B0FCAC3" w14:textId="6DB0761A" w:rsidR="00A25A5F" w:rsidRDefault="00A644A1">
      <w:r w:rsidRPr="00A644A1">
        <w:rPr>
          <w:noProof/>
          <w:lang w:val="uk-UA"/>
        </w:rPr>
        <w:lastRenderedPageBreak/>
        <w:drawing>
          <wp:inline distT="0" distB="0" distL="0" distR="0" wp14:anchorId="2C767F10" wp14:editId="0F8213DA">
            <wp:extent cx="6120765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A6A">
        <w:t>Si</w:t>
      </w:r>
      <w:r w:rsidR="0076045E" w:rsidRPr="0076045E">
        <w:rPr>
          <w:noProof/>
          <w:lang w:val="uk-UA"/>
        </w:rPr>
        <w:lastRenderedPageBreak/>
        <w:drawing>
          <wp:inline distT="0" distB="0" distL="0" distR="0" wp14:anchorId="27DF3FF7" wp14:editId="62294CC6">
            <wp:extent cx="6120765" cy="3500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E35" w:rsidRPr="00457E35">
        <w:rPr>
          <w:noProof/>
        </w:rPr>
        <w:drawing>
          <wp:inline distT="0" distB="0" distL="0" distR="0" wp14:anchorId="4810A879" wp14:editId="4F373035">
            <wp:extent cx="6120765" cy="2854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B317" w14:textId="4B2A2B8F" w:rsidR="004655E5" w:rsidRPr="005F5485" w:rsidRDefault="004655E5">
      <w:pPr>
        <w:rPr>
          <w:lang w:val="uk-UA"/>
        </w:rPr>
      </w:pPr>
      <w:r w:rsidRPr="004655E5">
        <w:rPr>
          <w:noProof/>
          <w:lang w:val="uk-UA"/>
        </w:rPr>
        <w:lastRenderedPageBreak/>
        <w:drawing>
          <wp:inline distT="0" distB="0" distL="0" distR="0" wp14:anchorId="2BD5DAF3" wp14:editId="10CC1350">
            <wp:extent cx="6120765" cy="3808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5E5" w:rsidRPr="005F5485" w:rsidSect="00EC06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D0F3A"/>
    <w:multiLevelType w:val="hybridMultilevel"/>
    <w:tmpl w:val="A6DC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5F"/>
    <w:rsid w:val="000500A1"/>
    <w:rsid w:val="00066121"/>
    <w:rsid w:val="000E3481"/>
    <w:rsid w:val="0015405C"/>
    <w:rsid w:val="0021349C"/>
    <w:rsid w:val="0035388A"/>
    <w:rsid w:val="00457E35"/>
    <w:rsid w:val="004655E5"/>
    <w:rsid w:val="004C7762"/>
    <w:rsid w:val="00566E47"/>
    <w:rsid w:val="005F5485"/>
    <w:rsid w:val="006069CC"/>
    <w:rsid w:val="006D3A5B"/>
    <w:rsid w:val="00750191"/>
    <w:rsid w:val="00755442"/>
    <w:rsid w:val="0076045E"/>
    <w:rsid w:val="007C26FF"/>
    <w:rsid w:val="007E28ED"/>
    <w:rsid w:val="008146F2"/>
    <w:rsid w:val="00825BD9"/>
    <w:rsid w:val="009B015A"/>
    <w:rsid w:val="009B0239"/>
    <w:rsid w:val="00A25A5F"/>
    <w:rsid w:val="00A644A1"/>
    <w:rsid w:val="00A941B8"/>
    <w:rsid w:val="00AE4F65"/>
    <w:rsid w:val="00B40D16"/>
    <w:rsid w:val="00B55A6A"/>
    <w:rsid w:val="00C479FB"/>
    <w:rsid w:val="00CB1FD6"/>
    <w:rsid w:val="00D06E4E"/>
    <w:rsid w:val="00E039E3"/>
    <w:rsid w:val="00E8055B"/>
    <w:rsid w:val="00EB6CEE"/>
    <w:rsid w:val="00EC0646"/>
    <w:rsid w:val="00F3418D"/>
    <w:rsid w:val="00F5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845E"/>
  <w15:chartTrackingRefBased/>
  <w15:docId w15:val="{DA9CC21D-305D-4033-81A8-E96F7B0B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54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40D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0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.fhict.nl/I457345/languagelearning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Tsvietkova,Veronika V.</dc:creator>
  <cp:keywords/>
  <dc:description/>
  <cp:lastModifiedBy>Tsvietkova,Veronika V.</cp:lastModifiedBy>
  <cp:revision>4</cp:revision>
  <dcterms:created xsi:type="dcterms:W3CDTF">2022-02-07T12:17:00Z</dcterms:created>
  <dcterms:modified xsi:type="dcterms:W3CDTF">2022-02-07T12:30:00Z</dcterms:modified>
</cp:coreProperties>
</file>