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429A" w14:textId="662C20C6" w:rsidR="00CF5B3D" w:rsidRPr="004C7BEE" w:rsidRDefault="00B138FB">
      <w:pPr>
        <w:rPr>
          <w:rFonts w:ascii="微软雅黑" w:eastAsia="微软雅黑" w:hAnsi="微软雅黑"/>
          <w:sz w:val="24"/>
          <w:szCs w:val="24"/>
        </w:rPr>
      </w:pPr>
      <w:r w:rsidRPr="004C7BEE">
        <w:rPr>
          <w:rFonts w:ascii="微软雅黑" w:eastAsia="微软雅黑" w:hAnsi="微软雅黑" w:hint="eastAsia"/>
          <w:sz w:val="24"/>
          <w:szCs w:val="24"/>
        </w:rPr>
        <w:t>A</w:t>
      </w:r>
    </w:p>
    <w:p w14:paraId="45F2423E" w14:textId="01B05F32" w:rsidR="00B138FB" w:rsidRPr="004C7BEE" w:rsidRDefault="00B138FB">
      <w:pPr>
        <w:rPr>
          <w:rFonts w:ascii="微软雅黑" w:eastAsia="微软雅黑" w:hAnsi="微软雅黑"/>
          <w:sz w:val="24"/>
          <w:szCs w:val="24"/>
        </w:rPr>
      </w:pPr>
      <w:r w:rsidRPr="004C7BEE">
        <w:rPr>
          <w:rFonts w:ascii="微软雅黑" w:eastAsia="微软雅黑" w:hAnsi="微软雅黑" w:hint="eastAsia"/>
          <w:sz w:val="24"/>
          <w:szCs w:val="24"/>
        </w:rPr>
        <w:t>高中组合数学基础，要保证</w:t>
      </w:r>
      <w:proofErr w:type="gramStart"/>
      <w:r w:rsidRPr="004C7BEE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4C7BEE">
        <w:rPr>
          <w:rFonts w:ascii="微软雅黑" w:eastAsia="微软雅黑" w:hAnsi="微软雅黑" w:hint="eastAsia"/>
          <w:sz w:val="24"/>
          <w:szCs w:val="24"/>
        </w:rPr>
        <w:t>越狱，后一个囚犯只受前一个影响，第一个不受影响，可选m种宗教，后一个不能与前一个相同，可选m-1种，答案即为</w:t>
      </w:r>
      <w:proofErr w:type="spellStart"/>
      <w:r w:rsidRPr="004C7BEE">
        <w:rPr>
          <w:rFonts w:ascii="微软雅黑" w:eastAsia="微软雅黑" w:hAnsi="微软雅黑" w:hint="eastAsia"/>
          <w:sz w:val="24"/>
          <w:szCs w:val="24"/>
        </w:rPr>
        <w:t>m</w:t>
      </w:r>
      <w:r w:rsidRPr="004C7BEE">
        <w:rPr>
          <w:rFonts w:ascii="微软雅黑" w:eastAsia="微软雅黑" w:hAnsi="微软雅黑"/>
          <w:sz w:val="24"/>
          <w:szCs w:val="24"/>
        </w:rPr>
        <w:t>^n-m</w:t>
      </w:r>
      <w:proofErr w:type="spellEnd"/>
      <w:r w:rsidRPr="004C7BEE">
        <w:rPr>
          <w:rFonts w:ascii="微软雅黑" w:eastAsia="微软雅黑" w:hAnsi="微软雅黑"/>
          <w:sz w:val="24"/>
          <w:szCs w:val="24"/>
        </w:rPr>
        <w:t>*(m-1)^(n-1);</w:t>
      </w:r>
      <w:bookmarkStart w:id="0" w:name="_GoBack"/>
      <w:bookmarkEnd w:id="0"/>
    </w:p>
    <w:p w14:paraId="6640AF9E" w14:textId="6910B956" w:rsidR="00B138FB" w:rsidRPr="004C7BEE" w:rsidRDefault="00B138FB">
      <w:pPr>
        <w:rPr>
          <w:rFonts w:ascii="微软雅黑" w:eastAsia="微软雅黑" w:hAnsi="微软雅黑"/>
          <w:sz w:val="24"/>
          <w:szCs w:val="24"/>
        </w:rPr>
      </w:pPr>
      <w:r w:rsidRPr="004C7BEE"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54C50374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math.h</w:t>
      </w:r>
      <w:proofErr w:type="spellEnd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25226AF5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346E0F79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7D545FF5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14:paraId="28F23364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14:paraId="6EAA40B1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480BD71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9F04456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B138FB">
        <w:rPr>
          <w:rFonts w:ascii="Consolas" w:eastAsia="宋体" w:hAnsi="Consolas" w:cs="宋体"/>
          <w:color w:val="DCDCAA"/>
          <w:kern w:val="0"/>
          <w:sz w:val="23"/>
          <w:szCs w:val="23"/>
        </w:rPr>
        <w:t>quickpow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m,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n){</w:t>
      </w:r>
    </w:p>
    <w:p w14:paraId="017A5822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D93CF5E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m%=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100003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A8719C6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(n</w:t>
      </w:r>
      <w:proofErr w:type="gram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14:paraId="6BF490F3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(n&amp;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*m%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100003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069BA2F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m=m*m%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100003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31852F3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n&gt;&gt;=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732FEC2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6A642114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B138FB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E55FCD8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63D1B89E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FA4708B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B138FB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627E7AF5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m,n</w:t>
      </w:r>
      <w:proofErr w:type="spellEnd"/>
      <w:proofErr w:type="gram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93FE997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B138F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lld%lld</w:t>
      </w:r>
      <w:proofErr w:type="spellEnd"/>
      <w:proofErr w:type="gramStart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m,&amp;n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3F0FE81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B138FB">
        <w:rPr>
          <w:rFonts w:ascii="Consolas" w:eastAsia="宋体" w:hAnsi="Consolas" w:cs="宋体"/>
          <w:color w:val="DCDCAA"/>
          <w:kern w:val="0"/>
          <w:sz w:val="23"/>
          <w:szCs w:val="23"/>
        </w:rPr>
        <w:t>quickpow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m,n</w:t>
      </w:r>
      <w:proofErr w:type="spellEnd"/>
      <w:proofErr w:type="gram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F605AA1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-m*</w:t>
      </w:r>
      <w:proofErr w:type="spellStart"/>
      <w:r w:rsidRPr="00B138FB">
        <w:rPr>
          <w:rFonts w:ascii="Consolas" w:eastAsia="宋体" w:hAnsi="Consolas" w:cs="宋体"/>
          <w:color w:val="DCDCAA"/>
          <w:kern w:val="0"/>
          <w:sz w:val="23"/>
          <w:szCs w:val="23"/>
        </w:rPr>
        <w:t>quickpow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(m-</w:t>
      </w:r>
      <w:proofErr w:type="gramStart"/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,n</w:t>
      </w:r>
      <w:proofErr w:type="gram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-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)%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100003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E819C11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B138F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proofErr w:type="gramStart"/>
      <w:r w:rsidRPr="00B138F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proofErr w:type="gramEnd"/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&gt;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?ans:ans+</w:t>
      </w:r>
      <w:r w:rsidRPr="00B138FB">
        <w:rPr>
          <w:rFonts w:ascii="Consolas" w:eastAsia="宋体" w:hAnsi="Consolas" w:cs="宋体"/>
          <w:color w:val="B5CEA8"/>
          <w:kern w:val="0"/>
          <w:sz w:val="23"/>
          <w:szCs w:val="23"/>
        </w:rPr>
        <w:t>100003</w:t>
      </w: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D4D2040" w14:textId="77777777" w:rsidR="00B138FB" w:rsidRPr="00B138FB" w:rsidRDefault="00B138FB" w:rsidP="00B138F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B138F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0CEB41BC" w14:textId="77777777" w:rsidR="000D143B" w:rsidRDefault="000D143B" w:rsidP="00B138FB">
      <w:pPr>
        <w:rPr>
          <w:rFonts w:hint="eastAsia"/>
        </w:rPr>
      </w:pPr>
    </w:p>
    <w:p w14:paraId="5AE33D3D" w14:textId="4F97C848" w:rsidR="00B138FB" w:rsidRPr="004C7BEE" w:rsidRDefault="00B138FB" w:rsidP="00B138FB">
      <w:pPr>
        <w:rPr>
          <w:rFonts w:ascii="微软雅黑" w:eastAsia="微软雅黑" w:hAnsi="微软雅黑"/>
          <w:sz w:val="24"/>
          <w:szCs w:val="24"/>
        </w:rPr>
      </w:pPr>
      <w:r w:rsidRPr="004C7BEE">
        <w:rPr>
          <w:rFonts w:ascii="微软雅黑" w:eastAsia="微软雅黑" w:hAnsi="微软雅黑" w:hint="eastAsia"/>
          <w:sz w:val="24"/>
          <w:szCs w:val="24"/>
        </w:rPr>
        <w:t>B</w:t>
      </w:r>
    </w:p>
    <w:p w14:paraId="43D4A4D2" w14:textId="4101633D" w:rsidR="00B138FB" w:rsidRPr="004C7BEE" w:rsidRDefault="00B138FB" w:rsidP="00B138FB">
      <w:pPr>
        <w:rPr>
          <w:rFonts w:ascii="微软雅黑" w:eastAsia="微软雅黑" w:hAnsi="微软雅黑"/>
          <w:sz w:val="24"/>
          <w:szCs w:val="24"/>
        </w:rPr>
      </w:pPr>
      <w:r w:rsidRPr="004C7BEE">
        <w:rPr>
          <w:rFonts w:ascii="微软雅黑" w:eastAsia="微软雅黑" w:hAnsi="微软雅黑" w:hint="eastAsia"/>
          <w:sz w:val="24"/>
          <w:szCs w:val="24"/>
        </w:rPr>
        <w:t>两种操作，Q</w:t>
      </w:r>
      <w:r w:rsidRPr="004C7BEE">
        <w:rPr>
          <w:rFonts w:ascii="微软雅黑" w:eastAsia="微软雅黑" w:hAnsi="微软雅黑"/>
          <w:sz w:val="24"/>
          <w:szCs w:val="24"/>
        </w:rPr>
        <w:t xml:space="preserve"> L </w:t>
      </w:r>
      <w:r w:rsidRPr="004C7BEE">
        <w:rPr>
          <w:rFonts w:ascii="微软雅黑" w:eastAsia="微软雅黑" w:hAnsi="微软雅黑" w:hint="eastAsia"/>
          <w:sz w:val="24"/>
          <w:szCs w:val="24"/>
        </w:rPr>
        <w:t>求末尾L个数中的最大数</w:t>
      </w:r>
      <w:r w:rsidR="001F75C7" w:rsidRPr="004C7BEE">
        <w:rPr>
          <w:rFonts w:ascii="微软雅黑" w:eastAsia="微软雅黑" w:hAnsi="微软雅黑" w:hint="eastAsia"/>
          <w:sz w:val="24"/>
          <w:szCs w:val="24"/>
        </w:rPr>
        <w:t>，A</w:t>
      </w:r>
      <w:r w:rsidR="001F75C7" w:rsidRPr="004C7BEE">
        <w:rPr>
          <w:rFonts w:ascii="微软雅黑" w:eastAsia="微软雅黑" w:hAnsi="微软雅黑"/>
          <w:sz w:val="24"/>
          <w:szCs w:val="24"/>
        </w:rPr>
        <w:t xml:space="preserve"> </w:t>
      </w:r>
      <w:r w:rsidR="001F75C7" w:rsidRPr="004C7BEE">
        <w:rPr>
          <w:rFonts w:ascii="微软雅黑" w:eastAsia="微软雅黑" w:hAnsi="微软雅黑" w:hint="eastAsia"/>
          <w:sz w:val="24"/>
          <w:szCs w:val="24"/>
        </w:rPr>
        <w:t>n，将n加在最近一次查询操作的t上，思路其实很清晰了，</w:t>
      </w:r>
      <w:r w:rsidR="001F75C7" w:rsidRPr="004C7BEE">
        <w:rPr>
          <w:rFonts w:ascii="微软雅黑" w:eastAsia="微软雅黑" w:hAnsi="微软雅黑"/>
          <w:sz w:val="24"/>
          <w:szCs w:val="24"/>
        </w:rPr>
        <w:t>A</w:t>
      </w:r>
      <w:r w:rsidR="001F75C7" w:rsidRPr="004C7BEE">
        <w:rPr>
          <w:rFonts w:ascii="微软雅黑" w:eastAsia="微软雅黑" w:hAnsi="微软雅黑" w:hint="eastAsia"/>
          <w:sz w:val="24"/>
          <w:szCs w:val="24"/>
        </w:rPr>
        <w:t>操作记录当前的</w:t>
      </w:r>
      <w:proofErr w:type="spellStart"/>
      <w:r w:rsidR="001F75C7" w:rsidRPr="004C7BEE">
        <w:rPr>
          <w:rFonts w:ascii="微软雅黑" w:eastAsia="微软雅黑" w:hAnsi="微软雅黑" w:hint="eastAsia"/>
          <w:sz w:val="24"/>
          <w:szCs w:val="24"/>
        </w:rPr>
        <w:t>t+n</w:t>
      </w:r>
      <w:proofErr w:type="spellEnd"/>
      <w:r w:rsidR="001F75C7" w:rsidRPr="004C7BEE">
        <w:rPr>
          <w:rFonts w:ascii="微软雅黑" w:eastAsia="微软雅黑" w:hAnsi="微软雅黑" w:hint="eastAsia"/>
          <w:sz w:val="24"/>
          <w:szCs w:val="24"/>
        </w:rPr>
        <w:t>，并更新末尾各个区间的最大值，Q操作</w:t>
      </w:r>
      <w:r w:rsidR="000D143B" w:rsidRPr="004C7BEE">
        <w:rPr>
          <w:rFonts w:ascii="微软雅黑" w:eastAsia="微软雅黑" w:hAnsi="微软雅黑" w:hint="eastAsia"/>
          <w:sz w:val="24"/>
          <w:szCs w:val="24"/>
        </w:rPr>
        <w:t>更新t的值</w:t>
      </w:r>
    </w:p>
    <w:p w14:paraId="6D48F034" w14:textId="42623119" w:rsidR="000D143B" w:rsidRPr="004C7BEE" w:rsidRDefault="000D143B" w:rsidP="00B138FB">
      <w:pPr>
        <w:rPr>
          <w:rFonts w:ascii="微软雅黑" w:eastAsia="微软雅黑" w:hAnsi="微软雅黑"/>
          <w:sz w:val="24"/>
          <w:szCs w:val="24"/>
        </w:rPr>
      </w:pPr>
      <w:r w:rsidRPr="004C7BEE">
        <w:rPr>
          <w:rFonts w:ascii="微软雅黑" w:eastAsia="微软雅黑" w:hAnsi="微软雅黑" w:hint="eastAsia"/>
          <w:sz w:val="24"/>
          <w:szCs w:val="24"/>
        </w:rPr>
        <w:lastRenderedPageBreak/>
        <w:t>代码：</w:t>
      </w:r>
    </w:p>
    <w:p w14:paraId="349EB702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math.h</w:t>
      </w:r>
      <w:proofErr w:type="spellEnd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47DF9846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67E19962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54C62A47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14:paraId="5150D24A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14:paraId="24A03B53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143B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2109BD8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2378C41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210000</w:t>
      </w:r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],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maxn</w:t>
      </w:r>
      <w:proofErr w:type="spellEnd"/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210000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680C6AD5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F6B69AF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16C24587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m,d</w:t>
      </w:r>
      <w:proofErr w:type="spellEnd"/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5F2158C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d%d</w:t>
      </w:r>
      <w:proofErr w:type="spellEnd"/>
      <w:proofErr w:type="gram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m,&amp;d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3317CF8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t=</w:t>
      </w:r>
      <w:proofErr w:type="gramStart"/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,len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,n;</w:t>
      </w:r>
    </w:p>
    <w:p w14:paraId="3C93F928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sign[</w:t>
      </w:r>
      <w:proofErr w:type="gramEnd"/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13CA3CD0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(m</w:t>
      </w:r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--){</w:t>
      </w:r>
      <w:proofErr w:type="gramEnd"/>
    </w:p>
    <w:p w14:paraId="508BC3C4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s%d</w:t>
      </w:r>
      <w:proofErr w:type="spellEnd"/>
      <w:proofErr w:type="gram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sign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,&amp;n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CE205A1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(sign[</w:t>
      </w:r>
      <w:proofErr w:type="gramStart"/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'A'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25FEB9A5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a[++</w:t>
      </w:r>
      <w:proofErr w:type="spellStart"/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len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t+n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)%d;</w:t>
      </w:r>
    </w:p>
    <w:p w14:paraId="3824C5B6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len;i;i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--){</w:t>
      </w:r>
    </w:p>
    <w:p w14:paraId="75C197A1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maxn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]&lt;a[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len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]) 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maxn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]=a[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len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1EE2E464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1608F32" w14:textId="7AFF3EA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核心代码，更新末尾区间的最大值</w:t>
      </w:r>
    </w:p>
    <w:p w14:paraId="706233D9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026BFF01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04226910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t=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maxn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[len+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-n];</w:t>
      </w:r>
    </w:p>
    <w:p w14:paraId="372537EC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0D143B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  <w:proofErr w:type="spellStart"/>
      <w:r w:rsidRPr="000D143B">
        <w:rPr>
          <w:rFonts w:ascii="Consolas" w:eastAsia="宋体" w:hAnsi="Consolas" w:cs="宋体"/>
          <w:color w:val="D7BA7D"/>
          <w:kern w:val="0"/>
          <w:sz w:val="23"/>
          <w:szCs w:val="23"/>
        </w:rPr>
        <w:t>n</w:t>
      </w:r>
      <w:proofErr w:type="gram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,t</w:t>
      </w:r>
      <w:proofErr w:type="spellEnd"/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9DF308B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72560A8D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69DFBD0E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4C02530A" w14:textId="2D137AAA" w:rsidR="000D143B" w:rsidRDefault="000D143B" w:rsidP="00B138FB"/>
    <w:p w14:paraId="5F55981C" w14:textId="6BFA12AE" w:rsidR="000D143B" w:rsidRPr="004C7BEE" w:rsidRDefault="000D143B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C</w:t>
      </w:r>
    </w:p>
    <w:p w14:paraId="73AB9B2A" w14:textId="011EF6C2" w:rsidR="000D143B" w:rsidRPr="004C7BEE" w:rsidRDefault="000D143B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这题其实不管第二列情况如何，最多只有两种情况，因为第二列无雷，根据a</w:t>
      </w:r>
      <w:r w:rsidRPr="004C7BEE">
        <w:rPr>
          <w:rFonts w:ascii="微软雅黑" w:eastAsia="微软雅黑" w:hAnsi="微软雅黑"/>
          <w:sz w:val="24"/>
        </w:rPr>
        <w:t xml:space="preserve">[1] </w:t>
      </w:r>
      <w:r w:rsidRPr="004C7BEE">
        <w:rPr>
          <w:rFonts w:ascii="微软雅黑" w:eastAsia="微软雅黑" w:hAnsi="微软雅黑" w:hint="eastAsia"/>
          <w:sz w:val="24"/>
        </w:rPr>
        <w:t>和b</w:t>
      </w:r>
      <w:r w:rsidRPr="004C7BEE">
        <w:rPr>
          <w:rFonts w:ascii="微软雅黑" w:eastAsia="微软雅黑" w:hAnsi="微软雅黑"/>
          <w:sz w:val="24"/>
        </w:rPr>
        <w:t>[1]</w:t>
      </w:r>
      <w:r w:rsidRPr="004C7BEE">
        <w:rPr>
          <w:rFonts w:ascii="微软雅黑" w:eastAsia="微软雅黑" w:hAnsi="微软雅黑" w:hint="eastAsia"/>
          <w:sz w:val="24"/>
        </w:rPr>
        <w:t>可以确定a</w:t>
      </w:r>
      <w:r w:rsidRPr="004C7BEE">
        <w:rPr>
          <w:rFonts w:ascii="微软雅黑" w:eastAsia="微软雅黑" w:hAnsi="微软雅黑"/>
          <w:sz w:val="24"/>
        </w:rPr>
        <w:t>[2]</w:t>
      </w:r>
      <w:r w:rsidRPr="004C7BEE">
        <w:rPr>
          <w:rFonts w:ascii="微软雅黑" w:eastAsia="微软雅黑" w:hAnsi="微软雅黑" w:hint="eastAsia"/>
          <w:sz w:val="24"/>
        </w:rPr>
        <w:t>的情况，往后b</w:t>
      </w:r>
      <w:r w:rsidRPr="004C7BEE">
        <w:rPr>
          <w:rFonts w:ascii="微软雅黑" w:eastAsia="微软雅黑" w:hAnsi="微软雅黑"/>
          <w:sz w:val="24"/>
        </w:rPr>
        <w:t>[</w:t>
      </w:r>
      <w:proofErr w:type="spellStart"/>
      <w:r w:rsidRPr="004C7BEE">
        <w:rPr>
          <w:rFonts w:ascii="微软雅黑" w:eastAsia="微软雅黑" w:hAnsi="微软雅黑"/>
          <w:sz w:val="24"/>
        </w:rPr>
        <w:t>i</w:t>
      </w:r>
      <w:proofErr w:type="spellEnd"/>
      <w:r w:rsidRPr="004C7BEE">
        <w:rPr>
          <w:rFonts w:ascii="微软雅黑" w:eastAsia="微软雅黑" w:hAnsi="微软雅黑"/>
          <w:sz w:val="24"/>
        </w:rPr>
        <w:t>],a[i-1],a[i-2]</w:t>
      </w:r>
      <w:r w:rsidRPr="004C7BEE">
        <w:rPr>
          <w:rFonts w:ascii="微软雅黑" w:eastAsia="微软雅黑" w:hAnsi="微软雅黑" w:hint="eastAsia"/>
          <w:sz w:val="24"/>
        </w:rPr>
        <w:t>可以确定a</w:t>
      </w:r>
      <w:r w:rsidRPr="004C7BEE">
        <w:rPr>
          <w:rFonts w:ascii="微软雅黑" w:eastAsia="微软雅黑" w:hAnsi="微软雅黑"/>
          <w:sz w:val="24"/>
        </w:rPr>
        <w:t>[</w:t>
      </w:r>
      <w:proofErr w:type="spellStart"/>
      <w:r w:rsidRPr="004C7BEE">
        <w:rPr>
          <w:rFonts w:ascii="微软雅黑" w:eastAsia="微软雅黑" w:hAnsi="微软雅黑"/>
          <w:sz w:val="24"/>
        </w:rPr>
        <w:t>i</w:t>
      </w:r>
      <w:proofErr w:type="spellEnd"/>
      <w:r w:rsidRPr="004C7BEE">
        <w:rPr>
          <w:rFonts w:ascii="微软雅黑" w:eastAsia="微软雅黑" w:hAnsi="微软雅黑"/>
          <w:sz w:val="24"/>
        </w:rPr>
        <w:t>]</w:t>
      </w:r>
      <w:r w:rsidRPr="004C7BEE">
        <w:rPr>
          <w:rFonts w:ascii="微软雅黑" w:eastAsia="微软雅黑" w:hAnsi="微软雅黑" w:hint="eastAsia"/>
          <w:sz w:val="24"/>
        </w:rPr>
        <w:t>的情况，这其实最多只有两种情况，</w:t>
      </w:r>
      <w:r w:rsidR="00EC7ED9" w:rsidRPr="004C7BEE">
        <w:rPr>
          <w:rFonts w:ascii="微软雅黑" w:eastAsia="微软雅黑" w:hAnsi="微软雅黑" w:hint="eastAsia"/>
          <w:sz w:val="24"/>
        </w:rPr>
        <w:t>a</w:t>
      </w:r>
      <w:r w:rsidR="00EC7ED9" w:rsidRPr="004C7BEE">
        <w:rPr>
          <w:rFonts w:ascii="微软雅黑" w:eastAsia="微软雅黑" w:hAnsi="微软雅黑"/>
          <w:sz w:val="24"/>
        </w:rPr>
        <w:t>[1]==0 or 1</w:t>
      </w:r>
      <w:r w:rsidR="00EC7ED9" w:rsidRPr="004C7BEE">
        <w:rPr>
          <w:rFonts w:ascii="微软雅黑" w:eastAsia="微软雅黑" w:hAnsi="微软雅黑" w:hint="eastAsia"/>
          <w:sz w:val="24"/>
        </w:rPr>
        <w:t>分别模拟一遍，</w:t>
      </w:r>
      <w:r w:rsidRPr="004C7BEE">
        <w:rPr>
          <w:rFonts w:ascii="微软雅黑" w:eastAsia="微软雅黑" w:hAnsi="微软雅黑" w:hint="eastAsia"/>
          <w:sz w:val="24"/>
        </w:rPr>
        <w:t>再自己手写几组，推出关系式模拟即可</w:t>
      </w:r>
    </w:p>
    <w:p w14:paraId="70D989CF" w14:textId="029CFB8F" w:rsidR="000D143B" w:rsidRPr="004C7BEE" w:rsidRDefault="000D143B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代码：</w:t>
      </w:r>
    </w:p>
    <w:p w14:paraId="765B3038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lastRenderedPageBreak/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math.h</w:t>
      </w:r>
      <w:proofErr w:type="spellEnd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2355C796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2CD6870E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3D07FB74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14:paraId="76466309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14:paraId="05523E91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143B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F37028A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C693503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10005</w:t>
      </w:r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],b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10005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],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B237581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A5F9F4C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n){</w:t>
      </w:r>
    </w:p>
    <w:p w14:paraId="116EDA63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14:paraId="64BCCF25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a[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]=b[i-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]-a[i-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]-a[i-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3A63ADB6" w14:textId="2C955473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]!=</w:t>
      </w:r>
      <w:proofErr w:type="gramEnd"/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&amp;&amp;a[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]!=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只有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a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]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==0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or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1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合法</w:t>
      </w:r>
    </w:p>
    <w:p w14:paraId="1D0BEED8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--;</w:t>
      </w:r>
    </w:p>
    <w:p w14:paraId="6DD69222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BB10EFF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3299352A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n){</w:t>
      </w:r>
      <w:proofErr w:type="gramEnd"/>
    </w:p>
    <w:p w14:paraId="6130B888" w14:textId="77777777" w:rsid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(b[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]!=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a[i-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]+a[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]){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3A994EA5" w14:textId="20B46D25" w:rsidR="000D143B" w:rsidRPr="000D143B" w:rsidRDefault="000D143B" w:rsidP="000D143B">
      <w:pPr>
        <w:widowControl/>
        <w:shd w:val="clear" w:color="auto" w:fill="1E1E1E"/>
        <w:spacing w:line="300" w:lineRule="atLeast"/>
        <w:ind w:firstLineChars="500" w:firstLine="115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/</w:t>
      </w:r>
      <w:r w:rsidR="00EC7ED9"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末尾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需要另一组判别式，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a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]=b[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]-a[i-1]</w:t>
      </w:r>
    </w:p>
    <w:p w14:paraId="266AE73C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--;</w:t>
      </w:r>
    </w:p>
    <w:p w14:paraId="6E35B3B9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D3CB2A0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3C9D65B0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7D52E84D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70A6CA3B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49A927CD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968D2BD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456992BF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n;</w:t>
      </w:r>
    </w:p>
    <w:p w14:paraId="7E2F8D6A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n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1510828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0D143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0D143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 </w:t>
      </w:r>
      <w:proofErr w:type="spell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d"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,&amp;b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1CB2A8B2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CFE770E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(n);</w:t>
      </w:r>
    </w:p>
    <w:p w14:paraId="192A1085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0D143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DC87187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f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(n);</w:t>
      </w:r>
    </w:p>
    <w:p w14:paraId="0DB83AE0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D143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0D143B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proofErr w:type="gramStart"/>
      <w:r w:rsidRPr="000D143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proofErr w:type="gramEnd"/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FB751C1" w14:textId="77777777" w:rsidR="000D143B" w:rsidRPr="000D143B" w:rsidRDefault="000D143B" w:rsidP="000D143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143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5B6B5345" w14:textId="1BED2228" w:rsidR="000D143B" w:rsidRDefault="000D143B" w:rsidP="00B138FB"/>
    <w:p w14:paraId="73441C6A" w14:textId="6A9346C2" w:rsidR="00EC7ED9" w:rsidRPr="004C7BEE" w:rsidRDefault="00EC7ED9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E</w:t>
      </w:r>
    </w:p>
    <w:p w14:paraId="2F0E7212" w14:textId="396813DE" w:rsidR="00EC7ED9" w:rsidRPr="004C7BEE" w:rsidRDefault="00EC7ED9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这</w:t>
      </w:r>
      <w:proofErr w:type="gramStart"/>
      <w:r w:rsidRPr="004C7BEE">
        <w:rPr>
          <w:rFonts w:ascii="微软雅黑" w:eastAsia="微软雅黑" w:hAnsi="微软雅黑" w:hint="eastAsia"/>
          <w:sz w:val="24"/>
        </w:rPr>
        <w:t>题问</w:t>
      </w:r>
      <w:proofErr w:type="gramEnd"/>
      <w:r w:rsidRPr="004C7BEE">
        <w:rPr>
          <w:rFonts w:ascii="微软雅黑" w:eastAsia="微软雅黑" w:hAnsi="微软雅黑" w:hint="eastAsia"/>
          <w:sz w:val="24"/>
        </w:rPr>
        <w:t>怎么买书最便宜，图书的总价关于图书的数量图像类似下图：</w:t>
      </w:r>
    </w:p>
    <w:p w14:paraId="68CF0FAD" w14:textId="7254DBEB" w:rsidR="00EC7ED9" w:rsidRDefault="004C7BEE" w:rsidP="00B138FB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722BD6B1" wp14:editId="1060F2F2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471" w14:textId="4783077A" w:rsidR="004C7BEE" w:rsidRPr="004C7BEE" w:rsidRDefault="004C7BEE" w:rsidP="00B138FB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例如样例1：在100位置处，可以选择新的函数图像</w:t>
      </w:r>
    </w:p>
    <w:p w14:paraId="08584F17" w14:textId="20135C28" w:rsidR="00EC7ED9" w:rsidRPr="004C7BEE" w:rsidRDefault="00EC7ED9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总价y=p*n，但是此时p是改变的，所以要求的其实是区间内最小的p，即图像的斜率较小点</w:t>
      </w:r>
      <w:r w:rsidR="00D50338" w:rsidRPr="004C7BEE">
        <w:rPr>
          <w:rFonts w:ascii="微软雅黑" w:eastAsia="微软雅黑" w:hAnsi="微软雅黑" w:hint="eastAsia"/>
          <w:sz w:val="24"/>
        </w:rPr>
        <w:t>，此处有一个原则，买的书越多，优惠幅度越大，斜率呈现减小趋势，其实还是数学问题</w:t>
      </w:r>
    </w:p>
    <w:p w14:paraId="7C58F996" w14:textId="270C3E8F" w:rsidR="00D50338" w:rsidRPr="004C7BEE" w:rsidRDefault="00D50338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代码：</w:t>
      </w:r>
    </w:p>
    <w:p w14:paraId="3F8889F3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math.h</w:t>
      </w:r>
      <w:proofErr w:type="spellEnd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7421115B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33A3C758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2D235B67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14:paraId="40764F7E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14:paraId="15D45CC8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EF82D7D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typedef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ll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</w:p>
    <w:p w14:paraId="61F5DD2A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0327C69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ll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100005</w:t>
      </w:r>
      <w:proofErr w:type="gram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],p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100005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],mini[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100005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1BDB8E0E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0E5749E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0DB7C0D2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t;</w:t>
      </w:r>
    </w:p>
    <w:p w14:paraId="5D6CEF96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7302948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(t</w:t>
      </w:r>
      <w:proofErr w:type="gram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--){</w:t>
      </w:r>
      <w:proofErr w:type="gramEnd"/>
    </w:p>
    <w:p w14:paraId="4DAC7630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n,m</w:t>
      </w:r>
      <w:proofErr w:type="spellEnd"/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C3EF0C4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d%d</w:t>
      </w:r>
      <w:proofErr w:type="spellEnd"/>
      <w:proofErr w:type="gram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n,&amp;m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5A78D88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lld%lld</w:t>
      </w:r>
      <w:proofErr w:type="spellEnd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,&amp;a[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],&amp;p[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47ED7DD6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ll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tmpMin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0x3f3f3f3f3f3f3f3fLL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D015600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    </w:t>
      </w:r>
      <w:proofErr w:type="gramStart"/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=n-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;i&gt;=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;i--){</w:t>
      </w:r>
    </w:p>
    <w:p w14:paraId="374D4758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tmpMin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min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]*p[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],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tmpMin</w:t>
      </w:r>
      <w:proofErr w:type="spellEnd"/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AB6D2DC" w14:textId="4BFDF06E" w:rsid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mini[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tmpMin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7FD7E3B" w14:textId="169E5A65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先打出一份最小价格表</w:t>
      </w:r>
    </w:p>
    <w:p w14:paraId="42C41E3C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78C8B53E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m;i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14:paraId="46DDF65F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ques;</w:t>
      </w:r>
    </w:p>
    <w:p w14:paraId="4C417540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ques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63BF0D2" w14:textId="6644822A" w:rsid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(ques&gt;=a[n-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])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lld</w:t>
      </w:r>
      <w:proofErr w:type="spellEnd"/>
      <w:r w:rsidRPr="00D50338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  <w:proofErr w:type="spellStart"/>
      <w:r w:rsidRPr="00D50338">
        <w:rPr>
          <w:rFonts w:ascii="Consolas" w:eastAsia="宋体" w:hAnsi="Consolas" w:cs="宋体"/>
          <w:color w:val="D7BA7D"/>
          <w:kern w:val="0"/>
          <w:sz w:val="23"/>
          <w:szCs w:val="23"/>
        </w:rPr>
        <w:t>n</w:t>
      </w:r>
      <w:proofErr w:type="gram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,ques</w:t>
      </w:r>
      <w:proofErr w:type="spellEnd"/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*p[n-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6D426F47" w14:textId="494D60C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要买的数超过最大区间，直接按最后的价格购买</w:t>
      </w:r>
    </w:p>
    <w:p w14:paraId="4492503A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3C1C93CB" w14:textId="21C34040" w:rsid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pos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upper_bound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a,a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+n,ques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)-a;</w:t>
      </w:r>
    </w:p>
    <w:p w14:paraId="5A84A94C" w14:textId="56AF3F16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查找第一个大于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ques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的元素</w:t>
      </w:r>
    </w:p>
    <w:p w14:paraId="2F5E9A9B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ll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=ques*p[pos-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5B5DE733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min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ans,mini</w:t>
      </w:r>
      <w:proofErr w:type="spellEnd"/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pos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3C7B86E3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lld</w:t>
      </w:r>
      <w:proofErr w:type="spellEnd"/>
      <w:r w:rsidRPr="00D50338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proofErr w:type="gram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9F299DD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1B05A69A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42D52A54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06C59DD4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BC8B18B" w14:textId="53FE9B0C" w:rsidR="00D50338" w:rsidRDefault="00D50338" w:rsidP="00B138FB"/>
    <w:p w14:paraId="48E3753C" w14:textId="0B67E486" w:rsidR="00D50338" w:rsidRPr="004C7BEE" w:rsidRDefault="00D50338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F</w:t>
      </w:r>
    </w:p>
    <w:p w14:paraId="2BB6A17A" w14:textId="5D7EB1EA" w:rsidR="00D50338" w:rsidRPr="004C7BEE" w:rsidRDefault="00D50338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在含7的时间醒来，</w:t>
      </w:r>
      <w:r w:rsidR="004C7BEE">
        <w:rPr>
          <w:rFonts w:ascii="微软雅黑" w:eastAsia="微软雅黑" w:hAnsi="微软雅黑" w:hint="eastAsia"/>
          <w:sz w:val="24"/>
        </w:rPr>
        <w:t>每</w:t>
      </w:r>
      <w:r w:rsidRPr="004C7BEE">
        <w:rPr>
          <w:rFonts w:ascii="微软雅黑" w:eastAsia="微软雅黑" w:hAnsi="微软雅黑" w:hint="eastAsia"/>
          <w:sz w:val="24"/>
        </w:rPr>
        <w:t>x分钟按一次按钮，直到到达给定时间，注意进位</w:t>
      </w:r>
    </w:p>
    <w:p w14:paraId="2CBB4C88" w14:textId="7BD77F66" w:rsidR="00D50338" w:rsidRPr="004C7BEE" w:rsidRDefault="00D50338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代码：</w:t>
      </w:r>
    </w:p>
    <w:p w14:paraId="457C0A61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math.h</w:t>
      </w:r>
      <w:proofErr w:type="spellEnd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42A70A9F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1D4F585F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07FDE97D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14:paraId="32F323FF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14:paraId="34B8C155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EDDAF99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9A652A2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4CBCC05B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x,hh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,mm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02C430C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d%d%d</w:t>
      </w:r>
      <w:proofErr w:type="spellEnd"/>
      <w:proofErr w:type="gram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x,&amp;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hh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,&amp;mm);</w:t>
      </w:r>
    </w:p>
    <w:p w14:paraId="3D14CA9F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D5033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1AE167E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(hh%</w:t>
      </w:r>
      <w:proofErr w:type="gramStart"/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!=</w:t>
      </w:r>
      <w:proofErr w:type="gramEnd"/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7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&amp;&amp;mm%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!=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7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6EA1DB1A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++;</w:t>
      </w:r>
    </w:p>
    <w:p w14:paraId="525F73E6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mm-=x;</w:t>
      </w:r>
    </w:p>
    <w:p w14:paraId="32EE1759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(mm&lt;</w:t>
      </w:r>
      <w:proofErr w:type="gramStart"/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14:paraId="73026E2C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hh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--;</w:t>
      </w:r>
    </w:p>
    <w:p w14:paraId="3F497AB5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mm+=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60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0F53AD0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    }</w:t>
      </w:r>
    </w:p>
    <w:p w14:paraId="5ADDF4DC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D5033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hh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hh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50338">
        <w:rPr>
          <w:rFonts w:ascii="Consolas" w:eastAsia="宋体" w:hAnsi="Consolas" w:cs="宋体"/>
          <w:color w:val="B5CEA8"/>
          <w:kern w:val="0"/>
          <w:sz w:val="23"/>
          <w:szCs w:val="23"/>
        </w:rPr>
        <w:t>23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00777B7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0988539E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D50338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D50338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proofErr w:type="gramStart"/>
      <w:r w:rsidRPr="00D5033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proofErr w:type="gramEnd"/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DFC8759" w14:textId="77777777" w:rsidR="00D50338" w:rsidRPr="00D50338" w:rsidRDefault="00D50338" w:rsidP="00D5033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50338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53F56F1" w14:textId="77777777" w:rsidR="00D50338" w:rsidRPr="004C7BEE" w:rsidRDefault="00D50338" w:rsidP="00B138FB">
      <w:pPr>
        <w:rPr>
          <w:rFonts w:ascii="微软雅黑" w:eastAsia="微软雅黑" w:hAnsi="微软雅黑" w:hint="eastAsia"/>
          <w:sz w:val="24"/>
        </w:rPr>
      </w:pPr>
    </w:p>
    <w:p w14:paraId="3D32B1C0" w14:textId="22E14804" w:rsidR="00D50338" w:rsidRPr="004C7BEE" w:rsidRDefault="00CF5B3D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G</w:t>
      </w:r>
    </w:p>
    <w:p w14:paraId="37947CA6" w14:textId="4BAFFC92" w:rsidR="00CF5B3D" w:rsidRPr="004C7BEE" w:rsidRDefault="00CF5B3D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将n分成k个数的和，这k个数是2^</w:t>
      </w:r>
      <w:r w:rsidRPr="004C7BEE">
        <w:rPr>
          <w:rFonts w:ascii="微软雅黑" w:eastAsia="微软雅黑" w:hAnsi="微软雅黑"/>
          <w:sz w:val="24"/>
        </w:rPr>
        <w:t>i</w:t>
      </w:r>
      <w:r w:rsidRPr="004C7BEE">
        <w:rPr>
          <w:rFonts w:ascii="微软雅黑" w:eastAsia="微软雅黑" w:hAnsi="微软雅黑" w:hint="eastAsia"/>
          <w:sz w:val="24"/>
        </w:rPr>
        <w:t>形式，先转化成二进制，从高位依次降位，一个2</w:t>
      </w:r>
      <w:r w:rsidRPr="004C7BEE">
        <w:rPr>
          <w:rFonts w:ascii="微软雅黑" w:eastAsia="微软雅黑" w:hAnsi="微软雅黑"/>
          <w:sz w:val="24"/>
        </w:rPr>
        <w:t>^i</w:t>
      </w:r>
      <w:r w:rsidRPr="004C7BEE">
        <w:rPr>
          <w:rFonts w:ascii="微软雅黑" w:eastAsia="微软雅黑" w:hAnsi="微软雅黑" w:hint="eastAsia"/>
          <w:sz w:val="24"/>
        </w:rPr>
        <w:t>可以变为两个2</w:t>
      </w:r>
      <w:r w:rsidRPr="004C7BEE">
        <w:rPr>
          <w:rFonts w:ascii="微软雅黑" w:eastAsia="微软雅黑" w:hAnsi="微软雅黑"/>
          <w:sz w:val="24"/>
        </w:rPr>
        <w:t>^(i-1)</w:t>
      </w:r>
      <w:r w:rsidRPr="004C7BEE">
        <w:rPr>
          <w:rFonts w:ascii="微软雅黑" w:eastAsia="微软雅黑" w:hAnsi="微软雅黑" w:hint="eastAsia"/>
          <w:sz w:val="24"/>
        </w:rPr>
        <w:t>，接下来模拟降位操作即可，注意根据二进制降</w:t>
      </w:r>
      <w:r w:rsidR="004C7BEE">
        <w:rPr>
          <w:rFonts w:ascii="微软雅黑" w:eastAsia="微软雅黑" w:hAnsi="微软雅黑" w:hint="eastAsia"/>
          <w:sz w:val="24"/>
        </w:rPr>
        <w:t>位</w:t>
      </w:r>
      <w:r w:rsidRPr="004C7BEE">
        <w:rPr>
          <w:rFonts w:ascii="微软雅黑" w:eastAsia="微软雅黑" w:hAnsi="微软雅黑" w:hint="eastAsia"/>
          <w:sz w:val="24"/>
        </w:rPr>
        <w:t>只能增加位数，所以若二进制数里1的个数大于k，直接输出No，其余情况由于</w:t>
      </w:r>
      <w:r w:rsidR="003C69BB" w:rsidRPr="004C7BEE">
        <w:rPr>
          <w:rFonts w:ascii="微软雅黑" w:eastAsia="微软雅黑" w:hAnsi="微软雅黑" w:hint="eastAsia"/>
          <w:sz w:val="24"/>
        </w:rPr>
        <w:t>2^</w:t>
      </w:r>
      <w:r w:rsidR="003C69BB" w:rsidRPr="004C7BEE">
        <w:rPr>
          <w:rFonts w:ascii="微软雅黑" w:eastAsia="微软雅黑" w:hAnsi="微软雅黑"/>
          <w:sz w:val="24"/>
        </w:rPr>
        <w:t>(-</w:t>
      </w:r>
      <w:proofErr w:type="spellStart"/>
      <w:r w:rsidR="003C69BB" w:rsidRPr="004C7BEE">
        <w:rPr>
          <w:rFonts w:ascii="微软雅黑" w:eastAsia="微软雅黑" w:hAnsi="微软雅黑"/>
          <w:sz w:val="24"/>
        </w:rPr>
        <w:t>i</w:t>
      </w:r>
      <w:proofErr w:type="spellEnd"/>
      <w:r w:rsidR="003C69BB" w:rsidRPr="004C7BEE">
        <w:rPr>
          <w:rFonts w:ascii="微软雅黑" w:eastAsia="微软雅黑" w:hAnsi="微软雅黑"/>
          <w:sz w:val="24"/>
        </w:rPr>
        <w:t>)</w:t>
      </w:r>
      <w:r w:rsidR="003C69BB" w:rsidRPr="004C7BEE">
        <w:rPr>
          <w:rFonts w:ascii="微软雅黑" w:eastAsia="微软雅黑" w:hAnsi="微软雅黑" w:hint="eastAsia"/>
          <w:sz w:val="24"/>
        </w:rPr>
        <w:t>存在，都能满足条件</w:t>
      </w:r>
    </w:p>
    <w:p w14:paraId="6E4D43DC" w14:textId="77777777" w:rsidR="003C69BB" w:rsidRPr="004C7BEE" w:rsidRDefault="00CF5B3D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转换成二进制的方法</w:t>
      </w:r>
    </w:p>
    <w:p w14:paraId="1C57C661" w14:textId="55BDD2CF" w:rsidR="00CF5B3D" w:rsidRPr="004C7BEE" w:rsidRDefault="00CF5B3D" w:rsidP="00B138FB">
      <w:pPr>
        <w:rPr>
          <w:rFonts w:ascii="微软雅黑" w:eastAsia="微软雅黑" w:hAnsi="微软雅黑"/>
          <w:sz w:val="24"/>
        </w:rPr>
      </w:pPr>
      <w:proofErr w:type="spellStart"/>
      <w:r w:rsidRPr="004C7BEE">
        <w:rPr>
          <w:rFonts w:ascii="微软雅黑" w:eastAsia="微软雅黑" w:hAnsi="微软雅黑" w:hint="eastAsia"/>
          <w:sz w:val="24"/>
        </w:rPr>
        <w:t>e</w:t>
      </w:r>
      <w:r w:rsidRPr="004C7BEE">
        <w:rPr>
          <w:rFonts w:ascii="微软雅黑" w:eastAsia="微软雅黑" w:hAnsi="微软雅黑"/>
          <w:sz w:val="24"/>
        </w:rPr>
        <w:t>g</w:t>
      </w:r>
      <w:proofErr w:type="spellEnd"/>
      <w:r w:rsidRPr="004C7BEE">
        <w:rPr>
          <w:rFonts w:ascii="微软雅黑" w:eastAsia="微软雅黑" w:hAnsi="微软雅黑"/>
          <w:sz w:val="24"/>
        </w:rPr>
        <w:t xml:space="preserve">: </w:t>
      </w:r>
      <w:r w:rsidRPr="004C7BEE">
        <w:rPr>
          <w:rFonts w:ascii="微软雅黑" w:eastAsia="微软雅黑" w:hAnsi="微软雅黑" w:hint="eastAsia"/>
          <w:sz w:val="24"/>
        </w:rPr>
        <w:t>60%2=0，60/2=30%2=0，30/2=15%2=1，15/2=7%2=1，7/2=3%2=1，3/2=1%2=1，1/2=0，break；</w:t>
      </w:r>
    </w:p>
    <w:p w14:paraId="56692ED2" w14:textId="56EE08DA" w:rsidR="00CF5B3D" w:rsidRPr="004C7BEE" w:rsidRDefault="00CF5B3D" w:rsidP="00B138FB">
      <w:pPr>
        <w:rPr>
          <w:rFonts w:ascii="微软雅黑" w:eastAsia="微软雅黑" w:hAnsi="微软雅黑" w:hint="eastAsia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则60的二进制码为 1</w:t>
      </w:r>
      <w:r w:rsidRPr="004C7BEE">
        <w:rPr>
          <w:rFonts w:ascii="微软雅黑" w:eastAsia="微软雅黑" w:hAnsi="微软雅黑"/>
          <w:sz w:val="24"/>
        </w:rPr>
        <w:t xml:space="preserve"> </w:t>
      </w:r>
      <w:r w:rsidRPr="004C7BEE">
        <w:rPr>
          <w:rFonts w:ascii="微软雅黑" w:eastAsia="微软雅黑" w:hAnsi="微软雅黑" w:hint="eastAsia"/>
          <w:sz w:val="24"/>
        </w:rPr>
        <w:t>1</w:t>
      </w:r>
      <w:r w:rsidRPr="004C7BEE">
        <w:rPr>
          <w:rFonts w:ascii="微软雅黑" w:eastAsia="微软雅黑" w:hAnsi="微软雅黑"/>
          <w:sz w:val="24"/>
        </w:rPr>
        <w:t xml:space="preserve"> </w:t>
      </w:r>
      <w:r w:rsidRPr="004C7BEE">
        <w:rPr>
          <w:rFonts w:ascii="微软雅黑" w:eastAsia="微软雅黑" w:hAnsi="微软雅黑" w:hint="eastAsia"/>
          <w:sz w:val="24"/>
        </w:rPr>
        <w:t>1</w:t>
      </w:r>
      <w:r w:rsidRPr="004C7BEE">
        <w:rPr>
          <w:rFonts w:ascii="微软雅黑" w:eastAsia="微软雅黑" w:hAnsi="微软雅黑"/>
          <w:sz w:val="24"/>
        </w:rPr>
        <w:t xml:space="preserve"> </w:t>
      </w:r>
      <w:r w:rsidRPr="004C7BEE">
        <w:rPr>
          <w:rFonts w:ascii="微软雅黑" w:eastAsia="微软雅黑" w:hAnsi="微软雅黑" w:hint="eastAsia"/>
          <w:sz w:val="24"/>
        </w:rPr>
        <w:t>1</w:t>
      </w:r>
      <w:r w:rsidRPr="004C7BEE">
        <w:rPr>
          <w:rFonts w:ascii="微软雅黑" w:eastAsia="微软雅黑" w:hAnsi="微软雅黑"/>
          <w:sz w:val="24"/>
        </w:rPr>
        <w:t xml:space="preserve"> </w:t>
      </w:r>
      <w:r w:rsidRPr="004C7BEE">
        <w:rPr>
          <w:rFonts w:ascii="微软雅黑" w:eastAsia="微软雅黑" w:hAnsi="微软雅黑" w:hint="eastAsia"/>
          <w:sz w:val="24"/>
        </w:rPr>
        <w:t>0</w:t>
      </w:r>
      <w:r w:rsidRPr="004C7BEE">
        <w:rPr>
          <w:rFonts w:ascii="微软雅黑" w:eastAsia="微软雅黑" w:hAnsi="微软雅黑"/>
          <w:sz w:val="24"/>
        </w:rPr>
        <w:t xml:space="preserve"> </w:t>
      </w:r>
      <w:r w:rsidRPr="004C7BEE">
        <w:rPr>
          <w:rFonts w:ascii="微软雅黑" w:eastAsia="微软雅黑" w:hAnsi="微软雅黑" w:hint="eastAsia"/>
          <w:sz w:val="24"/>
        </w:rPr>
        <w:t>0</w:t>
      </w:r>
      <w:r w:rsidRPr="004C7BEE">
        <w:rPr>
          <w:rFonts w:ascii="微软雅黑" w:eastAsia="微软雅黑" w:hAnsi="微软雅黑"/>
          <w:sz w:val="24"/>
        </w:rPr>
        <w:t xml:space="preserve"> </w:t>
      </w:r>
    </w:p>
    <w:p w14:paraId="4414771C" w14:textId="69290DB8" w:rsidR="00CF5B3D" w:rsidRPr="004C7BEE" w:rsidRDefault="00CF5B3D" w:rsidP="00B138FB">
      <w:pPr>
        <w:rPr>
          <w:rFonts w:ascii="微软雅黑" w:eastAsia="微软雅黑" w:hAnsi="微软雅黑"/>
          <w:sz w:val="24"/>
        </w:rPr>
      </w:pPr>
      <w:r w:rsidRPr="004C7BEE">
        <w:rPr>
          <w:rFonts w:ascii="微软雅黑" w:eastAsia="微软雅黑" w:hAnsi="微软雅黑" w:hint="eastAsia"/>
          <w:sz w:val="24"/>
        </w:rPr>
        <w:t>代码：</w:t>
      </w:r>
    </w:p>
    <w:p w14:paraId="29FA5FDB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&lt;map&gt;</w:t>
      </w:r>
    </w:p>
    <w:p w14:paraId="053C2FC0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math.h</w:t>
      </w:r>
      <w:proofErr w:type="spellEnd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71008E65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3D63BAFE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36097751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14:paraId="24333E7C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14:paraId="5CF0EFA4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2264331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typedef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ll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0EC75C2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A6E6DD6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map&lt;</w:t>
      </w:r>
      <w:proofErr w:type="spellStart"/>
      <w:proofErr w:type="gramStart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proofErr w:type="gram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&gt; bit;</w:t>
      </w:r>
    </w:p>
    <w:p w14:paraId="7978AD30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59913C8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CF5B3D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7C98B78B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ll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n,k</w:t>
      </w:r>
      <w:proofErr w:type="spellEnd"/>
      <w:proofErr w:type="gram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9C6522D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CF5B3D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lld%lld</w:t>
      </w:r>
      <w:proofErr w:type="spellEnd"/>
      <w:proofErr w:type="gramStart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n,&amp;k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84B336F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;n;n/=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,i++){</w:t>
      </w:r>
    </w:p>
    <w:p w14:paraId="1800EDD0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]=n%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6AFF8C9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k-=bit[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57E82803" w14:textId="3BBFCAE5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}</w:t>
      </w:r>
      <w:r w:rsidR="003C69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="003C69BB"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 w:rsidR="003C69BB"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转换二进制</w:t>
      </w:r>
    </w:p>
    <w:p w14:paraId="0053D1A3" w14:textId="14B71B31" w:rsidR="00CF5B3D" w:rsidRDefault="00CF5B3D" w:rsidP="003C69BB">
      <w:pPr>
        <w:widowControl/>
        <w:shd w:val="clear" w:color="auto" w:fill="1E1E1E"/>
        <w:spacing w:line="300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(k&lt;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CF5B3D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"No</w:t>
      </w:r>
      <w:r w:rsidRPr="00CF5B3D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435F2F9" w14:textId="50DDA6EA" w:rsidR="003C69BB" w:rsidRPr="003C69BB" w:rsidRDefault="003C69BB" w:rsidP="003C69BB">
      <w:pPr>
        <w:widowControl/>
        <w:shd w:val="clear" w:color="auto" w:fill="1E1E1E"/>
        <w:spacing w:line="300" w:lineRule="atLeast"/>
        <w:ind w:firstLine="45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判断是否可行</w:t>
      </w:r>
    </w:p>
    <w:p w14:paraId="2A9E05D3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0B523E8F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63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;;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--){</w:t>
      </w:r>
    </w:p>
    <w:p w14:paraId="6D3699B6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]&gt;k) </w:t>
      </w: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2B3C9EF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k-=bit[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2656C88B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bit[i-</w:t>
      </w:r>
      <w:proofErr w:type="gramStart"/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]+</w:t>
      </w:r>
      <w:proofErr w:type="gram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=bit[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]*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A58337E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4BC4F0D" w14:textId="04D689D0" w:rsid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35719248" w14:textId="5E126B1C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降位操作</w:t>
      </w:r>
    </w:p>
    <w:p w14:paraId="57317D3D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=-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64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09E6CFF" w14:textId="03A3F727" w:rsid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proofErr w:type="gram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(!bit</w:t>
      </w:r>
      <w:proofErr w:type="gram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])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++;</w:t>
      </w:r>
    </w:p>
    <w:p w14:paraId="444D4ED0" w14:textId="5E6B3279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记录边界</w:t>
      </w:r>
    </w:p>
    <w:p w14:paraId="78C83253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]--;</w:t>
      </w:r>
    </w:p>
    <w:p w14:paraId="333F8321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CF5B3D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"Yes</w:t>
      </w:r>
      <w:r w:rsidRPr="00CF5B3D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6964EE6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63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;i&gt;=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cnt;i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--)</w:t>
      </w:r>
    </w:p>
    <w:p w14:paraId="6F5D9316" w14:textId="517C3CB9" w:rsid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(bit[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]--) </w:t>
      </w:r>
      <w:proofErr w:type="spellStart"/>
      <w:proofErr w:type="gramStart"/>
      <w:r w:rsidRPr="00CF5B3D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"%d "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6326D36" w14:textId="0455471C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根据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bit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数组的值输出</w:t>
      </w:r>
    </w:p>
    <w:p w14:paraId="73E0A268" w14:textId="5695BBF6" w:rsid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CF5B3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CF5B3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CF5B3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k;i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 </w:t>
      </w:r>
      <w:proofErr w:type="spellStart"/>
      <w:r w:rsidRPr="00CF5B3D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"%d "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cnt-i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958AE73" w14:textId="5E46D7C3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顺序补位</w:t>
      </w:r>
    </w:p>
    <w:p w14:paraId="0BC373E2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CF5B3D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CF5B3D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proofErr w:type="gramStart"/>
      <w:r w:rsidRPr="00CF5B3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proofErr w:type="gramEnd"/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-k);</w:t>
      </w:r>
    </w:p>
    <w:p w14:paraId="64416191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3B48E7EB" w14:textId="77777777" w:rsidR="00CF5B3D" w:rsidRPr="00CF5B3D" w:rsidRDefault="00CF5B3D" w:rsidP="00CF5B3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F5B3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67004680" w14:textId="77777777" w:rsidR="00CF5B3D" w:rsidRDefault="00CF5B3D" w:rsidP="00B138FB">
      <w:pPr>
        <w:rPr>
          <w:rFonts w:hint="eastAsia"/>
        </w:rPr>
      </w:pPr>
    </w:p>
    <w:sectPr w:rsidR="00CF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5"/>
    <w:rsid w:val="000D143B"/>
    <w:rsid w:val="001F75C7"/>
    <w:rsid w:val="003A7916"/>
    <w:rsid w:val="003C69BB"/>
    <w:rsid w:val="004C7BEE"/>
    <w:rsid w:val="00852E35"/>
    <w:rsid w:val="00AD090C"/>
    <w:rsid w:val="00B138FB"/>
    <w:rsid w:val="00B460EE"/>
    <w:rsid w:val="00CF5B3D"/>
    <w:rsid w:val="00D50338"/>
    <w:rsid w:val="00EC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61BC"/>
  <w15:chartTrackingRefBased/>
  <w15:docId w15:val="{07D17C4B-7750-4AF7-9EDB-A8D28BD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3</cp:revision>
  <dcterms:created xsi:type="dcterms:W3CDTF">2018-02-26T14:11:00Z</dcterms:created>
  <dcterms:modified xsi:type="dcterms:W3CDTF">2018-02-26T15:32:00Z</dcterms:modified>
</cp:coreProperties>
</file>