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2E500" w14:textId="77777777" w:rsidR="004E6B05" w:rsidRPr="00386222" w:rsidRDefault="004E6B05" w:rsidP="004E6B05">
      <w:pPr>
        <w:pStyle w:val="Title"/>
        <w:ind w:left="0"/>
        <w:rPr>
          <w:u w:val="none"/>
        </w:rPr>
      </w:pPr>
      <w:r w:rsidRPr="00386222">
        <w:rPr>
          <w:u w:val="none"/>
        </w:rPr>
        <w:t>ZMA</w:t>
      </w:r>
      <w:r w:rsidRPr="00386222">
        <w:rPr>
          <w:spacing w:val="11"/>
          <w:u w:val="none"/>
        </w:rPr>
        <w:t xml:space="preserve"> </w:t>
      </w:r>
      <w:r w:rsidRPr="00386222">
        <w:rPr>
          <w:u w:val="none"/>
        </w:rPr>
        <w:t>STAR</w:t>
      </w:r>
      <w:r w:rsidRPr="00386222">
        <w:rPr>
          <w:spacing w:val="12"/>
          <w:u w:val="none"/>
        </w:rPr>
        <w:t xml:space="preserve"> </w:t>
      </w:r>
      <w:r w:rsidRPr="00386222">
        <w:rPr>
          <w:u w:val="none"/>
        </w:rPr>
        <w:t>REFERENCE</w:t>
      </w:r>
      <w:r w:rsidRPr="00386222">
        <w:rPr>
          <w:spacing w:val="12"/>
          <w:u w:val="none"/>
        </w:rPr>
        <w:t xml:space="preserve"> </w:t>
      </w:r>
      <w:r w:rsidRPr="00386222">
        <w:rPr>
          <w:u w:val="none"/>
        </w:rPr>
        <w:t>SHEET</w:t>
      </w:r>
    </w:p>
    <w:p w14:paraId="1DE19CCE" w14:textId="7FDC44E8" w:rsidR="00E2329A" w:rsidRDefault="004E6B05" w:rsidP="004E6B05">
      <w:pPr>
        <w:rPr>
          <w:rFonts w:ascii="Arial"/>
          <w:b/>
          <w:w w:val="115"/>
          <w:sz w:val="16"/>
        </w:rPr>
      </w:pPr>
      <w:r>
        <w:rPr>
          <w:rFonts w:ascii="Arial"/>
          <w:b/>
          <w:w w:val="115"/>
          <w:sz w:val="16"/>
        </w:rPr>
        <w:t xml:space="preserve">AUGUST 2021, AIRAC 2108      </w:t>
      </w:r>
      <w:r w:rsidRPr="00DA1AE5">
        <w:rPr>
          <w:rFonts w:ascii="Arial"/>
          <w:b/>
          <w:strike/>
          <w:w w:val="115"/>
          <w:sz w:val="16"/>
        </w:rPr>
        <w:t>Strikethrough</w:t>
      </w:r>
      <w:r>
        <w:rPr>
          <w:rFonts w:ascii="Arial"/>
          <w:b/>
          <w:w w:val="115"/>
          <w:sz w:val="16"/>
        </w:rPr>
        <w:t xml:space="preserve"> = Deleted  </w:t>
      </w:r>
      <w:r w:rsidRPr="00DA1AE5">
        <w:rPr>
          <w:rFonts w:ascii="Arial"/>
          <w:b/>
          <w:w w:val="115"/>
          <w:sz w:val="16"/>
          <w:u w:val="single"/>
        </w:rPr>
        <w:t>Underline</w:t>
      </w:r>
      <w:r>
        <w:rPr>
          <w:rFonts w:ascii="Arial"/>
          <w:b/>
          <w:w w:val="115"/>
          <w:sz w:val="16"/>
        </w:rPr>
        <w:t xml:space="preserve"> = Scheduled for deletion</w:t>
      </w:r>
    </w:p>
    <w:p w14:paraId="404C744A" w14:textId="50160609" w:rsidR="004E6B05" w:rsidRDefault="004E6B05" w:rsidP="004E6B05">
      <w:pPr>
        <w:rPr>
          <w:rFonts w:ascii="Arial"/>
          <w:b/>
          <w:w w:val="115"/>
          <w:sz w:val="16"/>
        </w:rPr>
      </w:pPr>
    </w:p>
    <w:p w14:paraId="7AE191CB" w14:textId="1201B01F" w:rsidR="004E6B05" w:rsidRDefault="004E6B05" w:rsidP="004E6B05">
      <w:pPr>
        <w:rPr>
          <w:b/>
          <w:bCs/>
        </w:rPr>
      </w:pPr>
      <w:r w:rsidRPr="004E6B05">
        <w:rPr>
          <w:b/>
          <w:bCs/>
        </w:rPr>
        <w:t>KMIA - MIAMI INTERNATIONAL</w:t>
      </w:r>
    </w:p>
    <w:tbl>
      <w:tblPr>
        <w:tblW w:w="0" w:type="auto"/>
        <w:tblInd w:w="1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1116"/>
        <w:gridCol w:w="510"/>
        <w:gridCol w:w="1037"/>
        <w:gridCol w:w="718"/>
        <w:gridCol w:w="1530"/>
        <w:gridCol w:w="2392"/>
        <w:gridCol w:w="2838"/>
      </w:tblGrid>
      <w:tr w:rsidR="004E6B05" w14:paraId="5A6BBC70" w14:textId="77777777" w:rsidTr="009A1D11">
        <w:trPr>
          <w:trHeight w:val="266"/>
        </w:trPr>
        <w:tc>
          <w:tcPr>
            <w:tcW w:w="121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FBD9D99" w14:textId="77777777" w:rsidR="004E6B05" w:rsidRPr="00386222" w:rsidRDefault="004E6B05" w:rsidP="00A86261">
            <w:pPr>
              <w:pStyle w:val="TableParagraph"/>
              <w:ind w:left="148" w:right="107"/>
              <w:rPr>
                <w:b/>
                <w:color w:val="FFFFFF" w:themeColor="background1"/>
                <w:sz w:val="20"/>
                <w:szCs w:val="20"/>
              </w:rPr>
            </w:pPr>
            <w:r w:rsidRPr="00386222">
              <w:rPr>
                <w:b/>
                <w:color w:val="FFFFFF" w:themeColor="background1"/>
                <w:sz w:val="20"/>
                <w:szCs w:val="20"/>
              </w:rPr>
              <w:t>STAR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854004D" w14:textId="77777777" w:rsidR="004E6B05" w:rsidRPr="00386222" w:rsidRDefault="004E6B05" w:rsidP="00A86261">
            <w:pPr>
              <w:pStyle w:val="TableParagraph"/>
              <w:ind w:left="81" w:right="43"/>
              <w:rPr>
                <w:b/>
                <w:color w:val="FFFFFF" w:themeColor="background1"/>
                <w:sz w:val="20"/>
                <w:szCs w:val="20"/>
              </w:rPr>
            </w:pPr>
            <w:r w:rsidRPr="00386222">
              <w:rPr>
                <w:b/>
                <w:color w:val="FFFFFF" w:themeColor="background1"/>
                <w:sz w:val="20"/>
                <w:szCs w:val="20"/>
              </w:rPr>
              <w:t>X‐ING</w:t>
            </w:r>
            <w:r w:rsidRPr="00386222">
              <w:rPr>
                <w:b/>
                <w:color w:val="FFFFFF" w:themeColor="background1"/>
                <w:spacing w:val="-1"/>
                <w:sz w:val="20"/>
                <w:szCs w:val="20"/>
              </w:rPr>
              <w:t xml:space="preserve"> </w:t>
            </w:r>
            <w:r w:rsidRPr="00386222">
              <w:rPr>
                <w:b/>
                <w:color w:val="FFFFFF" w:themeColor="background1"/>
                <w:sz w:val="20"/>
                <w:szCs w:val="20"/>
              </w:rPr>
              <w:t>FIX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99C5E6B" w14:textId="77777777" w:rsidR="004E6B05" w:rsidRPr="00386222" w:rsidRDefault="004E6B05" w:rsidP="00A86261">
            <w:pPr>
              <w:pStyle w:val="TableParagraph"/>
              <w:ind w:left="59" w:right="21"/>
              <w:rPr>
                <w:b/>
                <w:color w:val="FFFFFF" w:themeColor="background1"/>
                <w:sz w:val="20"/>
                <w:szCs w:val="20"/>
              </w:rPr>
            </w:pPr>
            <w:r w:rsidRPr="00386222">
              <w:rPr>
                <w:b/>
                <w:color w:val="FFFFFF" w:themeColor="background1"/>
                <w:sz w:val="20"/>
                <w:szCs w:val="20"/>
              </w:rPr>
              <w:t>OPS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EDEFD8C" w14:textId="77777777" w:rsidR="004E6B05" w:rsidRPr="00386222" w:rsidRDefault="004E6B05" w:rsidP="00A86261">
            <w:pPr>
              <w:pStyle w:val="TableParagraph"/>
              <w:ind w:left="61" w:right="20"/>
              <w:rPr>
                <w:b/>
                <w:color w:val="FFFFFF" w:themeColor="background1"/>
                <w:sz w:val="20"/>
                <w:szCs w:val="20"/>
              </w:rPr>
            </w:pPr>
            <w:r w:rsidRPr="00386222">
              <w:rPr>
                <w:b/>
                <w:color w:val="FFFFFF" w:themeColor="background1"/>
                <w:sz w:val="20"/>
                <w:szCs w:val="20"/>
              </w:rPr>
              <w:t>ALTITUDE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BB1B310" w14:textId="77777777" w:rsidR="004E6B05" w:rsidRPr="00386222" w:rsidRDefault="004E6B05" w:rsidP="00A86261">
            <w:pPr>
              <w:pStyle w:val="TableParagraph"/>
              <w:ind w:left="61" w:right="20"/>
              <w:rPr>
                <w:b/>
                <w:color w:val="FFFFFF" w:themeColor="background1"/>
                <w:sz w:val="20"/>
                <w:szCs w:val="20"/>
              </w:rPr>
            </w:pPr>
            <w:r w:rsidRPr="00386222">
              <w:rPr>
                <w:b/>
                <w:color w:val="FFFFFF" w:themeColor="background1"/>
                <w:sz w:val="20"/>
                <w:szCs w:val="20"/>
              </w:rPr>
              <w:t>SPEED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B2F2010" w14:textId="77777777" w:rsidR="004E6B05" w:rsidRPr="00386222" w:rsidRDefault="004E6B05" w:rsidP="00A86261">
            <w:pPr>
              <w:pStyle w:val="TableParagraph"/>
              <w:ind w:left="41" w:right="1"/>
              <w:rPr>
                <w:b/>
                <w:color w:val="FFFFFF" w:themeColor="background1"/>
                <w:sz w:val="20"/>
                <w:szCs w:val="20"/>
              </w:rPr>
            </w:pPr>
            <w:r w:rsidRPr="00386222">
              <w:rPr>
                <w:b/>
                <w:color w:val="FFFFFF" w:themeColor="background1"/>
                <w:sz w:val="20"/>
                <w:szCs w:val="20"/>
              </w:rPr>
              <w:t>INIT</w:t>
            </w:r>
            <w:r w:rsidRPr="00386222">
              <w:rPr>
                <w:b/>
                <w:color w:val="FFFFFF" w:themeColor="background1"/>
                <w:spacing w:val="-1"/>
                <w:sz w:val="20"/>
                <w:szCs w:val="20"/>
              </w:rPr>
              <w:t xml:space="preserve"> </w:t>
            </w:r>
            <w:r w:rsidRPr="00386222">
              <w:rPr>
                <w:b/>
                <w:color w:val="FFFFFF" w:themeColor="background1"/>
                <w:sz w:val="20"/>
                <w:szCs w:val="20"/>
              </w:rPr>
              <w:t>DESCENT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9EDE8F2" w14:textId="77777777" w:rsidR="004E6B05" w:rsidRPr="00386222" w:rsidRDefault="004E6B05" w:rsidP="00A86261">
            <w:pPr>
              <w:pStyle w:val="TableParagraph"/>
              <w:ind w:left="45" w:right="5"/>
              <w:rPr>
                <w:b/>
                <w:color w:val="FFFFFF" w:themeColor="background1"/>
                <w:sz w:val="20"/>
                <w:szCs w:val="20"/>
              </w:rPr>
            </w:pPr>
            <w:r w:rsidRPr="00386222">
              <w:rPr>
                <w:b/>
                <w:color w:val="FFFFFF" w:themeColor="background1"/>
                <w:sz w:val="20"/>
                <w:szCs w:val="20"/>
              </w:rPr>
              <w:t>PUB.</w:t>
            </w:r>
            <w:r w:rsidRPr="00386222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386222">
              <w:rPr>
                <w:b/>
                <w:color w:val="FFFFFF" w:themeColor="background1"/>
                <w:sz w:val="20"/>
                <w:szCs w:val="20"/>
              </w:rPr>
              <w:t>HOLDS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70E4B4D" w14:textId="77777777" w:rsidR="004E6B05" w:rsidRPr="00386222" w:rsidRDefault="004E6B05" w:rsidP="00A86261">
            <w:pPr>
              <w:pStyle w:val="TableParagraph"/>
              <w:ind w:left="121" w:right="97"/>
              <w:rPr>
                <w:b/>
                <w:color w:val="FFFFFF" w:themeColor="background1"/>
                <w:sz w:val="20"/>
                <w:szCs w:val="20"/>
              </w:rPr>
            </w:pPr>
            <w:r w:rsidRPr="00386222">
              <w:rPr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4E6B05" w14:paraId="0B003EFD" w14:textId="77777777" w:rsidTr="009A1D11">
        <w:trPr>
          <w:trHeight w:val="266"/>
        </w:trPr>
        <w:tc>
          <w:tcPr>
            <w:tcW w:w="1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8EB01" w14:textId="77777777" w:rsidR="004E6B05" w:rsidRPr="00386222" w:rsidRDefault="004E6B05" w:rsidP="00A86261">
            <w:pPr>
              <w:pStyle w:val="TableParagraph"/>
              <w:ind w:right="110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ANNEY4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C68CC" w14:textId="77777777" w:rsidR="004E6B05" w:rsidRPr="00386222" w:rsidRDefault="004E6B05" w:rsidP="00A86261">
            <w:pPr>
              <w:pStyle w:val="TableParagraph"/>
              <w:ind w:right="42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ANNEY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D0F16" w14:textId="77777777" w:rsidR="004E6B05" w:rsidRPr="00386222" w:rsidRDefault="004E6B05" w:rsidP="00A86261">
            <w:pPr>
              <w:pStyle w:val="TableParagraph"/>
              <w:ind w:left="59" w:right="21"/>
              <w:rPr>
                <w:sz w:val="20"/>
                <w:szCs w:val="20"/>
              </w:rPr>
            </w:pPr>
            <w:r w:rsidRPr="00386222">
              <w:rPr>
                <w:w w:val="99"/>
                <w:sz w:val="20"/>
                <w:szCs w:val="20"/>
              </w:rPr>
              <w:t>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88293" w14:textId="77777777" w:rsidR="004E6B05" w:rsidRPr="00386222" w:rsidRDefault="004E6B05" w:rsidP="00A86261">
            <w:pPr>
              <w:pStyle w:val="TableParagraph"/>
              <w:ind w:left="59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13,000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63B76" w14:textId="77777777" w:rsidR="004E6B05" w:rsidRPr="00386222" w:rsidRDefault="004E6B05" w:rsidP="00A86261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280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3F396" w14:textId="77777777" w:rsidR="004E6B05" w:rsidRPr="00386222" w:rsidRDefault="004E6B05" w:rsidP="00A86261">
            <w:pPr>
              <w:pStyle w:val="TableParagraph"/>
              <w:ind w:left="41" w:right="5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PHORD‐FL240</w:t>
            </w: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4938B" w14:textId="77777777" w:rsidR="004E6B05" w:rsidRPr="006E6CBD" w:rsidRDefault="004E6B05" w:rsidP="00A86261">
            <w:pPr>
              <w:pStyle w:val="TableParagraph"/>
              <w:ind w:left="45" w:right="8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PCMAN;</w:t>
            </w:r>
            <w:r w:rsidRPr="006E6CBD">
              <w:rPr>
                <w:spacing w:val="-1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TRV;</w:t>
            </w:r>
            <w:r w:rsidRPr="006E6CBD">
              <w:rPr>
                <w:spacing w:val="-2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PBI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CEB00" w14:textId="77777777" w:rsidR="004E6B05" w:rsidRPr="006E6CBD" w:rsidRDefault="004E6B05" w:rsidP="00A86261">
            <w:pPr>
              <w:pStyle w:val="TableParagraph"/>
              <w:ind w:left="121" w:right="102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Alt/Spd Restr Rcmdd</w:t>
            </w:r>
            <w:r w:rsidRPr="006E6CBD">
              <w:rPr>
                <w:sz w:val="18"/>
                <w:szCs w:val="18"/>
              </w:rPr>
              <w:br/>
              <w:t>Jet/Turboprop Only</w:t>
            </w:r>
          </w:p>
        </w:tc>
      </w:tr>
      <w:tr w:rsidR="004E6B05" w14:paraId="2FAFE3E9" w14:textId="77777777" w:rsidTr="009A1D11">
        <w:trPr>
          <w:trHeight w:val="266"/>
        </w:trPr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D22A4" w14:textId="77777777" w:rsidR="004E6B05" w:rsidRPr="00386222" w:rsidRDefault="004E6B05" w:rsidP="00A86261">
            <w:pPr>
              <w:pStyle w:val="TableParagraph"/>
              <w:ind w:left="148" w:right="110"/>
              <w:rPr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69FEF" w14:textId="77777777" w:rsidR="004E6B05" w:rsidRPr="00386222" w:rsidRDefault="004E6B05" w:rsidP="00A86261">
            <w:pPr>
              <w:pStyle w:val="TableParagraph"/>
              <w:ind w:left="81" w:right="42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249B3" w14:textId="77777777" w:rsidR="004E6B05" w:rsidRPr="00386222" w:rsidRDefault="004E6B05" w:rsidP="00A86261">
            <w:pPr>
              <w:pStyle w:val="TableParagraph"/>
              <w:ind w:left="59" w:right="21"/>
              <w:rPr>
                <w:sz w:val="20"/>
                <w:szCs w:val="20"/>
              </w:rPr>
            </w:pPr>
            <w:r w:rsidRPr="00386222">
              <w:rPr>
                <w:w w:val="99"/>
                <w:sz w:val="20"/>
                <w:szCs w:val="20"/>
              </w:rPr>
              <w:t>W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22281" w14:textId="77777777" w:rsidR="004E6B05" w:rsidRPr="00386222" w:rsidRDefault="004E6B05" w:rsidP="00A86261">
            <w:pPr>
              <w:pStyle w:val="TableParagraph"/>
              <w:ind w:left="59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11,000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29DD6" w14:textId="77777777" w:rsidR="004E6B05" w:rsidRPr="00386222" w:rsidRDefault="004E6B05" w:rsidP="00A86261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DCEAA" w14:textId="77777777" w:rsidR="004E6B05" w:rsidRPr="00386222" w:rsidRDefault="004E6B05" w:rsidP="00A86261">
            <w:pPr>
              <w:pStyle w:val="TableParagraph"/>
              <w:ind w:left="41" w:right="5"/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E4B3D" w14:textId="77777777" w:rsidR="004E6B05" w:rsidRPr="006E6CBD" w:rsidRDefault="004E6B05" w:rsidP="00A86261">
            <w:pPr>
              <w:pStyle w:val="TableParagraph"/>
              <w:ind w:left="45" w:right="8"/>
              <w:rPr>
                <w:sz w:val="18"/>
                <w:szCs w:val="18"/>
              </w:rPr>
            </w:pP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94A2F" w14:textId="77777777" w:rsidR="004E6B05" w:rsidRPr="006E6CBD" w:rsidRDefault="004E6B05" w:rsidP="00A86261">
            <w:pPr>
              <w:pStyle w:val="TableParagraph"/>
              <w:ind w:left="121" w:right="102"/>
              <w:rPr>
                <w:sz w:val="18"/>
                <w:szCs w:val="18"/>
              </w:rPr>
            </w:pPr>
          </w:p>
        </w:tc>
      </w:tr>
      <w:tr w:rsidR="004E6B05" w14:paraId="109B4C84" w14:textId="77777777" w:rsidTr="00EA7AD8">
        <w:trPr>
          <w:trHeight w:val="266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C73EC9" w14:textId="77777777" w:rsidR="004E6B05" w:rsidRPr="00386222" w:rsidRDefault="004E6B05" w:rsidP="00A86261">
            <w:pPr>
              <w:pStyle w:val="TableParagraph"/>
              <w:ind w:right="110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BHHIA1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C05007" w14:textId="77777777" w:rsidR="004E6B05" w:rsidRPr="00386222" w:rsidRDefault="004E6B05" w:rsidP="00A86261">
            <w:pPr>
              <w:pStyle w:val="TableParagraph"/>
              <w:ind w:right="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ebdings" w:char="F036"/>
            </w:r>
            <w:r>
              <w:rPr>
                <w:sz w:val="20"/>
                <w:szCs w:val="20"/>
              </w:rPr>
              <w:t>via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CB006C" w14:textId="77777777" w:rsidR="004E6B05" w:rsidRPr="00386222" w:rsidRDefault="004E6B05" w:rsidP="00A86261">
            <w:pPr>
              <w:pStyle w:val="TableParagraph"/>
              <w:ind w:left="59" w:right="21"/>
              <w:rPr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DC0DF2" w14:textId="77777777" w:rsidR="004E6B05" w:rsidRPr="00386222" w:rsidRDefault="004E6B05" w:rsidP="00A86261">
            <w:pPr>
              <w:pStyle w:val="TableParagraph"/>
              <w:ind w:left="59" w:right="21"/>
              <w:rPr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0FC72B" w14:textId="77777777" w:rsidR="004E6B05" w:rsidRPr="00386222" w:rsidRDefault="004E6B05" w:rsidP="00A86261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5896B0" w14:textId="77777777" w:rsidR="004E6B05" w:rsidRPr="00386222" w:rsidRDefault="004E6B05" w:rsidP="00A86261">
            <w:pPr>
              <w:pStyle w:val="TableParagraph"/>
              <w:ind w:left="41" w:right="5"/>
              <w:rPr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999E26" w14:textId="77777777" w:rsidR="004E6B05" w:rsidRPr="006E6CBD" w:rsidRDefault="004E6B05" w:rsidP="00A86261">
            <w:pPr>
              <w:pStyle w:val="TableParagraph"/>
              <w:ind w:left="45" w:right="8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HULKY; PYREX; PAMPR; GRACK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550B32" w14:textId="77777777" w:rsidR="004E6B05" w:rsidRPr="006E6CBD" w:rsidRDefault="004E6B05" w:rsidP="00A86261">
            <w:pPr>
              <w:pStyle w:val="TableParagraph"/>
              <w:ind w:left="121" w:right="102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Jet Only</w:t>
            </w:r>
          </w:p>
        </w:tc>
      </w:tr>
      <w:tr w:rsidR="004E6B05" w14:paraId="26D86CFA" w14:textId="77777777" w:rsidTr="00A86261">
        <w:trPr>
          <w:trHeight w:val="266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32524" w14:textId="77777777" w:rsidR="004E6B05" w:rsidRPr="00386222" w:rsidRDefault="004E6B05" w:rsidP="00A86261">
            <w:pPr>
              <w:pStyle w:val="TableParagraph"/>
              <w:ind w:right="110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BLUFI4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4B0F8" w14:textId="77777777" w:rsidR="004E6B05" w:rsidRPr="00386222" w:rsidRDefault="004E6B05" w:rsidP="00A86261">
            <w:pPr>
              <w:pStyle w:val="TableParagraph"/>
              <w:ind w:right="42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HEATT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5DA3B" w14:textId="77777777" w:rsidR="004E6B05" w:rsidRPr="00386222" w:rsidRDefault="004E6B05" w:rsidP="00A86261">
            <w:pPr>
              <w:pStyle w:val="TableParagraph"/>
              <w:ind w:left="59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1F5DC" w14:textId="77777777" w:rsidR="004E6B05" w:rsidRPr="00386222" w:rsidRDefault="004E6B05" w:rsidP="00A86261">
            <w:pPr>
              <w:pStyle w:val="TableParagraph"/>
              <w:ind w:left="59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7,000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1A61B" w14:textId="77777777" w:rsidR="004E6B05" w:rsidRPr="00386222" w:rsidRDefault="004E6B05" w:rsidP="00A86261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E2197" w14:textId="77777777" w:rsidR="004E6B05" w:rsidRPr="00386222" w:rsidRDefault="004E6B05" w:rsidP="00A86261">
            <w:pPr>
              <w:pStyle w:val="TableParagraph"/>
              <w:ind w:left="41" w:right="5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DALOO‐12,000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B7825" w14:textId="77777777" w:rsidR="004E6B05" w:rsidRPr="006E6CBD" w:rsidRDefault="004E6B05" w:rsidP="00A86261">
            <w:pPr>
              <w:pStyle w:val="TableParagraph"/>
              <w:ind w:left="45" w:right="8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LEBUR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CF88E" w14:textId="77777777" w:rsidR="004E6B05" w:rsidRPr="006E6CBD" w:rsidRDefault="004E6B05" w:rsidP="00A86261">
            <w:pPr>
              <w:pStyle w:val="TableParagraph"/>
              <w:ind w:left="121" w:right="102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Turboprop</w:t>
            </w:r>
            <w:r w:rsidRPr="006E6CBD">
              <w:rPr>
                <w:spacing w:val="-4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Only</w:t>
            </w:r>
          </w:p>
        </w:tc>
      </w:tr>
      <w:tr w:rsidR="004E6B05" w14:paraId="29D95790" w14:textId="77777777" w:rsidTr="00EA7AD8">
        <w:trPr>
          <w:trHeight w:val="252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D9835E" w14:textId="77777777" w:rsidR="004E6B05" w:rsidRPr="00386222" w:rsidRDefault="004E6B05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CSTAL1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91911A" w14:textId="77777777" w:rsidR="004E6B05" w:rsidRPr="00386222" w:rsidRDefault="004E6B05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ebdings" w:char="F036"/>
            </w:r>
            <w:r>
              <w:rPr>
                <w:sz w:val="20"/>
                <w:szCs w:val="20"/>
              </w:rPr>
              <w:t>via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787820" w14:textId="77777777" w:rsidR="004E6B05" w:rsidRPr="00386222" w:rsidRDefault="004E6B05" w:rsidP="00A86261">
            <w:pPr>
              <w:pStyle w:val="TableParagraph"/>
              <w:spacing w:line="232" w:lineRule="exact"/>
              <w:ind w:left="40"/>
              <w:rPr>
                <w:w w:val="99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A529C2" w14:textId="77777777" w:rsidR="004E6B05" w:rsidRPr="00386222" w:rsidRDefault="004E6B05" w:rsidP="00A86261">
            <w:pPr>
              <w:pStyle w:val="TableParagraph"/>
              <w:spacing w:line="232" w:lineRule="exact"/>
              <w:ind w:left="57" w:right="21"/>
              <w:rPr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3FD1EA" w14:textId="77777777" w:rsidR="004E6B05" w:rsidRPr="00386222" w:rsidRDefault="004E6B05" w:rsidP="00A86261">
            <w:pPr>
              <w:pStyle w:val="TableParagraph"/>
              <w:spacing w:line="232" w:lineRule="exact"/>
              <w:ind w:left="58" w:right="21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64E110" w14:textId="77777777" w:rsidR="004E6B05" w:rsidRPr="00386222" w:rsidRDefault="004E6B05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1B01C0" w14:textId="77777777" w:rsidR="004E6B05" w:rsidRPr="006E6CBD" w:rsidRDefault="004E6B05" w:rsidP="00A86261">
            <w:pPr>
              <w:pStyle w:val="TableParagraph"/>
              <w:spacing w:before="125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BEEIN; FRATS; STIXX; XPRSO; YEPPA; CSTAL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1EDB8C" w14:textId="77777777" w:rsidR="004E6B05" w:rsidRPr="006E6CBD" w:rsidRDefault="004E6B05" w:rsidP="00A86261">
            <w:pPr>
              <w:pStyle w:val="TableParagraph"/>
              <w:spacing w:line="232" w:lineRule="exact"/>
              <w:ind w:left="121" w:right="103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Jet Only</w:t>
            </w:r>
          </w:p>
        </w:tc>
      </w:tr>
      <w:tr w:rsidR="004E6B05" w14:paraId="6FF39D4C" w14:textId="77777777" w:rsidTr="00A86261">
        <w:trPr>
          <w:trHeight w:val="252"/>
        </w:trPr>
        <w:tc>
          <w:tcPr>
            <w:tcW w:w="1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0F0A7" w14:textId="77777777" w:rsidR="004E6B05" w:rsidRPr="00386222" w:rsidRDefault="004E6B05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CURSO5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CF921" w14:textId="77777777" w:rsidR="004E6B05" w:rsidRPr="00386222" w:rsidRDefault="004E6B05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CURSO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E453F" w14:textId="77777777" w:rsidR="004E6B05" w:rsidRPr="00386222" w:rsidRDefault="004E6B05" w:rsidP="00A86261">
            <w:pPr>
              <w:pStyle w:val="TableParagraph"/>
              <w:spacing w:line="232" w:lineRule="exact"/>
              <w:ind w:left="40"/>
              <w:rPr>
                <w:sz w:val="20"/>
                <w:szCs w:val="20"/>
              </w:rPr>
            </w:pPr>
            <w:r w:rsidRPr="00386222">
              <w:rPr>
                <w:w w:val="99"/>
                <w:sz w:val="20"/>
                <w:szCs w:val="20"/>
              </w:rPr>
              <w:t>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36F0F" w14:textId="77777777" w:rsidR="004E6B05" w:rsidRPr="00386222" w:rsidRDefault="004E6B05" w:rsidP="00A86261">
            <w:pPr>
              <w:pStyle w:val="TableParagraph"/>
              <w:spacing w:line="232" w:lineRule="exact"/>
              <w:ind w:left="57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85EF4" w14:textId="77777777" w:rsidR="004E6B05" w:rsidRPr="00386222" w:rsidRDefault="004E6B05" w:rsidP="00A86261">
            <w:pPr>
              <w:pStyle w:val="TableParagraph"/>
              <w:spacing w:line="232" w:lineRule="exact"/>
              <w:ind w:left="58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F7B92" w14:textId="77777777" w:rsidR="004E6B05" w:rsidRPr="00386222" w:rsidRDefault="004E6B05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49470" w14:textId="77777777" w:rsidR="004E6B05" w:rsidRPr="006E6CBD" w:rsidRDefault="004E6B05" w:rsidP="00A86261">
            <w:pPr>
              <w:pStyle w:val="TableParagraph"/>
              <w:spacing w:before="125" w:line="240" w:lineRule="auto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CARNU;</w:t>
            </w:r>
            <w:r w:rsidRPr="006E6CBD">
              <w:rPr>
                <w:spacing w:val="-4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CURSO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F6508" w14:textId="77777777" w:rsidR="004E6B05" w:rsidRPr="006E6CBD" w:rsidRDefault="004E6B05" w:rsidP="00A86261">
            <w:pPr>
              <w:pStyle w:val="TableParagraph"/>
              <w:spacing w:line="232" w:lineRule="exact"/>
              <w:ind w:left="121" w:right="103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Vectors</w:t>
            </w:r>
            <w:r w:rsidRPr="006E6CBD">
              <w:rPr>
                <w:spacing w:val="-3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Prior</w:t>
            </w:r>
            <w:r w:rsidRPr="006E6CBD">
              <w:rPr>
                <w:spacing w:val="-1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To</w:t>
            </w:r>
            <w:r w:rsidRPr="006E6CBD">
              <w:rPr>
                <w:spacing w:val="-3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JODPO</w:t>
            </w:r>
          </w:p>
        </w:tc>
      </w:tr>
      <w:tr w:rsidR="004E6B05" w14:paraId="644CA2F5" w14:textId="77777777" w:rsidTr="00A86261">
        <w:trPr>
          <w:trHeight w:val="266"/>
        </w:trPr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6720E" w14:textId="77777777" w:rsidR="004E6B05" w:rsidRPr="00386222" w:rsidRDefault="004E6B05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27041" w14:textId="77777777" w:rsidR="004E6B05" w:rsidRPr="00386222" w:rsidRDefault="004E6B05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9607B" w14:textId="77777777" w:rsidR="004E6B05" w:rsidRPr="00386222" w:rsidRDefault="004E6B05" w:rsidP="00A86261">
            <w:pPr>
              <w:pStyle w:val="TableParagraph"/>
              <w:ind w:left="39"/>
              <w:rPr>
                <w:sz w:val="20"/>
                <w:szCs w:val="20"/>
              </w:rPr>
            </w:pPr>
            <w:r w:rsidRPr="00386222">
              <w:rPr>
                <w:w w:val="99"/>
                <w:sz w:val="20"/>
                <w:szCs w:val="20"/>
              </w:rPr>
              <w:t>W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13B1" w14:textId="77777777" w:rsidR="004E6B05" w:rsidRPr="00386222" w:rsidRDefault="004E6B05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14,000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B524D" w14:textId="77777777" w:rsidR="004E6B05" w:rsidRPr="00386222" w:rsidRDefault="004E6B05" w:rsidP="00A86261">
            <w:pPr>
              <w:pStyle w:val="TableParagraph"/>
              <w:ind w:left="58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280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14E7B" w14:textId="77777777" w:rsidR="004E6B05" w:rsidRPr="00386222" w:rsidRDefault="004E6B05" w:rsidP="00A86261">
            <w:pPr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C9DED" w14:textId="77777777" w:rsidR="004E6B05" w:rsidRPr="006E6CBD" w:rsidRDefault="004E6B05" w:rsidP="00A862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34D63" w14:textId="77777777" w:rsidR="004E6B05" w:rsidRPr="006E6CBD" w:rsidRDefault="004E6B05" w:rsidP="00A86261">
            <w:pPr>
              <w:pStyle w:val="TableParagraph"/>
              <w:ind w:left="121" w:right="102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Vectors</w:t>
            </w:r>
            <w:r w:rsidRPr="006E6CBD">
              <w:rPr>
                <w:spacing w:val="-4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From</w:t>
            </w:r>
            <w:r w:rsidRPr="006E6CBD">
              <w:rPr>
                <w:spacing w:val="-4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LECIT</w:t>
            </w:r>
          </w:p>
        </w:tc>
      </w:tr>
      <w:tr w:rsidR="004E6B05" w14:paraId="5D0C06DA" w14:textId="77777777" w:rsidTr="00EA7AD8">
        <w:trPr>
          <w:trHeight w:val="266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148298" w14:textId="77777777" w:rsidR="004E6B05" w:rsidRPr="00386222" w:rsidRDefault="004E6B05" w:rsidP="00A86261">
            <w:pPr>
              <w:pStyle w:val="TableParagraph"/>
              <w:spacing w:line="264" w:lineRule="exact"/>
              <w:ind w:right="125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CUUDA1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E2E926" w14:textId="77777777" w:rsidR="004E6B05" w:rsidRPr="00386222" w:rsidRDefault="004E6B05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ebdings" w:char="F036"/>
            </w:r>
            <w:r>
              <w:rPr>
                <w:sz w:val="20"/>
                <w:szCs w:val="20"/>
              </w:rPr>
              <w:t>via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1707E1" w14:textId="77777777" w:rsidR="004E6B05" w:rsidRPr="00386222" w:rsidRDefault="004E6B05" w:rsidP="00A86261">
            <w:pPr>
              <w:pStyle w:val="TableParagraph"/>
              <w:ind w:left="40"/>
              <w:rPr>
                <w:w w:val="99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9641F8" w14:textId="77777777" w:rsidR="004E6B05" w:rsidRPr="00386222" w:rsidRDefault="004E6B05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6D8B0D" w14:textId="77777777" w:rsidR="004E6B05" w:rsidRPr="00386222" w:rsidRDefault="004E6B05" w:rsidP="00A86261">
            <w:pPr>
              <w:pStyle w:val="TableParagraph"/>
              <w:ind w:left="58" w:right="21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7C6843" w14:textId="77777777" w:rsidR="004E6B05" w:rsidRPr="00386222" w:rsidRDefault="004E6B05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B8939B" w14:textId="77777777" w:rsidR="004E6B05" w:rsidRPr="006E6CBD" w:rsidRDefault="004E6B05" w:rsidP="00A86261">
            <w:pPr>
              <w:pStyle w:val="TableParagraph"/>
              <w:spacing w:before="132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CHRCH; COPIN; COLAT; WEHOO; MACKL; MNNTA ;RAFFT; MUNRO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035CCD" w14:textId="77777777" w:rsidR="004E6B05" w:rsidRPr="006E6CBD" w:rsidRDefault="004E6B05" w:rsidP="00A86261">
            <w:pPr>
              <w:pStyle w:val="TableParagraph"/>
              <w:spacing w:before="132" w:line="240" w:lineRule="auto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Jet Only</w:t>
            </w:r>
          </w:p>
        </w:tc>
      </w:tr>
      <w:tr w:rsidR="004E6B05" w14:paraId="2D4A0FF0" w14:textId="77777777" w:rsidTr="00A86261">
        <w:trPr>
          <w:trHeight w:val="266"/>
        </w:trPr>
        <w:tc>
          <w:tcPr>
            <w:tcW w:w="1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FC5FE" w14:textId="77777777" w:rsidR="004E6B05" w:rsidRPr="00BC5789" w:rsidRDefault="004E6B05" w:rsidP="00A86261">
            <w:pPr>
              <w:pStyle w:val="TableParagraph"/>
              <w:spacing w:line="264" w:lineRule="exact"/>
              <w:ind w:right="125"/>
              <w:rPr>
                <w:sz w:val="20"/>
                <w:szCs w:val="20"/>
                <w:u w:val="single"/>
              </w:rPr>
            </w:pPr>
            <w:r w:rsidRPr="00386222">
              <w:rPr>
                <w:sz w:val="20"/>
                <w:szCs w:val="20"/>
                <w:u w:val="single"/>
              </w:rPr>
              <w:t>CYPRESS1</w:t>
            </w:r>
            <w:r>
              <w:rPr>
                <w:sz w:val="20"/>
                <w:szCs w:val="20"/>
                <w:u w:val="single"/>
              </w:rPr>
              <w:br/>
            </w:r>
            <w:r w:rsidRPr="00386222">
              <w:rPr>
                <w:sz w:val="20"/>
                <w:szCs w:val="20"/>
                <w:u w:val="single"/>
              </w:rPr>
              <w:t>(CYY1)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B7139" w14:textId="77777777" w:rsidR="004E6B05" w:rsidRPr="00386222" w:rsidRDefault="004E6B05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WORPP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36A47" w14:textId="77777777" w:rsidR="004E6B05" w:rsidRPr="00386222" w:rsidRDefault="004E6B05" w:rsidP="00A86261">
            <w:pPr>
              <w:pStyle w:val="TableParagraph"/>
              <w:ind w:left="40"/>
              <w:rPr>
                <w:sz w:val="20"/>
                <w:szCs w:val="20"/>
              </w:rPr>
            </w:pPr>
            <w:r w:rsidRPr="00386222">
              <w:rPr>
                <w:w w:val="99"/>
                <w:sz w:val="20"/>
                <w:szCs w:val="20"/>
              </w:rPr>
              <w:t>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10613" w14:textId="77777777" w:rsidR="004E6B05" w:rsidRPr="00386222" w:rsidRDefault="004E6B05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2F067" w14:textId="77777777" w:rsidR="004E6B05" w:rsidRPr="00386222" w:rsidRDefault="004E6B05" w:rsidP="00A86261">
            <w:pPr>
              <w:pStyle w:val="TableParagraph"/>
              <w:ind w:left="58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D6FAB" w14:textId="77777777" w:rsidR="004E6B05" w:rsidRPr="00386222" w:rsidRDefault="004E6B05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1BB35" w14:textId="77777777" w:rsidR="004E6B05" w:rsidRPr="006E6CBD" w:rsidRDefault="004E6B05" w:rsidP="00A86261">
            <w:pPr>
              <w:pStyle w:val="TableParagraph"/>
              <w:spacing w:before="132" w:line="240" w:lineRule="auto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CYY;</w:t>
            </w:r>
            <w:r w:rsidRPr="006E6CBD">
              <w:rPr>
                <w:spacing w:val="-3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DEEDS;</w:t>
            </w:r>
            <w:r w:rsidRPr="006E6CBD">
              <w:rPr>
                <w:spacing w:val="-3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WORPP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789B1" w14:textId="77777777" w:rsidR="004E6B05" w:rsidRPr="006E6CBD" w:rsidRDefault="004E6B05" w:rsidP="00A86261">
            <w:pPr>
              <w:pStyle w:val="TableParagraph"/>
              <w:spacing w:before="132" w:line="240" w:lineRule="auto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KOPF:</w:t>
            </w:r>
            <w:r w:rsidRPr="006E6CBD">
              <w:rPr>
                <w:spacing w:val="-3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Turboprop</w:t>
            </w:r>
            <w:r w:rsidRPr="006E6CBD">
              <w:rPr>
                <w:spacing w:val="-3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Only</w:t>
            </w:r>
          </w:p>
        </w:tc>
      </w:tr>
      <w:tr w:rsidR="004E6B05" w14:paraId="24F0CCB7" w14:textId="77777777" w:rsidTr="00A86261">
        <w:trPr>
          <w:trHeight w:val="266"/>
        </w:trPr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22C5A" w14:textId="77777777" w:rsidR="004E6B05" w:rsidRPr="00386222" w:rsidRDefault="004E6B05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C3B15" w14:textId="77777777" w:rsidR="004E6B05" w:rsidRPr="00386222" w:rsidRDefault="004E6B05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36BEB" w14:textId="77777777" w:rsidR="004E6B05" w:rsidRPr="00386222" w:rsidRDefault="004E6B05" w:rsidP="00A86261">
            <w:pPr>
              <w:pStyle w:val="TableParagraph"/>
              <w:ind w:left="39"/>
              <w:rPr>
                <w:sz w:val="20"/>
                <w:szCs w:val="20"/>
              </w:rPr>
            </w:pPr>
            <w:r w:rsidRPr="00386222">
              <w:rPr>
                <w:w w:val="99"/>
                <w:sz w:val="20"/>
                <w:szCs w:val="20"/>
              </w:rPr>
              <w:t>W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007AA" w14:textId="77777777" w:rsidR="004E6B05" w:rsidRPr="00386222" w:rsidRDefault="004E6B05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16,000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2D0D0" w14:textId="77777777" w:rsidR="004E6B05" w:rsidRPr="00386222" w:rsidRDefault="004E6B05" w:rsidP="00A86261">
            <w:pPr>
              <w:pStyle w:val="TableParagraph"/>
              <w:ind w:left="58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280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17D0D" w14:textId="77777777" w:rsidR="004E6B05" w:rsidRPr="00386222" w:rsidRDefault="004E6B05" w:rsidP="00A86261">
            <w:pPr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72C1F" w14:textId="77777777" w:rsidR="004E6B05" w:rsidRPr="006E6CBD" w:rsidRDefault="004E6B05" w:rsidP="00A862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47747" w14:textId="77777777" w:rsidR="004E6B05" w:rsidRPr="006E6CBD" w:rsidRDefault="004E6B05" w:rsidP="00A86261">
            <w:pPr>
              <w:jc w:val="center"/>
              <w:rPr>
                <w:sz w:val="18"/>
                <w:szCs w:val="18"/>
              </w:rPr>
            </w:pPr>
          </w:p>
        </w:tc>
      </w:tr>
      <w:tr w:rsidR="004E6B05" w14:paraId="29D8BB31" w14:textId="77777777" w:rsidTr="00EA7AD8">
        <w:trPr>
          <w:trHeight w:val="266"/>
        </w:trPr>
        <w:tc>
          <w:tcPr>
            <w:tcW w:w="1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A4DDD" w14:textId="77777777" w:rsidR="004E6B05" w:rsidRPr="00386222" w:rsidRDefault="004E6B05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DVALL3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B9F8C4" w14:textId="77777777" w:rsidR="004E6B05" w:rsidRPr="00386222" w:rsidRDefault="004E6B05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WEVER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895D1B" w14:textId="77777777" w:rsidR="004E6B05" w:rsidRPr="00386222" w:rsidRDefault="004E6B05" w:rsidP="00A86261">
            <w:pPr>
              <w:pStyle w:val="TableParagraph"/>
              <w:ind w:left="40"/>
              <w:rPr>
                <w:sz w:val="20"/>
                <w:szCs w:val="20"/>
              </w:rPr>
            </w:pPr>
            <w:r w:rsidRPr="00386222">
              <w:rPr>
                <w:w w:val="99"/>
                <w:sz w:val="20"/>
                <w:szCs w:val="20"/>
              </w:rPr>
              <w:t>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C5AFD9" w14:textId="77777777" w:rsidR="004E6B05" w:rsidRPr="00386222" w:rsidRDefault="004E6B05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F7E5E8" w14:textId="77777777" w:rsidR="004E6B05" w:rsidRPr="00386222" w:rsidRDefault="004E6B05" w:rsidP="00A86261">
            <w:pPr>
              <w:pStyle w:val="TableParagraph"/>
              <w:ind w:left="58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3BD976" w14:textId="77777777" w:rsidR="004E6B05" w:rsidRPr="00386222" w:rsidRDefault="004E6B05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125817" w14:textId="77777777" w:rsidR="004E6B05" w:rsidRPr="006E6CBD" w:rsidRDefault="004E6B05" w:rsidP="00A86261">
            <w:pPr>
              <w:pStyle w:val="TableParagraph"/>
              <w:spacing w:before="132" w:line="240" w:lineRule="auto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CARNU;</w:t>
            </w:r>
            <w:r w:rsidRPr="006E6CBD">
              <w:rPr>
                <w:spacing w:val="-3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WEVER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CA2421" w14:textId="77777777" w:rsidR="004E6B05" w:rsidRPr="006E6CBD" w:rsidRDefault="004E6B05" w:rsidP="00A86261">
            <w:pPr>
              <w:pStyle w:val="TableParagraph"/>
              <w:spacing w:before="132" w:line="240" w:lineRule="auto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DME</w:t>
            </w:r>
            <w:r w:rsidRPr="006E6CBD">
              <w:rPr>
                <w:spacing w:val="-2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Required</w:t>
            </w:r>
          </w:p>
        </w:tc>
      </w:tr>
      <w:tr w:rsidR="004E6B05" w14:paraId="3079A132" w14:textId="77777777" w:rsidTr="00EA7AD8">
        <w:trPr>
          <w:trHeight w:val="266"/>
        </w:trPr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20FED" w14:textId="77777777" w:rsidR="004E6B05" w:rsidRPr="00386222" w:rsidRDefault="004E6B05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A0217" w14:textId="77777777" w:rsidR="004E6B05" w:rsidRPr="00386222" w:rsidRDefault="004E6B05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AF0418" w14:textId="77777777" w:rsidR="004E6B05" w:rsidRPr="00386222" w:rsidRDefault="004E6B05" w:rsidP="00A86261">
            <w:pPr>
              <w:pStyle w:val="TableParagraph"/>
              <w:ind w:left="39"/>
              <w:rPr>
                <w:sz w:val="20"/>
                <w:szCs w:val="20"/>
              </w:rPr>
            </w:pPr>
            <w:r w:rsidRPr="00386222">
              <w:rPr>
                <w:w w:val="99"/>
                <w:sz w:val="20"/>
                <w:szCs w:val="20"/>
              </w:rPr>
              <w:t>W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3D0176" w14:textId="77777777" w:rsidR="004E6B05" w:rsidRPr="00386222" w:rsidRDefault="004E6B05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14,000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6DBF57" w14:textId="77777777" w:rsidR="004E6B05" w:rsidRPr="00386222" w:rsidRDefault="004E6B05" w:rsidP="00A86261">
            <w:pPr>
              <w:pStyle w:val="TableParagraph"/>
              <w:ind w:left="58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264A3" w14:textId="77777777" w:rsidR="004E6B05" w:rsidRPr="00386222" w:rsidRDefault="004E6B05" w:rsidP="00A86261">
            <w:pPr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BC11E" w14:textId="77777777" w:rsidR="004E6B05" w:rsidRPr="006E6CBD" w:rsidRDefault="004E6B05" w:rsidP="00A862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C7824" w14:textId="77777777" w:rsidR="004E6B05" w:rsidRPr="006E6CBD" w:rsidRDefault="004E6B05" w:rsidP="00A86261">
            <w:pPr>
              <w:jc w:val="center"/>
              <w:rPr>
                <w:sz w:val="18"/>
                <w:szCs w:val="18"/>
              </w:rPr>
            </w:pPr>
          </w:p>
        </w:tc>
      </w:tr>
      <w:tr w:rsidR="004E6B05" w14:paraId="60E64D0F" w14:textId="77777777" w:rsidTr="00A86261">
        <w:trPr>
          <w:trHeight w:val="266"/>
        </w:trPr>
        <w:tc>
          <w:tcPr>
            <w:tcW w:w="1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9C3C6" w14:textId="77777777" w:rsidR="004E6B05" w:rsidRPr="00386222" w:rsidRDefault="004E6B05" w:rsidP="00A86261">
            <w:pPr>
              <w:pStyle w:val="TableParagraph"/>
              <w:spacing w:line="267" w:lineRule="exact"/>
              <w:rPr>
                <w:sz w:val="20"/>
                <w:szCs w:val="20"/>
                <w:u w:val="single"/>
              </w:rPr>
            </w:pPr>
            <w:r w:rsidRPr="00386222">
              <w:rPr>
                <w:sz w:val="20"/>
                <w:szCs w:val="20"/>
                <w:u w:val="single"/>
              </w:rPr>
              <w:t>FLIPR7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84DC8" w14:textId="77777777" w:rsidR="004E6B05" w:rsidRPr="00386222" w:rsidRDefault="004E6B05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FLIPR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CDD1A" w14:textId="77777777" w:rsidR="004E6B05" w:rsidRPr="00386222" w:rsidRDefault="004E6B05" w:rsidP="00A86261">
            <w:pPr>
              <w:pStyle w:val="TableParagraph"/>
              <w:ind w:left="40"/>
              <w:rPr>
                <w:sz w:val="20"/>
                <w:szCs w:val="20"/>
              </w:rPr>
            </w:pPr>
            <w:r w:rsidRPr="00386222">
              <w:rPr>
                <w:w w:val="99"/>
                <w:sz w:val="20"/>
                <w:szCs w:val="20"/>
              </w:rPr>
              <w:t>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B1A91" w14:textId="77777777" w:rsidR="004E6B05" w:rsidRPr="00386222" w:rsidRDefault="004E6B05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12,000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70AA3" w14:textId="77777777" w:rsidR="004E6B05" w:rsidRPr="00386222" w:rsidRDefault="004E6B05" w:rsidP="00A86261">
            <w:pPr>
              <w:pStyle w:val="TableParagraph"/>
              <w:ind w:left="58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280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FE083" w14:textId="77777777" w:rsidR="004E6B05" w:rsidRPr="00386222" w:rsidRDefault="004E6B05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4DE81" w14:textId="77777777" w:rsidR="004E6B05" w:rsidRPr="006E6CBD" w:rsidRDefault="004E6B05" w:rsidP="00A86261">
            <w:pPr>
              <w:pStyle w:val="TableParagraph"/>
              <w:spacing w:before="132" w:line="240" w:lineRule="auto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FOWEE;</w:t>
            </w:r>
            <w:r w:rsidRPr="006E6CBD">
              <w:rPr>
                <w:spacing w:val="-3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FLIPR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8B754" w14:textId="77777777" w:rsidR="004E6B05" w:rsidRPr="006E6CBD" w:rsidRDefault="004E6B05" w:rsidP="00A86261">
            <w:pPr>
              <w:pStyle w:val="TableParagraph"/>
              <w:spacing w:line="267" w:lineRule="exact"/>
              <w:ind w:right="242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Alt/Spd</w:t>
            </w:r>
            <w:r w:rsidRPr="006E6CBD">
              <w:rPr>
                <w:spacing w:val="-1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Restr</w:t>
            </w:r>
            <w:r w:rsidRPr="006E6CBD">
              <w:rPr>
                <w:spacing w:val="-1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Rcmdd</w:t>
            </w:r>
          </w:p>
          <w:p w14:paraId="168E01C3" w14:textId="77777777" w:rsidR="004E6B05" w:rsidRPr="006E6CBD" w:rsidRDefault="004E6B05" w:rsidP="00A86261">
            <w:pPr>
              <w:pStyle w:val="TableParagraph"/>
              <w:spacing w:before="18" w:line="248" w:lineRule="exact"/>
              <w:ind w:right="249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Jet/Turboprop</w:t>
            </w:r>
            <w:r w:rsidRPr="006E6CBD">
              <w:rPr>
                <w:spacing w:val="-6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Only</w:t>
            </w:r>
          </w:p>
        </w:tc>
      </w:tr>
      <w:tr w:rsidR="004E6B05" w14:paraId="56DFD724" w14:textId="77777777" w:rsidTr="00A86261">
        <w:trPr>
          <w:trHeight w:val="266"/>
        </w:trPr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733A1" w14:textId="77777777" w:rsidR="004E6B05" w:rsidRPr="00386222" w:rsidRDefault="004E6B05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49901" w14:textId="77777777" w:rsidR="004E6B05" w:rsidRPr="00386222" w:rsidRDefault="004E6B05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E9C66" w14:textId="77777777" w:rsidR="004E6B05" w:rsidRPr="00386222" w:rsidRDefault="004E6B05" w:rsidP="00A86261">
            <w:pPr>
              <w:pStyle w:val="TableParagraph"/>
              <w:ind w:left="39"/>
              <w:rPr>
                <w:sz w:val="20"/>
                <w:szCs w:val="20"/>
              </w:rPr>
            </w:pPr>
            <w:r w:rsidRPr="00386222">
              <w:rPr>
                <w:w w:val="99"/>
                <w:sz w:val="20"/>
                <w:szCs w:val="20"/>
              </w:rPr>
              <w:t>W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2B126" w14:textId="77777777" w:rsidR="004E6B05" w:rsidRPr="00386222" w:rsidRDefault="004E6B05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2CC36" w14:textId="77777777" w:rsidR="004E6B05" w:rsidRPr="00386222" w:rsidRDefault="004E6B05" w:rsidP="00A86261">
            <w:pPr>
              <w:pStyle w:val="TableParagraph"/>
              <w:ind w:left="58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0F015" w14:textId="77777777" w:rsidR="004E6B05" w:rsidRPr="00386222" w:rsidRDefault="004E6B05" w:rsidP="00A86261">
            <w:pPr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745DF" w14:textId="77777777" w:rsidR="004E6B05" w:rsidRPr="006E6CBD" w:rsidRDefault="004E6B05" w:rsidP="00A862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059BF" w14:textId="77777777" w:rsidR="004E6B05" w:rsidRPr="006E6CBD" w:rsidRDefault="004E6B05" w:rsidP="00A86261">
            <w:pPr>
              <w:jc w:val="center"/>
              <w:rPr>
                <w:sz w:val="18"/>
                <w:szCs w:val="18"/>
              </w:rPr>
            </w:pPr>
          </w:p>
        </w:tc>
      </w:tr>
      <w:tr w:rsidR="004E6B05" w14:paraId="57738001" w14:textId="77777777" w:rsidTr="00EA7AD8">
        <w:trPr>
          <w:trHeight w:val="266"/>
        </w:trPr>
        <w:tc>
          <w:tcPr>
            <w:tcW w:w="1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4D695A" w14:textId="77777777" w:rsidR="004E6B05" w:rsidRPr="00386222" w:rsidRDefault="004E6B05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FOWEE9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CF8368" w14:textId="77777777" w:rsidR="004E6B05" w:rsidRPr="00386222" w:rsidRDefault="004E6B05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JUNUR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F0DADD" w14:textId="77777777" w:rsidR="004E6B05" w:rsidRPr="00386222" w:rsidRDefault="004E6B05" w:rsidP="00A86261">
            <w:pPr>
              <w:pStyle w:val="TableParagraph"/>
              <w:ind w:left="40"/>
              <w:rPr>
                <w:sz w:val="20"/>
                <w:szCs w:val="20"/>
              </w:rPr>
            </w:pPr>
            <w:r w:rsidRPr="00386222">
              <w:rPr>
                <w:w w:val="99"/>
                <w:sz w:val="20"/>
                <w:szCs w:val="20"/>
              </w:rPr>
              <w:t>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091EF7" w14:textId="77777777" w:rsidR="004E6B05" w:rsidRPr="00386222" w:rsidRDefault="004E6B05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12,000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F59291" w14:textId="77777777" w:rsidR="004E6B05" w:rsidRPr="00386222" w:rsidRDefault="004E6B05" w:rsidP="00A86261">
            <w:pPr>
              <w:pStyle w:val="TableParagraph"/>
              <w:ind w:left="58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≤</w:t>
            </w:r>
            <w:r w:rsidRPr="00386222">
              <w:rPr>
                <w:spacing w:val="-2"/>
                <w:sz w:val="20"/>
                <w:szCs w:val="20"/>
              </w:rPr>
              <w:t xml:space="preserve"> </w:t>
            </w:r>
            <w:r w:rsidRPr="00386222">
              <w:rPr>
                <w:sz w:val="20"/>
                <w:szCs w:val="20"/>
              </w:rPr>
              <w:t>280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049E4C" w14:textId="77777777" w:rsidR="004E6B05" w:rsidRPr="00386222" w:rsidRDefault="004E6B05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397704" w14:textId="77777777" w:rsidR="004E6B05" w:rsidRPr="006E6CBD" w:rsidRDefault="004E6B05" w:rsidP="00A86261">
            <w:pPr>
              <w:pStyle w:val="TableParagraph"/>
              <w:spacing w:before="132" w:line="240" w:lineRule="auto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FOWEE;</w:t>
            </w:r>
            <w:r w:rsidRPr="006E6CBD">
              <w:rPr>
                <w:spacing w:val="-3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JUNUR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97B123" w14:textId="77777777" w:rsidR="004E6B05" w:rsidRPr="006E6CBD" w:rsidRDefault="004E6B05" w:rsidP="00A86261">
            <w:pPr>
              <w:pStyle w:val="TableParagraph"/>
              <w:ind w:right="98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DME</w:t>
            </w:r>
            <w:r w:rsidRPr="006E6CBD">
              <w:rPr>
                <w:spacing w:val="-2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Required</w:t>
            </w:r>
          </w:p>
        </w:tc>
      </w:tr>
      <w:tr w:rsidR="004E6B05" w14:paraId="59FF029D" w14:textId="77777777" w:rsidTr="00EA7AD8">
        <w:trPr>
          <w:trHeight w:val="266"/>
        </w:trPr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027C9C" w14:textId="77777777" w:rsidR="004E6B05" w:rsidRPr="00386222" w:rsidRDefault="004E6B05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7322C5" w14:textId="77777777" w:rsidR="004E6B05" w:rsidRPr="00386222" w:rsidRDefault="004E6B05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09BEF4" w14:textId="77777777" w:rsidR="004E6B05" w:rsidRPr="00386222" w:rsidRDefault="004E6B05" w:rsidP="00A86261">
            <w:pPr>
              <w:pStyle w:val="TableParagraph"/>
              <w:ind w:left="39"/>
              <w:rPr>
                <w:sz w:val="20"/>
                <w:szCs w:val="20"/>
              </w:rPr>
            </w:pPr>
            <w:r w:rsidRPr="00386222">
              <w:rPr>
                <w:w w:val="99"/>
                <w:sz w:val="20"/>
                <w:szCs w:val="20"/>
              </w:rPr>
              <w:t>W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EF52E2" w14:textId="77777777" w:rsidR="004E6B05" w:rsidRPr="00386222" w:rsidRDefault="004E6B05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4B8370" w14:textId="77777777" w:rsidR="004E6B05" w:rsidRPr="00386222" w:rsidRDefault="004E6B05" w:rsidP="00A86261">
            <w:pPr>
              <w:pStyle w:val="TableParagraph"/>
              <w:ind w:left="59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≤</w:t>
            </w:r>
            <w:r w:rsidRPr="00386222">
              <w:rPr>
                <w:spacing w:val="-2"/>
                <w:sz w:val="20"/>
                <w:szCs w:val="20"/>
              </w:rPr>
              <w:t xml:space="preserve"> </w:t>
            </w:r>
            <w:r w:rsidRPr="00386222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FE49A4" w14:textId="77777777" w:rsidR="004E6B05" w:rsidRPr="00386222" w:rsidRDefault="004E6B05" w:rsidP="00A86261">
            <w:pPr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5BC610" w14:textId="77777777" w:rsidR="004E6B05" w:rsidRPr="006E6CBD" w:rsidRDefault="004E6B05" w:rsidP="00A862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CA111A" w14:textId="77777777" w:rsidR="004E6B05" w:rsidRPr="006E6CBD" w:rsidRDefault="004E6B05" w:rsidP="00A86261">
            <w:pPr>
              <w:pStyle w:val="TableParagraph"/>
              <w:ind w:right="96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RNAV</w:t>
            </w:r>
            <w:r w:rsidRPr="006E6CBD">
              <w:rPr>
                <w:spacing w:val="-3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Expect</w:t>
            </w:r>
            <w:r w:rsidRPr="006E6CBD">
              <w:rPr>
                <w:spacing w:val="-2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DCT</w:t>
            </w:r>
            <w:r w:rsidRPr="006E6CBD">
              <w:rPr>
                <w:spacing w:val="-3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JUNUR</w:t>
            </w:r>
          </w:p>
        </w:tc>
      </w:tr>
      <w:tr w:rsidR="004E6B05" w14:paraId="58A211FE" w14:textId="77777777" w:rsidTr="00EA7AD8">
        <w:trPr>
          <w:trHeight w:val="266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417A7" w14:textId="77777777" w:rsidR="004E6B05" w:rsidRPr="00386222" w:rsidRDefault="004E6B05" w:rsidP="00A86261">
            <w:pPr>
              <w:pStyle w:val="TableParagraph"/>
              <w:spacing w:line="264" w:lineRule="exact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FROGZ1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C3A9C" w14:textId="77777777" w:rsidR="004E6B05" w:rsidRPr="00386222" w:rsidRDefault="004E6B05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ebdings" w:char="F036"/>
            </w:r>
            <w:r>
              <w:rPr>
                <w:sz w:val="20"/>
                <w:szCs w:val="20"/>
              </w:rPr>
              <w:t>via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13D73" w14:textId="77777777" w:rsidR="004E6B05" w:rsidRPr="00386222" w:rsidRDefault="004E6B05" w:rsidP="00A86261">
            <w:pPr>
              <w:pStyle w:val="TableParagraph"/>
              <w:ind w:left="39"/>
              <w:rPr>
                <w:w w:val="99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F4941" w14:textId="77777777" w:rsidR="004E6B05" w:rsidRPr="00386222" w:rsidRDefault="004E6B05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A32B5" w14:textId="77777777" w:rsidR="004E6B05" w:rsidRPr="00386222" w:rsidRDefault="004E6B05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81967" w14:textId="77777777" w:rsidR="004E6B05" w:rsidRPr="00386222" w:rsidRDefault="004E6B05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3617B" w14:textId="77777777" w:rsidR="004E6B05" w:rsidRPr="006E6CBD" w:rsidRDefault="004E6B05" w:rsidP="00A86261">
            <w:pPr>
              <w:pStyle w:val="TableParagraph"/>
              <w:spacing w:before="132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DANSE; GAWKS; BETTL; MATCY; HARAP; FIRGO; DUALS; FROGZ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F7616" w14:textId="77777777" w:rsidR="004E6B05" w:rsidRPr="006E6CBD" w:rsidRDefault="004E6B05" w:rsidP="00A86261">
            <w:pPr>
              <w:pStyle w:val="TableParagraph"/>
              <w:spacing w:line="240" w:lineRule="auto"/>
              <w:rPr>
                <w:rFonts w:ascii="Arial"/>
                <w:b/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Jet Only</w:t>
            </w:r>
          </w:p>
        </w:tc>
      </w:tr>
      <w:tr w:rsidR="004E6B05" w14:paraId="6019A42E" w14:textId="77777777" w:rsidTr="00EA7AD8">
        <w:trPr>
          <w:trHeight w:val="266"/>
        </w:trPr>
        <w:tc>
          <w:tcPr>
            <w:tcW w:w="1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991B9B" w14:textId="77777777" w:rsidR="004E6B05" w:rsidRPr="00386222" w:rsidRDefault="004E6B05" w:rsidP="00A86261">
            <w:pPr>
              <w:pStyle w:val="TableParagraph"/>
              <w:spacing w:line="264" w:lineRule="exact"/>
              <w:rPr>
                <w:sz w:val="20"/>
                <w:szCs w:val="20"/>
                <w:u w:val="single"/>
              </w:rPr>
            </w:pPr>
            <w:r w:rsidRPr="00386222">
              <w:rPr>
                <w:sz w:val="20"/>
                <w:szCs w:val="20"/>
                <w:u w:val="single"/>
              </w:rPr>
              <w:t>HILEY7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 w:rsidRPr="00386222">
              <w:rPr>
                <w:sz w:val="20"/>
                <w:szCs w:val="20"/>
                <w:u w:val="single"/>
              </w:rPr>
              <w:t>(NORTH)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C4FD72" w14:textId="77777777" w:rsidR="004E6B05" w:rsidRPr="00386222" w:rsidRDefault="004E6B05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BTOGA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3BED15" w14:textId="77777777" w:rsidR="004E6B05" w:rsidRPr="00386222" w:rsidRDefault="004E6B05" w:rsidP="00A86261">
            <w:pPr>
              <w:pStyle w:val="TableParagraph"/>
              <w:ind w:left="39"/>
              <w:rPr>
                <w:sz w:val="20"/>
                <w:szCs w:val="20"/>
              </w:rPr>
            </w:pPr>
            <w:r w:rsidRPr="00386222">
              <w:rPr>
                <w:w w:val="99"/>
                <w:sz w:val="20"/>
                <w:szCs w:val="20"/>
              </w:rPr>
              <w:t>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032368" w14:textId="77777777" w:rsidR="004E6B05" w:rsidRPr="00386222" w:rsidRDefault="004E6B05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13,000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723263" w14:textId="77777777" w:rsidR="004E6B05" w:rsidRPr="00386222" w:rsidRDefault="004E6B05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280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03BF20" w14:textId="77777777" w:rsidR="004E6B05" w:rsidRPr="00386222" w:rsidRDefault="004E6B05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C8338D" w14:textId="77777777" w:rsidR="004E6B05" w:rsidRPr="006E6CBD" w:rsidRDefault="004E6B05" w:rsidP="00A86261">
            <w:pPr>
              <w:pStyle w:val="TableParagraph"/>
              <w:spacing w:before="132" w:line="240" w:lineRule="auto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PCMAN;</w:t>
            </w:r>
            <w:r w:rsidRPr="006E6CBD">
              <w:rPr>
                <w:spacing w:val="-1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TRV;</w:t>
            </w:r>
            <w:r w:rsidRPr="006E6CBD">
              <w:rPr>
                <w:spacing w:val="-2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PBI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6E64B2" w14:textId="0545E5CD" w:rsidR="004E6B05" w:rsidRPr="006E6CBD" w:rsidRDefault="00EA7AD8" w:rsidP="00A86261">
            <w:pPr>
              <w:pStyle w:val="TableParagraph"/>
              <w:spacing w:line="256" w:lineRule="auto"/>
              <w:ind w:right="26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br/>
            </w:r>
            <w:r w:rsidR="004E6B05" w:rsidRPr="006E6CBD">
              <w:rPr>
                <w:spacing w:val="-1"/>
                <w:sz w:val="18"/>
                <w:szCs w:val="18"/>
              </w:rPr>
              <w:t xml:space="preserve">Jet/Turboprop </w:t>
            </w:r>
            <w:r w:rsidR="004E6B05" w:rsidRPr="006E6CBD">
              <w:rPr>
                <w:sz w:val="18"/>
                <w:szCs w:val="18"/>
              </w:rPr>
              <w:t>Only</w:t>
            </w:r>
            <w:r w:rsidR="004E6B05" w:rsidRPr="006E6CBD">
              <w:rPr>
                <w:spacing w:val="-47"/>
                <w:sz w:val="18"/>
                <w:szCs w:val="18"/>
              </w:rPr>
              <w:t xml:space="preserve"> </w:t>
            </w:r>
            <w:r w:rsidR="004E6B05" w:rsidRPr="006E6CBD">
              <w:rPr>
                <w:sz w:val="18"/>
                <w:szCs w:val="18"/>
              </w:rPr>
              <w:t>Vectors</w:t>
            </w:r>
            <w:r w:rsidR="004E6B05" w:rsidRPr="006E6CBD">
              <w:rPr>
                <w:spacing w:val="-3"/>
                <w:sz w:val="18"/>
                <w:szCs w:val="18"/>
              </w:rPr>
              <w:t xml:space="preserve"> </w:t>
            </w:r>
            <w:r w:rsidR="004E6B05" w:rsidRPr="006E6CBD">
              <w:rPr>
                <w:sz w:val="18"/>
                <w:szCs w:val="18"/>
              </w:rPr>
              <w:t>After</w:t>
            </w:r>
            <w:r w:rsidR="004E6B05" w:rsidRPr="006E6CBD">
              <w:rPr>
                <w:spacing w:val="-1"/>
                <w:sz w:val="18"/>
                <w:szCs w:val="18"/>
              </w:rPr>
              <w:t xml:space="preserve"> </w:t>
            </w:r>
            <w:r w:rsidR="004E6B05" w:rsidRPr="006E6CBD">
              <w:rPr>
                <w:sz w:val="18"/>
                <w:szCs w:val="18"/>
              </w:rPr>
              <w:t>RUBOE</w:t>
            </w:r>
          </w:p>
        </w:tc>
      </w:tr>
      <w:tr w:rsidR="004E6B05" w14:paraId="69CFB498" w14:textId="77777777" w:rsidTr="00EA7AD8">
        <w:trPr>
          <w:trHeight w:val="266"/>
        </w:trPr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C564C" w14:textId="77777777" w:rsidR="004E6B05" w:rsidRPr="00386222" w:rsidRDefault="004E6B05" w:rsidP="00A86261">
            <w:pPr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78D6F" w14:textId="77777777" w:rsidR="004E6B05" w:rsidRPr="00386222" w:rsidRDefault="004E6B05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099D69" w14:textId="77777777" w:rsidR="004E6B05" w:rsidRPr="00386222" w:rsidRDefault="004E6B05" w:rsidP="00A86261">
            <w:pPr>
              <w:pStyle w:val="TableParagraph"/>
              <w:ind w:left="39"/>
              <w:rPr>
                <w:sz w:val="20"/>
                <w:szCs w:val="20"/>
              </w:rPr>
            </w:pPr>
            <w:r w:rsidRPr="00386222">
              <w:rPr>
                <w:w w:val="99"/>
                <w:sz w:val="20"/>
                <w:szCs w:val="20"/>
              </w:rPr>
              <w:t>W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E8A6EE" w14:textId="77777777" w:rsidR="004E6B05" w:rsidRPr="00386222" w:rsidRDefault="004E6B05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11,000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58AD84" w14:textId="77777777" w:rsidR="004E6B05" w:rsidRPr="00386222" w:rsidRDefault="004E6B05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54525" w14:textId="77777777" w:rsidR="004E6B05" w:rsidRPr="00386222" w:rsidRDefault="004E6B05" w:rsidP="00A86261">
            <w:pPr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A6C04" w14:textId="77777777" w:rsidR="004E6B05" w:rsidRPr="006E6CBD" w:rsidRDefault="004E6B05" w:rsidP="00A862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EB702" w14:textId="77777777" w:rsidR="004E6B05" w:rsidRPr="006E6CBD" w:rsidRDefault="004E6B05" w:rsidP="00A86261">
            <w:pPr>
              <w:jc w:val="center"/>
              <w:rPr>
                <w:sz w:val="18"/>
                <w:szCs w:val="18"/>
              </w:rPr>
            </w:pPr>
          </w:p>
        </w:tc>
      </w:tr>
      <w:tr w:rsidR="004E6B05" w14:paraId="2C4AB70C" w14:textId="77777777" w:rsidTr="00EA7AD8">
        <w:trPr>
          <w:trHeight w:val="266"/>
        </w:trPr>
        <w:tc>
          <w:tcPr>
            <w:tcW w:w="1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50287F" w14:textId="77777777" w:rsidR="004E6B05" w:rsidRPr="00386222" w:rsidRDefault="004E6B05" w:rsidP="00A86261">
            <w:pPr>
              <w:pStyle w:val="TableParagraph"/>
              <w:spacing w:line="264" w:lineRule="exact"/>
              <w:rPr>
                <w:sz w:val="20"/>
                <w:szCs w:val="20"/>
                <w:u w:val="single"/>
              </w:rPr>
            </w:pPr>
            <w:r w:rsidRPr="00386222">
              <w:rPr>
                <w:sz w:val="20"/>
                <w:szCs w:val="20"/>
                <w:u w:val="single"/>
              </w:rPr>
              <w:t>HILEY7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br/>
            </w:r>
            <w:r w:rsidRPr="00386222">
              <w:rPr>
                <w:sz w:val="20"/>
                <w:szCs w:val="20"/>
                <w:u w:val="single"/>
              </w:rPr>
              <w:t>(EAST)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2E84F2" w14:textId="77777777" w:rsidR="004E6B05" w:rsidRPr="00386222" w:rsidRDefault="004E6B05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MILSY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AF3EEF" w14:textId="77777777" w:rsidR="004E6B05" w:rsidRPr="00386222" w:rsidRDefault="004E6B05" w:rsidP="00A86261">
            <w:pPr>
              <w:pStyle w:val="TableParagraph"/>
              <w:ind w:left="39"/>
              <w:rPr>
                <w:sz w:val="20"/>
                <w:szCs w:val="20"/>
              </w:rPr>
            </w:pPr>
            <w:r w:rsidRPr="00386222">
              <w:rPr>
                <w:w w:val="99"/>
                <w:sz w:val="20"/>
                <w:szCs w:val="20"/>
              </w:rPr>
              <w:t>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0E3CF4" w14:textId="77777777" w:rsidR="004E6B05" w:rsidRPr="00386222" w:rsidRDefault="004E6B05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16,000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452638" w14:textId="77777777" w:rsidR="004E6B05" w:rsidRPr="00386222" w:rsidRDefault="004E6B05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280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D81A6C" w14:textId="77777777" w:rsidR="004E6B05" w:rsidRPr="00386222" w:rsidRDefault="004E6B05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7A602D" w14:textId="77777777" w:rsidR="004E6B05" w:rsidRPr="006E6CBD" w:rsidRDefault="004E6B05" w:rsidP="00A86261">
            <w:pPr>
              <w:pStyle w:val="TableParagraph"/>
              <w:spacing w:line="267" w:lineRule="exact"/>
              <w:ind w:left="45" w:right="20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JORAY;</w:t>
            </w:r>
            <w:r w:rsidRPr="006E6CBD">
              <w:rPr>
                <w:spacing w:val="-3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OSOGY;</w:t>
            </w:r>
            <w:r w:rsidRPr="006E6CBD">
              <w:rPr>
                <w:spacing w:val="-2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AMZAR</w:t>
            </w: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86801" w14:textId="77777777" w:rsidR="004E6B05" w:rsidRPr="006E6CBD" w:rsidRDefault="004E6B05" w:rsidP="00A86261">
            <w:pPr>
              <w:jc w:val="center"/>
              <w:rPr>
                <w:sz w:val="18"/>
                <w:szCs w:val="18"/>
              </w:rPr>
            </w:pPr>
          </w:p>
        </w:tc>
      </w:tr>
      <w:tr w:rsidR="004E6B05" w14:paraId="7A6B5D66" w14:textId="77777777" w:rsidTr="00EA7AD8">
        <w:trPr>
          <w:trHeight w:val="266"/>
        </w:trPr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D022E" w14:textId="77777777" w:rsidR="004E6B05" w:rsidRPr="00386222" w:rsidRDefault="004E6B05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968BE" w14:textId="77777777" w:rsidR="004E6B05" w:rsidRPr="00386222" w:rsidRDefault="004E6B05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A4062F" w14:textId="77777777" w:rsidR="004E6B05" w:rsidRPr="00386222" w:rsidRDefault="004E6B05" w:rsidP="00A86261">
            <w:pPr>
              <w:pStyle w:val="TableParagraph"/>
              <w:ind w:left="38"/>
              <w:rPr>
                <w:sz w:val="20"/>
                <w:szCs w:val="20"/>
              </w:rPr>
            </w:pPr>
            <w:r w:rsidRPr="00386222">
              <w:rPr>
                <w:w w:val="99"/>
                <w:sz w:val="20"/>
                <w:szCs w:val="20"/>
              </w:rPr>
              <w:t>W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8E05A6" w14:textId="77777777" w:rsidR="004E6B05" w:rsidRPr="00386222" w:rsidRDefault="004E6B05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13,000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7BA392" w14:textId="77777777" w:rsidR="004E6B05" w:rsidRPr="00386222" w:rsidRDefault="004E6B05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EF208" w14:textId="77777777" w:rsidR="004E6B05" w:rsidRPr="00386222" w:rsidRDefault="004E6B05" w:rsidP="00A86261">
            <w:pPr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7D626" w14:textId="77777777" w:rsidR="004E6B05" w:rsidRPr="006E6CBD" w:rsidRDefault="004E6B05" w:rsidP="00A862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F6750" w14:textId="77777777" w:rsidR="004E6B05" w:rsidRPr="006E6CBD" w:rsidRDefault="004E6B05" w:rsidP="00A86261">
            <w:pPr>
              <w:jc w:val="center"/>
              <w:rPr>
                <w:sz w:val="18"/>
                <w:szCs w:val="18"/>
              </w:rPr>
            </w:pPr>
          </w:p>
        </w:tc>
      </w:tr>
      <w:tr w:rsidR="004E6B05" w14:paraId="38AF4577" w14:textId="77777777" w:rsidTr="00A86261">
        <w:trPr>
          <w:trHeight w:val="266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AFD48" w14:textId="77777777" w:rsidR="004E6B05" w:rsidRPr="00386222" w:rsidRDefault="004E6B05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KYAKS1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363EF" w14:textId="77777777" w:rsidR="004E6B05" w:rsidRPr="00386222" w:rsidRDefault="004E6B05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ebdings" w:char="F036"/>
            </w:r>
            <w:r>
              <w:rPr>
                <w:sz w:val="20"/>
                <w:szCs w:val="20"/>
              </w:rPr>
              <w:t>via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DAB2E" w14:textId="77777777" w:rsidR="004E6B05" w:rsidRPr="00386222" w:rsidRDefault="004E6B05" w:rsidP="00A86261">
            <w:pPr>
              <w:pStyle w:val="TableParagraph"/>
              <w:ind w:left="40"/>
              <w:rPr>
                <w:w w:val="99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CD802" w14:textId="77777777" w:rsidR="004E6B05" w:rsidRPr="00386222" w:rsidRDefault="004E6B05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78577" w14:textId="77777777" w:rsidR="004E6B05" w:rsidRPr="00386222" w:rsidRDefault="004E6B05" w:rsidP="00A86261">
            <w:pPr>
              <w:pStyle w:val="TableParagraph"/>
              <w:ind w:left="58" w:right="21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7FDAD" w14:textId="77777777" w:rsidR="004E6B05" w:rsidRPr="00386222" w:rsidRDefault="004E6B05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B8859" w14:textId="77777777" w:rsidR="004E6B05" w:rsidRPr="006E6CBD" w:rsidRDefault="004E6B05" w:rsidP="00A86261">
            <w:pPr>
              <w:pStyle w:val="TableParagraph"/>
              <w:spacing w:line="267" w:lineRule="exact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None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AA881" w14:textId="77777777" w:rsidR="004E6B05" w:rsidRPr="006E6CBD" w:rsidRDefault="004E6B05" w:rsidP="00A86261">
            <w:pPr>
              <w:pStyle w:val="TableParagraph"/>
              <w:spacing w:line="267" w:lineRule="exact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Turboprop/Prop Only</w:t>
            </w:r>
          </w:p>
        </w:tc>
      </w:tr>
      <w:tr w:rsidR="004E6B05" w14:paraId="71074439" w14:textId="77777777" w:rsidTr="00EA7AD8">
        <w:trPr>
          <w:trHeight w:val="266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08AF96" w14:textId="77777777" w:rsidR="004E6B05" w:rsidRPr="00386222" w:rsidRDefault="004E6B05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OLAHS1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44E0A9" w14:textId="77777777" w:rsidR="004E6B05" w:rsidRPr="00386222" w:rsidRDefault="004E6B05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ebdings" w:char="F036"/>
            </w:r>
            <w:r>
              <w:rPr>
                <w:sz w:val="20"/>
                <w:szCs w:val="20"/>
              </w:rPr>
              <w:t>via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6BA50F" w14:textId="77777777" w:rsidR="004E6B05" w:rsidRPr="00386222" w:rsidRDefault="004E6B05" w:rsidP="00A86261">
            <w:pPr>
              <w:pStyle w:val="TableParagraph"/>
              <w:ind w:left="40"/>
              <w:rPr>
                <w:w w:val="99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A81F59" w14:textId="77777777" w:rsidR="004E6B05" w:rsidRPr="00386222" w:rsidRDefault="004E6B05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C74637" w14:textId="77777777" w:rsidR="004E6B05" w:rsidRPr="00386222" w:rsidRDefault="004E6B05" w:rsidP="00A86261">
            <w:pPr>
              <w:pStyle w:val="TableParagraph"/>
              <w:ind w:left="58" w:right="21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DD7E41" w14:textId="77777777" w:rsidR="004E6B05" w:rsidRPr="00386222" w:rsidRDefault="004E6B05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414807" w14:textId="77777777" w:rsidR="004E6B05" w:rsidRPr="006E6CBD" w:rsidRDefault="004E6B05" w:rsidP="00A86261">
            <w:pPr>
              <w:pStyle w:val="TableParagraph"/>
              <w:spacing w:line="267" w:lineRule="exact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IRRIS; WEBAB; ZQA; RAJAY; SOCKI; SOFAR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74E1CC" w14:textId="77777777" w:rsidR="004E6B05" w:rsidRPr="006E6CBD" w:rsidRDefault="004E6B05" w:rsidP="00A86261">
            <w:pPr>
              <w:pStyle w:val="TableParagraph"/>
              <w:spacing w:line="267" w:lineRule="exact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Jet Only</w:t>
            </w:r>
          </w:p>
        </w:tc>
      </w:tr>
      <w:tr w:rsidR="004E6B05" w14:paraId="383539A4" w14:textId="77777777" w:rsidTr="00A86261">
        <w:trPr>
          <w:trHeight w:val="266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12BE1" w14:textId="77777777" w:rsidR="004E6B05" w:rsidRPr="00386222" w:rsidRDefault="004E6B05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PALMZ1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D233D" w14:textId="77777777" w:rsidR="004E6B05" w:rsidRPr="00386222" w:rsidRDefault="004E6B05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  <w:highlight w:val="yellow"/>
              </w:rPr>
              <w:t>COOFS?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DC675" w14:textId="77777777" w:rsidR="004E6B05" w:rsidRPr="00386222" w:rsidRDefault="004E6B05" w:rsidP="00A86261">
            <w:pPr>
              <w:pStyle w:val="TableParagraph"/>
              <w:ind w:left="40"/>
              <w:rPr>
                <w:w w:val="99"/>
                <w:sz w:val="20"/>
                <w:szCs w:val="20"/>
              </w:rPr>
            </w:pPr>
            <w:r w:rsidRPr="00386222">
              <w:rPr>
                <w:w w:val="99"/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35489" w14:textId="77777777" w:rsidR="004E6B05" w:rsidRPr="00386222" w:rsidRDefault="004E6B05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F0A66" w14:textId="77777777" w:rsidR="004E6B05" w:rsidRPr="00386222" w:rsidRDefault="004E6B05" w:rsidP="00A86261">
            <w:pPr>
              <w:pStyle w:val="TableParagraph"/>
              <w:ind w:left="58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EC3FF" w14:textId="77777777" w:rsidR="004E6B05" w:rsidRPr="00386222" w:rsidRDefault="004E6B05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1D86A" w14:textId="77777777" w:rsidR="004E6B05" w:rsidRPr="006E6CBD" w:rsidRDefault="004E6B05" w:rsidP="00A86261">
            <w:pPr>
              <w:pStyle w:val="TableParagraph"/>
              <w:spacing w:line="267" w:lineRule="exact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PRIVY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83EFD" w14:textId="77777777" w:rsidR="004E6B05" w:rsidRPr="006E6CBD" w:rsidRDefault="004E6B05" w:rsidP="00A86261">
            <w:pPr>
              <w:pStyle w:val="TableParagraph"/>
              <w:spacing w:line="267" w:lineRule="exact"/>
              <w:rPr>
                <w:sz w:val="18"/>
                <w:szCs w:val="18"/>
              </w:rPr>
            </w:pPr>
          </w:p>
        </w:tc>
      </w:tr>
      <w:tr w:rsidR="004E6B05" w14:paraId="15036ABA" w14:textId="77777777" w:rsidTr="00EA7AD8">
        <w:trPr>
          <w:trHeight w:val="266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F11839" w14:textId="77777777" w:rsidR="004E6B05" w:rsidRPr="00386222" w:rsidRDefault="004E6B05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SLFSH1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3B4621" w14:textId="77777777" w:rsidR="004E6B05" w:rsidRPr="00386222" w:rsidRDefault="004E6B05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ebdings" w:char="F036"/>
            </w:r>
            <w:r>
              <w:rPr>
                <w:sz w:val="20"/>
                <w:szCs w:val="20"/>
              </w:rPr>
              <w:t>via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FE50E8" w14:textId="77777777" w:rsidR="004E6B05" w:rsidRPr="00386222" w:rsidRDefault="004E6B05" w:rsidP="00A86261">
            <w:pPr>
              <w:pStyle w:val="TableParagraph"/>
              <w:ind w:left="40"/>
              <w:rPr>
                <w:w w:val="99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72A3ED" w14:textId="77777777" w:rsidR="004E6B05" w:rsidRPr="00386222" w:rsidRDefault="004E6B05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07BE85" w14:textId="77777777" w:rsidR="004E6B05" w:rsidRPr="00386222" w:rsidRDefault="004E6B05" w:rsidP="00A86261">
            <w:pPr>
              <w:pStyle w:val="TableParagraph"/>
              <w:ind w:left="58" w:right="21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24E53B" w14:textId="77777777" w:rsidR="004E6B05" w:rsidRPr="00386222" w:rsidRDefault="004E6B05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7AFE73" w14:textId="77777777" w:rsidR="004E6B05" w:rsidRPr="006E6CBD" w:rsidRDefault="004E6B05" w:rsidP="00A86261">
            <w:pPr>
              <w:pStyle w:val="TableParagraph"/>
              <w:spacing w:line="267" w:lineRule="exact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JORAY; MOGAE; CIKEN; HEATN; MUNRO; SLFSH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80387A" w14:textId="77777777" w:rsidR="004E6B05" w:rsidRPr="006E6CBD" w:rsidRDefault="004E6B05" w:rsidP="00A86261">
            <w:pPr>
              <w:pStyle w:val="TableParagraph"/>
              <w:spacing w:line="267" w:lineRule="exact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Jet Only</w:t>
            </w:r>
          </w:p>
        </w:tc>
      </w:tr>
      <w:tr w:rsidR="004E6B05" w14:paraId="2C9EA022" w14:textId="77777777" w:rsidTr="00A86261">
        <w:trPr>
          <w:trHeight w:val="266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22335" w14:textId="77777777" w:rsidR="004E6B05" w:rsidRPr="00386222" w:rsidRDefault="004E6B05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SNDBR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8697" w14:textId="77777777" w:rsidR="004E6B05" w:rsidRPr="00386222" w:rsidRDefault="004E6B05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ebdings" w:char="F036"/>
            </w:r>
            <w:r>
              <w:rPr>
                <w:sz w:val="20"/>
                <w:szCs w:val="20"/>
              </w:rPr>
              <w:t>via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11CA1" w14:textId="77777777" w:rsidR="004E6B05" w:rsidRPr="00386222" w:rsidRDefault="004E6B05" w:rsidP="00A86261">
            <w:pPr>
              <w:pStyle w:val="TableParagraph"/>
              <w:ind w:left="40"/>
              <w:rPr>
                <w:w w:val="99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43B29" w14:textId="77777777" w:rsidR="004E6B05" w:rsidRPr="00386222" w:rsidRDefault="004E6B05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E5250" w14:textId="77777777" w:rsidR="004E6B05" w:rsidRPr="00386222" w:rsidRDefault="004E6B05" w:rsidP="00A86261">
            <w:pPr>
              <w:pStyle w:val="TableParagraph"/>
              <w:ind w:left="58" w:right="21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8864E" w14:textId="77777777" w:rsidR="004E6B05" w:rsidRPr="00386222" w:rsidRDefault="004E6B05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51D80" w14:textId="77777777" w:rsidR="004E6B05" w:rsidRPr="006E6CBD" w:rsidRDefault="004E6B05" w:rsidP="00A86261">
            <w:pPr>
              <w:pStyle w:val="TableParagraph"/>
              <w:spacing w:line="267" w:lineRule="exact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PEAKY; PAMPR; PYREX; SNDBR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9960F" w14:textId="77777777" w:rsidR="004E6B05" w:rsidRPr="006E6CBD" w:rsidRDefault="004E6B05" w:rsidP="00A86261">
            <w:pPr>
              <w:pStyle w:val="TableParagraph"/>
              <w:spacing w:line="267" w:lineRule="exact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Jet Only</w:t>
            </w:r>
          </w:p>
        </w:tc>
      </w:tr>
      <w:tr w:rsidR="004E6B05" w14:paraId="296240C2" w14:textId="77777777" w:rsidTr="00EA7AD8">
        <w:trPr>
          <w:trHeight w:val="266"/>
        </w:trPr>
        <w:tc>
          <w:tcPr>
            <w:tcW w:w="1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71F45E" w14:textId="77777777" w:rsidR="004E6B05" w:rsidRPr="00386222" w:rsidRDefault="004E6B05" w:rsidP="00A86261">
            <w:pPr>
              <w:pStyle w:val="TableParagraph"/>
              <w:spacing w:line="267" w:lineRule="exact"/>
              <w:rPr>
                <w:sz w:val="20"/>
                <w:szCs w:val="20"/>
                <w:u w:val="single"/>
              </w:rPr>
            </w:pPr>
            <w:r w:rsidRPr="00386222">
              <w:rPr>
                <w:sz w:val="20"/>
                <w:szCs w:val="20"/>
                <w:u w:val="single"/>
              </w:rPr>
              <w:t>SSCOT5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B8A6F2" w14:textId="77777777" w:rsidR="004E6B05" w:rsidRPr="00386222" w:rsidRDefault="004E6B05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SSCOT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E961DD" w14:textId="77777777" w:rsidR="004E6B05" w:rsidRPr="00386222" w:rsidRDefault="004E6B05" w:rsidP="00A86261">
            <w:pPr>
              <w:pStyle w:val="TableParagraph"/>
              <w:ind w:left="40"/>
              <w:rPr>
                <w:sz w:val="20"/>
                <w:szCs w:val="20"/>
              </w:rPr>
            </w:pPr>
            <w:r w:rsidRPr="00386222">
              <w:rPr>
                <w:w w:val="99"/>
                <w:sz w:val="20"/>
                <w:szCs w:val="20"/>
              </w:rPr>
              <w:t>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5C2DDB" w14:textId="77777777" w:rsidR="004E6B05" w:rsidRPr="00386222" w:rsidRDefault="004E6B05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580AD8" w14:textId="77777777" w:rsidR="004E6B05" w:rsidRPr="00386222" w:rsidRDefault="004E6B05" w:rsidP="00A86261">
            <w:pPr>
              <w:pStyle w:val="TableParagraph"/>
              <w:ind w:left="58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A4C3AD" w14:textId="77777777" w:rsidR="004E6B05" w:rsidRPr="00386222" w:rsidRDefault="004E6B05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F3C16E" w14:textId="77777777" w:rsidR="004E6B05" w:rsidRPr="006E6CBD" w:rsidRDefault="004E6B05" w:rsidP="00A86261">
            <w:pPr>
              <w:pStyle w:val="TableParagraph"/>
              <w:spacing w:line="267" w:lineRule="exact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BAGGS;</w:t>
            </w:r>
            <w:r w:rsidRPr="006E6CBD">
              <w:rPr>
                <w:spacing w:val="-2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JUULI;</w:t>
            </w:r>
            <w:r>
              <w:rPr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BAARY;</w:t>
            </w:r>
            <w:r w:rsidRPr="006E6CBD">
              <w:rPr>
                <w:spacing w:val="-3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CYY;</w:t>
            </w:r>
            <w:r w:rsidRPr="006E6CBD">
              <w:rPr>
                <w:spacing w:val="-3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DEEDS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505CEC" w14:textId="77777777" w:rsidR="004E6B05" w:rsidRPr="006E6CBD" w:rsidRDefault="004E6B05" w:rsidP="00A86261">
            <w:pPr>
              <w:pStyle w:val="TableParagraph"/>
              <w:spacing w:line="267" w:lineRule="exact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Alt/Spd</w:t>
            </w:r>
            <w:r w:rsidRPr="006E6CBD">
              <w:rPr>
                <w:spacing w:val="-2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Restr</w:t>
            </w:r>
            <w:r w:rsidRPr="006E6CBD">
              <w:rPr>
                <w:spacing w:val="-3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Rcmdd</w:t>
            </w:r>
          </w:p>
          <w:p w14:paraId="360999E9" w14:textId="77777777" w:rsidR="004E6B05" w:rsidRPr="006E6CBD" w:rsidRDefault="004E6B05" w:rsidP="00A86261">
            <w:pPr>
              <w:pStyle w:val="TableParagraph"/>
              <w:spacing w:before="18" w:line="248" w:lineRule="exact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KOPF:</w:t>
            </w:r>
            <w:r w:rsidRPr="006E6CBD">
              <w:rPr>
                <w:spacing w:val="-8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Jet</w:t>
            </w:r>
            <w:r w:rsidRPr="006E6CBD">
              <w:rPr>
                <w:spacing w:val="-8"/>
                <w:sz w:val="18"/>
                <w:szCs w:val="18"/>
              </w:rPr>
              <w:t xml:space="preserve"> </w:t>
            </w:r>
            <w:r w:rsidRPr="006E6CBD">
              <w:rPr>
                <w:sz w:val="18"/>
                <w:szCs w:val="18"/>
              </w:rPr>
              <w:t>Only</w:t>
            </w:r>
          </w:p>
        </w:tc>
      </w:tr>
      <w:tr w:rsidR="004E6B05" w14:paraId="37A937A2" w14:textId="77777777" w:rsidTr="00EA7AD8">
        <w:trPr>
          <w:trHeight w:val="266"/>
        </w:trPr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B2666" w14:textId="77777777" w:rsidR="004E6B05" w:rsidRPr="00386222" w:rsidRDefault="004E6B05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CDB50" w14:textId="77777777" w:rsidR="004E6B05" w:rsidRPr="00386222" w:rsidRDefault="004E6B05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D6781C" w14:textId="77777777" w:rsidR="004E6B05" w:rsidRPr="00386222" w:rsidRDefault="004E6B05" w:rsidP="00A86261">
            <w:pPr>
              <w:pStyle w:val="TableParagraph"/>
              <w:ind w:left="39"/>
              <w:rPr>
                <w:sz w:val="20"/>
                <w:szCs w:val="20"/>
              </w:rPr>
            </w:pPr>
            <w:r w:rsidRPr="00386222">
              <w:rPr>
                <w:w w:val="99"/>
                <w:sz w:val="20"/>
                <w:szCs w:val="20"/>
              </w:rPr>
              <w:t>W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CAA14F" w14:textId="77777777" w:rsidR="004E6B05" w:rsidRPr="00386222" w:rsidRDefault="004E6B05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16,000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9B5D6A" w14:textId="77777777" w:rsidR="004E6B05" w:rsidRPr="00386222" w:rsidRDefault="004E6B05" w:rsidP="00A86261">
            <w:pPr>
              <w:pStyle w:val="TableParagraph"/>
              <w:ind w:left="58" w:right="21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280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BA651" w14:textId="77777777" w:rsidR="004E6B05" w:rsidRPr="00386222" w:rsidRDefault="004E6B05" w:rsidP="00A86261">
            <w:pPr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84019" w14:textId="77777777" w:rsidR="004E6B05" w:rsidRPr="006E6CBD" w:rsidRDefault="004E6B05" w:rsidP="00A862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FF4A6" w14:textId="77777777" w:rsidR="004E6B05" w:rsidRPr="006E6CBD" w:rsidRDefault="004E6B05" w:rsidP="00A86261">
            <w:pPr>
              <w:jc w:val="center"/>
              <w:rPr>
                <w:sz w:val="18"/>
                <w:szCs w:val="18"/>
              </w:rPr>
            </w:pPr>
          </w:p>
        </w:tc>
      </w:tr>
      <w:tr w:rsidR="004E6B05" w14:paraId="591432BD" w14:textId="77777777" w:rsidTr="00A86261">
        <w:trPr>
          <w:trHeight w:val="266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80596" w14:textId="77777777" w:rsidR="004E6B05" w:rsidRPr="00386222" w:rsidRDefault="004E6B05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TARPN1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B2D20" w14:textId="77777777" w:rsidR="004E6B05" w:rsidRPr="00386222" w:rsidRDefault="004E6B05" w:rsidP="00A86261">
            <w:pPr>
              <w:jc w:val="center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  <w:highlight w:val="yellow"/>
              </w:rPr>
              <w:t>?????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EF22C" w14:textId="77777777" w:rsidR="004E6B05" w:rsidRPr="00386222" w:rsidRDefault="004E6B05" w:rsidP="00A86261">
            <w:pPr>
              <w:pStyle w:val="TableParagraph"/>
              <w:ind w:left="39"/>
              <w:rPr>
                <w:w w:val="99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D821D" w14:textId="77777777" w:rsidR="004E6B05" w:rsidRPr="00386222" w:rsidRDefault="004E6B05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55D64" w14:textId="77777777" w:rsidR="004E6B05" w:rsidRPr="00386222" w:rsidRDefault="004E6B05" w:rsidP="00A86261">
            <w:pPr>
              <w:pStyle w:val="TableParagraph"/>
              <w:ind w:left="58" w:right="21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C8A6B" w14:textId="77777777" w:rsidR="004E6B05" w:rsidRPr="00386222" w:rsidRDefault="004E6B05" w:rsidP="00A86261">
            <w:pPr>
              <w:rPr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6CA1D" w14:textId="77777777" w:rsidR="004E6B05" w:rsidRPr="006E6CBD" w:rsidRDefault="004E6B05" w:rsidP="00A86261">
            <w:pPr>
              <w:jc w:val="center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None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4B0EC" w14:textId="77777777" w:rsidR="004E6B05" w:rsidRPr="006E6CBD" w:rsidRDefault="004E6B05" w:rsidP="00A86261">
            <w:pPr>
              <w:jc w:val="center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Turboprop Only</w:t>
            </w:r>
          </w:p>
        </w:tc>
      </w:tr>
      <w:tr w:rsidR="004E6B05" w14:paraId="161D72C0" w14:textId="77777777" w:rsidTr="00EA7AD8">
        <w:trPr>
          <w:trHeight w:val="266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EB50CD" w14:textId="77777777" w:rsidR="004E6B05" w:rsidRPr="00386222" w:rsidRDefault="004E6B05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386222">
              <w:rPr>
                <w:sz w:val="20"/>
                <w:szCs w:val="20"/>
              </w:rPr>
              <w:t>VIICE1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87C800" w14:textId="77777777" w:rsidR="004E6B05" w:rsidRPr="00386222" w:rsidRDefault="004E6B05" w:rsidP="00A862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ebdings" w:char="F036"/>
            </w:r>
            <w:r>
              <w:rPr>
                <w:sz w:val="20"/>
                <w:szCs w:val="20"/>
              </w:rPr>
              <w:t>via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1087D5" w14:textId="77777777" w:rsidR="004E6B05" w:rsidRPr="00386222" w:rsidRDefault="004E6B05" w:rsidP="00A86261">
            <w:pPr>
              <w:pStyle w:val="TableParagraph"/>
              <w:ind w:left="39"/>
              <w:rPr>
                <w:w w:val="99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37DC6E" w14:textId="77777777" w:rsidR="004E6B05" w:rsidRPr="00386222" w:rsidRDefault="004E6B05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1050EF" w14:textId="77777777" w:rsidR="004E6B05" w:rsidRPr="00386222" w:rsidRDefault="004E6B05" w:rsidP="00A86261">
            <w:pPr>
              <w:pStyle w:val="TableParagraph"/>
              <w:ind w:left="58" w:right="21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FDCD06" w14:textId="77777777" w:rsidR="004E6B05" w:rsidRPr="00386222" w:rsidRDefault="004E6B05" w:rsidP="00A86261">
            <w:pPr>
              <w:rPr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AF1DBE" w14:textId="77777777" w:rsidR="004E6B05" w:rsidRPr="006E6CBD" w:rsidRDefault="004E6B05" w:rsidP="00A86261">
            <w:pPr>
              <w:jc w:val="center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MULYN; MADIZ; CLYER; SUTON; VIICE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14F590" w14:textId="77777777" w:rsidR="004E6B05" w:rsidRPr="006E6CBD" w:rsidRDefault="004E6B05" w:rsidP="00A86261">
            <w:pPr>
              <w:jc w:val="center"/>
              <w:rPr>
                <w:sz w:val="18"/>
                <w:szCs w:val="18"/>
              </w:rPr>
            </w:pPr>
            <w:r w:rsidRPr="006E6CBD">
              <w:rPr>
                <w:sz w:val="18"/>
                <w:szCs w:val="18"/>
              </w:rPr>
              <w:t>Jet Only</w:t>
            </w:r>
          </w:p>
        </w:tc>
      </w:tr>
    </w:tbl>
    <w:p w14:paraId="695B06BB" w14:textId="5145D8AD" w:rsidR="004E6B05" w:rsidRDefault="004E6B05" w:rsidP="004E6B05">
      <w:pPr>
        <w:rPr>
          <w:b/>
          <w:bCs/>
        </w:rPr>
      </w:pPr>
    </w:p>
    <w:p w14:paraId="416B7D8F" w14:textId="5EF603F0" w:rsidR="004E6B05" w:rsidRDefault="004E6B05" w:rsidP="004E6B05">
      <w:pPr>
        <w:tabs>
          <w:tab w:val="left" w:pos="4830"/>
        </w:tabs>
        <w:rPr>
          <w:b/>
          <w:bCs/>
        </w:rPr>
      </w:pPr>
      <w:r w:rsidRPr="004E6B05">
        <w:rPr>
          <w:b/>
          <w:bCs/>
        </w:rPr>
        <w:t>KHST - HOMESTEAD AIR RESERVE BASE</w:t>
      </w:r>
      <w:r>
        <w:rPr>
          <w:b/>
          <w:bCs/>
        </w:rPr>
        <w:t xml:space="preserve"> – See Miami International </w:t>
      </w:r>
    </w:p>
    <w:p w14:paraId="473FF01B" w14:textId="6E4D3C1B" w:rsidR="004E6B05" w:rsidRDefault="004E6B05" w:rsidP="004E6B05">
      <w:pPr>
        <w:tabs>
          <w:tab w:val="left" w:pos="4830"/>
        </w:tabs>
        <w:rPr>
          <w:b/>
          <w:bCs/>
        </w:rPr>
      </w:pPr>
      <w:r w:rsidRPr="004E6B05">
        <w:rPr>
          <w:b/>
          <w:bCs/>
        </w:rPr>
        <w:t>KOPF - OPA-LOCKA EXECUTIVE AIRPORT</w:t>
      </w:r>
      <w:r>
        <w:rPr>
          <w:b/>
          <w:bCs/>
        </w:rPr>
        <w:t xml:space="preserve"> – See Miami International or Ft Lauderdale Hollywood International</w:t>
      </w:r>
    </w:p>
    <w:p w14:paraId="444ECF1E" w14:textId="66E53CCE" w:rsidR="004E6B05" w:rsidRDefault="004E6B05" w:rsidP="004E6B05">
      <w:pPr>
        <w:tabs>
          <w:tab w:val="left" w:pos="4830"/>
        </w:tabs>
        <w:rPr>
          <w:b/>
          <w:bCs/>
        </w:rPr>
      </w:pPr>
      <w:r w:rsidRPr="004E6B05">
        <w:rPr>
          <w:b/>
          <w:bCs/>
        </w:rPr>
        <w:t>KTMB - MIAMI EXECUTIVE AIRPORT</w:t>
      </w:r>
      <w:r>
        <w:rPr>
          <w:b/>
          <w:bCs/>
        </w:rPr>
        <w:t xml:space="preserve"> – See Miami International</w:t>
      </w:r>
    </w:p>
    <w:p w14:paraId="7F963B3D" w14:textId="6F847250" w:rsidR="004E6B05" w:rsidRDefault="004E6B05" w:rsidP="004E6B05">
      <w:pPr>
        <w:rPr>
          <w:b/>
          <w:bCs/>
        </w:rPr>
      </w:pPr>
      <w:r>
        <w:rPr>
          <w:b/>
          <w:bCs/>
        </w:rPr>
        <w:t>X51 – HOMESTEAD REGIONAL -  See Miami International</w:t>
      </w:r>
    </w:p>
    <w:p w14:paraId="73231F35" w14:textId="55A34726" w:rsidR="004E6B05" w:rsidRDefault="004E6B05" w:rsidP="004E6B05">
      <w:pPr>
        <w:rPr>
          <w:b/>
          <w:bCs/>
        </w:rPr>
      </w:pPr>
      <w:r>
        <w:rPr>
          <w:b/>
          <w:bCs/>
        </w:rPr>
        <w:t>07FA – OCEAN REEF - See Miami International</w:t>
      </w:r>
    </w:p>
    <w:p w14:paraId="73ED5C30" w14:textId="77777777" w:rsidR="004E6B05" w:rsidRDefault="004E6B05">
      <w:pPr>
        <w:widowControl/>
        <w:autoSpaceDE/>
        <w:autoSpaceDN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0BE0A70" w14:textId="500CA49A" w:rsidR="004E6B05" w:rsidRDefault="004E6B05" w:rsidP="004E6B05">
      <w:pPr>
        <w:rPr>
          <w:b/>
          <w:bCs/>
        </w:rPr>
      </w:pPr>
      <w:r>
        <w:rPr>
          <w:b/>
          <w:bCs/>
        </w:rPr>
        <w:lastRenderedPageBreak/>
        <w:t>KFLL</w:t>
      </w:r>
      <w:r w:rsidRPr="004E6B05">
        <w:rPr>
          <w:b/>
          <w:bCs/>
        </w:rPr>
        <w:t xml:space="preserve"> </w:t>
      </w:r>
      <w:r>
        <w:rPr>
          <w:b/>
          <w:bCs/>
        </w:rPr>
        <w:t>–</w:t>
      </w:r>
      <w:r w:rsidRPr="004E6B05">
        <w:rPr>
          <w:b/>
          <w:bCs/>
        </w:rPr>
        <w:t xml:space="preserve"> </w:t>
      </w:r>
      <w:r>
        <w:rPr>
          <w:b/>
          <w:bCs/>
        </w:rPr>
        <w:t>FT LAUDERDALE HOLLYWOOD INTL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1198"/>
        <w:gridCol w:w="510"/>
        <w:gridCol w:w="1037"/>
        <w:gridCol w:w="718"/>
        <w:gridCol w:w="1530"/>
        <w:gridCol w:w="2392"/>
        <w:gridCol w:w="2838"/>
      </w:tblGrid>
      <w:tr w:rsidR="004E6B05" w14:paraId="0058C89C" w14:textId="77777777" w:rsidTr="009A1D11">
        <w:trPr>
          <w:trHeight w:val="266"/>
        </w:trPr>
        <w:tc>
          <w:tcPr>
            <w:tcW w:w="11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9703C0D" w14:textId="77777777" w:rsidR="004E6B05" w:rsidRPr="00BC5789" w:rsidRDefault="004E6B05" w:rsidP="004E6B05">
            <w:pPr>
              <w:pStyle w:val="TableParagraph"/>
              <w:ind w:left="148" w:right="107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STAR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1BCA0F5" w14:textId="77777777" w:rsidR="004E6B05" w:rsidRPr="00BC5789" w:rsidRDefault="004E6B05" w:rsidP="004E6B05">
            <w:pPr>
              <w:pStyle w:val="TableParagraph"/>
              <w:ind w:left="79" w:right="107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X‐ING FIX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C778F80" w14:textId="77777777" w:rsidR="004E6B05" w:rsidRPr="00BC5789" w:rsidRDefault="004E6B05" w:rsidP="004E6B05">
            <w:pPr>
              <w:pStyle w:val="TableParagraph"/>
              <w:ind w:left="59" w:right="107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OPS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1C8F9B0" w14:textId="77777777" w:rsidR="004E6B05" w:rsidRPr="00BC5789" w:rsidRDefault="004E6B05" w:rsidP="004E6B05">
            <w:pPr>
              <w:pStyle w:val="TableParagraph"/>
              <w:ind w:left="60" w:right="107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ALTITUDE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61FCD1F" w14:textId="77777777" w:rsidR="004E6B05" w:rsidRPr="00BC5789" w:rsidRDefault="004E6B05" w:rsidP="004E6B05">
            <w:pPr>
              <w:pStyle w:val="TableParagraph"/>
              <w:ind w:left="60" w:right="107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SPEED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D0D0596" w14:textId="77777777" w:rsidR="004E6B05" w:rsidRPr="00BC5789" w:rsidRDefault="004E6B05" w:rsidP="004E6B05">
            <w:pPr>
              <w:pStyle w:val="TableParagraph"/>
              <w:ind w:right="107"/>
              <w:jc w:val="right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INIT DESCENT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79C37D8" w14:textId="77777777" w:rsidR="004E6B05" w:rsidRPr="00BC5789" w:rsidRDefault="004E6B05" w:rsidP="004E6B05">
            <w:pPr>
              <w:pStyle w:val="TableParagraph"/>
              <w:ind w:left="45" w:right="107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PUB. HOLDS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F16FF9C" w14:textId="77777777" w:rsidR="004E6B05" w:rsidRPr="00BC5789" w:rsidRDefault="004E6B05" w:rsidP="004E6B05">
            <w:pPr>
              <w:pStyle w:val="TableParagraph"/>
              <w:ind w:left="121" w:right="107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4E6B05" w14:paraId="29ED8AA9" w14:textId="77777777" w:rsidTr="009A1D11">
        <w:trPr>
          <w:trHeight w:val="26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4C057" w14:textId="77777777" w:rsidR="004E6B05" w:rsidRDefault="004E6B05" w:rsidP="004E6B05">
            <w:pPr>
              <w:pStyle w:val="TableParagraph"/>
              <w:ind w:right="111"/>
            </w:pPr>
            <w:r>
              <w:t>BHHIA1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3C83C" w14:textId="77777777" w:rsidR="004E6B05" w:rsidRDefault="004E6B05" w:rsidP="004E6B05">
            <w:pPr>
              <w:pStyle w:val="TableParagraph"/>
              <w:ind w:right="43"/>
            </w:pPr>
            <w:r>
              <w:rPr>
                <w:sz w:val="20"/>
                <w:szCs w:val="20"/>
              </w:rPr>
              <w:sym w:font="Webdings" w:char="F036"/>
            </w:r>
            <w:r>
              <w:rPr>
                <w:sz w:val="20"/>
                <w:szCs w:val="20"/>
              </w:rPr>
              <w:t>via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58CF9" w14:textId="77777777" w:rsidR="004E6B05" w:rsidRDefault="004E6B05" w:rsidP="004E6B05">
            <w:pPr>
              <w:pStyle w:val="TableParagraph"/>
              <w:ind w:left="58" w:right="21"/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E0ADE" w14:textId="77777777" w:rsidR="004E6B05" w:rsidRDefault="004E6B05" w:rsidP="004E6B05">
            <w:pPr>
              <w:pStyle w:val="TableParagraph"/>
              <w:ind w:left="58" w:right="21"/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3BB65" w14:textId="77777777" w:rsidR="004E6B05" w:rsidRDefault="004E6B05" w:rsidP="004E6B05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8D5E1" w14:textId="77777777" w:rsidR="004E6B05" w:rsidRDefault="004E6B05" w:rsidP="004E6B05">
            <w:pPr>
              <w:pStyle w:val="TableParagraph"/>
              <w:ind w:right="73"/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1D774" w14:textId="77777777" w:rsidR="004E6B05" w:rsidRPr="003010CC" w:rsidRDefault="004E6B05" w:rsidP="004E6B05">
            <w:pPr>
              <w:pStyle w:val="TableParagraph"/>
              <w:ind w:left="45" w:right="10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HULKY; PYREX; PAMPR; GRACK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35841" w14:textId="77777777" w:rsidR="004E6B05" w:rsidRPr="003010CC" w:rsidRDefault="004E6B05" w:rsidP="004E6B05">
            <w:pPr>
              <w:pStyle w:val="TableParagraph"/>
              <w:ind w:right="103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Jet Only</w:t>
            </w:r>
          </w:p>
        </w:tc>
      </w:tr>
      <w:tr w:rsidR="004E6B05" w14:paraId="409C6BA7" w14:textId="77777777" w:rsidTr="00EA7AD8">
        <w:trPr>
          <w:trHeight w:val="26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ED2F18" w14:textId="77777777" w:rsidR="004E6B05" w:rsidRDefault="004E6B05" w:rsidP="004E6B05">
            <w:pPr>
              <w:pStyle w:val="TableParagraph"/>
              <w:ind w:right="111"/>
            </w:pPr>
            <w:r>
              <w:t>BLUFI4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3459F3" w14:textId="77777777" w:rsidR="004E6B05" w:rsidRDefault="004E6B05" w:rsidP="004E6B05">
            <w:pPr>
              <w:pStyle w:val="TableParagraph"/>
              <w:ind w:left="80" w:right="43"/>
            </w:pPr>
            <w:r>
              <w:t>HEATT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6B9BE4" w14:textId="77777777" w:rsidR="004E6B05" w:rsidRDefault="004E6B05" w:rsidP="004E6B05">
            <w:pPr>
              <w:pStyle w:val="TableParagraph"/>
              <w:ind w:left="58" w:right="21"/>
            </w:pPr>
            <w: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4840C9" w14:textId="77777777" w:rsidR="004E6B05" w:rsidRDefault="004E6B05" w:rsidP="004E6B05">
            <w:pPr>
              <w:pStyle w:val="TableParagraph"/>
              <w:ind w:left="58" w:right="21"/>
            </w:pPr>
            <w:r>
              <w:t>7,000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EA3961" w14:textId="77777777" w:rsidR="004E6B05" w:rsidRDefault="004E6B05" w:rsidP="004E6B05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A840AF" w14:textId="77777777" w:rsidR="004E6B05" w:rsidRDefault="004E6B05" w:rsidP="004E6B05">
            <w:pPr>
              <w:pStyle w:val="TableParagraph"/>
              <w:ind w:right="73"/>
            </w:pPr>
            <w:r>
              <w:t>DALOO‐12,000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C682EB" w14:textId="77777777" w:rsidR="004E6B05" w:rsidRPr="003010CC" w:rsidRDefault="004E6B05" w:rsidP="004E6B05">
            <w:pPr>
              <w:pStyle w:val="TableParagraph"/>
              <w:ind w:left="45" w:right="10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LEBUR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94944" w14:textId="77777777" w:rsidR="004E6B05" w:rsidRPr="003010CC" w:rsidRDefault="004E6B05" w:rsidP="004E6B05">
            <w:pPr>
              <w:pStyle w:val="TableParagraph"/>
              <w:ind w:right="103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Turboprop</w:t>
            </w:r>
            <w:r w:rsidRPr="003010CC">
              <w:rPr>
                <w:spacing w:val="-4"/>
                <w:sz w:val="20"/>
                <w:szCs w:val="20"/>
              </w:rPr>
              <w:t xml:space="preserve"> </w:t>
            </w:r>
            <w:r w:rsidRPr="003010CC">
              <w:rPr>
                <w:sz w:val="20"/>
                <w:szCs w:val="20"/>
              </w:rPr>
              <w:t>Only</w:t>
            </w:r>
          </w:p>
        </w:tc>
      </w:tr>
      <w:tr w:rsidR="004E6B05" w14:paraId="5DC05BD3" w14:textId="77777777" w:rsidTr="009A1D11">
        <w:trPr>
          <w:trHeight w:val="25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AB71D" w14:textId="77777777" w:rsidR="004E6B05" w:rsidRPr="00F54235" w:rsidRDefault="004E6B05" w:rsidP="004E6B05">
            <w:pPr>
              <w:pStyle w:val="TableParagraph"/>
              <w:spacing w:line="232" w:lineRule="exact"/>
              <w:ind w:right="110"/>
              <w:rPr>
                <w:u w:val="single"/>
              </w:rPr>
            </w:pPr>
            <w:r w:rsidRPr="00F54235">
              <w:rPr>
                <w:u w:val="single"/>
              </w:rPr>
              <w:t>CURSO5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FBE63" w14:textId="77777777" w:rsidR="004E6B05" w:rsidRDefault="004E6B05" w:rsidP="004E6B05">
            <w:pPr>
              <w:pStyle w:val="TableParagraph"/>
              <w:spacing w:line="232" w:lineRule="exact"/>
              <w:ind w:left="80" w:right="43"/>
            </w:pPr>
            <w:r>
              <w:t>CURSO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79031" w14:textId="77777777" w:rsidR="004E6B05" w:rsidRDefault="004E6B05" w:rsidP="004E6B05">
            <w:pPr>
              <w:pStyle w:val="TableParagraph"/>
              <w:spacing w:line="232" w:lineRule="exact"/>
              <w:ind w:left="38"/>
            </w:pPr>
            <w:r>
              <w:rPr>
                <w:w w:val="99"/>
              </w:rPr>
              <w:t>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3726E" w14:textId="77777777" w:rsidR="004E6B05" w:rsidRDefault="004E6B05" w:rsidP="004E6B05">
            <w:pPr>
              <w:pStyle w:val="TableParagraph"/>
              <w:spacing w:line="232" w:lineRule="exact"/>
              <w:ind w:left="56" w:right="21"/>
            </w:pPr>
            <w:r>
              <w:t>11,000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9BC82" w14:textId="77777777" w:rsidR="004E6B05" w:rsidRDefault="004E6B05" w:rsidP="004E6B05">
            <w:pPr>
              <w:pStyle w:val="TableParagraph"/>
              <w:spacing w:line="232" w:lineRule="exact"/>
              <w:ind w:left="56" w:right="21"/>
            </w:pPr>
            <w:r>
              <w:t>250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172D6" w14:textId="77777777" w:rsidR="004E6B05" w:rsidRDefault="004E6B05" w:rsidP="004E6B0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F4AA5" w14:textId="77777777" w:rsidR="004E6B05" w:rsidRPr="003010CC" w:rsidRDefault="004E6B05" w:rsidP="004E6B05">
            <w:pPr>
              <w:pStyle w:val="TableParagraph"/>
              <w:spacing w:line="232" w:lineRule="exact"/>
              <w:ind w:left="44" w:right="24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CARNU;</w:t>
            </w:r>
            <w:r w:rsidRPr="003010CC">
              <w:rPr>
                <w:spacing w:val="-4"/>
                <w:sz w:val="20"/>
                <w:szCs w:val="20"/>
              </w:rPr>
              <w:t xml:space="preserve"> </w:t>
            </w:r>
            <w:r w:rsidRPr="003010CC">
              <w:rPr>
                <w:sz w:val="20"/>
                <w:szCs w:val="20"/>
              </w:rPr>
              <w:t>CURSO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F59AF" w14:textId="77777777" w:rsidR="004E6B05" w:rsidRPr="003010CC" w:rsidRDefault="004E6B05" w:rsidP="004E6B05">
            <w:pPr>
              <w:pStyle w:val="TableParagraph"/>
              <w:spacing w:line="232" w:lineRule="exact"/>
              <w:ind w:right="103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Vectors</w:t>
            </w:r>
            <w:r w:rsidRPr="003010CC">
              <w:rPr>
                <w:spacing w:val="-3"/>
                <w:sz w:val="20"/>
                <w:szCs w:val="20"/>
              </w:rPr>
              <w:t xml:space="preserve"> </w:t>
            </w:r>
            <w:r w:rsidRPr="003010CC">
              <w:rPr>
                <w:sz w:val="20"/>
                <w:szCs w:val="20"/>
              </w:rPr>
              <w:t>Prior</w:t>
            </w:r>
            <w:r w:rsidRPr="003010CC">
              <w:rPr>
                <w:spacing w:val="-1"/>
                <w:sz w:val="20"/>
                <w:szCs w:val="20"/>
              </w:rPr>
              <w:t xml:space="preserve"> </w:t>
            </w:r>
            <w:r w:rsidRPr="003010CC">
              <w:rPr>
                <w:sz w:val="20"/>
                <w:szCs w:val="20"/>
              </w:rPr>
              <w:t>To</w:t>
            </w:r>
            <w:r w:rsidRPr="003010CC">
              <w:rPr>
                <w:spacing w:val="-3"/>
                <w:sz w:val="20"/>
                <w:szCs w:val="20"/>
              </w:rPr>
              <w:t xml:space="preserve"> </w:t>
            </w:r>
            <w:r w:rsidRPr="003010CC">
              <w:rPr>
                <w:sz w:val="20"/>
                <w:szCs w:val="20"/>
              </w:rPr>
              <w:t>JAREM</w:t>
            </w:r>
          </w:p>
        </w:tc>
      </w:tr>
      <w:tr w:rsidR="004E6B05" w14:paraId="1778B0F9" w14:textId="77777777" w:rsidTr="00EA7AD8">
        <w:trPr>
          <w:trHeight w:val="46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8F91E8" w14:textId="77777777" w:rsidR="004E6B05" w:rsidRPr="008E0FAD" w:rsidRDefault="004E6B05" w:rsidP="004E6B05">
            <w:pPr>
              <w:pStyle w:val="TableParagraph"/>
              <w:spacing w:line="267" w:lineRule="exact"/>
            </w:pPr>
            <w:r>
              <w:t>CUUDA1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DD4C79" w14:textId="77777777" w:rsidR="004E6B05" w:rsidRDefault="004E6B05" w:rsidP="004E6B05">
            <w:pPr>
              <w:pStyle w:val="TableParagraph"/>
              <w:spacing w:line="232" w:lineRule="exact"/>
              <w:ind w:right="43"/>
            </w:pPr>
            <w:r>
              <w:rPr>
                <w:sz w:val="20"/>
                <w:szCs w:val="20"/>
              </w:rPr>
              <w:sym w:font="Webdings" w:char="F036"/>
            </w:r>
            <w:r>
              <w:rPr>
                <w:sz w:val="20"/>
                <w:szCs w:val="20"/>
              </w:rPr>
              <w:t>via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CB739B" w14:textId="77777777" w:rsidR="004E6B05" w:rsidRDefault="004E6B05" w:rsidP="004E6B05">
            <w:pPr>
              <w:pStyle w:val="TableParagraph"/>
              <w:spacing w:line="232" w:lineRule="exact"/>
              <w:ind w:left="57" w:right="21"/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1EDD3E" w14:textId="77777777" w:rsidR="004E6B05" w:rsidRDefault="004E6B05" w:rsidP="004E6B05">
            <w:pPr>
              <w:pStyle w:val="TableParagraph"/>
              <w:spacing w:line="232" w:lineRule="exact"/>
              <w:ind w:left="57" w:right="21"/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1A8EDB" w14:textId="77777777" w:rsidR="004E6B05" w:rsidRDefault="004E6B05" w:rsidP="004E6B05">
            <w:pPr>
              <w:pStyle w:val="TableParagraph"/>
              <w:spacing w:line="232" w:lineRule="exact"/>
              <w:ind w:left="56" w:right="21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E740CD" w14:textId="77777777" w:rsidR="004E6B05" w:rsidRDefault="004E6B05" w:rsidP="004E6B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ADB8C3" w14:textId="77777777" w:rsidR="004E6B05" w:rsidRPr="003010CC" w:rsidRDefault="004E6B05" w:rsidP="004E6B05">
            <w:pPr>
              <w:pStyle w:val="TableParagraph"/>
              <w:spacing w:before="117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CHRCH; COPIN; COLAT; WEHOO; MACKL; MNNTA; RAFFT; MUNRO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95E4D6" w14:textId="77777777" w:rsidR="004E6B05" w:rsidRPr="003010CC" w:rsidRDefault="004E6B05" w:rsidP="004E6B05">
            <w:pPr>
              <w:pStyle w:val="TableParagraph"/>
              <w:spacing w:line="232" w:lineRule="exact"/>
              <w:ind w:right="102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Jet Only</w:t>
            </w:r>
          </w:p>
        </w:tc>
      </w:tr>
      <w:tr w:rsidR="004E6B05" w14:paraId="4F72092F" w14:textId="77777777" w:rsidTr="009A1D11">
        <w:trPr>
          <w:trHeight w:val="252"/>
        </w:trPr>
        <w:tc>
          <w:tcPr>
            <w:tcW w:w="1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A0206" w14:textId="77777777" w:rsidR="004E6B05" w:rsidRDefault="004E6B05" w:rsidP="004E6B05">
            <w:pPr>
              <w:pStyle w:val="TableParagraph"/>
              <w:spacing w:line="267" w:lineRule="exact"/>
            </w:pPr>
            <w:r>
              <w:t>DEKAL5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C512F" w14:textId="77777777" w:rsidR="004E6B05" w:rsidRDefault="004E6B05" w:rsidP="004E6B05">
            <w:pPr>
              <w:pStyle w:val="TableParagraph"/>
              <w:spacing w:line="232" w:lineRule="exact"/>
              <w:ind w:right="43"/>
            </w:pPr>
            <w:r>
              <w:t>DEKAL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349FA" w14:textId="77777777" w:rsidR="004E6B05" w:rsidRDefault="004E6B05" w:rsidP="004E6B05">
            <w:pPr>
              <w:pStyle w:val="TableParagraph"/>
              <w:spacing w:line="232" w:lineRule="exact"/>
              <w:ind w:left="57" w:right="21"/>
            </w:pPr>
            <w: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99D64" w14:textId="77777777" w:rsidR="004E6B05" w:rsidRDefault="004E6B05" w:rsidP="004E6B05">
            <w:pPr>
              <w:pStyle w:val="TableParagraph"/>
              <w:spacing w:line="232" w:lineRule="exact"/>
              <w:ind w:left="57" w:right="21"/>
            </w:pPr>
            <w:r>
              <w:t>6,000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7C732" w14:textId="77777777" w:rsidR="004E6B05" w:rsidRDefault="004E6B05" w:rsidP="004E6B05">
            <w:pPr>
              <w:pStyle w:val="TableParagraph"/>
              <w:spacing w:line="232" w:lineRule="exact"/>
              <w:ind w:left="56" w:right="21"/>
            </w:pPr>
            <w:r>
              <w:t>250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186AC" w14:textId="77777777" w:rsidR="004E6B05" w:rsidRDefault="004E6B05" w:rsidP="004E6B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843F3" w14:textId="77777777" w:rsidR="004E6B05" w:rsidRPr="003010CC" w:rsidRDefault="004E6B05" w:rsidP="004E6B05">
            <w:pPr>
              <w:pStyle w:val="TableParagraph"/>
              <w:spacing w:before="117" w:line="240" w:lineRule="auto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CAREY;</w:t>
            </w:r>
            <w:r w:rsidRPr="003010CC">
              <w:rPr>
                <w:spacing w:val="-4"/>
                <w:sz w:val="20"/>
                <w:szCs w:val="20"/>
              </w:rPr>
              <w:t xml:space="preserve"> </w:t>
            </w:r>
            <w:r w:rsidRPr="003010CC">
              <w:rPr>
                <w:sz w:val="20"/>
                <w:szCs w:val="20"/>
              </w:rPr>
              <w:t>DEKAL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379BC" w14:textId="77777777" w:rsidR="004E6B05" w:rsidRPr="003010CC" w:rsidRDefault="004E6B05" w:rsidP="004E6B05">
            <w:pPr>
              <w:pStyle w:val="TableParagraph"/>
              <w:spacing w:line="232" w:lineRule="exact"/>
              <w:ind w:right="102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Option:</w:t>
            </w:r>
            <w:r w:rsidRPr="003010CC">
              <w:rPr>
                <w:spacing w:val="-3"/>
                <w:sz w:val="20"/>
                <w:szCs w:val="20"/>
              </w:rPr>
              <w:t xml:space="preserve"> </w:t>
            </w:r>
            <w:r w:rsidRPr="003010CC">
              <w:rPr>
                <w:sz w:val="20"/>
                <w:szCs w:val="20"/>
              </w:rPr>
              <w:t>DEKAL</w:t>
            </w:r>
            <w:r w:rsidRPr="003010CC">
              <w:rPr>
                <w:spacing w:val="-3"/>
                <w:sz w:val="20"/>
                <w:szCs w:val="20"/>
              </w:rPr>
              <w:t xml:space="preserve"> </w:t>
            </w:r>
            <w:r w:rsidRPr="003010CC">
              <w:rPr>
                <w:sz w:val="20"/>
                <w:szCs w:val="20"/>
              </w:rPr>
              <w:t>at</w:t>
            </w:r>
            <w:r w:rsidRPr="003010CC">
              <w:rPr>
                <w:spacing w:val="-3"/>
                <w:sz w:val="20"/>
                <w:szCs w:val="20"/>
              </w:rPr>
              <w:t xml:space="preserve"> </w:t>
            </w:r>
            <w:r w:rsidRPr="003010CC">
              <w:rPr>
                <w:sz w:val="20"/>
                <w:szCs w:val="20"/>
              </w:rPr>
              <w:t>5,000</w:t>
            </w:r>
          </w:p>
        </w:tc>
      </w:tr>
      <w:tr w:rsidR="004E6B05" w14:paraId="2BEF4A2D" w14:textId="77777777" w:rsidTr="009A1D11">
        <w:trPr>
          <w:trHeight w:val="252"/>
        </w:trPr>
        <w:tc>
          <w:tcPr>
            <w:tcW w:w="1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7372C" w14:textId="77777777" w:rsidR="004E6B05" w:rsidRDefault="004E6B05" w:rsidP="004E6B0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C90CA" w14:textId="77777777" w:rsidR="004E6B05" w:rsidRDefault="004E6B05" w:rsidP="004E6B05">
            <w:pPr>
              <w:pStyle w:val="TableParagraph"/>
              <w:spacing w:line="232" w:lineRule="exact"/>
              <w:ind w:right="43"/>
            </w:pPr>
            <w:r>
              <w:t>DEKAL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B6E3F" w14:textId="77777777" w:rsidR="004E6B05" w:rsidRDefault="004E6B05" w:rsidP="004E6B05">
            <w:pPr>
              <w:pStyle w:val="TableParagraph"/>
              <w:spacing w:line="232" w:lineRule="exact"/>
              <w:ind w:left="57" w:right="21"/>
            </w:pPr>
            <w: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15110" w14:textId="77777777" w:rsidR="004E6B05" w:rsidRDefault="004E6B05" w:rsidP="004E6B05">
            <w:pPr>
              <w:pStyle w:val="TableParagraph"/>
              <w:spacing w:line="232" w:lineRule="exact"/>
              <w:ind w:left="57" w:right="21"/>
            </w:pPr>
            <w:r>
              <w:t>4,000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F9520" w14:textId="77777777" w:rsidR="004E6B05" w:rsidRDefault="004E6B05" w:rsidP="004E6B05">
            <w:pPr>
              <w:pStyle w:val="TableParagraph"/>
              <w:spacing w:line="232" w:lineRule="exact"/>
              <w:ind w:left="56" w:right="21"/>
            </w:pPr>
            <w:r>
              <w:t>250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8BCF3" w14:textId="77777777" w:rsidR="004E6B05" w:rsidRDefault="004E6B05" w:rsidP="004E6B0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58554" w14:textId="77777777" w:rsidR="004E6B05" w:rsidRPr="003010CC" w:rsidRDefault="004E6B05" w:rsidP="004E6B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8B331" w14:textId="77777777" w:rsidR="004E6B05" w:rsidRPr="003010CC" w:rsidRDefault="004E6B05" w:rsidP="004E6B05">
            <w:pPr>
              <w:pStyle w:val="TableParagraph"/>
              <w:spacing w:line="232" w:lineRule="exact"/>
              <w:ind w:right="98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Non‐Jet</w:t>
            </w:r>
            <w:r w:rsidRPr="003010CC">
              <w:rPr>
                <w:spacing w:val="-2"/>
                <w:sz w:val="20"/>
                <w:szCs w:val="20"/>
              </w:rPr>
              <w:t xml:space="preserve"> </w:t>
            </w:r>
            <w:r w:rsidRPr="003010CC">
              <w:rPr>
                <w:sz w:val="20"/>
                <w:szCs w:val="20"/>
              </w:rPr>
              <w:t>Only</w:t>
            </w:r>
          </w:p>
        </w:tc>
      </w:tr>
      <w:tr w:rsidR="004E6B05" w14:paraId="6726FB3D" w14:textId="77777777" w:rsidTr="00EA7AD8">
        <w:trPr>
          <w:trHeight w:val="266"/>
        </w:trPr>
        <w:tc>
          <w:tcPr>
            <w:tcW w:w="1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FD5EFE" w14:textId="77777777" w:rsidR="004E6B05" w:rsidRDefault="004E6B05" w:rsidP="004E6B05">
            <w:pPr>
              <w:pStyle w:val="TableParagraph"/>
              <w:spacing w:line="267" w:lineRule="exact"/>
            </w:pPr>
            <w:r>
              <w:t>DVALL5</w:t>
            </w:r>
          </w:p>
        </w:tc>
        <w:tc>
          <w:tcPr>
            <w:tcW w:w="11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31E40E" w14:textId="77777777" w:rsidR="004E6B05" w:rsidRDefault="004E6B05" w:rsidP="004E6B05">
            <w:pPr>
              <w:pStyle w:val="TableParagraph"/>
              <w:spacing w:line="267" w:lineRule="exact"/>
            </w:pPr>
            <w:r>
              <w:t>WEVER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06C63F" w14:textId="77777777" w:rsidR="004E6B05" w:rsidRDefault="004E6B05" w:rsidP="004E6B05">
            <w:pPr>
              <w:pStyle w:val="TableParagraph"/>
              <w:ind w:left="38"/>
            </w:pPr>
            <w:r>
              <w:rPr>
                <w:w w:val="99"/>
              </w:rPr>
              <w:t>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F064F0" w14:textId="77777777" w:rsidR="004E6B05" w:rsidRDefault="004E6B05" w:rsidP="004E6B05">
            <w:pPr>
              <w:pStyle w:val="TableParagraph"/>
              <w:ind w:left="56" w:right="21"/>
            </w:pPr>
            <w: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5CFD05" w14:textId="77777777" w:rsidR="004E6B05" w:rsidRDefault="004E6B05" w:rsidP="004E6B05">
            <w:pPr>
              <w:pStyle w:val="TableParagraph"/>
              <w:ind w:left="56" w:right="21"/>
            </w:pPr>
            <w:r>
              <w:t>250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635446" w14:textId="77777777" w:rsidR="004E6B05" w:rsidRDefault="004E6B05" w:rsidP="004E6B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A4E8C1" w14:textId="77777777" w:rsidR="004E6B05" w:rsidRPr="003010CC" w:rsidRDefault="004E6B05" w:rsidP="004E6B05">
            <w:pPr>
              <w:pStyle w:val="TableParagraph"/>
              <w:spacing w:before="132" w:line="240" w:lineRule="auto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CARNU;</w:t>
            </w:r>
            <w:r w:rsidRPr="003010CC">
              <w:rPr>
                <w:spacing w:val="-3"/>
                <w:sz w:val="20"/>
                <w:szCs w:val="20"/>
              </w:rPr>
              <w:t xml:space="preserve"> </w:t>
            </w:r>
            <w:r w:rsidRPr="003010CC">
              <w:rPr>
                <w:sz w:val="20"/>
                <w:szCs w:val="20"/>
              </w:rPr>
              <w:t>WEVER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822089" w14:textId="77777777" w:rsidR="004E6B05" w:rsidRPr="003010CC" w:rsidRDefault="004E6B05" w:rsidP="004E6B05">
            <w:pPr>
              <w:pStyle w:val="TableParagraph"/>
              <w:spacing w:before="132" w:line="240" w:lineRule="auto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DME</w:t>
            </w:r>
            <w:r w:rsidRPr="003010CC">
              <w:rPr>
                <w:spacing w:val="-2"/>
                <w:sz w:val="20"/>
                <w:szCs w:val="20"/>
              </w:rPr>
              <w:t xml:space="preserve"> </w:t>
            </w:r>
            <w:r w:rsidRPr="003010CC">
              <w:rPr>
                <w:sz w:val="20"/>
                <w:szCs w:val="20"/>
              </w:rPr>
              <w:t>Required</w:t>
            </w:r>
          </w:p>
        </w:tc>
      </w:tr>
      <w:tr w:rsidR="004E6B05" w14:paraId="532429A4" w14:textId="77777777" w:rsidTr="00EA7AD8">
        <w:trPr>
          <w:trHeight w:val="266"/>
        </w:trPr>
        <w:tc>
          <w:tcPr>
            <w:tcW w:w="1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13A56" w14:textId="77777777" w:rsidR="004E6B05" w:rsidRDefault="004E6B05" w:rsidP="004E6B0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D3A7" w14:textId="77777777" w:rsidR="004E6B05" w:rsidRDefault="004E6B05" w:rsidP="004E6B0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6F8269" w14:textId="77777777" w:rsidR="004E6B05" w:rsidRDefault="004E6B05" w:rsidP="004E6B05">
            <w:pPr>
              <w:pStyle w:val="TableParagraph"/>
              <w:ind w:left="38"/>
            </w:pPr>
            <w:r>
              <w:rPr>
                <w:w w:val="99"/>
              </w:rPr>
              <w:t>W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EAE0B1" w14:textId="77777777" w:rsidR="004E6B05" w:rsidRDefault="004E6B05" w:rsidP="004E6B05">
            <w:pPr>
              <w:pStyle w:val="TableParagraph"/>
              <w:ind w:left="56" w:right="21"/>
            </w:pPr>
            <w:r>
              <w:t>14,000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BACB61" w14:textId="77777777" w:rsidR="004E6B05" w:rsidRDefault="004E6B05" w:rsidP="004E6B05">
            <w:pPr>
              <w:pStyle w:val="TableParagraph"/>
              <w:ind w:left="57" w:right="21"/>
            </w:pPr>
            <w:r>
              <w:t>250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9236D" w14:textId="77777777" w:rsidR="004E6B05" w:rsidRDefault="004E6B05" w:rsidP="004E6B0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0E89C" w14:textId="77777777" w:rsidR="004E6B05" w:rsidRPr="003010CC" w:rsidRDefault="004E6B05" w:rsidP="004E6B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8849D" w14:textId="77777777" w:rsidR="004E6B05" w:rsidRPr="003010CC" w:rsidRDefault="004E6B05" w:rsidP="004E6B05">
            <w:pPr>
              <w:jc w:val="center"/>
              <w:rPr>
                <w:sz w:val="20"/>
                <w:szCs w:val="20"/>
              </w:rPr>
            </w:pPr>
          </w:p>
        </w:tc>
      </w:tr>
      <w:tr w:rsidR="004E6B05" w14:paraId="10D740FA" w14:textId="77777777" w:rsidTr="009A1D11">
        <w:trPr>
          <w:trHeight w:val="266"/>
        </w:trPr>
        <w:tc>
          <w:tcPr>
            <w:tcW w:w="1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E51AC" w14:textId="77777777" w:rsidR="004E6B05" w:rsidRPr="00F54235" w:rsidRDefault="004E6B05" w:rsidP="004E6B05">
            <w:pPr>
              <w:pStyle w:val="TableParagraph"/>
              <w:spacing w:line="267" w:lineRule="exact"/>
              <w:rPr>
                <w:u w:val="single"/>
              </w:rPr>
            </w:pPr>
            <w:r w:rsidRPr="00F54235">
              <w:rPr>
                <w:u w:val="single"/>
              </w:rPr>
              <w:t>FISEL7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FF14E" w14:textId="77777777" w:rsidR="004E6B05" w:rsidRDefault="004E6B05" w:rsidP="004E6B05">
            <w:pPr>
              <w:pStyle w:val="TableParagraph"/>
              <w:ind w:right="41"/>
            </w:pPr>
            <w:r>
              <w:t>MOSIE</w:t>
            </w:r>
            <w:r>
              <w:rPr>
                <w:spacing w:val="-3"/>
              </w:rPr>
              <w:t xml:space="preserve"> </w:t>
            </w:r>
            <w:r>
              <w:t>(N)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EB31" w14:textId="77777777" w:rsidR="004E6B05" w:rsidRDefault="004E6B05" w:rsidP="004E6B05">
            <w:pPr>
              <w:pStyle w:val="TableParagraph"/>
              <w:ind w:left="58" w:right="21"/>
            </w:pPr>
            <w: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396F0" w14:textId="77777777" w:rsidR="004E6B05" w:rsidRDefault="004E6B05" w:rsidP="004E6B05">
            <w:pPr>
              <w:pStyle w:val="TableParagraph"/>
              <w:ind w:left="57" w:right="21"/>
            </w:pPr>
            <w:r>
              <w:t>8,</w:t>
            </w:r>
            <w:r>
              <w:rPr>
                <w:spacing w:val="11"/>
              </w:rPr>
              <w:t xml:space="preserve"> </w:t>
            </w:r>
            <w:r>
              <w:t>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2A63" w14:textId="77777777" w:rsidR="004E6B05" w:rsidRDefault="004E6B05" w:rsidP="004E6B05">
            <w:pPr>
              <w:pStyle w:val="TableParagraph"/>
              <w:ind w:left="56" w:right="21"/>
            </w:pPr>
            <w:r>
              <w:t>250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0F074" w14:textId="77777777" w:rsidR="004E6B05" w:rsidRDefault="004E6B05" w:rsidP="004E6B05">
            <w:pPr>
              <w:pStyle w:val="TableParagraph"/>
              <w:spacing w:before="132" w:line="240" w:lineRule="auto"/>
            </w:pPr>
            <w:r>
              <w:t>FATHR‐FL240</w:t>
            </w: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57FD6" w14:textId="77777777" w:rsidR="004E6B05" w:rsidRPr="003010CC" w:rsidRDefault="004E6B05" w:rsidP="004E6B05">
            <w:pPr>
              <w:pStyle w:val="TableParagraph"/>
              <w:spacing w:line="267" w:lineRule="exact"/>
              <w:ind w:left="45" w:right="23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SQUASH;</w:t>
            </w:r>
            <w:r w:rsidRPr="003010CC">
              <w:rPr>
                <w:spacing w:val="-5"/>
                <w:sz w:val="20"/>
                <w:szCs w:val="20"/>
              </w:rPr>
              <w:t xml:space="preserve"> </w:t>
            </w:r>
            <w:r w:rsidRPr="003010CC">
              <w:rPr>
                <w:sz w:val="20"/>
                <w:szCs w:val="20"/>
              </w:rPr>
              <w:t>CRANS;</w:t>
            </w:r>
            <w:r w:rsidRPr="003010CC"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br/>
            </w:r>
            <w:r w:rsidRPr="003010CC">
              <w:rPr>
                <w:sz w:val="20"/>
                <w:szCs w:val="20"/>
              </w:rPr>
              <w:t>FATHR;</w:t>
            </w:r>
            <w:r>
              <w:rPr>
                <w:sz w:val="20"/>
                <w:szCs w:val="20"/>
              </w:rPr>
              <w:t xml:space="preserve"> </w:t>
            </w:r>
            <w:r w:rsidRPr="003010CC">
              <w:rPr>
                <w:sz w:val="20"/>
                <w:szCs w:val="20"/>
              </w:rPr>
              <w:t>MOSIE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60B96" w14:textId="77777777" w:rsidR="004E6B05" w:rsidRPr="003010CC" w:rsidRDefault="004E6B05" w:rsidP="004E6B05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</w:tr>
      <w:tr w:rsidR="004E6B05" w14:paraId="70C8D834" w14:textId="77777777" w:rsidTr="009A1D11">
        <w:trPr>
          <w:trHeight w:val="266"/>
        </w:trPr>
        <w:tc>
          <w:tcPr>
            <w:tcW w:w="1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4753D" w14:textId="77777777" w:rsidR="004E6B05" w:rsidRDefault="004E6B05" w:rsidP="004E6B0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26466" w14:textId="77777777" w:rsidR="004E6B05" w:rsidRDefault="004E6B05" w:rsidP="004E6B05">
            <w:pPr>
              <w:pStyle w:val="TableParagraph"/>
              <w:ind w:right="43"/>
            </w:pPr>
            <w:r>
              <w:t>BALEW</w:t>
            </w:r>
            <w:r>
              <w:rPr>
                <w:spacing w:val="-3"/>
              </w:rPr>
              <w:t xml:space="preserve"> </w:t>
            </w:r>
            <w:r>
              <w:t>(E)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28295" w14:textId="77777777" w:rsidR="004E6B05" w:rsidRDefault="004E6B05" w:rsidP="004E6B05">
            <w:pPr>
              <w:pStyle w:val="TableParagraph"/>
              <w:ind w:left="58" w:right="21"/>
            </w:pPr>
            <w: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86CB0" w14:textId="77777777" w:rsidR="004E6B05" w:rsidRDefault="004E6B05" w:rsidP="004E6B05">
            <w:pPr>
              <w:pStyle w:val="TableParagraph"/>
              <w:ind w:left="58" w:right="21"/>
            </w:pPr>
            <w:r>
              <w:t>8,000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E7E9F" w14:textId="77777777" w:rsidR="004E6B05" w:rsidRDefault="004E6B05" w:rsidP="004E6B05">
            <w:pPr>
              <w:pStyle w:val="TableParagraph"/>
              <w:ind w:left="57" w:right="21"/>
            </w:pPr>
            <w:r>
              <w:t>250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C55B5" w14:textId="77777777" w:rsidR="004E6B05" w:rsidRDefault="004E6B05" w:rsidP="004E6B0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0C038" w14:textId="77777777" w:rsidR="004E6B05" w:rsidRPr="003010CC" w:rsidRDefault="004E6B05" w:rsidP="004E6B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AF86B" w14:textId="77777777" w:rsidR="004E6B05" w:rsidRPr="003010CC" w:rsidRDefault="004E6B05" w:rsidP="004E6B05">
            <w:pPr>
              <w:jc w:val="center"/>
              <w:rPr>
                <w:sz w:val="20"/>
                <w:szCs w:val="20"/>
              </w:rPr>
            </w:pPr>
          </w:p>
        </w:tc>
      </w:tr>
      <w:tr w:rsidR="004E6B05" w14:paraId="73FE12D3" w14:textId="77777777" w:rsidTr="00EA7AD8">
        <w:trPr>
          <w:trHeight w:val="25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1B3557" w14:textId="77777777" w:rsidR="004E6B05" w:rsidRDefault="004E6B05" w:rsidP="004E6B05">
            <w:pPr>
              <w:pStyle w:val="TableParagraph"/>
              <w:spacing w:line="232" w:lineRule="exact"/>
              <w:ind w:right="111"/>
            </w:pPr>
            <w:r>
              <w:t>FORTL7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DA492A" w14:textId="77777777" w:rsidR="004E6B05" w:rsidRDefault="004E6B05" w:rsidP="004E6B05">
            <w:pPr>
              <w:pStyle w:val="TableParagraph"/>
              <w:spacing w:line="232" w:lineRule="exact"/>
              <w:ind w:right="43"/>
            </w:pPr>
            <w:r>
              <w:t>KUBIC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357BB8" w14:textId="77777777" w:rsidR="004E6B05" w:rsidRDefault="004E6B05" w:rsidP="004E6B05">
            <w:pPr>
              <w:pStyle w:val="TableParagraph"/>
              <w:spacing w:line="232" w:lineRule="exact"/>
              <w:ind w:left="58" w:right="21"/>
            </w:pPr>
            <w: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D802D0" w14:textId="77777777" w:rsidR="004E6B05" w:rsidRDefault="004E6B05" w:rsidP="004E6B05">
            <w:pPr>
              <w:pStyle w:val="TableParagraph"/>
              <w:spacing w:line="232" w:lineRule="exact"/>
              <w:ind w:left="58" w:right="21"/>
            </w:pPr>
            <w:r>
              <w:t>8,000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F09C2E" w14:textId="77777777" w:rsidR="004E6B05" w:rsidRDefault="004E6B05" w:rsidP="004E6B05">
            <w:pPr>
              <w:pStyle w:val="TableParagraph"/>
              <w:spacing w:line="232" w:lineRule="exact"/>
              <w:ind w:left="57" w:right="21"/>
            </w:pPr>
            <w:r>
              <w:t>250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A444E6" w14:textId="77777777" w:rsidR="004E6B05" w:rsidRDefault="004E6B05" w:rsidP="004E6B0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F405E2" w14:textId="77777777" w:rsidR="004E6B05" w:rsidRPr="003010CC" w:rsidRDefault="004E6B05" w:rsidP="004E6B05">
            <w:pPr>
              <w:pStyle w:val="TableParagraph"/>
              <w:spacing w:line="232" w:lineRule="exact"/>
              <w:ind w:right="24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FORTL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928B7D" w14:textId="77777777" w:rsidR="004E6B05" w:rsidRPr="003010CC" w:rsidRDefault="004E6B05" w:rsidP="004E6B05">
            <w:pPr>
              <w:pStyle w:val="TableParagraph"/>
              <w:spacing w:line="232" w:lineRule="exact"/>
              <w:ind w:right="103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KOPF:</w:t>
            </w:r>
            <w:r w:rsidRPr="003010CC">
              <w:rPr>
                <w:spacing w:val="-3"/>
                <w:sz w:val="20"/>
                <w:szCs w:val="20"/>
              </w:rPr>
              <w:t xml:space="preserve"> </w:t>
            </w:r>
            <w:r w:rsidRPr="003010CC">
              <w:rPr>
                <w:sz w:val="20"/>
                <w:szCs w:val="20"/>
              </w:rPr>
              <w:t>Turboprop</w:t>
            </w:r>
            <w:r w:rsidRPr="003010CC">
              <w:rPr>
                <w:spacing w:val="-3"/>
                <w:sz w:val="20"/>
                <w:szCs w:val="20"/>
              </w:rPr>
              <w:t xml:space="preserve"> </w:t>
            </w:r>
            <w:r w:rsidRPr="003010CC">
              <w:rPr>
                <w:sz w:val="20"/>
                <w:szCs w:val="20"/>
              </w:rPr>
              <w:t>Only</w:t>
            </w:r>
          </w:p>
        </w:tc>
      </w:tr>
      <w:tr w:rsidR="004E6B05" w14:paraId="18C877F9" w14:textId="77777777" w:rsidTr="009A1D11">
        <w:trPr>
          <w:trHeight w:val="25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50F60" w14:textId="77777777" w:rsidR="004E6B05" w:rsidRDefault="004E6B05" w:rsidP="004E6B05">
            <w:pPr>
              <w:pStyle w:val="TableParagraph"/>
              <w:spacing w:line="232" w:lineRule="exact"/>
              <w:ind w:right="109"/>
            </w:pPr>
            <w:r>
              <w:t>GISSH5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BD747" w14:textId="77777777" w:rsidR="004E6B05" w:rsidRDefault="004E6B05" w:rsidP="004E6B05">
            <w:pPr>
              <w:pStyle w:val="TableParagraph"/>
              <w:spacing w:line="232" w:lineRule="exact"/>
              <w:ind w:right="43"/>
            </w:pPr>
            <w:r>
              <w:t>GISSH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E8CF2" w14:textId="77777777" w:rsidR="004E6B05" w:rsidRDefault="004E6B05" w:rsidP="004E6B05">
            <w:pPr>
              <w:pStyle w:val="TableParagraph"/>
              <w:spacing w:line="232" w:lineRule="exact"/>
              <w:ind w:left="58" w:right="21"/>
            </w:pPr>
            <w: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1E4B3" w14:textId="77777777" w:rsidR="004E6B05" w:rsidRDefault="004E6B05" w:rsidP="004E6B05">
            <w:pPr>
              <w:pStyle w:val="TableParagraph"/>
              <w:spacing w:line="232" w:lineRule="exact"/>
              <w:ind w:left="58" w:right="21"/>
            </w:pPr>
            <w:r>
              <w:t>8,000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F7720" w14:textId="77777777" w:rsidR="004E6B05" w:rsidRDefault="004E6B05" w:rsidP="004E6B05">
            <w:pPr>
              <w:pStyle w:val="TableParagraph"/>
              <w:spacing w:line="232" w:lineRule="exact"/>
              <w:ind w:left="57" w:right="21"/>
            </w:pPr>
            <w:r>
              <w:t>250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9E722" w14:textId="77777777" w:rsidR="004E6B05" w:rsidRDefault="004E6B05" w:rsidP="004E6B05">
            <w:pPr>
              <w:pStyle w:val="TableParagraph"/>
              <w:spacing w:line="232" w:lineRule="exact"/>
              <w:ind w:right="143"/>
            </w:pPr>
            <w:r>
              <w:t>FATHR‐FL240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4DB64" w14:textId="77777777" w:rsidR="004E6B05" w:rsidRPr="003010CC" w:rsidRDefault="004E6B05" w:rsidP="004E6B05">
            <w:pPr>
              <w:pStyle w:val="TableParagraph"/>
              <w:spacing w:line="232" w:lineRule="exact"/>
              <w:ind w:right="24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QUASH;</w:t>
            </w:r>
            <w:r w:rsidRPr="003010CC">
              <w:rPr>
                <w:spacing w:val="-3"/>
                <w:sz w:val="20"/>
                <w:szCs w:val="20"/>
              </w:rPr>
              <w:t xml:space="preserve"> </w:t>
            </w:r>
            <w:r w:rsidRPr="003010CC">
              <w:rPr>
                <w:sz w:val="20"/>
                <w:szCs w:val="20"/>
              </w:rPr>
              <w:t>FATHR;</w:t>
            </w:r>
            <w:r w:rsidRPr="003010CC">
              <w:rPr>
                <w:spacing w:val="-2"/>
                <w:sz w:val="20"/>
                <w:szCs w:val="20"/>
              </w:rPr>
              <w:t xml:space="preserve"> </w:t>
            </w:r>
            <w:r w:rsidRPr="003010CC">
              <w:rPr>
                <w:sz w:val="20"/>
                <w:szCs w:val="20"/>
              </w:rPr>
              <w:t>GISSH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17595" w14:textId="77777777" w:rsidR="004E6B05" w:rsidRPr="003010CC" w:rsidRDefault="004E6B05" w:rsidP="004E6B05">
            <w:pPr>
              <w:pStyle w:val="TableParagraph"/>
              <w:spacing w:line="232" w:lineRule="exact"/>
              <w:ind w:right="103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Jets</w:t>
            </w:r>
            <w:r w:rsidRPr="003010CC">
              <w:rPr>
                <w:spacing w:val="-4"/>
                <w:sz w:val="20"/>
                <w:szCs w:val="20"/>
              </w:rPr>
              <w:t xml:space="preserve"> </w:t>
            </w:r>
            <w:r w:rsidRPr="003010CC">
              <w:rPr>
                <w:sz w:val="20"/>
                <w:szCs w:val="20"/>
              </w:rPr>
              <w:t>Only</w:t>
            </w:r>
          </w:p>
        </w:tc>
      </w:tr>
      <w:tr w:rsidR="004E6B05" w14:paraId="18239FAF" w14:textId="77777777" w:rsidTr="00EA7AD8">
        <w:trPr>
          <w:trHeight w:val="266"/>
        </w:trPr>
        <w:tc>
          <w:tcPr>
            <w:tcW w:w="1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AF50B1" w14:textId="77777777" w:rsidR="004E6B05" w:rsidRPr="00F54235" w:rsidRDefault="004E6B05" w:rsidP="004E6B05">
            <w:pPr>
              <w:pStyle w:val="TableParagraph"/>
              <w:spacing w:line="267" w:lineRule="exact"/>
              <w:rPr>
                <w:u w:val="single"/>
              </w:rPr>
            </w:pPr>
            <w:r w:rsidRPr="00F54235">
              <w:rPr>
                <w:u w:val="single"/>
              </w:rPr>
              <w:t>JINGL6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B77559" w14:textId="77777777" w:rsidR="004E6B05" w:rsidRDefault="004E6B05" w:rsidP="004E6B05">
            <w:pPr>
              <w:pStyle w:val="TableParagraph"/>
              <w:ind w:right="42"/>
            </w:pPr>
            <w:r>
              <w:t>JINGLE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1DADCC" w14:textId="77777777" w:rsidR="004E6B05" w:rsidRDefault="004E6B05" w:rsidP="004E6B05">
            <w:pPr>
              <w:pStyle w:val="TableParagraph"/>
              <w:ind w:left="38"/>
            </w:pPr>
            <w:r>
              <w:rPr>
                <w:w w:val="99"/>
              </w:rPr>
              <w:t>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A15C7A" w14:textId="77777777" w:rsidR="004E6B05" w:rsidRDefault="004E6B05" w:rsidP="004E6B05">
            <w:pPr>
              <w:pStyle w:val="TableParagraph"/>
              <w:ind w:left="57" w:right="21"/>
            </w:pPr>
            <w:r>
              <w:t>8,000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65876A" w14:textId="77777777" w:rsidR="004E6B05" w:rsidRDefault="004E6B05" w:rsidP="004E6B05">
            <w:pPr>
              <w:pStyle w:val="TableParagraph"/>
              <w:ind w:left="56" w:right="21"/>
            </w:pPr>
            <w:r>
              <w:t>250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08D836" w14:textId="77777777" w:rsidR="004E6B05" w:rsidRDefault="004E6B05" w:rsidP="004E6B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5B35E8" w14:textId="77777777" w:rsidR="004E6B05" w:rsidRPr="003010CC" w:rsidRDefault="004E6B05" w:rsidP="004E6B05">
            <w:pPr>
              <w:pStyle w:val="TableParagraph"/>
              <w:spacing w:line="267" w:lineRule="exact"/>
              <w:ind w:right="20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BAGGS;</w:t>
            </w:r>
            <w:r w:rsidRPr="003010CC">
              <w:rPr>
                <w:spacing w:val="-2"/>
                <w:sz w:val="20"/>
                <w:szCs w:val="20"/>
              </w:rPr>
              <w:t xml:space="preserve"> </w:t>
            </w:r>
            <w:r w:rsidRPr="003010CC">
              <w:rPr>
                <w:sz w:val="20"/>
                <w:szCs w:val="20"/>
              </w:rPr>
              <w:t>BALKE;</w:t>
            </w:r>
          </w:p>
          <w:p w14:paraId="4E2FD827" w14:textId="77777777" w:rsidR="004E6B05" w:rsidRPr="003010CC" w:rsidRDefault="004E6B05" w:rsidP="004E6B05">
            <w:pPr>
              <w:pStyle w:val="TableParagraph"/>
              <w:spacing w:before="18" w:line="248" w:lineRule="exact"/>
              <w:ind w:left="45" w:right="21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RXXAN;</w:t>
            </w:r>
            <w:r w:rsidRPr="003010CC">
              <w:rPr>
                <w:spacing w:val="-3"/>
                <w:sz w:val="20"/>
                <w:szCs w:val="20"/>
              </w:rPr>
              <w:t xml:space="preserve"> </w:t>
            </w:r>
            <w:r w:rsidRPr="003010CC">
              <w:rPr>
                <w:sz w:val="20"/>
                <w:szCs w:val="20"/>
              </w:rPr>
              <w:t>FORTL;</w:t>
            </w:r>
            <w:r w:rsidRPr="003010CC">
              <w:rPr>
                <w:spacing w:val="-2"/>
                <w:sz w:val="20"/>
                <w:szCs w:val="20"/>
              </w:rPr>
              <w:t xml:space="preserve"> </w:t>
            </w:r>
            <w:r w:rsidRPr="003010CC">
              <w:rPr>
                <w:sz w:val="20"/>
                <w:szCs w:val="20"/>
              </w:rPr>
              <w:t>JINGL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843CF7" w14:textId="77777777" w:rsidR="004E6B05" w:rsidRPr="003010CC" w:rsidRDefault="004E6B05" w:rsidP="004E6B05">
            <w:pPr>
              <w:pStyle w:val="TableParagraph"/>
              <w:spacing w:before="132" w:line="240" w:lineRule="auto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Jet/Turboprop</w:t>
            </w:r>
            <w:r w:rsidRPr="003010CC">
              <w:rPr>
                <w:spacing w:val="-6"/>
                <w:sz w:val="20"/>
                <w:szCs w:val="20"/>
              </w:rPr>
              <w:t xml:space="preserve"> </w:t>
            </w:r>
            <w:r w:rsidRPr="003010CC">
              <w:rPr>
                <w:sz w:val="20"/>
                <w:szCs w:val="20"/>
              </w:rPr>
              <w:t>Only</w:t>
            </w:r>
          </w:p>
        </w:tc>
      </w:tr>
      <w:tr w:rsidR="004E6B05" w14:paraId="2645C25C" w14:textId="77777777" w:rsidTr="00EA7AD8">
        <w:trPr>
          <w:trHeight w:val="266"/>
        </w:trPr>
        <w:tc>
          <w:tcPr>
            <w:tcW w:w="1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1A8C9" w14:textId="77777777" w:rsidR="004E6B05" w:rsidRDefault="004E6B05" w:rsidP="004E6B0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A4E0F1" w14:textId="77777777" w:rsidR="004E6B05" w:rsidRDefault="004E6B05" w:rsidP="004E6B05">
            <w:pPr>
              <w:pStyle w:val="TableParagraph"/>
              <w:ind w:right="41"/>
            </w:pPr>
            <w:r>
              <w:t>JAREM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5640B1" w14:textId="77777777" w:rsidR="004E6B05" w:rsidRDefault="004E6B05" w:rsidP="004E6B05">
            <w:pPr>
              <w:pStyle w:val="TableParagraph"/>
              <w:ind w:left="38"/>
            </w:pPr>
            <w:r>
              <w:rPr>
                <w:w w:val="99"/>
              </w:rPr>
              <w:t>W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FC702F" w14:textId="05496243" w:rsidR="004E6B05" w:rsidRDefault="00EA7AD8" w:rsidP="004E6B05">
            <w:pPr>
              <w:pStyle w:val="TableParagraph"/>
              <w:ind w:left="57" w:right="21"/>
            </w:pPr>
            <w:r>
              <w:t>8</w:t>
            </w:r>
            <w:r w:rsidR="004E6B05">
              <w:t>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8A984" w14:textId="77777777" w:rsidR="004E6B05" w:rsidRDefault="004E6B05" w:rsidP="004E6B05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2343" w14:textId="77777777" w:rsidR="004E6B05" w:rsidRDefault="004E6B05" w:rsidP="004E6B0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1BA46" w14:textId="77777777" w:rsidR="004E6B05" w:rsidRPr="003010CC" w:rsidRDefault="004E6B05" w:rsidP="004E6B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3EFDD" w14:textId="77777777" w:rsidR="004E6B05" w:rsidRPr="003010CC" w:rsidRDefault="004E6B05" w:rsidP="004E6B05">
            <w:pPr>
              <w:jc w:val="center"/>
              <w:rPr>
                <w:sz w:val="20"/>
                <w:szCs w:val="20"/>
              </w:rPr>
            </w:pPr>
          </w:p>
        </w:tc>
      </w:tr>
      <w:tr w:rsidR="004E6B05" w14:paraId="1DB90FAE" w14:textId="77777777" w:rsidTr="009A1D11">
        <w:trPr>
          <w:trHeight w:val="26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E0B6D" w14:textId="77777777" w:rsidR="004E6B05" w:rsidRPr="00EC2878" w:rsidRDefault="004E6B05" w:rsidP="004E6B05">
            <w:pPr>
              <w:pStyle w:val="TableParagraph"/>
              <w:spacing w:line="267" w:lineRule="exact"/>
            </w:pPr>
            <w:r w:rsidRPr="00EC2878">
              <w:t>KYAKS1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943CB" w14:textId="77777777" w:rsidR="004E6B05" w:rsidRDefault="004E6B05" w:rsidP="004E6B05">
            <w:pPr>
              <w:pStyle w:val="TableParagraph"/>
              <w:ind w:right="43"/>
            </w:pPr>
            <w:r>
              <w:rPr>
                <w:sz w:val="20"/>
                <w:szCs w:val="20"/>
              </w:rPr>
              <w:sym w:font="Webdings" w:char="F036"/>
            </w:r>
            <w:r>
              <w:rPr>
                <w:sz w:val="20"/>
                <w:szCs w:val="20"/>
              </w:rPr>
              <w:t>via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A8B81" w14:textId="77777777" w:rsidR="004E6B05" w:rsidRDefault="004E6B05" w:rsidP="004E6B05">
            <w:pPr>
              <w:pStyle w:val="TableParagraph"/>
              <w:ind w:left="57" w:right="21"/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695A6" w14:textId="77777777" w:rsidR="004E6B05" w:rsidRDefault="004E6B05" w:rsidP="004E6B05">
            <w:pPr>
              <w:pStyle w:val="TableParagraph"/>
              <w:ind w:left="57" w:right="21"/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7ED94" w14:textId="77777777" w:rsidR="004E6B05" w:rsidRDefault="004E6B05" w:rsidP="004E6B05">
            <w:pPr>
              <w:pStyle w:val="TableParagraph"/>
              <w:ind w:left="57" w:right="21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20C4C" w14:textId="77777777" w:rsidR="004E6B05" w:rsidRDefault="004E6B05" w:rsidP="004E6B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EAF07" w14:textId="77777777" w:rsidR="004E6B05" w:rsidRPr="003010CC" w:rsidRDefault="004E6B05" w:rsidP="004E6B05">
            <w:pPr>
              <w:pStyle w:val="TableParagraph"/>
              <w:spacing w:before="132" w:line="240" w:lineRule="auto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None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D7D34" w14:textId="77777777" w:rsidR="004E6B05" w:rsidRPr="003010CC" w:rsidRDefault="004E6B05" w:rsidP="004E6B05">
            <w:pPr>
              <w:pStyle w:val="TableParagraph"/>
              <w:ind w:right="102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Turboprop/Prop Only</w:t>
            </w:r>
          </w:p>
        </w:tc>
      </w:tr>
      <w:tr w:rsidR="004E6B05" w14:paraId="2A833F3D" w14:textId="77777777" w:rsidTr="00EA7AD8">
        <w:trPr>
          <w:trHeight w:val="26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9B4D3E" w14:textId="77777777" w:rsidR="004E6B05" w:rsidRPr="00EC2878" w:rsidRDefault="004E6B05" w:rsidP="004E6B05">
            <w:pPr>
              <w:pStyle w:val="TableParagraph"/>
              <w:spacing w:line="267" w:lineRule="exact"/>
            </w:pPr>
            <w:r w:rsidRPr="00EC2878">
              <w:t>OLAHS1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EF24DA" w14:textId="77777777" w:rsidR="004E6B05" w:rsidRDefault="004E6B05" w:rsidP="004E6B05">
            <w:pPr>
              <w:pStyle w:val="TableParagraph"/>
              <w:ind w:right="43"/>
            </w:pPr>
            <w:r>
              <w:rPr>
                <w:sz w:val="20"/>
                <w:szCs w:val="20"/>
              </w:rPr>
              <w:sym w:font="Webdings" w:char="F036"/>
            </w:r>
            <w:r>
              <w:rPr>
                <w:sz w:val="20"/>
                <w:szCs w:val="20"/>
              </w:rPr>
              <w:t>via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65BD86" w14:textId="77777777" w:rsidR="004E6B05" w:rsidRDefault="004E6B05" w:rsidP="004E6B05">
            <w:pPr>
              <w:pStyle w:val="TableParagraph"/>
              <w:ind w:left="57" w:right="21"/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24A0F6" w14:textId="77777777" w:rsidR="004E6B05" w:rsidRDefault="004E6B05" w:rsidP="004E6B05">
            <w:pPr>
              <w:pStyle w:val="TableParagraph"/>
              <w:ind w:left="57" w:right="21"/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3FCAB1" w14:textId="77777777" w:rsidR="004E6B05" w:rsidRDefault="004E6B05" w:rsidP="004E6B05">
            <w:pPr>
              <w:pStyle w:val="TableParagraph"/>
              <w:ind w:left="57" w:right="21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4FD387" w14:textId="77777777" w:rsidR="004E6B05" w:rsidRDefault="004E6B05" w:rsidP="004E6B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7292D2" w14:textId="77777777" w:rsidR="004E6B05" w:rsidRPr="003010CC" w:rsidRDefault="004E6B05" w:rsidP="004E6B05">
            <w:pPr>
              <w:pStyle w:val="TableParagraph"/>
              <w:spacing w:before="132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IRRIS; WEBAB; ZQA; RAJAY; SOCKI; SOFAR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7765A5" w14:textId="77777777" w:rsidR="004E6B05" w:rsidRPr="003010CC" w:rsidRDefault="004E6B05" w:rsidP="004E6B05">
            <w:pPr>
              <w:pStyle w:val="TableParagraph"/>
              <w:ind w:right="102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Jet Only</w:t>
            </w:r>
          </w:p>
        </w:tc>
      </w:tr>
      <w:tr w:rsidR="004E6B05" w14:paraId="2D81B55F" w14:textId="77777777" w:rsidTr="009A1D11">
        <w:trPr>
          <w:trHeight w:val="26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DC7E7" w14:textId="77777777" w:rsidR="004E6B05" w:rsidRPr="00EC2878" w:rsidRDefault="004E6B05" w:rsidP="004E6B05">
            <w:pPr>
              <w:pStyle w:val="TableParagraph"/>
              <w:spacing w:line="267" w:lineRule="exact"/>
            </w:pPr>
            <w:r w:rsidRPr="00EC2878">
              <w:t>TARPN1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A99FE" w14:textId="77777777" w:rsidR="004E6B05" w:rsidRDefault="004E6B05" w:rsidP="004E6B05">
            <w:pPr>
              <w:pStyle w:val="TableParagraph"/>
              <w:ind w:right="43"/>
            </w:pPr>
            <w:r w:rsidRPr="00E26B45">
              <w:rPr>
                <w:highlight w:val="yellow"/>
              </w:rPr>
              <w:t>????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2A480" w14:textId="77777777" w:rsidR="004E6B05" w:rsidRDefault="004E6B05" w:rsidP="004E6B05">
            <w:pPr>
              <w:pStyle w:val="TableParagraph"/>
              <w:ind w:left="57" w:right="21"/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DACD2" w14:textId="77777777" w:rsidR="004E6B05" w:rsidRDefault="004E6B05" w:rsidP="004E6B05">
            <w:pPr>
              <w:pStyle w:val="TableParagraph"/>
              <w:ind w:left="57" w:right="21"/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BEAD4" w14:textId="77777777" w:rsidR="004E6B05" w:rsidRDefault="004E6B05" w:rsidP="004E6B05">
            <w:pPr>
              <w:pStyle w:val="TableParagraph"/>
              <w:ind w:left="57" w:right="21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C8847" w14:textId="77777777" w:rsidR="004E6B05" w:rsidRDefault="004E6B05" w:rsidP="004E6B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4EDA7" w14:textId="77777777" w:rsidR="004E6B05" w:rsidRPr="003010CC" w:rsidRDefault="004E6B05" w:rsidP="004E6B05">
            <w:pPr>
              <w:pStyle w:val="TableParagraph"/>
              <w:spacing w:before="132" w:line="240" w:lineRule="auto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None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DDBAF" w14:textId="77777777" w:rsidR="004E6B05" w:rsidRPr="003010CC" w:rsidRDefault="004E6B05" w:rsidP="004E6B05">
            <w:pPr>
              <w:pStyle w:val="TableParagraph"/>
              <w:ind w:right="102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Turboprop Only</w:t>
            </w:r>
          </w:p>
        </w:tc>
      </w:tr>
      <w:tr w:rsidR="004E6B05" w14:paraId="0AF2CB83" w14:textId="77777777" w:rsidTr="00EA7AD8">
        <w:trPr>
          <w:trHeight w:val="26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17CD75" w14:textId="77777777" w:rsidR="004E6B05" w:rsidRPr="00EC2878" w:rsidRDefault="004E6B05" w:rsidP="004E6B05">
            <w:pPr>
              <w:pStyle w:val="TableParagraph"/>
              <w:spacing w:line="267" w:lineRule="exact"/>
            </w:pPr>
            <w:r w:rsidRPr="00EC2878">
              <w:t>TEEKY1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31FA71" w14:textId="77777777" w:rsidR="004E6B05" w:rsidRDefault="004E6B05" w:rsidP="004E6B05">
            <w:pPr>
              <w:pStyle w:val="TableParagraph"/>
              <w:ind w:right="43"/>
            </w:pPr>
            <w:r>
              <w:rPr>
                <w:sz w:val="20"/>
                <w:szCs w:val="20"/>
              </w:rPr>
              <w:sym w:font="Webdings" w:char="F036"/>
            </w:r>
            <w:r>
              <w:rPr>
                <w:sz w:val="20"/>
                <w:szCs w:val="20"/>
              </w:rPr>
              <w:t>via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617AF9" w14:textId="77777777" w:rsidR="004E6B05" w:rsidRDefault="004E6B05" w:rsidP="004E6B05">
            <w:pPr>
              <w:pStyle w:val="TableParagraph"/>
              <w:ind w:left="57" w:right="21"/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B76597" w14:textId="77777777" w:rsidR="004E6B05" w:rsidRDefault="004E6B05" w:rsidP="004E6B05">
            <w:pPr>
              <w:pStyle w:val="TableParagraph"/>
              <w:ind w:left="57" w:right="21"/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156D7" w14:textId="77777777" w:rsidR="004E6B05" w:rsidRDefault="004E6B05" w:rsidP="004E6B05">
            <w:pPr>
              <w:pStyle w:val="TableParagraph"/>
              <w:ind w:left="57" w:right="21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2D1AE5" w14:textId="77777777" w:rsidR="004E6B05" w:rsidRDefault="004E6B05" w:rsidP="004E6B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6DA427" w14:textId="77777777" w:rsidR="004E6B05" w:rsidRPr="003010CC" w:rsidRDefault="004E6B05" w:rsidP="004E6B05">
            <w:pPr>
              <w:pStyle w:val="TableParagraph"/>
              <w:spacing w:before="132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CLEOO; JASBO; YANCI; BILPE; FIRGO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3F2171" w14:textId="77777777" w:rsidR="004E6B05" w:rsidRPr="003010CC" w:rsidRDefault="004E6B05" w:rsidP="004E6B05">
            <w:pPr>
              <w:pStyle w:val="TableParagraph"/>
              <w:ind w:right="102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Jet Only</w:t>
            </w:r>
          </w:p>
        </w:tc>
      </w:tr>
      <w:tr w:rsidR="004E6B05" w14:paraId="6A9AEB65" w14:textId="77777777" w:rsidTr="009A1D11">
        <w:trPr>
          <w:trHeight w:val="266"/>
        </w:trPr>
        <w:tc>
          <w:tcPr>
            <w:tcW w:w="1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623CE" w14:textId="77777777" w:rsidR="004E6B05" w:rsidRPr="00F54235" w:rsidRDefault="004E6B05" w:rsidP="004E6B05">
            <w:pPr>
              <w:pStyle w:val="TableParagraph"/>
              <w:spacing w:line="267" w:lineRule="exact"/>
              <w:rPr>
                <w:u w:val="single"/>
              </w:rPr>
            </w:pPr>
            <w:r w:rsidRPr="00F54235">
              <w:rPr>
                <w:u w:val="single"/>
              </w:rPr>
              <w:t>WAVUN5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846B1" w14:textId="77777777" w:rsidR="004E6B05" w:rsidRDefault="004E6B05" w:rsidP="004E6B05">
            <w:pPr>
              <w:pStyle w:val="TableParagraph"/>
              <w:ind w:right="43"/>
            </w:pPr>
            <w:r>
              <w:t>DEKAL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CB842" w14:textId="77777777" w:rsidR="004E6B05" w:rsidRDefault="004E6B05" w:rsidP="004E6B05">
            <w:pPr>
              <w:pStyle w:val="TableParagraph"/>
              <w:ind w:left="57" w:right="21"/>
            </w:pPr>
            <w: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5B283" w14:textId="77777777" w:rsidR="004E6B05" w:rsidRDefault="004E6B05" w:rsidP="004E6B05">
            <w:pPr>
              <w:pStyle w:val="TableParagraph"/>
              <w:ind w:left="57" w:right="21"/>
            </w:pPr>
            <w:r>
              <w:t>6,000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E3337" w14:textId="77777777" w:rsidR="004E6B05" w:rsidRDefault="004E6B05" w:rsidP="004E6B05">
            <w:pPr>
              <w:pStyle w:val="TableParagraph"/>
              <w:ind w:left="57" w:right="21"/>
            </w:pPr>
            <w:r>
              <w:t>250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FA6D7" w14:textId="77777777" w:rsidR="004E6B05" w:rsidRDefault="004E6B05" w:rsidP="004E6B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0421F" w14:textId="77777777" w:rsidR="004E6B05" w:rsidRPr="003010CC" w:rsidRDefault="004E6B05" w:rsidP="004E6B05">
            <w:pPr>
              <w:pStyle w:val="TableParagraph"/>
              <w:spacing w:before="132" w:line="240" w:lineRule="auto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CAREY;</w:t>
            </w:r>
            <w:r w:rsidRPr="003010CC">
              <w:rPr>
                <w:spacing w:val="-4"/>
                <w:sz w:val="20"/>
                <w:szCs w:val="20"/>
              </w:rPr>
              <w:t xml:space="preserve"> </w:t>
            </w:r>
            <w:r w:rsidRPr="003010CC">
              <w:rPr>
                <w:sz w:val="20"/>
                <w:szCs w:val="20"/>
              </w:rPr>
              <w:t>ZBV;</w:t>
            </w:r>
            <w:r w:rsidRPr="003010CC">
              <w:rPr>
                <w:spacing w:val="-3"/>
                <w:sz w:val="20"/>
                <w:szCs w:val="20"/>
              </w:rPr>
              <w:t xml:space="preserve"> </w:t>
            </w:r>
            <w:r w:rsidRPr="003010CC">
              <w:rPr>
                <w:sz w:val="20"/>
                <w:szCs w:val="20"/>
              </w:rPr>
              <w:t>DEKAL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58C0F" w14:textId="77777777" w:rsidR="004E6B05" w:rsidRPr="003010CC" w:rsidRDefault="004E6B05" w:rsidP="004E6B05">
            <w:pPr>
              <w:pStyle w:val="TableParagraph"/>
              <w:ind w:right="102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Option:</w:t>
            </w:r>
            <w:r w:rsidRPr="003010CC">
              <w:rPr>
                <w:spacing w:val="-3"/>
                <w:sz w:val="20"/>
                <w:szCs w:val="20"/>
              </w:rPr>
              <w:t xml:space="preserve"> </w:t>
            </w:r>
            <w:r w:rsidRPr="003010CC">
              <w:rPr>
                <w:sz w:val="20"/>
                <w:szCs w:val="20"/>
              </w:rPr>
              <w:t>DEKAL</w:t>
            </w:r>
            <w:r w:rsidRPr="003010CC">
              <w:rPr>
                <w:spacing w:val="-3"/>
                <w:sz w:val="20"/>
                <w:szCs w:val="20"/>
              </w:rPr>
              <w:t xml:space="preserve"> </w:t>
            </w:r>
            <w:r w:rsidRPr="003010CC">
              <w:rPr>
                <w:sz w:val="20"/>
                <w:szCs w:val="20"/>
              </w:rPr>
              <w:t>at</w:t>
            </w:r>
            <w:r w:rsidRPr="003010CC">
              <w:rPr>
                <w:spacing w:val="-3"/>
                <w:sz w:val="20"/>
                <w:szCs w:val="20"/>
              </w:rPr>
              <w:t xml:space="preserve"> </w:t>
            </w:r>
            <w:r w:rsidRPr="003010CC">
              <w:rPr>
                <w:sz w:val="20"/>
                <w:szCs w:val="20"/>
              </w:rPr>
              <w:t>5,000</w:t>
            </w:r>
          </w:p>
        </w:tc>
      </w:tr>
      <w:tr w:rsidR="004E6B05" w14:paraId="4268524B" w14:textId="77777777" w:rsidTr="009A1D11">
        <w:trPr>
          <w:trHeight w:val="266"/>
        </w:trPr>
        <w:tc>
          <w:tcPr>
            <w:tcW w:w="1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57AA0" w14:textId="77777777" w:rsidR="004E6B05" w:rsidRDefault="004E6B05" w:rsidP="004E6B0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E2C69" w14:textId="77777777" w:rsidR="004E6B05" w:rsidRDefault="004E6B05" w:rsidP="004E6B05">
            <w:pPr>
              <w:pStyle w:val="TableParagraph"/>
              <w:ind w:right="43"/>
            </w:pPr>
            <w:r>
              <w:t>DEKAL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7B47" w14:textId="77777777" w:rsidR="004E6B05" w:rsidRDefault="004E6B05" w:rsidP="004E6B05">
            <w:pPr>
              <w:pStyle w:val="TableParagraph"/>
              <w:ind w:left="57" w:right="21"/>
            </w:pPr>
            <w: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84967" w14:textId="77777777" w:rsidR="004E6B05" w:rsidRDefault="004E6B05" w:rsidP="004E6B05">
            <w:pPr>
              <w:pStyle w:val="TableParagraph"/>
              <w:ind w:left="57" w:right="21"/>
            </w:pPr>
            <w:r>
              <w:t>4,000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4E2F1" w14:textId="77777777" w:rsidR="004E6B05" w:rsidRDefault="004E6B05" w:rsidP="004E6B05">
            <w:pPr>
              <w:pStyle w:val="TableParagraph"/>
              <w:ind w:left="56" w:right="21"/>
            </w:pPr>
            <w:r>
              <w:t>250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2E7F4" w14:textId="77777777" w:rsidR="004E6B05" w:rsidRDefault="004E6B05" w:rsidP="004E6B0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96285" w14:textId="77777777" w:rsidR="004E6B05" w:rsidRPr="003010CC" w:rsidRDefault="004E6B05" w:rsidP="004E6B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54AED" w14:textId="77777777" w:rsidR="004E6B05" w:rsidRPr="003010CC" w:rsidRDefault="004E6B05" w:rsidP="004E6B05">
            <w:pPr>
              <w:pStyle w:val="TableParagraph"/>
              <w:ind w:right="98"/>
              <w:rPr>
                <w:sz w:val="20"/>
                <w:szCs w:val="20"/>
              </w:rPr>
            </w:pPr>
            <w:r w:rsidRPr="003010CC">
              <w:rPr>
                <w:sz w:val="20"/>
                <w:szCs w:val="20"/>
              </w:rPr>
              <w:t>Non‐Jet</w:t>
            </w:r>
            <w:r w:rsidRPr="003010CC">
              <w:rPr>
                <w:spacing w:val="-2"/>
                <w:sz w:val="20"/>
                <w:szCs w:val="20"/>
              </w:rPr>
              <w:t xml:space="preserve"> </w:t>
            </w:r>
            <w:r w:rsidRPr="003010CC">
              <w:rPr>
                <w:sz w:val="20"/>
                <w:szCs w:val="20"/>
              </w:rPr>
              <w:t>Only</w:t>
            </w:r>
          </w:p>
        </w:tc>
      </w:tr>
    </w:tbl>
    <w:p w14:paraId="20B218BA" w14:textId="65CE5E64" w:rsidR="004E6B05" w:rsidRDefault="004E6B05" w:rsidP="004E6B05">
      <w:pPr>
        <w:rPr>
          <w:b/>
          <w:bCs/>
        </w:rPr>
      </w:pPr>
    </w:p>
    <w:p w14:paraId="04F5D9E5" w14:textId="637205C8" w:rsidR="004E6B05" w:rsidRDefault="004E6B05" w:rsidP="004E6B05">
      <w:pPr>
        <w:tabs>
          <w:tab w:val="left" w:pos="4830"/>
        </w:tabs>
        <w:rPr>
          <w:b/>
          <w:bCs/>
        </w:rPr>
      </w:pPr>
      <w:r>
        <w:rPr>
          <w:b/>
          <w:bCs/>
        </w:rPr>
        <w:br/>
        <w:t>KFXE – FT LAUDERDALE EXECUTIVE – See Ft Lauderdale Hollywood International</w:t>
      </w:r>
      <w:r w:rsidR="00491BB2">
        <w:rPr>
          <w:b/>
          <w:bCs/>
        </w:rPr>
        <w:br/>
        <w:t>KHWO – NORTH PERRY – See Ft Lauderdale Hollywood International</w:t>
      </w:r>
      <w:r>
        <w:rPr>
          <w:b/>
          <w:bCs/>
        </w:rPr>
        <w:br/>
      </w:r>
      <w:r w:rsidRPr="004E6B05">
        <w:rPr>
          <w:b/>
          <w:bCs/>
        </w:rPr>
        <w:t>KOPF - OPA-LOCKA EXECUTIVE AIRPORT</w:t>
      </w:r>
      <w:r>
        <w:rPr>
          <w:b/>
          <w:bCs/>
        </w:rPr>
        <w:t xml:space="preserve"> – See Miami International or Ft Lauderdale Hollywood International</w:t>
      </w:r>
      <w:r>
        <w:rPr>
          <w:b/>
          <w:bCs/>
        </w:rPr>
        <w:br/>
        <w:t>KPMP – POMPANO AIRPARK – See Ft Lauderdale Hollywood International</w:t>
      </w:r>
    </w:p>
    <w:p w14:paraId="390806F5" w14:textId="5FCF897C" w:rsidR="00491BB2" w:rsidRDefault="00491BB2">
      <w:pPr>
        <w:widowControl/>
        <w:autoSpaceDE/>
        <w:autoSpaceDN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C5DF699" w14:textId="20CB563B" w:rsidR="00491BB2" w:rsidRDefault="00491BB2" w:rsidP="00491BB2">
      <w:pPr>
        <w:rPr>
          <w:b/>
          <w:bCs/>
        </w:rPr>
      </w:pPr>
      <w:r>
        <w:rPr>
          <w:b/>
          <w:bCs/>
        </w:rPr>
        <w:lastRenderedPageBreak/>
        <w:t>KTPA</w:t>
      </w:r>
      <w:r w:rsidRPr="004E6B05">
        <w:rPr>
          <w:b/>
          <w:bCs/>
        </w:rPr>
        <w:t xml:space="preserve"> </w:t>
      </w:r>
      <w:r>
        <w:rPr>
          <w:b/>
          <w:bCs/>
        </w:rPr>
        <w:t>–</w:t>
      </w:r>
      <w:r w:rsidRPr="004E6B05">
        <w:rPr>
          <w:b/>
          <w:bCs/>
        </w:rPr>
        <w:t xml:space="preserve"> </w:t>
      </w:r>
      <w:r>
        <w:rPr>
          <w:b/>
          <w:bCs/>
        </w:rPr>
        <w:t xml:space="preserve">TAMPA </w:t>
      </w:r>
      <w:r w:rsidRPr="004E6B05">
        <w:rPr>
          <w:b/>
          <w:bCs/>
        </w:rPr>
        <w:t>INTERNATIONAL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172"/>
        <w:gridCol w:w="998"/>
        <w:gridCol w:w="118"/>
        <w:gridCol w:w="512"/>
        <w:gridCol w:w="1037"/>
        <w:gridCol w:w="718"/>
        <w:gridCol w:w="1530"/>
        <w:gridCol w:w="2392"/>
        <w:gridCol w:w="2838"/>
      </w:tblGrid>
      <w:tr w:rsidR="00491BB2" w14:paraId="43D4B2C9" w14:textId="77777777" w:rsidTr="00A86261">
        <w:trPr>
          <w:trHeight w:val="266"/>
        </w:trPr>
        <w:tc>
          <w:tcPr>
            <w:tcW w:w="104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E991ABB" w14:textId="77777777" w:rsidR="00491BB2" w:rsidRPr="00BC5789" w:rsidRDefault="00491BB2" w:rsidP="00A86261">
            <w:pPr>
              <w:pStyle w:val="TableParagraph"/>
              <w:ind w:left="148" w:right="107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STAR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14:paraId="22A324D1" w14:textId="77777777" w:rsidR="00491BB2" w:rsidRPr="00BC5789" w:rsidRDefault="00491BB2" w:rsidP="00A86261">
            <w:pPr>
              <w:pStyle w:val="TableParagraph"/>
              <w:ind w:left="79" w:right="107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X‐ING FIX</w:t>
            </w:r>
          </w:p>
        </w:tc>
        <w:tc>
          <w:tcPr>
            <w:tcW w:w="63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14:paraId="67C83832" w14:textId="77777777" w:rsidR="00491BB2" w:rsidRPr="00BC5789" w:rsidRDefault="00491BB2" w:rsidP="00A86261">
            <w:pPr>
              <w:pStyle w:val="TableParagraph"/>
              <w:ind w:left="59" w:right="107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OPS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720C0F1" w14:textId="77777777" w:rsidR="00491BB2" w:rsidRPr="00BC5789" w:rsidRDefault="00491BB2" w:rsidP="00A86261">
            <w:pPr>
              <w:pStyle w:val="TableParagraph"/>
              <w:ind w:left="60" w:right="107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ALTITUDE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E968AD0" w14:textId="77777777" w:rsidR="00491BB2" w:rsidRPr="00BC5789" w:rsidRDefault="00491BB2" w:rsidP="00A86261">
            <w:pPr>
              <w:pStyle w:val="TableParagraph"/>
              <w:ind w:left="60" w:right="107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SPEED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057F5F3" w14:textId="77777777" w:rsidR="00491BB2" w:rsidRPr="00BC5789" w:rsidRDefault="00491BB2" w:rsidP="00A86261">
            <w:pPr>
              <w:pStyle w:val="TableParagraph"/>
              <w:ind w:left="150" w:right="107"/>
              <w:jc w:val="left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INIT DESCENT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9834173" w14:textId="77777777" w:rsidR="00491BB2" w:rsidRPr="00BC5789" w:rsidRDefault="00491BB2" w:rsidP="00A86261">
            <w:pPr>
              <w:pStyle w:val="TableParagraph"/>
              <w:ind w:left="648" w:right="107"/>
              <w:jc w:val="left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PUB. HOLDS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B7287E9" w14:textId="77777777" w:rsidR="00491BB2" w:rsidRPr="00BC5789" w:rsidRDefault="00491BB2" w:rsidP="00A86261">
            <w:pPr>
              <w:pStyle w:val="TableParagraph"/>
              <w:ind w:left="121" w:right="107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491BB2" w14:paraId="5AC1AF7F" w14:textId="77777777" w:rsidTr="00A86261">
        <w:trPr>
          <w:trHeight w:val="266"/>
        </w:trPr>
        <w:tc>
          <w:tcPr>
            <w:tcW w:w="12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5951B" w14:textId="77777777" w:rsidR="00491BB2" w:rsidRPr="00194FBC" w:rsidRDefault="00491BB2" w:rsidP="00491BB2">
            <w:pPr>
              <w:pStyle w:val="TableParagraph"/>
              <w:spacing w:line="267" w:lineRule="exact"/>
              <w:rPr>
                <w:strike/>
                <w:sz w:val="20"/>
                <w:szCs w:val="20"/>
              </w:rPr>
            </w:pPr>
            <w:r w:rsidRPr="00194FBC">
              <w:rPr>
                <w:strike/>
                <w:sz w:val="20"/>
                <w:szCs w:val="20"/>
              </w:rPr>
              <w:t>BLOND5</w:t>
            </w:r>
          </w:p>
        </w:tc>
        <w:tc>
          <w:tcPr>
            <w:tcW w:w="11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62B5D" w14:textId="77777777" w:rsidR="00491BB2" w:rsidRPr="00194FBC" w:rsidRDefault="00491BB2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BLOND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A60B0" w14:textId="77777777" w:rsidR="00491BB2" w:rsidRPr="00194FBC" w:rsidRDefault="00491BB2" w:rsidP="00A86261">
            <w:pPr>
              <w:pStyle w:val="TableParagraph"/>
              <w:ind w:left="37"/>
              <w:rPr>
                <w:sz w:val="20"/>
                <w:szCs w:val="20"/>
              </w:rPr>
            </w:pPr>
            <w:r w:rsidRPr="00194FBC">
              <w:rPr>
                <w:w w:val="99"/>
                <w:sz w:val="20"/>
                <w:szCs w:val="20"/>
              </w:rPr>
              <w:t>N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BE182" w14:textId="77777777" w:rsidR="00491BB2" w:rsidRPr="00194FBC" w:rsidRDefault="00491BB2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6FA17" w14:textId="77777777" w:rsidR="00491BB2" w:rsidRPr="00194FBC" w:rsidRDefault="00491BB2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5113B" w14:textId="77777777" w:rsidR="00491BB2" w:rsidRPr="00194FBC" w:rsidRDefault="00491BB2" w:rsidP="00A86261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2EC35" w14:textId="77777777" w:rsidR="00491BB2" w:rsidRPr="00194FBC" w:rsidRDefault="00491BB2" w:rsidP="00A86261">
            <w:pPr>
              <w:pStyle w:val="TableParagraph"/>
              <w:spacing w:before="132" w:line="240" w:lineRule="auto"/>
              <w:rPr>
                <w:sz w:val="18"/>
                <w:szCs w:val="18"/>
              </w:rPr>
            </w:pPr>
            <w:r w:rsidRPr="00194FBC">
              <w:rPr>
                <w:sz w:val="18"/>
                <w:szCs w:val="18"/>
              </w:rPr>
              <w:t>RUDOF;</w:t>
            </w:r>
            <w:r w:rsidRPr="00194FBC">
              <w:rPr>
                <w:spacing w:val="-2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BLOND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C9D0B" w14:textId="77777777" w:rsidR="00491BB2" w:rsidRPr="00194FBC" w:rsidRDefault="00491BB2" w:rsidP="00A86261">
            <w:pPr>
              <w:pStyle w:val="TableParagraph"/>
              <w:ind w:right="341"/>
              <w:rPr>
                <w:sz w:val="18"/>
                <w:szCs w:val="18"/>
              </w:rPr>
            </w:pPr>
            <w:r w:rsidRPr="00194FBC">
              <w:rPr>
                <w:sz w:val="18"/>
                <w:szCs w:val="18"/>
              </w:rPr>
              <w:t>Vectors</w:t>
            </w:r>
            <w:r w:rsidRPr="00194FBC">
              <w:rPr>
                <w:spacing w:val="-3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Prior</w:t>
            </w:r>
            <w:r w:rsidRPr="00194FBC">
              <w:rPr>
                <w:spacing w:val="-1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To</w:t>
            </w:r>
            <w:r w:rsidRPr="00194FBC">
              <w:rPr>
                <w:spacing w:val="-3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WOBKI</w:t>
            </w:r>
          </w:p>
        </w:tc>
      </w:tr>
      <w:tr w:rsidR="00491BB2" w14:paraId="6EF44046" w14:textId="77777777" w:rsidTr="00A86261">
        <w:trPr>
          <w:trHeight w:val="266"/>
        </w:trPr>
        <w:tc>
          <w:tcPr>
            <w:tcW w:w="12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688C2" w14:textId="77777777" w:rsidR="00491BB2" w:rsidRPr="00194FBC" w:rsidRDefault="00491BB2" w:rsidP="00491B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94A5B" w14:textId="77777777" w:rsidR="00491BB2" w:rsidRPr="00194FBC" w:rsidRDefault="00491BB2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62A4D" w14:textId="77777777" w:rsidR="00491BB2" w:rsidRPr="00194FBC" w:rsidRDefault="00491BB2" w:rsidP="00A86261">
            <w:pPr>
              <w:pStyle w:val="TableParagraph"/>
              <w:ind w:left="37"/>
              <w:rPr>
                <w:sz w:val="20"/>
                <w:szCs w:val="20"/>
              </w:rPr>
            </w:pPr>
            <w:r w:rsidRPr="00194FBC">
              <w:rPr>
                <w:w w:val="99"/>
                <w:sz w:val="20"/>
                <w:szCs w:val="20"/>
              </w:rPr>
              <w:t>S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18A04" w14:textId="77777777" w:rsidR="00491BB2" w:rsidRPr="00194FBC" w:rsidRDefault="00491BB2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87E37" w14:textId="77777777" w:rsidR="00491BB2" w:rsidRPr="00194FBC" w:rsidRDefault="00491BB2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ED7C0" w14:textId="77777777" w:rsidR="00491BB2" w:rsidRPr="00194FBC" w:rsidRDefault="00491BB2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7BD6F" w14:textId="77777777" w:rsidR="00491BB2" w:rsidRPr="00194FBC" w:rsidRDefault="00491BB2" w:rsidP="00A862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B3F9D" w14:textId="77777777" w:rsidR="00491BB2" w:rsidRPr="00194FBC" w:rsidRDefault="00491BB2" w:rsidP="00A86261">
            <w:pPr>
              <w:pStyle w:val="TableParagraph"/>
              <w:ind w:right="340"/>
              <w:rPr>
                <w:sz w:val="18"/>
                <w:szCs w:val="18"/>
              </w:rPr>
            </w:pPr>
            <w:r w:rsidRPr="00194FBC">
              <w:rPr>
                <w:sz w:val="18"/>
                <w:szCs w:val="18"/>
              </w:rPr>
              <w:t>Vectors</w:t>
            </w:r>
            <w:r w:rsidRPr="00194FBC">
              <w:rPr>
                <w:spacing w:val="-3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Prior</w:t>
            </w:r>
            <w:r w:rsidRPr="00194FBC">
              <w:rPr>
                <w:spacing w:val="-1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To</w:t>
            </w:r>
            <w:r w:rsidRPr="00194FBC">
              <w:rPr>
                <w:spacing w:val="-3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GUSNE</w:t>
            </w:r>
          </w:p>
        </w:tc>
      </w:tr>
      <w:tr w:rsidR="00491BB2" w14:paraId="617FE5F7" w14:textId="77777777" w:rsidTr="00EA7AD8">
        <w:trPr>
          <w:trHeight w:val="266"/>
        </w:trPr>
        <w:tc>
          <w:tcPr>
            <w:tcW w:w="12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52C042" w14:textId="77777777" w:rsidR="00491BB2" w:rsidRPr="00194FBC" w:rsidRDefault="00491BB2" w:rsidP="00491BB2">
            <w:pPr>
              <w:pStyle w:val="TableParagraph"/>
              <w:ind w:right="111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BRDGE8</w:t>
            </w:r>
          </w:p>
        </w:tc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A65D26" w14:textId="77777777" w:rsidR="00491BB2" w:rsidRPr="00194FBC" w:rsidRDefault="00491BB2" w:rsidP="00A86261">
            <w:pPr>
              <w:pStyle w:val="TableParagraph"/>
              <w:ind w:right="43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BRDGE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5044FC" w14:textId="77777777" w:rsidR="00491BB2" w:rsidRPr="00194FBC" w:rsidRDefault="00491BB2" w:rsidP="00A86261">
            <w:pPr>
              <w:pStyle w:val="TableParagraph"/>
              <w:ind w:left="37"/>
              <w:rPr>
                <w:sz w:val="20"/>
                <w:szCs w:val="20"/>
              </w:rPr>
            </w:pPr>
            <w:r w:rsidRPr="00194FBC">
              <w:rPr>
                <w:w w:val="99"/>
                <w:sz w:val="20"/>
                <w:szCs w:val="20"/>
              </w:rPr>
              <w:t>N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734AA5" w14:textId="77777777" w:rsidR="00491BB2" w:rsidRPr="00194FBC" w:rsidRDefault="00491BB2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11,000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036046" w14:textId="77777777" w:rsidR="00491BB2" w:rsidRPr="00194FBC" w:rsidRDefault="00491BB2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915072" w14:textId="77777777" w:rsidR="00491BB2" w:rsidRPr="00194FBC" w:rsidRDefault="00491BB2" w:rsidP="00A86261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C7F85D" w14:textId="77777777" w:rsidR="00491BB2" w:rsidRPr="00194FBC" w:rsidRDefault="00491BB2" w:rsidP="00A86261">
            <w:pPr>
              <w:pStyle w:val="TableParagraph"/>
              <w:spacing w:line="267" w:lineRule="exact"/>
              <w:ind w:right="24"/>
              <w:rPr>
                <w:sz w:val="18"/>
                <w:szCs w:val="18"/>
              </w:rPr>
            </w:pPr>
            <w:r w:rsidRPr="00194FBC">
              <w:rPr>
                <w:sz w:val="18"/>
                <w:szCs w:val="18"/>
              </w:rPr>
              <w:t>BRDGE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8FBE2E" w14:textId="77777777" w:rsidR="00491BB2" w:rsidRPr="00194FBC" w:rsidRDefault="00491BB2" w:rsidP="00A86261">
            <w:pPr>
              <w:pStyle w:val="TableParagraph"/>
              <w:spacing w:line="240" w:lineRule="auto"/>
              <w:rPr>
                <w:rFonts w:ascii="Times New Roman"/>
                <w:sz w:val="18"/>
                <w:szCs w:val="18"/>
              </w:rPr>
            </w:pPr>
          </w:p>
        </w:tc>
      </w:tr>
      <w:tr w:rsidR="00491BB2" w14:paraId="4AF7235F" w14:textId="77777777" w:rsidTr="00EA7AD8">
        <w:trPr>
          <w:trHeight w:val="266"/>
        </w:trPr>
        <w:tc>
          <w:tcPr>
            <w:tcW w:w="121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A62D4B" w14:textId="77777777" w:rsidR="00491BB2" w:rsidRPr="00194FBC" w:rsidRDefault="00491BB2" w:rsidP="00A86261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2453B0" w14:textId="77777777" w:rsidR="00491BB2" w:rsidRPr="00194FBC" w:rsidRDefault="00491BB2" w:rsidP="00A86261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AB5EAE" w14:textId="77777777" w:rsidR="00491BB2" w:rsidRPr="00194FBC" w:rsidRDefault="00491BB2" w:rsidP="00A86261">
            <w:pPr>
              <w:pStyle w:val="TableParagraph"/>
              <w:ind w:left="37"/>
              <w:rPr>
                <w:sz w:val="20"/>
                <w:szCs w:val="20"/>
              </w:rPr>
            </w:pPr>
            <w:r w:rsidRPr="00194FBC">
              <w:rPr>
                <w:w w:val="99"/>
                <w:sz w:val="20"/>
                <w:szCs w:val="20"/>
              </w:rPr>
              <w:t>S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5C1E97" w14:textId="77777777" w:rsidR="00491BB2" w:rsidRPr="00194FBC" w:rsidRDefault="00491BB2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11,000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0E577B" w14:textId="77777777" w:rsidR="00491BB2" w:rsidRPr="00194FBC" w:rsidRDefault="00491BB2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3ECE3E" w14:textId="77777777" w:rsidR="00491BB2" w:rsidRPr="00194FBC" w:rsidRDefault="00491BB2" w:rsidP="00A86261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7B0214" w14:textId="77777777" w:rsidR="00491BB2" w:rsidRPr="00194FBC" w:rsidRDefault="00491BB2" w:rsidP="00A862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0BA64A" w14:textId="77777777" w:rsidR="00491BB2" w:rsidRPr="00194FBC" w:rsidRDefault="00491BB2" w:rsidP="00A86261">
            <w:pPr>
              <w:pStyle w:val="TableParagraph"/>
              <w:ind w:right="350"/>
              <w:rPr>
                <w:sz w:val="18"/>
                <w:szCs w:val="18"/>
              </w:rPr>
            </w:pPr>
            <w:r w:rsidRPr="00194FBC">
              <w:rPr>
                <w:sz w:val="18"/>
                <w:szCs w:val="18"/>
              </w:rPr>
              <w:t>Depart</w:t>
            </w:r>
            <w:r w:rsidRPr="00194FBC">
              <w:rPr>
                <w:spacing w:val="-3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JTSRM</w:t>
            </w:r>
            <w:r w:rsidRPr="00194FBC">
              <w:rPr>
                <w:spacing w:val="-2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HDG</w:t>
            </w:r>
            <w:r w:rsidRPr="00194FBC">
              <w:rPr>
                <w:spacing w:val="-3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360</w:t>
            </w:r>
          </w:p>
        </w:tc>
      </w:tr>
      <w:tr w:rsidR="00491BB2" w14:paraId="6366437B" w14:textId="77777777" w:rsidTr="00A86261">
        <w:trPr>
          <w:trHeight w:val="119"/>
        </w:trPr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4E016" w14:textId="77777777" w:rsidR="00491BB2" w:rsidRPr="00194FBC" w:rsidRDefault="00491BB2" w:rsidP="00491BB2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BLFRG1</w:t>
            </w:r>
          </w:p>
        </w:tc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56709" w14:textId="77777777" w:rsidR="00491BB2" w:rsidRPr="00194FBC" w:rsidRDefault="00491BB2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sym w:font="Webdings" w:char="F036"/>
            </w:r>
            <w:r w:rsidRPr="00194FBC">
              <w:rPr>
                <w:sz w:val="20"/>
                <w:szCs w:val="20"/>
              </w:rPr>
              <w:t>via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EA335" w14:textId="77777777" w:rsidR="00491BB2" w:rsidRPr="00194FBC" w:rsidRDefault="00491BB2" w:rsidP="00A86261">
            <w:pPr>
              <w:pStyle w:val="TableParagraph"/>
              <w:ind w:left="192"/>
              <w:jc w:val="left"/>
              <w:rPr>
                <w:w w:val="99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7E10C" w14:textId="77777777" w:rsidR="00491BB2" w:rsidRPr="00194FBC" w:rsidRDefault="00491BB2" w:rsidP="00A86261">
            <w:pPr>
              <w:pStyle w:val="TableParagraph"/>
              <w:ind w:left="220"/>
              <w:jc w:val="left"/>
              <w:rPr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17D6D" w14:textId="77777777" w:rsidR="00491BB2" w:rsidRPr="00194FBC" w:rsidRDefault="00491BB2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57FEF" w14:textId="77777777" w:rsidR="00491BB2" w:rsidRPr="00194FBC" w:rsidRDefault="00491BB2" w:rsidP="00A86261">
            <w:pPr>
              <w:pStyle w:val="TableParagraph"/>
              <w:spacing w:before="132" w:line="240" w:lineRule="auto"/>
              <w:ind w:left="213"/>
              <w:rPr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9DCA6" w14:textId="77777777" w:rsidR="00491BB2" w:rsidRPr="00194FBC" w:rsidRDefault="00491BB2" w:rsidP="00A86261">
            <w:pPr>
              <w:pStyle w:val="TableParagraph"/>
              <w:spacing w:before="132" w:line="240" w:lineRule="auto"/>
              <w:rPr>
                <w:sz w:val="18"/>
                <w:szCs w:val="18"/>
              </w:rPr>
            </w:pPr>
            <w:r w:rsidRPr="00194FBC">
              <w:rPr>
                <w:sz w:val="18"/>
                <w:szCs w:val="18"/>
              </w:rPr>
              <w:t>TOSHE; BLFRG; COSAR;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2AA91" w14:textId="77777777" w:rsidR="00491BB2" w:rsidRPr="00194FBC" w:rsidRDefault="00491BB2" w:rsidP="00A86261">
            <w:pPr>
              <w:pStyle w:val="TableParagraph"/>
              <w:rPr>
                <w:sz w:val="18"/>
                <w:szCs w:val="18"/>
              </w:rPr>
            </w:pPr>
            <w:r w:rsidRPr="00194FBC">
              <w:rPr>
                <w:sz w:val="18"/>
                <w:szCs w:val="18"/>
              </w:rPr>
              <w:t>Jet/Turboprop</w:t>
            </w:r>
            <w:r w:rsidRPr="00194FBC">
              <w:rPr>
                <w:spacing w:val="-6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Only</w:t>
            </w:r>
          </w:p>
        </w:tc>
      </w:tr>
      <w:tr w:rsidR="00491BB2" w14:paraId="6BACE9E4" w14:textId="77777777" w:rsidTr="00EA7AD8">
        <w:trPr>
          <w:trHeight w:val="256"/>
        </w:trPr>
        <w:tc>
          <w:tcPr>
            <w:tcW w:w="12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37B879" w14:textId="77777777" w:rsidR="00491BB2" w:rsidRPr="00194FBC" w:rsidRDefault="00491BB2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DADES6</w:t>
            </w:r>
          </w:p>
        </w:tc>
        <w:tc>
          <w:tcPr>
            <w:tcW w:w="11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ACDE4A" w14:textId="77777777" w:rsidR="00491BB2" w:rsidRPr="00194FBC" w:rsidRDefault="00491BB2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OLENE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D878AC" w14:textId="77777777" w:rsidR="00491BB2" w:rsidRPr="00194FBC" w:rsidRDefault="00491BB2" w:rsidP="00A86261">
            <w:pPr>
              <w:pStyle w:val="TableParagraph"/>
              <w:ind w:left="192"/>
              <w:jc w:val="left"/>
              <w:rPr>
                <w:sz w:val="20"/>
                <w:szCs w:val="20"/>
              </w:rPr>
            </w:pPr>
            <w:r w:rsidRPr="00194FBC">
              <w:rPr>
                <w:w w:val="99"/>
                <w:sz w:val="20"/>
                <w:szCs w:val="20"/>
              </w:rPr>
              <w:t>N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9A5CBD" w14:textId="77777777" w:rsidR="00491BB2" w:rsidRPr="00194FBC" w:rsidRDefault="00491BB2" w:rsidP="00A86261">
            <w:pPr>
              <w:pStyle w:val="TableParagraph"/>
              <w:ind w:left="220"/>
              <w:jc w:val="left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13,000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E49B0D" w14:textId="77777777" w:rsidR="00491BB2" w:rsidRPr="00194FBC" w:rsidRDefault="00491BB2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1CF3C7" w14:textId="77777777" w:rsidR="00491BB2" w:rsidRPr="00194FBC" w:rsidRDefault="00491BB2" w:rsidP="00A86261">
            <w:pPr>
              <w:pStyle w:val="TableParagraph"/>
              <w:spacing w:before="132" w:line="240" w:lineRule="auto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JAYLA‐FL270</w:t>
            </w: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C0D9A7" w14:textId="77777777" w:rsidR="00491BB2" w:rsidRPr="00194FBC" w:rsidRDefault="00491BB2" w:rsidP="00A86261">
            <w:pPr>
              <w:pStyle w:val="TableParagraph"/>
              <w:spacing w:before="132" w:line="240" w:lineRule="auto"/>
              <w:rPr>
                <w:sz w:val="18"/>
                <w:szCs w:val="18"/>
              </w:rPr>
            </w:pPr>
            <w:r w:rsidRPr="00194FBC">
              <w:rPr>
                <w:sz w:val="18"/>
                <w:szCs w:val="18"/>
              </w:rPr>
              <w:t>OLENE;</w:t>
            </w:r>
            <w:r w:rsidRPr="00194FBC">
              <w:rPr>
                <w:spacing w:val="-4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LZARD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6ADCFF" w14:textId="77777777" w:rsidR="00491BB2" w:rsidRPr="00194FBC" w:rsidRDefault="00491BB2" w:rsidP="00A86261">
            <w:pPr>
              <w:pStyle w:val="TableParagraph"/>
              <w:rPr>
                <w:sz w:val="18"/>
                <w:szCs w:val="18"/>
              </w:rPr>
            </w:pPr>
            <w:r w:rsidRPr="00194FBC">
              <w:rPr>
                <w:sz w:val="18"/>
                <w:szCs w:val="18"/>
              </w:rPr>
              <w:t>Vectors</w:t>
            </w:r>
            <w:r w:rsidRPr="00194FBC">
              <w:rPr>
                <w:spacing w:val="-2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Prior</w:t>
            </w:r>
            <w:r w:rsidRPr="00194FBC">
              <w:rPr>
                <w:spacing w:val="-1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To</w:t>
            </w:r>
            <w:r w:rsidRPr="00194FBC">
              <w:rPr>
                <w:spacing w:val="-2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JSTRM</w:t>
            </w:r>
          </w:p>
        </w:tc>
      </w:tr>
      <w:tr w:rsidR="00491BB2" w14:paraId="2F730FEF" w14:textId="77777777" w:rsidTr="00EA7AD8">
        <w:trPr>
          <w:trHeight w:val="266"/>
        </w:trPr>
        <w:tc>
          <w:tcPr>
            <w:tcW w:w="12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95C610" w14:textId="77777777" w:rsidR="00491BB2" w:rsidRPr="00194FBC" w:rsidRDefault="00491BB2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DC45EF" w14:textId="77777777" w:rsidR="00491BB2" w:rsidRPr="00194FBC" w:rsidRDefault="00491BB2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738770" w14:textId="77777777" w:rsidR="00491BB2" w:rsidRPr="00194FBC" w:rsidRDefault="00491BB2" w:rsidP="00A86261">
            <w:pPr>
              <w:pStyle w:val="TableParagraph"/>
              <w:ind w:left="37"/>
              <w:rPr>
                <w:sz w:val="20"/>
                <w:szCs w:val="20"/>
              </w:rPr>
            </w:pPr>
            <w:r w:rsidRPr="00194FBC">
              <w:rPr>
                <w:w w:val="99"/>
                <w:sz w:val="20"/>
                <w:szCs w:val="20"/>
              </w:rPr>
              <w:t>S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1FB492" w14:textId="77777777" w:rsidR="00491BB2" w:rsidRPr="00194FBC" w:rsidRDefault="00491BB2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13,000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5F1990" w14:textId="77777777" w:rsidR="00491BB2" w:rsidRPr="00194FBC" w:rsidRDefault="00491BB2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45897" w14:textId="77777777" w:rsidR="00491BB2" w:rsidRPr="00194FBC" w:rsidRDefault="00491BB2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A78A4C" w14:textId="77777777" w:rsidR="00491BB2" w:rsidRPr="00194FBC" w:rsidRDefault="00491BB2" w:rsidP="00A862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715FC1" w14:textId="77777777" w:rsidR="00491BB2" w:rsidRPr="00194FBC" w:rsidRDefault="00491BB2" w:rsidP="00A86261">
            <w:pPr>
              <w:pStyle w:val="TableParagraph"/>
              <w:rPr>
                <w:sz w:val="18"/>
                <w:szCs w:val="18"/>
              </w:rPr>
            </w:pPr>
            <w:r w:rsidRPr="00194FBC">
              <w:rPr>
                <w:sz w:val="18"/>
                <w:szCs w:val="18"/>
              </w:rPr>
              <w:t>Vectors</w:t>
            </w:r>
            <w:r w:rsidRPr="00194FBC">
              <w:rPr>
                <w:spacing w:val="-3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Prior</w:t>
            </w:r>
            <w:r w:rsidRPr="00194FBC">
              <w:rPr>
                <w:spacing w:val="-1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To</w:t>
            </w:r>
            <w:r w:rsidRPr="00194FBC">
              <w:rPr>
                <w:spacing w:val="-3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JKBAL</w:t>
            </w:r>
          </w:p>
        </w:tc>
      </w:tr>
      <w:tr w:rsidR="00491BB2" w14:paraId="3005A897" w14:textId="77777777" w:rsidTr="00A86261">
        <w:trPr>
          <w:trHeight w:val="266"/>
        </w:trPr>
        <w:tc>
          <w:tcPr>
            <w:tcW w:w="12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70CBA" w14:textId="77777777" w:rsidR="00491BB2" w:rsidRPr="00194FBC" w:rsidRDefault="00491BB2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DARBS3</w:t>
            </w:r>
          </w:p>
        </w:tc>
        <w:tc>
          <w:tcPr>
            <w:tcW w:w="11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31A9" w14:textId="77777777" w:rsidR="00491BB2" w:rsidRPr="00194FBC" w:rsidRDefault="00491BB2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TABIR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DDE10" w14:textId="77777777" w:rsidR="00491BB2" w:rsidRPr="00194FBC" w:rsidRDefault="00491BB2" w:rsidP="00A86261">
            <w:pPr>
              <w:pStyle w:val="TableParagraph"/>
              <w:ind w:left="37"/>
              <w:rPr>
                <w:sz w:val="20"/>
                <w:szCs w:val="20"/>
              </w:rPr>
            </w:pPr>
            <w:r w:rsidRPr="00194FBC">
              <w:rPr>
                <w:w w:val="99"/>
                <w:sz w:val="20"/>
                <w:szCs w:val="20"/>
              </w:rPr>
              <w:t>N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CD219" w14:textId="77777777" w:rsidR="00491BB2" w:rsidRPr="00194FBC" w:rsidRDefault="00491BB2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13,000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4CB18" w14:textId="77777777" w:rsidR="00491BB2" w:rsidRPr="00194FBC" w:rsidRDefault="00491BB2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03287" w14:textId="77777777" w:rsidR="00491BB2" w:rsidRPr="00194FBC" w:rsidRDefault="00491BB2" w:rsidP="00A86261">
            <w:pPr>
              <w:pStyle w:val="TableParagraph"/>
              <w:spacing w:line="240" w:lineRule="auto"/>
              <w:rPr>
                <w:rFonts w:ascii="Arial"/>
                <w:b/>
                <w:sz w:val="20"/>
                <w:szCs w:val="20"/>
              </w:rPr>
            </w:pPr>
          </w:p>
          <w:p w14:paraId="3E4F6AF1" w14:textId="77777777" w:rsidR="00491BB2" w:rsidRPr="00194FBC" w:rsidRDefault="00491BB2" w:rsidP="00A86261">
            <w:pPr>
              <w:pStyle w:val="TableParagraph"/>
              <w:spacing w:line="257" w:lineRule="exact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LEGGT‐FL270</w:t>
            </w: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669CF" w14:textId="77777777" w:rsidR="00491BB2" w:rsidRPr="00194FBC" w:rsidRDefault="00491BB2" w:rsidP="00A86261">
            <w:pPr>
              <w:pStyle w:val="TableParagraph"/>
              <w:spacing w:line="240" w:lineRule="auto"/>
              <w:rPr>
                <w:rFonts w:ascii="Arial"/>
                <w:b/>
                <w:sz w:val="18"/>
                <w:szCs w:val="18"/>
              </w:rPr>
            </w:pPr>
          </w:p>
          <w:p w14:paraId="61D5DDE6" w14:textId="77777777" w:rsidR="00491BB2" w:rsidRPr="00194FBC" w:rsidRDefault="00491BB2" w:rsidP="00A86261">
            <w:pPr>
              <w:pStyle w:val="TableParagraph"/>
              <w:spacing w:line="240" w:lineRule="auto"/>
              <w:ind w:left="44" w:right="24"/>
              <w:rPr>
                <w:sz w:val="18"/>
                <w:szCs w:val="18"/>
              </w:rPr>
            </w:pPr>
            <w:r w:rsidRPr="00194FBC">
              <w:rPr>
                <w:sz w:val="18"/>
                <w:szCs w:val="18"/>
              </w:rPr>
              <w:t>TABIR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EA721" w14:textId="77777777" w:rsidR="00491BB2" w:rsidRPr="00194FBC" w:rsidRDefault="00491BB2" w:rsidP="00A86261">
            <w:pPr>
              <w:pStyle w:val="TableParagraph"/>
              <w:spacing w:line="240" w:lineRule="auto"/>
              <w:rPr>
                <w:rFonts w:ascii="Arial"/>
                <w:b/>
                <w:sz w:val="18"/>
                <w:szCs w:val="18"/>
              </w:rPr>
            </w:pPr>
          </w:p>
          <w:p w14:paraId="1B4E9061" w14:textId="77777777" w:rsidR="00491BB2" w:rsidRPr="00194FBC" w:rsidRDefault="00491BB2" w:rsidP="00A86261">
            <w:pPr>
              <w:pStyle w:val="TableParagraph"/>
              <w:spacing w:line="240" w:lineRule="auto"/>
              <w:rPr>
                <w:sz w:val="18"/>
                <w:szCs w:val="18"/>
              </w:rPr>
            </w:pPr>
            <w:r w:rsidRPr="00194FBC">
              <w:rPr>
                <w:sz w:val="18"/>
                <w:szCs w:val="18"/>
              </w:rPr>
              <w:t>DME</w:t>
            </w:r>
            <w:r w:rsidRPr="00194FBC">
              <w:rPr>
                <w:spacing w:val="-2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Required</w:t>
            </w:r>
          </w:p>
        </w:tc>
      </w:tr>
      <w:tr w:rsidR="00491BB2" w14:paraId="6283AA40" w14:textId="77777777" w:rsidTr="00A86261">
        <w:trPr>
          <w:trHeight w:val="266"/>
        </w:trPr>
        <w:tc>
          <w:tcPr>
            <w:tcW w:w="12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16A0B" w14:textId="77777777" w:rsidR="00491BB2" w:rsidRPr="00194FBC" w:rsidRDefault="00491BB2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E02E2" w14:textId="77777777" w:rsidR="00491BB2" w:rsidRPr="00194FBC" w:rsidRDefault="00491BB2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17E9A" w14:textId="77777777" w:rsidR="00491BB2" w:rsidRPr="00194FBC" w:rsidRDefault="00491BB2" w:rsidP="00A86261">
            <w:pPr>
              <w:pStyle w:val="TableParagraph"/>
              <w:ind w:left="37"/>
              <w:rPr>
                <w:sz w:val="20"/>
                <w:szCs w:val="20"/>
              </w:rPr>
            </w:pPr>
            <w:r w:rsidRPr="00194FBC">
              <w:rPr>
                <w:w w:val="99"/>
                <w:sz w:val="20"/>
                <w:szCs w:val="20"/>
              </w:rPr>
              <w:t>S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2C65E" w14:textId="77777777" w:rsidR="00491BB2" w:rsidRPr="00194FBC" w:rsidRDefault="00491BB2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13,000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0D7B2" w14:textId="77777777" w:rsidR="00491BB2" w:rsidRPr="00194FBC" w:rsidRDefault="00491BB2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F8F72" w14:textId="77777777" w:rsidR="00491BB2" w:rsidRPr="00194FBC" w:rsidRDefault="00491BB2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EE2B4" w14:textId="77777777" w:rsidR="00491BB2" w:rsidRPr="00194FBC" w:rsidRDefault="00491BB2" w:rsidP="00A862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BE882" w14:textId="77777777" w:rsidR="00491BB2" w:rsidRPr="00194FBC" w:rsidRDefault="00491BB2" w:rsidP="00A86261">
            <w:pPr>
              <w:jc w:val="center"/>
              <w:rPr>
                <w:sz w:val="18"/>
                <w:szCs w:val="18"/>
              </w:rPr>
            </w:pPr>
          </w:p>
        </w:tc>
      </w:tr>
      <w:tr w:rsidR="00491BB2" w14:paraId="41DD5CAA" w14:textId="77777777" w:rsidTr="00A86261">
        <w:trPr>
          <w:trHeight w:val="266"/>
        </w:trPr>
        <w:tc>
          <w:tcPr>
            <w:tcW w:w="12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75015" w14:textId="77777777" w:rsidR="00491BB2" w:rsidRPr="00194FBC" w:rsidRDefault="00491BB2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838FB" w14:textId="77777777" w:rsidR="00491BB2" w:rsidRPr="00194FBC" w:rsidRDefault="00491BB2" w:rsidP="00A86261">
            <w:pPr>
              <w:pStyle w:val="TableParagraph"/>
              <w:ind w:right="43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DARBS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EB8B2" w14:textId="77777777" w:rsidR="00491BB2" w:rsidRPr="00194FBC" w:rsidRDefault="00491BB2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05164" w14:textId="77777777" w:rsidR="00491BB2" w:rsidRPr="00194FBC" w:rsidRDefault="00491BB2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F432A" w14:textId="77777777" w:rsidR="00491BB2" w:rsidRPr="00194FBC" w:rsidRDefault="00491BB2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09A4C" w14:textId="77777777" w:rsidR="00491BB2" w:rsidRPr="00194FBC" w:rsidRDefault="00491BB2" w:rsidP="00A86261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C08C8" w14:textId="77777777" w:rsidR="00491BB2" w:rsidRPr="00194FBC" w:rsidRDefault="00491BB2" w:rsidP="00A862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9E330" w14:textId="77777777" w:rsidR="00491BB2" w:rsidRPr="00194FBC" w:rsidRDefault="00491BB2" w:rsidP="00A86261">
            <w:pPr>
              <w:jc w:val="center"/>
              <w:rPr>
                <w:sz w:val="18"/>
                <w:szCs w:val="18"/>
              </w:rPr>
            </w:pPr>
          </w:p>
        </w:tc>
      </w:tr>
      <w:tr w:rsidR="00491BB2" w14:paraId="39B7A894" w14:textId="77777777" w:rsidTr="00EA7AD8">
        <w:trPr>
          <w:trHeight w:val="266"/>
        </w:trPr>
        <w:tc>
          <w:tcPr>
            <w:tcW w:w="12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38B062" w14:textId="77777777" w:rsidR="00491BB2" w:rsidRPr="00194FBC" w:rsidRDefault="00491BB2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DEAKK5</w:t>
            </w:r>
          </w:p>
        </w:tc>
        <w:tc>
          <w:tcPr>
            <w:tcW w:w="11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D39C81" w14:textId="77777777" w:rsidR="00491BB2" w:rsidRPr="00194FBC" w:rsidRDefault="00491BB2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DEAKK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27F932" w14:textId="77777777" w:rsidR="00491BB2" w:rsidRPr="00194FBC" w:rsidRDefault="00491BB2" w:rsidP="00A86261">
            <w:pPr>
              <w:pStyle w:val="TableParagraph"/>
              <w:ind w:left="37"/>
              <w:rPr>
                <w:sz w:val="20"/>
                <w:szCs w:val="20"/>
              </w:rPr>
            </w:pPr>
            <w:r w:rsidRPr="00194FBC">
              <w:rPr>
                <w:w w:val="99"/>
                <w:sz w:val="20"/>
                <w:szCs w:val="20"/>
              </w:rPr>
              <w:t>N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8FE894" w14:textId="77777777" w:rsidR="00491BB2" w:rsidRPr="00194FBC" w:rsidRDefault="00491BB2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11,000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DA4172" w14:textId="77777777" w:rsidR="00491BB2" w:rsidRPr="00194FBC" w:rsidRDefault="00491BB2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0D776C" w14:textId="77777777" w:rsidR="00491BB2" w:rsidRPr="00194FBC" w:rsidRDefault="00491BB2" w:rsidP="00A86261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AB4F3C" w14:textId="77777777" w:rsidR="00491BB2" w:rsidRPr="00194FBC" w:rsidRDefault="00491BB2" w:rsidP="00A86261">
            <w:pPr>
              <w:pStyle w:val="TableParagraph"/>
              <w:spacing w:before="132" w:line="240" w:lineRule="auto"/>
              <w:rPr>
                <w:sz w:val="18"/>
                <w:szCs w:val="18"/>
              </w:rPr>
            </w:pPr>
            <w:r w:rsidRPr="00194FBC">
              <w:rPr>
                <w:sz w:val="18"/>
                <w:szCs w:val="18"/>
              </w:rPr>
              <w:t>ROGAN;</w:t>
            </w:r>
            <w:r w:rsidRPr="00194FBC">
              <w:rPr>
                <w:spacing w:val="-3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DEAKK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0BAB4D" w14:textId="77777777" w:rsidR="00491BB2" w:rsidRPr="00194FBC" w:rsidRDefault="00491BB2" w:rsidP="00A86261">
            <w:pPr>
              <w:pStyle w:val="TableParagraph"/>
              <w:spacing w:before="132" w:line="240" w:lineRule="auto"/>
              <w:rPr>
                <w:sz w:val="18"/>
                <w:szCs w:val="18"/>
              </w:rPr>
            </w:pPr>
            <w:r w:rsidRPr="00194FBC">
              <w:rPr>
                <w:sz w:val="18"/>
                <w:szCs w:val="18"/>
              </w:rPr>
              <w:t>Jet/Turboprop</w:t>
            </w:r>
            <w:r w:rsidRPr="00194FBC">
              <w:rPr>
                <w:spacing w:val="-6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Only</w:t>
            </w:r>
          </w:p>
        </w:tc>
      </w:tr>
      <w:tr w:rsidR="00491BB2" w14:paraId="0E6C29A5" w14:textId="77777777" w:rsidTr="00EA7AD8">
        <w:trPr>
          <w:trHeight w:val="266"/>
        </w:trPr>
        <w:tc>
          <w:tcPr>
            <w:tcW w:w="12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AF621" w14:textId="77777777" w:rsidR="00491BB2" w:rsidRPr="00194FBC" w:rsidRDefault="00491BB2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12AF3" w14:textId="77777777" w:rsidR="00491BB2" w:rsidRPr="00194FBC" w:rsidRDefault="00491BB2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E999BF" w14:textId="77777777" w:rsidR="00491BB2" w:rsidRPr="00194FBC" w:rsidRDefault="00491BB2" w:rsidP="00A86261">
            <w:pPr>
              <w:pStyle w:val="TableParagraph"/>
              <w:ind w:left="37"/>
              <w:rPr>
                <w:sz w:val="20"/>
                <w:szCs w:val="20"/>
              </w:rPr>
            </w:pPr>
            <w:r w:rsidRPr="00194FBC">
              <w:rPr>
                <w:w w:val="99"/>
                <w:sz w:val="20"/>
                <w:szCs w:val="20"/>
              </w:rPr>
              <w:t>S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BC1CAF" w14:textId="77777777" w:rsidR="00491BB2" w:rsidRPr="00194FBC" w:rsidRDefault="00491BB2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11,000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A55FC8" w14:textId="77777777" w:rsidR="00491BB2" w:rsidRPr="00194FBC" w:rsidRDefault="00491BB2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85F50" w14:textId="77777777" w:rsidR="00491BB2" w:rsidRPr="00194FBC" w:rsidRDefault="00491BB2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D49DE" w14:textId="77777777" w:rsidR="00491BB2" w:rsidRPr="00194FBC" w:rsidRDefault="00491BB2" w:rsidP="00A862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7A043" w14:textId="77777777" w:rsidR="00491BB2" w:rsidRPr="00194FBC" w:rsidRDefault="00491BB2" w:rsidP="00A86261">
            <w:pPr>
              <w:jc w:val="center"/>
              <w:rPr>
                <w:sz w:val="18"/>
                <w:szCs w:val="18"/>
              </w:rPr>
            </w:pPr>
          </w:p>
        </w:tc>
      </w:tr>
      <w:tr w:rsidR="00491BB2" w14:paraId="66F6EFA7" w14:textId="77777777" w:rsidTr="00A86261">
        <w:trPr>
          <w:trHeight w:val="266"/>
        </w:trPr>
        <w:tc>
          <w:tcPr>
            <w:tcW w:w="12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669CB" w14:textId="77777777" w:rsidR="00491BB2" w:rsidRPr="00194FBC" w:rsidRDefault="00491BB2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FOOXX5</w:t>
            </w:r>
          </w:p>
        </w:tc>
        <w:tc>
          <w:tcPr>
            <w:tcW w:w="11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57C31" w14:textId="77777777" w:rsidR="00491BB2" w:rsidRPr="00194FBC" w:rsidRDefault="00491BB2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TABIR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A4FC5" w14:textId="77777777" w:rsidR="00491BB2" w:rsidRPr="00194FBC" w:rsidRDefault="00491BB2" w:rsidP="00A86261">
            <w:pPr>
              <w:pStyle w:val="TableParagraph"/>
              <w:ind w:left="37"/>
              <w:rPr>
                <w:sz w:val="20"/>
                <w:szCs w:val="20"/>
              </w:rPr>
            </w:pPr>
            <w:r w:rsidRPr="00194FBC">
              <w:rPr>
                <w:w w:val="99"/>
                <w:sz w:val="20"/>
                <w:szCs w:val="20"/>
              </w:rPr>
              <w:t>N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32EF4" w14:textId="77777777" w:rsidR="00491BB2" w:rsidRPr="00194FBC" w:rsidRDefault="00491BB2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13,000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D202D" w14:textId="77777777" w:rsidR="00491BB2" w:rsidRPr="00194FBC" w:rsidRDefault="00491BB2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860DF" w14:textId="77777777" w:rsidR="00491BB2" w:rsidRPr="00194FBC" w:rsidRDefault="00491BB2" w:rsidP="00A86261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93508" w14:textId="77777777" w:rsidR="00491BB2" w:rsidRPr="00194FBC" w:rsidRDefault="00491BB2" w:rsidP="00A86261">
            <w:pPr>
              <w:pStyle w:val="TableParagraph"/>
              <w:spacing w:line="240" w:lineRule="auto"/>
              <w:rPr>
                <w:rFonts w:ascii="Arial"/>
                <w:b/>
                <w:sz w:val="18"/>
                <w:szCs w:val="18"/>
              </w:rPr>
            </w:pPr>
          </w:p>
          <w:p w14:paraId="0A0474F0" w14:textId="77777777" w:rsidR="00491BB2" w:rsidRPr="00194FBC" w:rsidRDefault="00491BB2" w:rsidP="00A86261">
            <w:pPr>
              <w:pStyle w:val="TableParagraph"/>
              <w:spacing w:line="240" w:lineRule="auto"/>
              <w:ind w:left="44" w:right="24"/>
              <w:rPr>
                <w:sz w:val="18"/>
                <w:szCs w:val="18"/>
              </w:rPr>
            </w:pPr>
            <w:r w:rsidRPr="00194FBC">
              <w:rPr>
                <w:sz w:val="18"/>
                <w:szCs w:val="18"/>
              </w:rPr>
              <w:t>TABIR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6C66B" w14:textId="77777777" w:rsidR="00491BB2" w:rsidRPr="00194FBC" w:rsidRDefault="00491BB2" w:rsidP="009A1D11">
            <w:pPr>
              <w:pStyle w:val="TableParagraph"/>
              <w:ind w:right="341"/>
              <w:rPr>
                <w:sz w:val="18"/>
                <w:szCs w:val="18"/>
              </w:rPr>
            </w:pPr>
            <w:r w:rsidRPr="00194FBC">
              <w:rPr>
                <w:sz w:val="18"/>
                <w:szCs w:val="18"/>
              </w:rPr>
              <w:t>Vectors</w:t>
            </w:r>
            <w:r w:rsidRPr="00194FBC">
              <w:rPr>
                <w:spacing w:val="-3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Prior</w:t>
            </w:r>
            <w:r w:rsidRPr="00194FBC">
              <w:rPr>
                <w:spacing w:val="-1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To</w:t>
            </w:r>
            <w:r w:rsidRPr="00194FBC">
              <w:rPr>
                <w:spacing w:val="-3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WOBKI</w:t>
            </w:r>
          </w:p>
        </w:tc>
      </w:tr>
      <w:tr w:rsidR="00491BB2" w14:paraId="60792DE3" w14:textId="77777777" w:rsidTr="00A86261">
        <w:trPr>
          <w:trHeight w:val="266"/>
        </w:trPr>
        <w:tc>
          <w:tcPr>
            <w:tcW w:w="12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4D261" w14:textId="77777777" w:rsidR="00491BB2" w:rsidRPr="00194FBC" w:rsidRDefault="00491BB2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79E9F" w14:textId="77777777" w:rsidR="00491BB2" w:rsidRPr="00194FBC" w:rsidRDefault="00491BB2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CE2E7" w14:textId="77777777" w:rsidR="00491BB2" w:rsidRPr="00194FBC" w:rsidRDefault="00491BB2" w:rsidP="00A86261">
            <w:pPr>
              <w:pStyle w:val="TableParagraph"/>
              <w:ind w:left="37"/>
              <w:rPr>
                <w:sz w:val="20"/>
                <w:szCs w:val="20"/>
              </w:rPr>
            </w:pPr>
            <w:r w:rsidRPr="00194FBC">
              <w:rPr>
                <w:w w:val="99"/>
                <w:sz w:val="20"/>
                <w:szCs w:val="20"/>
              </w:rPr>
              <w:t>S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960AE" w14:textId="77777777" w:rsidR="00491BB2" w:rsidRPr="00194FBC" w:rsidRDefault="00491BB2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13,000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EC5DB" w14:textId="77777777" w:rsidR="00491BB2" w:rsidRPr="00194FBC" w:rsidRDefault="00491BB2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949CF" w14:textId="77777777" w:rsidR="00491BB2" w:rsidRPr="00194FBC" w:rsidRDefault="00491BB2" w:rsidP="00A86261">
            <w:pPr>
              <w:pStyle w:val="TableParagraph"/>
              <w:spacing w:line="258" w:lineRule="exact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LEGGT‐FL270</w:t>
            </w: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16F95" w14:textId="77777777" w:rsidR="00491BB2" w:rsidRPr="00194FBC" w:rsidRDefault="00491BB2" w:rsidP="00A862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25163" w14:textId="77777777" w:rsidR="00491BB2" w:rsidRPr="00194FBC" w:rsidRDefault="00491BB2" w:rsidP="009A1D11">
            <w:pPr>
              <w:pStyle w:val="TableParagraph"/>
              <w:ind w:right="340"/>
              <w:rPr>
                <w:sz w:val="18"/>
                <w:szCs w:val="18"/>
              </w:rPr>
            </w:pPr>
            <w:r w:rsidRPr="00194FBC">
              <w:rPr>
                <w:sz w:val="18"/>
                <w:szCs w:val="18"/>
              </w:rPr>
              <w:t>Vectors</w:t>
            </w:r>
            <w:r w:rsidRPr="00194FBC">
              <w:rPr>
                <w:spacing w:val="-3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Prior</w:t>
            </w:r>
            <w:r w:rsidRPr="00194FBC">
              <w:rPr>
                <w:spacing w:val="-1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To</w:t>
            </w:r>
            <w:r w:rsidRPr="00194FBC">
              <w:rPr>
                <w:spacing w:val="-3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GUSNE</w:t>
            </w:r>
          </w:p>
        </w:tc>
      </w:tr>
      <w:tr w:rsidR="00491BB2" w14:paraId="45BE3B8C" w14:textId="77777777" w:rsidTr="00A86261">
        <w:trPr>
          <w:trHeight w:val="266"/>
        </w:trPr>
        <w:tc>
          <w:tcPr>
            <w:tcW w:w="12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23F06" w14:textId="77777777" w:rsidR="00491BB2" w:rsidRPr="00194FBC" w:rsidRDefault="00491BB2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88FB0" w14:textId="77777777" w:rsidR="00491BB2" w:rsidRPr="00194FBC" w:rsidRDefault="00491BB2" w:rsidP="00A86261">
            <w:pPr>
              <w:pStyle w:val="TableParagraph"/>
              <w:ind w:right="43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DIPAY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D29DB" w14:textId="77777777" w:rsidR="00491BB2" w:rsidRPr="00194FBC" w:rsidRDefault="00491BB2" w:rsidP="00A86261">
            <w:pPr>
              <w:pStyle w:val="TableParagraph"/>
              <w:ind w:left="37"/>
              <w:rPr>
                <w:sz w:val="20"/>
                <w:szCs w:val="20"/>
              </w:rPr>
            </w:pPr>
            <w:r w:rsidRPr="00194FBC">
              <w:rPr>
                <w:w w:val="99"/>
                <w:sz w:val="20"/>
                <w:szCs w:val="20"/>
              </w:rPr>
              <w:t>N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B8502" w14:textId="77777777" w:rsidR="00491BB2" w:rsidRPr="00194FBC" w:rsidRDefault="00491BB2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7E61" w14:textId="77777777" w:rsidR="00491BB2" w:rsidRPr="00194FBC" w:rsidRDefault="00491BB2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F5B94" w14:textId="77777777" w:rsidR="00491BB2" w:rsidRPr="00194FBC" w:rsidRDefault="00491BB2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91ED8" w14:textId="77777777" w:rsidR="00491BB2" w:rsidRPr="00194FBC" w:rsidRDefault="00491BB2" w:rsidP="00A862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13BC0" w14:textId="77777777" w:rsidR="00491BB2" w:rsidRPr="00194FBC" w:rsidRDefault="00491BB2" w:rsidP="00A86261">
            <w:pPr>
              <w:pStyle w:val="TableParagraph"/>
              <w:ind w:right="268"/>
              <w:rPr>
                <w:sz w:val="18"/>
                <w:szCs w:val="18"/>
              </w:rPr>
            </w:pPr>
            <w:r w:rsidRPr="00194FBC">
              <w:rPr>
                <w:sz w:val="18"/>
                <w:szCs w:val="18"/>
              </w:rPr>
              <w:t>Jet/Turboprop</w:t>
            </w:r>
            <w:r w:rsidRPr="00194FBC">
              <w:rPr>
                <w:spacing w:val="-6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Only</w:t>
            </w:r>
          </w:p>
        </w:tc>
      </w:tr>
      <w:tr w:rsidR="00491BB2" w14:paraId="4563133B" w14:textId="77777777" w:rsidTr="00EA7AD8">
        <w:trPr>
          <w:trHeight w:val="266"/>
        </w:trPr>
        <w:tc>
          <w:tcPr>
            <w:tcW w:w="12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F3B02" w14:textId="77777777" w:rsidR="00491BB2" w:rsidRPr="00194FBC" w:rsidRDefault="00491BB2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LZARD6</w:t>
            </w:r>
          </w:p>
        </w:tc>
        <w:tc>
          <w:tcPr>
            <w:tcW w:w="11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878AB4" w14:textId="77777777" w:rsidR="00491BB2" w:rsidRPr="00194FBC" w:rsidRDefault="00491BB2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OLENE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E0E019" w14:textId="77777777" w:rsidR="00491BB2" w:rsidRPr="00194FBC" w:rsidRDefault="00491BB2" w:rsidP="00A86261">
            <w:pPr>
              <w:pStyle w:val="TableParagraph"/>
              <w:ind w:left="37"/>
              <w:rPr>
                <w:sz w:val="20"/>
                <w:szCs w:val="20"/>
              </w:rPr>
            </w:pPr>
            <w:r w:rsidRPr="00194FBC">
              <w:rPr>
                <w:w w:val="99"/>
                <w:sz w:val="20"/>
                <w:szCs w:val="20"/>
              </w:rPr>
              <w:t>N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020E93" w14:textId="77777777" w:rsidR="00491BB2" w:rsidRPr="00194FBC" w:rsidRDefault="00491BB2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13,000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F60207" w14:textId="77777777" w:rsidR="00491BB2" w:rsidRPr="00194FBC" w:rsidRDefault="00491BB2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B8C493" w14:textId="77777777" w:rsidR="00491BB2" w:rsidRPr="00194FBC" w:rsidRDefault="00491BB2" w:rsidP="00A86261">
            <w:pPr>
              <w:pStyle w:val="TableParagraph"/>
              <w:spacing w:before="132" w:line="240" w:lineRule="auto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JAYLA‐FL270</w:t>
            </w: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5A02F6" w14:textId="77777777" w:rsidR="00491BB2" w:rsidRPr="00194FBC" w:rsidRDefault="00491BB2" w:rsidP="00491BB2">
            <w:pPr>
              <w:pStyle w:val="TableParagraph"/>
              <w:spacing w:before="132" w:line="240" w:lineRule="auto"/>
              <w:rPr>
                <w:sz w:val="18"/>
                <w:szCs w:val="18"/>
              </w:rPr>
            </w:pPr>
            <w:r w:rsidRPr="00194FBC">
              <w:rPr>
                <w:sz w:val="18"/>
                <w:szCs w:val="18"/>
              </w:rPr>
              <w:t>OLENE;</w:t>
            </w:r>
            <w:r w:rsidRPr="00194FBC">
              <w:rPr>
                <w:spacing w:val="-4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LZARD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305CC0" w14:textId="77777777" w:rsidR="00491BB2" w:rsidRPr="00194FBC" w:rsidRDefault="00491BB2" w:rsidP="00A86261">
            <w:pPr>
              <w:pStyle w:val="TableParagraph"/>
              <w:spacing w:before="132" w:line="240" w:lineRule="auto"/>
              <w:rPr>
                <w:sz w:val="18"/>
                <w:szCs w:val="18"/>
              </w:rPr>
            </w:pPr>
            <w:r w:rsidRPr="00194FBC">
              <w:rPr>
                <w:sz w:val="18"/>
                <w:szCs w:val="18"/>
              </w:rPr>
              <w:t>Jet/Turboprop</w:t>
            </w:r>
            <w:r w:rsidRPr="00194FBC">
              <w:rPr>
                <w:spacing w:val="-6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Only</w:t>
            </w:r>
          </w:p>
        </w:tc>
      </w:tr>
      <w:tr w:rsidR="00491BB2" w14:paraId="0879A3B7" w14:textId="77777777" w:rsidTr="00EA7AD8">
        <w:trPr>
          <w:trHeight w:val="266"/>
        </w:trPr>
        <w:tc>
          <w:tcPr>
            <w:tcW w:w="12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5A457" w14:textId="77777777" w:rsidR="00491BB2" w:rsidRPr="00194FBC" w:rsidRDefault="00491BB2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E5247" w14:textId="77777777" w:rsidR="00491BB2" w:rsidRPr="00194FBC" w:rsidRDefault="00491BB2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07623C" w14:textId="77777777" w:rsidR="00491BB2" w:rsidRPr="00194FBC" w:rsidRDefault="00491BB2" w:rsidP="00A86261">
            <w:pPr>
              <w:pStyle w:val="TableParagraph"/>
              <w:ind w:left="37"/>
              <w:rPr>
                <w:sz w:val="20"/>
                <w:szCs w:val="20"/>
              </w:rPr>
            </w:pPr>
            <w:r w:rsidRPr="00194FBC">
              <w:rPr>
                <w:w w:val="99"/>
                <w:sz w:val="20"/>
                <w:szCs w:val="20"/>
              </w:rPr>
              <w:t>S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5055C4" w14:textId="77777777" w:rsidR="00491BB2" w:rsidRPr="00194FBC" w:rsidRDefault="00491BB2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13,000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F6FBFE" w14:textId="77777777" w:rsidR="00491BB2" w:rsidRPr="00194FBC" w:rsidRDefault="00491BB2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E3D87" w14:textId="77777777" w:rsidR="00491BB2" w:rsidRPr="00194FBC" w:rsidRDefault="00491BB2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B405C" w14:textId="77777777" w:rsidR="00491BB2" w:rsidRPr="00194FBC" w:rsidRDefault="00491BB2" w:rsidP="00A862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0B482" w14:textId="77777777" w:rsidR="00491BB2" w:rsidRPr="00194FBC" w:rsidRDefault="00491BB2" w:rsidP="00A86261">
            <w:pPr>
              <w:jc w:val="center"/>
              <w:rPr>
                <w:sz w:val="18"/>
                <w:szCs w:val="18"/>
              </w:rPr>
            </w:pPr>
          </w:p>
        </w:tc>
      </w:tr>
      <w:tr w:rsidR="00491BB2" w14:paraId="7D9E7706" w14:textId="77777777" w:rsidTr="00A86261">
        <w:trPr>
          <w:trHeight w:val="266"/>
        </w:trPr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A57B5" w14:textId="77777777" w:rsidR="00491BB2" w:rsidRPr="00194FBC" w:rsidRDefault="00491BB2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MAATY1</w:t>
            </w:r>
          </w:p>
        </w:tc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38561" w14:textId="77777777" w:rsidR="00491BB2" w:rsidRPr="00194FBC" w:rsidRDefault="00491BB2" w:rsidP="00A86261">
            <w:pPr>
              <w:jc w:val="center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sym w:font="Webdings" w:char="F036"/>
            </w:r>
            <w:r w:rsidRPr="00194FBC">
              <w:rPr>
                <w:sz w:val="20"/>
                <w:szCs w:val="20"/>
              </w:rPr>
              <w:t>via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0D725" w14:textId="77777777" w:rsidR="00491BB2" w:rsidRPr="00194FBC" w:rsidRDefault="00491BB2" w:rsidP="00A86261">
            <w:pPr>
              <w:pStyle w:val="TableParagraph"/>
              <w:ind w:left="37"/>
              <w:rPr>
                <w:w w:val="99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A787C" w14:textId="77777777" w:rsidR="00491BB2" w:rsidRPr="00194FBC" w:rsidRDefault="00491BB2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D2948" w14:textId="77777777" w:rsidR="00491BB2" w:rsidRPr="00194FBC" w:rsidRDefault="00491BB2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568C8" w14:textId="77777777" w:rsidR="00491BB2" w:rsidRPr="00194FBC" w:rsidRDefault="00491BB2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167EB" w14:textId="77777777" w:rsidR="00491BB2" w:rsidRPr="00194FBC" w:rsidRDefault="00491BB2" w:rsidP="00A86261">
            <w:pPr>
              <w:jc w:val="center"/>
              <w:rPr>
                <w:sz w:val="18"/>
                <w:szCs w:val="18"/>
              </w:rPr>
            </w:pPr>
            <w:r w:rsidRPr="00194FBC">
              <w:rPr>
                <w:sz w:val="18"/>
                <w:szCs w:val="18"/>
              </w:rPr>
              <w:t>HEVVN; MAATY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C831B" w14:textId="77777777" w:rsidR="00491BB2" w:rsidRPr="00194FBC" w:rsidRDefault="00491BB2" w:rsidP="00A86261">
            <w:pPr>
              <w:jc w:val="center"/>
              <w:rPr>
                <w:sz w:val="18"/>
                <w:szCs w:val="18"/>
              </w:rPr>
            </w:pPr>
            <w:r w:rsidRPr="00194FBC">
              <w:rPr>
                <w:sz w:val="18"/>
                <w:szCs w:val="18"/>
              </w:rPr>
              <w:t>Jet/Turboprop</w:t>
            </w:r>
            <w:r w:rsidRPr="00194FBC">
              <w:rPr>
                <w:spacing w:val="-6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Only</w:t>
            </w:r>
          </w:p>
        </w:tc>
      </w:tr>
      <w:tr w:rsidR="00491BB2" w14:paraId="35D08700" w14:textId="77777777" w:rsidTr="00EA7AD8">
        <w:trPr>
          <w:trHeight w:val="266"/>
        </w:trPr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4927AD" w14:textId="77777777" w:rsidR="00491BB2" w:rsidRPr="00194FBC" w:rsidRDefault="00491BB2" w:rsidP="00A86261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t>RAYZZ1</w:t>
            </w:r>
          </w:p>
        </w:tc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83F37C" w14:textId="77777777" w:rsidR="00491BB2" w:rsidRPr="00194FBC" w:rsidRDefault="00491BB2" w:rsidP="00A86261">
            <w:pPr>
              <w:jc w:val="center"/>
              <w:rPr>
                <w:sz w:val="20"/>
                <w:szCs w:val="20"/>
              </w:rPr>
            </w:pPr>
            <w:r w:rsidRPr="00194FBC">
              <w:rPr>
                <w:sz w:val="20"/>
                <w:szCs w:val="20"/>
              </w:rPr>
              <w:sym w:font="Webdings" w:char="F036"/>
            </w:r>
            <w:r w:rsidRPr="00194FBC">
              <w:rPr>
                <w:sz w:val="20"/>
                <w:szCs w:val="20"/>
              </w:rPr>
              <w:t>via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20BB82" w14:textId="77777777" w:rsidR="00491BB2" w:rsidRPr="00194FBC" w:rsidRDefault="00491BB2" w:rsidP="00A86261">
            <w:pPr>
              <w:pStyle w:val="TableParagraph"/>
              <w:ind w:left="37"/>
              <w:rPr>
                <w:w w:val="99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C62D6F" w14:textId="77777777" w:rsidR="00491BB2" w:rsidRPr="00194FBC" w:rsidRDefault="00491BB2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C9F8E8" w14:textId="77777777" w:rsidR="00491BB2" w:rsidRPr="00194FBC" w:rsidRDefault="00491BB2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5EA03E" w14:textId="77777777" w:rsidR="00491BB2" w:rsidRPr="00194FBC" w:rsidRDefault="00491BB2" w:rsidP="00A86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363AB2" w14:textId="77777777" w:rsidR="00491BB2" w:rsidRPr="00194FBC" w:rsidRDefault="00491BB2" w:rsidP="00A86261">
            <w:pPr>
              <w:jc w:val="center"/>
              <w:rPr>
                <w:sz w:val="18"/>
                <w:szCs w:val="18"/>
              </w:rPr>
            </w:pPr>
            <w:r w:rsidRPr="00194FBC">
              <w:rPr>
                <w:sz w:val="18"/>
                <w:szCs w:val="18"/>
              </w:rPr>
              <w:t>DAAWG; RAYZZ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76A623" w14:textId="77777777" w:rsidR="00491BB2" w:rsidRPr="00194FBC" w:rsidRDefault="00491BB2" w:rsidP="00A86261">
            <w:pPr>
              <w:jc w:val="center"/>
              <w:rPr>
                <w:sz w:val="18"/>
                <w:szCs w:val="18"/>
              </w:rPr>
            </w:pPr>
            <w:r w:rsidRPr="00194FBC">
              <w:rPr>
                <w:sz w:val="18"/>
                <w:szCs w:val="18"/>
              </w:rPr>
              <w:t>Jet/Turboprop</w:t>
            </w:r>
            <w:r w:rsidRPr="00194FBC">
              <w:rPr>
                <w:spacing w:val="-6"/>
                <w:sz w:val="18"/>
                <w:szCs w:val="18"/>
              </w:rPr>
              <w:t xml:space="preserve"> </w:t>
            </w:r>
            <w:r w:rsidRPr="00194FBC">
              <w:rPr>
                <w:sz w:val="18"/>
                <w:szCs w:val="18"/>
              </w:rPr>
              <w:t>Only</w:t>
            </w:r>
          </w:p>
        </w:tc>
      </w:tr>
    </w:tbl>
    <w:p w14:paraId="252B4B6E" w14:textId="5349C1B2" w:rsidR="00491BB2" w:rsidRDefault="00491BB2" w:rsidP="00491BB2">
      <w:pPr>
        <w:rPr>
          <w:b/>
          <w:bCs/>
        </w:rPr>
      </w:pPr>
      <w:r>
        <w:rPr>
          <w:b/>
          <w:bCs/>
        </w:rPr>
        <w:br/>
        <w:t>KSRQ</w:t>
      </w:r>
      <w:r w:rsidRPr="004E6B05">
        <w:rPr>
          <w:b/>
          <w:bCs/>
        </w:rPr>
        <w:t xml:space="preserve"> </w:t>
      </w:r>
      <w:r>
        <w:rPr>
          <w:b/>
          <w:bCs/>
        </w:rPr>
        <w:t>–</w:t>
      </w:r>
      <w:r w:rsidRPr="004E6B05">
        <w:rPr>
          <w:b/>
          <w:bCs/>
        </w:rPr>
        <w:t xml:space="preserve"> </w:t>
      </w:r>
      <w:r>
        <w:rPr>
          <w:b/>
          <w:bCs/>
        </w:rPr>
        <w:t>SARASOTA BRADENTON INTERNATIONAL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1116"/>
        <w:gridCol w:w="510"/>
        <w:gridCol w:w="1037"/>
        <w:gridCol w:w="718"/>
        <w:gridCol w:w="1530"/>
        <w:gridCol w:w="2392"/>
        <w:gridCol w:w="2838"/>
      </w:tblGrid>
      <w:tr w:rsidR="00491BB2" w14:paraId="35F3E5C7" w14:textId="77777777" w:rsidTr="009A1D11">
        <w:trPr>
          <w:trHeight w:val="266"/>
        </w:trPr>
        <w:tc>
          <w:tcPr>
            <w:tcW w:w="121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8F97F26" w14:textId="77777777" w:rsidR="00491BB2" w:rsidRPr="00491BB2" w:rsidRDefault="00491BB2" w:rsidP="00A86261">
            <w:pPr>
              <w:pStyle w:val="TableParagraph"/>
              <w:ind w:left="148" w:right="111"/>
              <w:rPr>
                <w:b/>
                <w:color w:val="FFFFFF" w:themeColor="background1"/>
                <w:sz w:val="20"/>
                <w:szCs w:val="20"/>
              </w:rPr>
            </w:pPr>
            <w:r w:rsidRPr="00491BB2">
              <w:rPr>
                <w:b/>
                <w:color w:val="FFFFFF" w:themeColor="background1"/>
                <w:sz w:val="20"/>
                <w:szCs w:val="20"/>
              </w:rPr>
              <w:t>STAR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68F9385" w14:textId="77777777" w:rsidR="00491BB2" w:rsidRPr="00491BB2" w:rsidRDefault="00491BB2" w:rsidP="00A86261">
            <w:pPr>
              <w:pStyle w:val="TableParagraph"/>
              <w:ind w:left="79" w:right="43"/>
              <w:rPr>
                <w:b/>
                <w:color w:val="FFFFFF" w:themeColor="background1"/>
                <w:sz w:val="20"/>
                <w:szCs w:val="20"/>
              </w:rPr>
            </w:pPr>
            <w:r w:rsidRPr="00491BB2">
              <w:rPr>
                <w:b/>
                <w:color w:val="FFFFFF" w:themeColor="background1"/>
                <w:sz w:val="20"/>
                <w:szCs w:val="20"/>
              </w:rPr>
              <w:t>X‐ING</w:t>
            </w:r>
            <w:r w:rsidRPr="00491BB2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491BB2">
              <w:rPr>
                <w:b/>
                <w:color w:val="FFFFFF" w:themeColor="background1"/>
                <w:sz w:val="20"/>
                <w:szCs w:val="20"/>
              </w:rPr>
              <w:t>FIX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D1B306E" w14:textId="77777777" w:rsidR="00491BB2" w:rsidRPr="00491BB2" w:rsidRDefault="00491BB2" w:rsidP="00A86261">
            <w:pPr>
              <w:pStyle w:val="TableParagraph"/>
              <w:ind w:left="59" w:right="21"/>
              <w:rPr>
                <w:b/>
                <w:color w:val="FFFFFF" w:themeColor="background1"/>
                <w:sz w:val="20"/>
                <w:szCs w:val="20"/>
              </w:rPr>
            </w:pPr>
            <w:r w:rsidRPr="00491BB2">
              <w:rPr>
                <w:b/>
                <w:color w:val="FFFFFF" w:themeColor="background1"/>
                <w:sz w:val="20"/>
                <w:szCs w:val="20"/>
              </w:rPr>
              <w:t>OPS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71DC102" w14:textId="77777777" w:rsidR="00491BB2" w:rsidRPr="00491BB2" w:rsidRDefault="00491BB2" w:rsidP="00A86261">
            <w:pPr>
              <w:pStyle w:val="TableParagraph"/>
              <w:ind w:left="60" w:right="21"/>
              <w:rPr>
                <w:b/>
                <w:color w:val="FFFFFF" w:themeColor="background1"/>
                <w:sz w:val="20"/>
                <w:szCs w:val="20"/>
              </w:rPr>
            </w:pPr>
            <w:r w:rsidRPr="00491BB2">
              <w:rPr>
                <w:b/>
                <w:color w:val="FFFFFF" w:themeColor="background1"/>
                <w:sz w:val="20"/>
                <w:szCs w:val="20"/>
              </w:rPr>
              <w:t>ALTITUDE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B82236D" w14:textId="77777777" w:rsidR="00491BB2" w:rsidRPr="00491BB2" w:rsidRDefault="00491BB2" w:rsidP="00A86261">
            <w:pPr>
              <w:pStyle w:val="TableParagraph"/>
              <w:ind w:left="81"/>
              <w:jc w:val="left"/>
              <w:rPr>
                <w:b/>
                <w:color w:val="FFFFFF" w:themeColor="background1"/>
                <w:sz w:val="20"/>
                <w:szCs w:val="20"/>
              </w:rPr>
            </w:pPr>
            <w:r w:rsidRPr="00491BB2">
              <w:rPr>
                <w:b/>
                <w:color w:val="FFFFFF" w:themeColor="background1"/>
                <w:sz w:val="20"/>
                <w:szCs w:val="20"/>
              </w:rPr>
              <w:t>SPEED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A95BAD3" w14:textId="77777777" w:rsidR="00491BB2" w:rsidRPr="00491BB2" w:rsidRDefault="00491BB2" w:rsidP="00A86261">
            <w:pPr>
              <w:pStyle w:val="TableParagraph"/>
              <w:ind w:left="41" w:right="5"/>
              <w:rPr>
                <w:b/>
                <w:color w:val="FFFFFF" w:themeColor="background1"/>
                <w:sz w:val="20"/>
                <w:szCs w:val="20"/>
              </w:rPr>
            </w:pPr>
            <w:r w:rsidRPr="00491BB2">
              <w:rPr>
                <w:b/>
                <w:color w:val="FFFFFF" w:themeColor="background1"/>
                <w:sz w:val="20"/>
                <w:szCs w:val="20"/>
              </w:rPr>
              <w:t>INIT</w:t>
            </w:r>
            <w:r w:rsidRPr="00491BB2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491BB2">
              <w:rPr>
                <w:b/>
                <w:color w:val="FFFFFF" w:themeColor="background1"/>
                <w:sz w:val="20"/>
                <w:szCs w:val="20"/>
              </w:rPr>
              <w:t>DESCENT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D2D33A1" w14:textId="77777777" w:rsidR="00491BB2" w:rsidRPr="00491BB2" w:rsidRDefault="00491BB2" w:rsidP="00A86261">
            <w:pPr>
              <w:pStyle w:val="TableParagraph"/>
              <w:ind w:left="45" w:right="8"/>
              <w:rPr>
                <w:b/>
                <w:color w:val="FFFFFF" w:themeColor="background1"/>
                <w:sz w:val="20"/>
                <w:szCs w:val="20"/>
              </w:rPr>
            </w:pPr>
            <w:r w:rsidRPr="00491BB2">
              <w:rPr>
                <w:b/>
                <w:color w:val="FFFFFF" w:themeColor="background1"/>
                <w:sz w:val="20"/>
                <w:szCs w:val="20"/>
              </w:rPr>
              <w:t>PUB.</w:t>
            </w:r>
            <w:r w:rsidRPr="00491BB2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491BB2">
              <w:rPr>
                <w:b/>
                <w:color w:val="FFFFFF" w:themeColor="background1"/>
                <w:sz w:val="20"/>
                <w:szCs w:val="20"/>
              </w:rPr>
              <w:t>HOLDS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A226E73" w14:textId="77777777" w:rsidR="00491BB2" w:rsidRPr="00491BB2" w:rsidRDefault="00491BB2" w:rsidP="00A86261">
            <w:pPr>
              <w:pStyle w:val="TableParagraph"/>
              <w:ind w:left="121" w:right="102"/>
              <w:rPr>
                <w:b/>
                <w:color w:val="FFFFFF" w:themeColor="background1"/>
                <w:sz w:val="20"/>
                <w:szCs w:val="20"/>
              </w:rPr>
            </w:pPr>
            <w:r w:rsidRPr="00491BB2">
              <w:rPr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491BB2" w14:paraId="14E174BF" w14:textId="77777777" w:rsidTr="009A1D11">
        <w:trPr>
          <w:trHeight w:val="266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2DF61" w14:textId="77777777" w:rsidR="00491BB2" w:rsidRPr="00491BB2" w:rsidRDefault="00491BB2" w:rsidP="00491BB2">
            <w:pPr>
              <w:pStyle w:val="TableParagraph"/>
              <w:ind w:right="111"/>
              <w:rPr>
                <w:strike/>
                <w:sz w:val="20"/>
                <w:szCs w:val="20"/>
              </w:rPr>
            </w:pPr>
            <w:r w:rsidRPr="00491BB2">
              <w:rPr>
                <w:strike/>
                <w:sz w:val="20"/>
                <w:szCs w:val="20"/>
              </w:rPr>
              <w:t>BLOND5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06F25" w14:textId="77777777" w:rsidR="00491BB2" w:rsidRPr="00491BB2" w:rsidRDefault="00491BB2" w:rsidP="00491BB2">
            <w:pPr>
              <w:pStyle w:val="TableParagraph"/>
              <w:ind w:right="43"/>
              <w:rPr>
                <w:sz w:val="20"/>
                <w:szCs w:val="20"/>
              </w:rPr>
            </w:pPr>
            <w:r w:rsidRPr="00491BB2">
              <w:rPr>
                <w:sz w:val="20"/>
                <w:szCs w:val="20"/>
              </w:rPr>
              <w:t>BLOND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4AF4B" w14:textId="77777777" w:rsidR="00491BB2" w:rsidRPr="00491BB2" w:rsidRDefault="00491BB2" w:rsidP="00A86261">
            <w:pPr>
              <w:pStyle w:val="TableParagraph"/>
              <w:ind w:left="58" w:right="21"/>
              <w:rPr>
                <w:sz w:val="20"/>
                <w:szCs w:val="20"/>
              </w:rPr>
            </w:pPr>
            <w:r w:rsidRPr="00491BB2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58359" w14:textId="77777777" w:rsidR="00491BB2" w:rsidRPr="00491BB2" w:rsidRDefault="00491BB2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491BB2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CC287" w14:textId="77777777" w:rsidR="00491BB2" w:rsidRPr="00491BB2" w:rsidRDefault="00491BB2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F7CAC" w14:textId="77777777" w:rsidR="00491BB2" w:rsidRPr="00491BB2" w:rsidRDefault="00491BB2" w:rsidP="00491BB2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EC534" w14:textId="77777777" w:rsidR="00491BB2" w:rsidRPr="00491BB2" w:rsidRDefault="00491BB2" w:rsidP="00491BB2">
            <w:pPr>
              <w:pStyle w:val="TableParagraph"/>
              <w:ind w:right="24"/>
              <w:rPr>
                <w:sz w:val="18"/>
                <w:szCs w:val="18"/>
              </w:rPr>
            </w:pPr>
            <w:r w:rsidRPr="00491BB2">
              <w:rPr>
                <w:sz w:val="18"/>
                <w:szCs w:val="18"/>
              </w:rPr>
              <w:t>RUDOF;</w:t>
            </w:r>
            <w:r w:rsidRPr="00491BB2">
              <w:rPr>
                <w:spacing w:val="-2"/>
                <w:sz w:val="18"/>
                <w:szCs w:val="18"/>
              </w:rPr>
              <w:t xml:space="preserve"> </w:t>
            </w:r>
            <w:r w:rsidRPr="00491BB2">
              <w:rPr>
                <w:sz w:val="18"/>
                <w:szCs w:val="18"/>
              </w:rPr>
              <w:t>BLOND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012E3" w14:textId="77777777" w:rsidR="00491BB2" w:rsidRPr="00491BB2" w:rsidRDefault="00491BB2" w:rsidP="00491BB2">
            <w:pPr>
              <w:pStyle w:val="TableParagraph"/>
              <w:ind w:right="102"/>
              <w:rPr>
                <w:sz w:val="18"/>
                <w:szCs w:val="18"/>
              </w:rPr>
            </w:pPr>
            <w:r w:rsidRPr="00491BB2">
              <w:rPr>
                <w:sz w:val="18"/>
                <w:szCs w:val="18"/>
              </w:rPr>
              <w:t>Vectors</w:t>
            </w:r>
            <w:r w:rsidRPr="00491BB2">
              <w:rPr>
                <w:spacing w:val="-3"/>
                <w:sz w:val="18"/>
                <w:szCs w:val="18"/>
              </w:rPr>
              <w:t xml:space="preserve"> </w:t>
            </w:r>
            <w:r w:rsidRPr="00491BB2">
              <w:rPr>
                <w:sz w:val="18"/>
                <w:szCs w:val="18"/>
              </w:rPr>
              <w:t>Prior</w:t>
            </w:r>
            <w:r w:rsidRPr="00491BB2">
              <w:rPr>
                <w:spacing w:val="-1"/>
                <w:sz w:val="18"/>
                <w:szCs w:val="18"/>
              </w:rPr>
              <w:t xml:space="preserve"> </w:t>
            </w:r>
            <w:r w:rsidRPr="00491BB2">
              <w:rPr>
                <w:sz w:val="18"/>
                <w:szCs w:val="18"/>
              </w:rPr>
              <w:t>To</w:t>
            </w:r>
            <w:r w:rsidRPr="00491BB2">
              <w:rPr>
                <w:spacing w:val="-3"/>
                <w:sz w:val="18"/>
                <w:szCs w:val="18"/>
              </w:rPr>
              <w:t xml:space="preserve"> </w:t>
            </w:r>
            <w:r w:rsidRPr="00491BB2">
              <w:rPr>
                <w:sz w:val="18"/>
                <w:szCs w:val="18"/>
              </w:rPr>
              <w:t>AGASE</w:t>
            </w:r>
          </w:p>
        </w:tc>
      </w:tr>
      <w:tr w:rsidR="00491BB2" w14:paraId="1B49AF92" w14:textId="77777777" w:rsidTr="00EA7AD8">
        <w:trPr>
          <w:trHeight w:val="266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48748B" w14:textId="77777777" w:rsidR="00491BB2" w:rsidRPr="00491BB2" w:rsidRDefault="00491BB2" w:rsidP="00491BB2">
            <w:pPr>
              <w:pStyle w:val="TableParagraph"/>
              <w:ind w:right="113"/>
              <w:rPr>
                <w:sz w:val="20"/>
                <w:szCs w:val="20"/>
              </w:rPr>
            </w:pPr>
            <w:r w:rsidRPr="00491BB2">
              <w:rPr>
                <w:sz w:val="20"/>
                <w:szCs w:val="20"/>
              </w:rPr>
              <w:t>CLAMP7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ABB1F6" w14:textId="77777777" w:rsidR="00491BB2" w:rsidRPr="00491BB2" w:rsidRDefault="00491BB2" w:rsidP="00491BB2">
            <w:pPr>
              <w:pStyle w:val="TableParagraph"/>
              <w:ind w:right="42"/>
              <w:rPr>
                <w:sz w:val="20"/>
                <w:szCs w:val="20"/>
              </w:rPr>
            </w:pPr>
            <w:r w:rsidRPr="00491BB2">
              <w:rPr>
                <w:sz w:val="20"/>
                <w:szCs w:val="20"/>
              </w:rPr>
              <w:t>WALTR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D736C9" w14:textId="77777777" w:rsidR="00491BB2" w:rsidRPr="00491BB2" w:rsidRDefault="00491BB2" w:rsidP="00A86261">
            <w:pPr>
              <w:pStyle w:val="TableParagraph"/>
              <w:ind w:left="58" w:right="21"/>
              <w:rPr>
                <w:sz w:val="20"/>
                <w:szCs w:val="20"/>
              </w:rPr>
            </w:pPr>
            <w:r w:rsidRPr="00491BB2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5D7FC8" w14:textId="77777777" w:rsidR="00491BB2" w:rsidRPr="00491BB2" w:rsidRDefault="00491BB2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491BB2">
              <w:rPr>
                <w:sz w:val="20"/>
                <w:szCs w:val="20"/>
              </w:rPr>
              <w:t>13,000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FBEF6D" w14:textId="77777777" w:rsidR="00491BB2" w:rsidRPr="00491BB2" w:rsidRDefault="00491BB2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1D0548" w14:textId="77777777" w:rsidR="00491BB2" w:rsidRPr="00491BB2" w:rsidRDefault="00491BB2" w:rsidP="00491BB2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608F71" w14:textId="77777777" w:rsidR="00491BB2" w:rsidRPr="00491BB2" w:rsidRDefault="00491BB2" w:rsidP="00491BB2">
            <w:pPr>
              <w:pStyle w:val="TableParagraph"/>
              <w:spacing w:line="240" w:lineRule="auto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6BDEA8" w14:textId="77777777" w:rsidR="00491BB2" w:rsidRPr="00491BB2" w:rsidRDefault="00491BB2" w:rsidP="00491BB2">
            <w:pPr>
              <w:pStyle w:val="TableParagraph"/>
              <w:ind w:right="103"/>
              <w:rPr>
                <w:sz w:val="18"/>
                <w:szCs w:val="18"/>
              </w:rPr>
            </w:pPr>
            <w:r w:rsidRPr="00491BB2">
              <w:rPr>
                <w:sz w:val="18"/>
                <w:szCs w:val="18"/>
              </w:rPr>
              <w:t>Turboprop:</w:t>
            </w:r>
            <w:r w:rsidRPr="00491BB2">
              <w:rPr>
                <w:spacing w:val="-3"/>
                <w:sz w:val="18"/>
                <w:szCs w:val="18"/>
              </w:rPr>
              <w:t xml:space="preserve"> </w:t>
            </w:r>
            <w:r w:rsidRPr="00491BB2">
              <w:rPr>
                <w:sz w:val="18"/>
                <w:szCs w:val="18"/>
              </w:rPr>
              <w:t>BOATS</w:t>
            </w:r>
            <w:r w:rsidRPr="00491BB2">
              <w:rPr>
                <w:spacing w:val="-3"/>
                <w:sz w:val="18"/>
                <w:szCs w:val="18"/>
              </w:rPr>
              <w:t xml:space="preserve"> </w:t>
            </w:r>
            <w:r w:rsidRPr="00491BB2">
              <w:rPr>
                <w:sz w:val="18"/>
                <w:szCs w:val="18"/>
              </w:rPr>
              <w:t>at</w:t>
            </w:r>
            <w:r w:rsidRPr="00491BB2">
              <w:rPr>
                <w:spacing w:val="-3"/>
                <w:sz w:val="18"/>
                <w:szCs w:val="18"/>
              </w:rPr>
              <w:t xml:space="preserve"> </w:t>
            </w:r>
            <w:r w:rsidRPr="00491BB2">
              <w:rPr>
                <w:sz w:val="18"/>
                <w:szCs w:val="18"/>
              </w:rPr>
              <w:t>11,000</w:t>
            </w:r>
          </w:p>
        </w:tc>
      </w:tr>
      <w:tr w:rsidR="00491BB2" w14:paraId="383E3380" w14:textId="77777777" w:rsidTr="009A1D11">
        <w:trPr>
          <w:trHeight w:val="539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13406" w14:textId="77777777" w:rsidR="00491BB2" w:rsidRPr="00491BB2" w:rsidRDefault="00491BB2" w:rsidP="00491BB2">
            <w:pPr>
              <w:pStyle w:val="TableParagraph"/>
              <w:spacing w:line="267" w:lineRule="exact"/>
              <w:ind w:right="110"/>
              <w:rPr>
                <w:sz w:val="20"/>
                <w:szCs w:val="20"/>
              </w:rPr>
            </w:pPr>
            <w:r w:rsidRPr="00491BB2">
              <w:rPr>
                <w:sz w:val="20"/>
                <w:szCs w:val="20"/>
              </w:rPr>
              <w:t>LUBBR1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5CF06" w14:textId="77777777" w:rsidR="00491BB2" w:rsidRPr="00491BB2" w:rsidRDefault="00491BB2" w:rsidP="00491BB2">
            <w:pPr>
              <w:pStyle w:val="TableParagraph"/>
              <w:spacing w:line="267" w:lineRule="exact"/>
              <w:ind w:right="42"/>
              <w:rPr>
                <w:sz w:val="20"/>
                <w:szCs w:val="20"/>
              </w:rPr>
            </w:pPr>
            <w:r w:rsidRPr="00491BB2">
              <w:rPr>
                <w:sz w:val="20"/>
                <w:szCs w:val="20"/>
              </w:rPr>
              <w:sym w:font="Webdings" w:char="F036"/>
            </w:r>
            <w:r w:rsidRPr="00491BB2">
              <w:rPr>
                <w:sz w:val="20"/>
                <w:szCs w:val="20"/>
              </w:rPr>
              <w:t>via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41B54" w14:textId="77777777" w:rsidR="00491BB2" w:rsidRPr="00491BB2" w:rsidRDefault="00491BB2" w:rsidP="00A86261">
            <w:pPr>
              <w:pStyle w:val="TableParagraph"/>
              <w:spacing w:line="267" w:lineRule="exact"/>
              <w:ind w:left="57" w:right="21"/>
              <w:rPr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952FC" w14:textId="77777777" w:rsidR="00491BB2" w:rsidRPr="00491BB2" w:rsidRDefault="00491BB2" w:rsidP="00A86261">
            <w:pPr>
              <w:pStyle w:val="TableParagraph"/>
              <w:spacing w:line="267" w:lineRule="exact"/>
              <w:ind w:left="56" w:right="21"/>
              <w:rPr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175D8" w14:textId="77777777" w:rsidR="00491BB2" w:rsidRPr="00491BB2" w:rsidRDefault="00491BB2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2D9AC" w14:textId="77777777" w:rsidR="00491BB2" w:rsidRPr="00491BB2" w:rsidRDefault="00491BB2" w:rsidP="00491BB2">
            <w:pPr>
              <w:pStyle w:val="TableParagraph"/>
              <w:spacing w:line="267" w:lineRule="exact"/>
              <w:ind w:left="291"/>
              <w:rPr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5A595" w14:textId="77777777" w:rsidR="00491BB2" w:rsidRPr="00491BB2" w:rsidRDefault="00491BB2" w:rsidP="00491BB2">
            <w:pPr>
              <w:pStyle w:val="TableParagraph"/>
              <w:spacing w:line="267" w:lineRule="exact"/>
              <w:ind w:right="24"/>
              <w:rPr>
                <w:sz w:val="18"/>
                <w:szCs w:val="18"/>
              </w:rPr>
            </w:pPr>
            <w:r w:rsidRPr="00491BB2">
              <w:rPr>
                <w:sz w:val="18"/>
                <w:szCs w:val="18"/>
              </w:rPr>
              <w:t>LUBBR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DEF9E" w14:textId="77777777" w:rsidR="00491BB2" w:rsidRPr="00491BB2" w:rsidRDefault="00491BB2" w:rsidP="00491BB2">
            <w:pPr>
              <w:pStyle w:val="TableParagraph"/>
              <w:spacing w:before="125" w:line="240" w:lineRule="auto"/>
              <w:ind w:right="103"/>
              <w:rPr>
                <w:sz w:val="18"/>
                <w:szCs w:val="18"/>
              </w:rPr>
            </w:pPr>
            <w:r w:rsidRPr="00491BB2">
              <w:rPr>
                <w:sz w:val="18"/>
                <w:szCs w:val="18"/>
              </w:rPr>
              <w:t>Jet/Turboprop</w:t>
            </w:r>
            <w:r w:rsidRPr="00491BB2">
              <w:rPr>
                <w:spacing w:val="-6"/>
                <w:sz w:val="18"/>
                <w:szCs w:val="18"/>
              </w:rPr>
              <w:t xml:space="preserve"> </w:t>
            </w:r>
            <w:r w:rsidRPr="00491BB2">
              <w:rPr>
                <w:sz w:val="18"/>
                <w:szCs w:val="18"/>
              </w:rPr>
              <w:t>Only</w:t>
            </w:r>
          </w:p>
        </w:tc>
      </w:tr>
      <w:tr w:rsidR="00491BB2" w14:paraId="629FAAAD" w14:textId="77777777" w:rsidTr="00EA7AD8">
        <w:trPr>
          <w:trHeight w:val="539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4A8AB2" w14:textId="77777777" w:rsidR="00491BB2" w:rsidRPr="00491BB2" w:rsidRDefault="00491BB2" w:rsidP="00491BB2">
            <w:pPr>
              <w:pStyle w:val="TableParagraph"/>
              <w:spacing w:line="267" w:lineRule="exact"/>
              <w:ind w:right="110"/>
              <w:rPr>
                <w:sz w:val="20"/>
                <w:szCs w:val="20"/>
              </w:rPr>
            </w:pPr>
            <w:r w:rsidRPr="00491BB2">
              <w:rPr>
                <w:sz w:val="20"/>
                <w:szCs w:val="20"/>
              </w:rPr>
              <w:t>RAYZZ1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B7964B" w14:textId="77777777" w:rsidR="00491BB2" w:rsidRPr="00491BB2" w:rsidRDefault="00491BB2" w:rsidP="00491BB2">
            <w:pPr>
              <w:pStyle w:val="TableParagraph"/>
              <w:spacing w:line="267" w:lineRule="exact"/>
              <w:ind w:right="42"/>
              <w:rPr>
                <w:sz w:val="20"/>
                <w:szCs w:val="20"/>
              </w:rPr>
            </w:pPr>
            <w:r w:rsidRPr="00491BB2">
              <w:rPr>
                <w:sz w:val="20"/>
                <w:szCs w:val="20"/>
              </w:rPr>
              <w:sym w:font="Webdings" w:char="F036"/>
            </w:r>
            <w:r w:rsidRPr="00491BB2">
              <w:rPr>
                <w:sz w:val="20"/>
                <w:szCs w:val="20"/>
              </w:rPr>
              <w:t>via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0DADF6" w14:textId="77777777" w:rsidR="00491BB2" w:rsidRPr="00491BB2" w:rsidRDefault="00491BB2" w:rsidP="00A86261">
            <w:pPr>
              <w:pStyle w:val="TableParagraph"/>
              <w:spacing w:line="267" w:lineRule="exact"/>
              <w:ind w:left="57" w:right="21"/>
              <w:rPr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D793BA" w14:textId="77777777" w:rsidR="00491BB2" w:rsidRPr="00491BB2" w:rsidRDefault="00491BB2" w:rsidP="00A86261">
            <w:pPr>
              <w:pStyle w:val="TableParagraph"/>
              <w:spacing w:line="267" w:lineRule="exact"/>
              <w:ind w:left="56" w:right="21"/>
              <w:rPr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4B2CD9" w14:textId="77777777" w:rsidR="00491BB2" w:rsidRPr="00491BB2" w:rsidRDefault="00491BB2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045859" w14:textId="77777777" w:rsidR="00491BB2" w:rsidRPr="00491BB2" w:rsidRDefault="00491BB2" w:rsidP="00491BB2">
            <w:pPr>
              <w:pStyle w:val="TableParagraph"/>
              <w:spacing w:line="267" w:lineRule="exact"/>
              <w:ind w:left="291"/>
              <w:rPr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BE2E2B" w14:textId="77777777" w:rsidR="00491BB2" w:rsidRPr="00491BB2" w:rsidRDefault="00491BB2" w:rsidP="00491BB2">
            <w:pPr>
              <w:pStyle w:val="TableParagraph"/>
              <w:spacing w:line="267" w:lineRule="exact"/>
              <w:ind w:right="24"/>
              <w:rPr>
                <w:sz w:val="18"/>
                <w:szCs w:val="18"/>
              </w:rPr>
            </w:pPr>
            <w:r w:rsidRPr="00491BB2">
              <w:rPr>
                <w:sz w:val="18"/>
                <w:szCs w:val="18"/>
              </w:rPr>
              <w:t>DAAWG; RAYZZ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FDE74F" w14:textId="77777777" w:rsidR="00491BB2" w:rsidRPr="00491BB2" w:rsidRDefault="00491BB2" w:rsidP="00491BB2">
            <w:pPr>
              <w:pStyle w:val="TableParagraph"/>
              <w:spacing w:before="125" w:line="240" w:lineRule="auto"/>
              <w:ind w:right="103"/>
              <w:rPr>
                <w:sz w:val="18"/>
                <w:szCs w:val="18"/>
              </w:rPr>
            </w:pPr>
            <w:r w:rsidRPr="00491BB2">
              <w:rPr>
                <w:sz w:val="18"/>
                <w:szCs w:val="18"/>
              </w:rPr>
              <w:t>Jet/Turboprop</w:t>
            </w:r>
            <w:r w:rsidRPr="00491BB2">
              <w:rPr>
                <w:spacing w:val="-6"/>
                <w:sz w:val="18"/>
                <w:szCs w:val="18"/>
              </w:rPr>
              <w:t xml:space="preserve"> </w:t>
            </w:r>
            <w:r w:rsidRPr="00491BB2">
              <w:rPr>
                <w:sz w:val="18"/>
                <w:szCs w:val="18"/>
              </w:rPr>
              <w:t>Only</w:t>
            </w:r>
          </w:p>
        </w:tc>
      </w:tr>
      <w:tr w:rsidR="00491BB2" w14:paraId="3FC885A1" w14:textId="77777777" w:rsidTr="009A1D11">
        <w:trPr>
          <w:trHeight w:val="539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38BB0" w14:textId="77777777" w:rsidR="00491BB2" w:rsidRPr="00491BB2" w:rsidRDefault="00491BB2" w:rsidP="00491BB2">
            <w:pPr>
              <w:pStyle w:val="TableParagraph"/>
              <w:spacing w:line="267" w:lineRule="exact"/>
              <w:ind w:right="110"/>
              <w:rPr>
                <w:sz w:val="20"/>
                <w:szCs w:val="20"/>
              </w:rPr>
            </w:pPr>
            <w:r w:rsidRPr="00491BB2">
              <w:rPr>
                <w:sz w:val="20"/>
                <w:szCs w:val="20"/>
              </w:rPr>
              <w:t>TEEGN2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2946F" w14:textId="77777777" w:rsidR="00491BB2" w:rsidRPr="00491BB2" w:rsidRDefault="00491BB2" w:rsidP="00491BB2">
            <w:pPr>
              <w:pStyle w:val="TableParagraph"/>
              <w:spacing w:line="267" w:lineRule="exact"/>
              <w:ind w:right="42"/>
              <w:rPr>
                <w:sz w:val="20"/>
                <w:szCs w:val="20"/>
              </w:rPr>
            </w:pPr>
            <w:r w:rsidRPr="00491BB2">
              <w:rPr>
                <w:sz w:val="20"/>
                <w:szCs w:val="20"/>
              </w:rPr>
              <w:t>OGGER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55AAF" w14:textId="77777777" w:rsidR="00491BB2" w:rsidRPr="00491BB2" w:rsidRDefault="00491BB2" w:rsidP="00A86261">
            <w:pPr>
              <w:pStyle w:val="TableParagraph"/>
              <w:spacing w:line="267" w:lineRule="exact"/>
              <w:ind w:left="57" w:right="21"/>
              <w:rPr>
                <w:sz w:val="20"/>
                <w:szCs w:val="20"/>
              </w:rPr>
            </w:pPr>
            <w:r w:rsidRPr="00491BB2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4EF26" w14:textId="77777777" w:rsidR="00491BB2" w:rsidRPr="00491BB2" w:rsidRDefault="00491BB2" w:rsidP="00A86261">
            <w:pPr>
              <w:pStyle w:val="TableParagraph"/>
              <w:spacing w:line="267" w:lineRule="exact"/>
              <w:ind w:left="56" w:right="21"/>
              <w:rPr>
                <w:sz w:val="20"/>
                <w:szCs w:val="20"/>
              </w:rPr>
            </w:pPr>
            <w:r w:rsidRPr="00491BB2">
              <w:rPr>
                <w:sz w:val="20"/>
                <w:szCs w:val="20"/>
              </w:rPr>
              <w:t>12,000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75D25" w14:textId="77777777" w:rsidR="00491BB2" w:rsidRPr="00491BB2" w:rsidRDefault="00491BB2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D3433" w14:textId="77777777" w:rsidR="00491BB2" w:rsidRPr="00491BB2" w:rsidRDefault="00491BB2" w:rsidP="00491BB2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491BB2">
              <w:rPr>
                <w:sz w:val="20"/>
                <w:szCs w:val="20"/>
              </w:rPr>
              <w:t>LINKN‐270</w:t>
            </w:r>
          </w:p>
          <w:p w14:paraId="6548679C" w14:textId="77777777" w:rsidR="00491BB2" w:rsidRPr="00491BB2" w:rsidRDefault="00491BB2" w:rsidP="00491BB2">
            <w:pPr>
              <w:pStyle w:val="TableParagraph"/>
              <w:spacing w:before="18" w:line="233" w:lineRule="exact"/>
              <w:rPr>
                <w:sz w:val="20"/>
                <w:szCs w:val="20"/>
              </w:rPr>
            </w:pPr>
            <w:r w:rsidRPr="00491BB2">
              <w:rPr>
                <w:sz w:val="20"/>
                <w:szCs w:val="20"/>
              </w:rPr>
              <w:t>TEEGN‐130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BB8C5" w14:textId="77777777" w:rsidR="00491BB2" w:rsidRPr="00491BB2" w:rsidRDefault="00491BB2" w:rsidP="00491BB2">
            <w:pPr>
              <w:pStyle w:val="TableParagraph"/>
              <w:spacing w:line="267" w:lineRule="exact"/>
              <w:ind w:right="24"/>
              <w:rPr>
                <w:sz w:val="18"/>
                <w:szCs w:val="18"/>
              </w:rPr>
            </w:pPr>
            <w:r w:rsidRPr="00491BB2">
              <w:rPr>
                <w:sz w:val="18"/>
                <w:szCs w:val="18"/>
              </w:rPr>
              <w:t>AVTAR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C2307" w14:textId="77777777" w:rsidR="00491BB2" w:rsidRPr="00491BB2" w:rsidRDefault="00491BB2" w:rsidP="00491BB2">
            <w:pPr>
              <w:pStyle w:val="TableParagraph"/>
              <w:spacing w:before="125" w:line="240" w:lineRule="auto"/>
              <w:ind w:right="103"/>
              <w:rPr>
                <w:sz w:val="18"/>
                <w:szCs w:val="18"/>
              </w:rPr>
            </w:pPr>
            <w:r w:rsidRPr="00491BB2">
              <w:rPr>
                <w:sz w:val="18"/>
                <w:szCs w:val="18"/>
              </w:rPr>
              <w:t>Turboprop:</w:t>
            </w:r>
            <w:r w:rsidRPr="00491BB2">
              <w:rPr>
                <w:spacing w:val="-3"/>
                <w:sz w:val="18"/>
                <w:szCs w:val="18"/>
              </w:rPr>
              <w:t xml:space="preserve"> </w:t>
            </w:r>
            <w:r w:rsidRPr="00491BB2">
              <w:rPr>
                <w:sz w:val="18"/>
                <w:szCs w:val="18"/>
              </w:rPr>
              <w:t>AVTAR</w:t>
            </w:r>
            <w:r w:rsidRPr="00491BB2">
              <w:rPr>
                <w:spacing w:val="-2"/>
                <w:sz w:val="18"/>
                <w:szCs w:val="18"/>
              </w:rPr>
              <w:t xml:space="preserve"> </w:t>
            </w:r>
            <w:r w:rsidRPr="00491BB2">
              <w:rPr>
                <w:sz w:val="18"/>
                <w:szCs w:val="18"/>
              </w:rPr>
              <w:t>at</w:t>
            </w:r>
            <w:r w:rsidRPr="00491BB2">
              <w:rPr>
                <w:spacing w:val="-3"/>
                <w:sz w:val="18"/>
                <w:szCs w:val="18"/>
              </w:rPr>
              <w:t xml:space="preserve"> </w:t>
            </w:r>
            <w:r w:rsidRPr="00491BB2">
              <w:rPr>
                <w:sz w:val="18"/>
                <w:szCs w:val="18"/>
              </w:rPr>
              <w:t>11,000</w:t>
            </w:r>
          </w:p>
        </w:tc>
      </w:tr>
      <w:tr w:rsidR="00491BB2" w14:paraId="280F2AF9" w14:textId="77777777" w:rsidTr="00EA7AD8">
        <w:trPr>
          <w:trHeight w:val="266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BB5346" w14:textId="77777777" w:rsidR="00491BB2" w:rsidRPr="00491BB2" w:rsidRDefault="00491BB2" w:rsidP="00491BB2">
            <w:pPr>
              <w:pStyle w:val="TableParagraph"/>
              <w:ind w:right="112"/>
              <w:rPr>
                <w:sz w:val="20"/>
                <w:szCs w:val="20"/>
              </w:rPr>
            </w:pPr>
            <w:r w:rsidRPr="00491BB2">
              <w:rPr>
                <w:sz w:val="20"/>
                <w:szCs w:val="20"/>
              </w:rPr>
              <w:t>TRAPR3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76597A" w14:textId="77777777" w:rsidR="00491BB2" w:rsidRPr="00491BB2" w:rsidRDefault="00491BB2" w:rsidP="00491BB2">
            <w:pPr>
              <w:pStyle w:val="TableParagraph"/>
              <w:ind w:right="43"/>
              <w:rPr>
                <w:sz w:val="20"/>
                <w:szCs w:val="20"/>
              </w:rPr>
            </w:pPr>
            <w:r w:rsidRPr="00491BB2">
              <w:rPr>
                <w:sz w:val="20"/>
                <w:szCs w:val="20"/>
              </w:rPr>
              <w:t>TRAPR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538E3E" w14:textId="77777777" w:rsidR="00491BB2" w:rsidRPr="00491BB2" w:rsidRDefault="00491BB2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491BB2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8489BC" w14:textId="77777777" w:rsidR="00491BB2" w:rsidRPr="00491BB2" w:rsidRDefault="00491BB2" w:rsidP="00A86261">
            <w:pPr>
              <w:pStyle w:val="TableParagraph"/>
              <w:ind w:left="55" w:right="21"/>
              <w:rPr>
                <w:sz w:val="20"/>
                <w:szCs w:val="20"/>
              </w:rPr>
            </w:pPr>
            <w:r w:rsidRPr="00491BB2">
              <w:rPr>
                <w:sz w:val="20"/>
                <w:szCs w:val="20"/>
              </w:rPr>
              <w:t>13,000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A4C763" w14:textId="77777777" w:rsidR="00491BB2" w:rsidRPr="00491BB2" w:rsidRDefault="00491BB2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8215DA" w14:textId="77777777" w:rsidR="00491BB2" w:rsidRPr="00491BB2" w:rsidRDefault="00491BB2" w:rsidP="00491BB2">
            <w:pPr>
              <w:pStyle w:val="TableParagraph"/>
              <w:ind w:left="41" w:right="20"/>
              <w:rPr>
                <w:sz w:val="20"/>
                <w:szCs w:val="20"/>
              </w:rPr>
            </w:pPr>
            <w:r w:rsidRPr="00491BB2">
              <w:rPr>
                <w:sz w:val="20"/>
                <w:szCs w:val="20"/>
              </w:rPr>
              <w:t>GNV‐270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8D33D2" w14:textId="77777777" w:rsidR="00491BB2" w:rsidRPr="00491BB2" w:rsidRDefault="00491BB2" w:rsidP="00491BB2">
            <w:pPr>
              <w:pStyle w:val="TableParagraph"/>
              <w:ind w:right="24"/>
              <w:rPr>
                <w:sz w:val="18"/>
                <w:szCs w:val="18"/>
              </w:rPr>
            </w:pPr>
            <w:r w:rsidRPr="00491BB2">
              <w:rPr>
                <w:sz w:val="18"/>
                <w:szCs w:val="18"/>
              </w:rPr>
              <w:t>TRAPR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09E125" w14:textId="77777777" w:rsidR="00491BB2" w:rsidRPr="00491BB2" w:rsidRDefault="00491BB2" w:rsidP="00491BB2">
            <w:pPr>
              <w:pStyle w:val="TableParagraph"/>
              <w:spacing w:line="240" w:lineRule="auto"/>
              <w:rPr>
                <w:rFonts w:ascii="Times New Roman"/>
                <w:sz w:val="18"/>
                <w:szCs w:val="18"/>
              </w:rPr>
            </w:pPr>
          </w:p>
        </w:tc>
      </w:tr>
    </w:tbl>
    <w:p w14:paraId="06567313" w14:textId="086BA87C" w:rsidR="00491BB2" w:rsidRDefault="00491BB2" w:rsidP="00491BB2">
      <w:pPr>
        <w:rPr>
          <w:b/>
          <w:bCs/>
        </w:rPr>
      </w:pPr>
    </w:p>
    <w:p w14:paraId="53FF7A90" w14:textId="2613656F" w:rsidR="004E6B05" w:rsidRDefault="00767413" w:rsidP="004E6B05">
      <w:pPr>
        <w:rPr>
          <w:b/>
          <w:bCs/>
        </w:rPr>
      </w:pPr>
      <w:r>
        <w:rPr>
          <w:b/>
          <w:bCs/>
        </w:rPr>
        <w:t>KLAL</w:t>
      </w:r>
      <w:r w:rsidRPr="004E6B05">
        <w:rPr>
          <w:b/>
          <w:bCs/>
        </w:rPr>
        <w:t xml:space="preserve"> </w:t>
      </w:r>
      <w:r>
        <w:rPr>
          <w:b/>
          <w:bCs/>
        </w:rPr>
        <w:t>–</w:t>
      </w:r>
      <w:r w:rsidRPr="004E6B05">
        <w:rPr>
          <w:b/>
          <w:bCs/>
        </w:rPr>
        <w:t xml:space="preserve"> </w:t>
      </w:r>
      <w:r>
        <w:rPr>
          <w:b/>
          <w:bCs/>
        </w:rPr>
        <w:t>LAKELAND LINDER INTERNATIONAL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1116"/>
        <w:gridCol w:w="510"/>
        <w:gridCol w:w="1037"/>
        <w:gridCol w:w="718"/>
        <w:gridCol w:w="1530"/>
        <w:gridCol w:w="2392"/>
        <w:gridCol w:w="2838"/>
      </w:tblGrid>
      <w:tr w:rsidR="00767413" w14:paraId="26B6B17C" w14:textId="77777777" w:rsidTr="009A1D11">
        <w:trPr>
          <w:trHeight w:val="266"/>
        </w:trPr>
        <w:tc>
          <w:tcPr>
            <w:tcW w:w="121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0B93287" w14:textId="77777777" w:rsidR="00767413" w:rsidRPr="00BC5789" w:rsidRDefault="00767413" w:rsidP="00A86261">
            <w:pPr>
              <w:pStyle w:val="TableParagraph"/>
              <w:ind w:left="148" w:right="11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STAR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BD44148" w14:textId="77777777" w:rsidR="00767413" w:rsidRPr="00BC5789" w:rsidRDefault="00767413" w:rsidP="00A86261">
            <w:pPr>
              <w:pStyle w:val="TableParagraph"/>
              <w:ind w:left="79" w:right="43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X‐ING</w:t>
            </w:r>
            <w:r w:rsidRPr="00BC5789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FIX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8D931A3" w14:textId="77777777" w:rsidR="00767413" w:rsidRPr="00BC5789" w:rsidRDefault="00767413" w:rsidP="00A86261">
            <w:pPr>
              <w:pStyle w:val="TableParagraph"/>
              <w:ind w:left="59" w:right="2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OPS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F5202D1" w14:textId="77777777" w:rsidR="00767413" w:rsidRPr="00BC5789" w:rsidRDefault="00767413" w:rsidP="00A86261">
            <w:pPr>
              <w:pStyle w:val="TableParagraph"/>
              <w:ind w:left="60" w:right="2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ALTITUDE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8430C82" w14:textId="77777777" w:rsidR="00767413" w:rsidRPr="00BC5789" w:rsidRDefault="00767413" w:rsidP="00A86261">
            <w:pPr>
              <w:pStyle w:val="TableParagraph"/>
              <w:ind w:left="81"/>
              <w:jc w:val="left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SPEED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F437F04" w14:textId="77777777" w:rsidR="00767413" w:rsidRPr="00BC5789" w:rsidRDefault="00767413" w:rsidP="00A86261">
            <w:pPr>
              <w:pStyle w:val="TableParagraph"/>
              <w:ind w:left="150"/>
              <w:jc w:val="left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INIT</w:t>
            </w:r>
            <w:r w:rsidRPr="00BC5789">
              <w:rPr>
                <w:b/>
                <w:color w:val="FFFFFF" w:themeColor="background1"/>
                <w:spacing w:val="-3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DESCENT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B6C813D" w14:textId="77777777" w:rsidR="00767413" w:rsidRPr="00BC5789" w:rsidRDefault="00767413" w:rsidP="00A86261">
            <w:pPr>
              <w:pStyle w:val="TableParagraph"/>
              <w:ind w:left="45" w:right="8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PUB.</w:t>
            </w:r>
            <w:r w:rsidRPr="00BC5789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HOLDS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CA6D141" w14:textId="77777777" w:rsidR="00767413" w:rsidRPr="00BC5789" w:rsidRDefault="00767413" w:rsidP="00A86261">
            <w:pPr>
              <w:pStyle w:val="TableParagraph"/>
              <w:ind w:left="121" w:right="102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767413" w14:paraId="47472DF2" w14:textId="77777777" w:rsidTr="009A1D11">
        <w:trPr>
          <w:trHeight w:val="266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3BA16" w14:textId="77777777" w:rsidR="00767413" w:rsidRPr="00767413" w:rsidRDefault="00767413" w:rsidP="00767413">
            <w:pPr>
              <w:pStyle w:val="TableParagraph"/>
              <w:ind w:right="111"/>
              <w:rPr>
                <w:strike/>
                <w:sz w:val="20"/>
                <w:szCs w:val="20"/>
              </w:rPr>
            </w:pPr>
            <w:r w:rsidRPr="00767413">
              <w:rPr>
                <w:strike/>
                <w:sz w:val="20"/>
                <w:szCs w:val="20"/>
              </w:rPr>
              <w:t>BLOND5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6C83D" w14:textId="77777777" w:rsidR="00767413" w:rsidRPr="00767413" w:rsidRDefault="00767413" w:rsidP="00767413">
            <w:pPr>
              <w:pStyle w:val="TableParagraph"/>
              <w:ind w:right="43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BLOND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CBBBB" w14:textId="77777777" w:rsidR="00767413" w:rsidRPr="00767413" w:rsidRDefault="00767413" w:rsidP="00A86261">
            <w:pPr>
              <w:pStyle w:val="TableParagraph"/>
              <w:ind w:left="58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ABA3E" w14:textId="77777777" w:rsidR="00767413" w:rsidRPr="00767413" w:rsidRDefault="00767413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7B70A" w14:textId="77777777" w:rsidR="00767413" w:rsidRPr="00767413" w:rsidRDefault="00767413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5BE4B" w14:textId="77777777" w:rsidR="00767413" w:rsidRPr="00767413" w:rsidRDefault="00767413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21DE8" w14:textId="77777777" w:rsidR="00767413" w:rsidRPr="00767413" w:rsidRDefault="00767413" w:rsidP="00767413">
            <w:pPr>
              <w:pStyle w:val="TableParagraph"/>
              <w:ind w:right="24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RUDOF;</w:t>
            </w:r>
            <w:r w:rsidRPr="00767413">
              <w:rPr>
                <w:spacing w:val="-2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BLOND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2453F" w14:textId="77777777" w:rsidR="00767413" w:rsidRPr="00767413" w:rsidRDefault="00767413" w:rsidP="00767413">
            <w:pPr>
              <w:pStyle w:val="TableParagraph"/>
              <w:ind w:right="102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Vectors</w:t>
            </w:r>
            <w:r w:rsidRPr="00767413">
              <w:rPr>
                <w:spacing w:val="-3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Prior</w:t>
            </w:r>
            <w:r w:rsidRPr="00767413">
              <w:rPr>
                <w:spacing w:val="-1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To</w:t>
            </w:r>
            <w:r w:rsidRPr="00767413">
              <w:rPr>
                <w:spacing w:val="-3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AGASE</w:t>
            </w:r>
          </w:p>
        </w:tc>
      </w:tr>
      <w:tr w:rsidR="00767413" w14:paraId="6E9DD838" w14:textId="77777777" w:rsidTr="00EA7AD8">
        <w:trPr>
          <w:trHeight w:val="266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BA6F43" w14:textId="77777777" w:rsidR="00767413" w:rsidRPr="00767413" w:rsidRDefault="00767413" w:rsidP="00767413">
            <w:pPr>
              <w:pStyle w:val="TableParagraph"/>
              <w:ind w:right="11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LUBBR1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4B28B7" w14:textId="77777777" w:rsidR="00767413" w:rsidRPr="00767413" w:rsidRDefault="00767413" w:rsidP="00767413">
            <w:pPr>
              <w:pStyle w:val="TableParagraph"/>
              <w:ind w:right="43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sym w:font="Webdings" w:char="F036"/>
            </w:r>
            <w:r w:rsidRPr="00767413">
              <w:rPr>
                <w:sz w:val="20"/>
                <w:szCs w:val="20"/>
              </w:rPr>
              <w:t>via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65EA57" w14:textId="77777777" w:rsidR="00767413" w:rsidRPr="00767413" w:rsidRDefault="00767413" w:rsidP="00A86261">
            <w:pPr>
              <w:pStyle w:val="TableParagraph"/>
              <w:ind w:left="58" w:right="21"/>
              <w:rPr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DC0117" w14:textId="77777777" w:rsidR="00767413" w:rsidRPr="00767413" w:rsidRDefault="00767413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22C85E" w14:textId="77777777" w:rsidR="00767413" w:rsidRPr="00767413" w:rsidRDefault="00767413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6D7F1D" w14:textId="77777777" w:rsidR="00767413" w:rsidRPr="00767413" w:rsidRDefault="00767413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B24185" w14:textId="77777777" w:rsidR="00767413" w:rsidRPr="00767413" w:rsidRDefault="00767413" w:rsidP="00767413">
            <w:pPr>
              <w:pStyle w:val="TableParagraph"/>
              <w:ind w:right="24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LUBBR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8857D2" w14:textId="77777777" w:rsidR="00767413" w:rsidRPr="00767413" w:rsidRDefault="00767413" w:rsidP="00767413">
            <w:pPr>
              <w:pStyle w:val="TableParagraph"/>
              <w:ind w:right="102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Jet/Turboprop</w:t>
            </w:r>
            <w:r w:rsidRPr="00767413">
              <w:rPr>
                <w:spacing w:val="-6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Only</w:t>
            </w:r>
          </w:p>
        </w:tc>
      </w:tr>
      <w:tr w:rsidR="00767413" w14:paraId="0EB58A27" w14:textId="77777777" w:rsidTr="009A1D11">
        <w:trPr>
          <w:trHeight w:val="266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CE0BE" w14:textId="77777777" w:rsidR="00767413" w:rsidRPr="00767413" w:rsidRDefault="00767413" w:rsidP="00767413">
            <w:pPr>
              <w:pStyle w:val="TableParagraph"/>
              <w:ind w:right="11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MAATY1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6B15E" w14:textId="77777777" w:rsidR="00767413" w:rsidRPr="00767413" w:rsidRDefault="00767413" w:rsidP="00767413">
            <w:pPr>
              <w:pStyle w:val="TableParagraph"/>
              <w:ind w:right="43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sym w:font="Webdings" w:char="F036"/>
            </w:r>
            <w:r w:rsidRPr="00767413">
              <w:rPr>
                <w:sz w:val="20"/>
                <w:szCs w:val="20"/>
              </w:rPr>
              <w:t>via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F1C8B" w14:textId="77777777" w:rsidR="00767413" w:rsidRPr="00767413" w:rsidRDefault="00767413" w:rsidP="00A86261">
            <w:pPr>
              <w:pStyle w:val="TableParagraph"/>
              <w:ind w:left="58" w:right="21"/>
              <w:rPr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6DF94" w14:textId="77777777" w:rsidR="00767413" w:rsidRPr="00767413" w:rsidRDefault="00767413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C1DDC" w14:textId="77777777" w:rsidR="00767413" w:rsidRPr="00767413" w:rsidRDefault="00767413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26CBF" w14:textId="77777777" w:rsidR="00767413" w:rsidRPr="00767413" w:rsidRDefault="00767413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29D78" w14:textId="77777777" w:rsidR="00767413" w:rsidRPr="00767413" w:rsidRDefault="00767413" w:rsidP="00767413">
            <w:pPr>
              <w:pStyle w:val="TableParagraph"/>
              <w:ind w:right="24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HEVVN; MAATY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00CBE" w14:textId="77777777" w:rsidR="00767413" w:rsidRPr="00767413" w:rsidRDefault="00767413" w:rsidP="00767413">
            <w:pPr>
              <w:pStyle w:val="TableParagraph"/>
              <w:ind w:right="102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Jet/Turboprop</w:t>
            </w:r>
            <w:r w:rsidRPr="00767413">
              <w:rPr>
                <w:spacing w:val="-6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Only</w:t>
            </w:r>
          </w:p>
        </w:tc>
      </w:tr>
      <w:tr w:rsidR="00767413" w14:paraId="78318DA2" w14:textId="77777777" w:rsidTr="00EA7AD8">
        <w:trPr>
          <w:trHeight w:val="266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81A553" w14:textId="77777777" w:rsidR="00767413" w:rsidRPr="00767413" w:rsidRDefault="00767413" w:rsidP="00767413">
            <w:pPr>
              <w:pStyle w:val="TableParagraph"/>
              <w:ind w:right="11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RAYZZ1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B052F8" w14:textId="77777777" w:rsidR="00767413" w:rsidRPr="00767413" w:rsidRDefault="00767413" w:rsidP="00767413">
            <w:pPr>
              <w:pStyle w:val="TableParagraph"/>
              <w:ind w:right="43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sym w:font="Webdings" w:char="F036"/>
            </w:r>
            <w:r w:rsidRPr="00767413">
              <w:rPr>
                <w:sz w:val="20"/>
                <w:szCs w:val="20"/>
              </w:rPr>
              <w:t>via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6BCA90" w14:textId="77777777" w:rsidR="00767413" w:rsidRPr="00767413" w:rsidRDefault="00767413" w:rsidP="00A86261">
            <w:pPr>
              <w:pStyle w:val="TableParagraph"/>
              <w:ind w:left="58" w:right="21"/>
              <w:rPr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46C152" w14:textId="77777777" w:rsidR="00767413" w:rsidRPr="00767413" w:rsidRDefault="00767413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731372" w14:textId="77777777" w:rsidR="00767413" w:rsidRPr="00767413" w:rsidRDefault="00767413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BDE025" w14:textId="77777777" w:rsidR="00767413" w:rsidRPr="00767413" w:rsidRDefault="00767413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4CBC37" w14:textId="77777777" w:rsidR="00767413" w:rsidRPr="00767413" w:rsidRDefault="00767413" w:rsidP="00767413">
            <w:pPr>
              <w:pStyle w:val="TableParagraph"/>
              <w:ind w:right="24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DAAWG; RAYZZ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DD5C79" w14:textId="77777777" w:rsidR="00767413" w:rsidRPr="00767413" w:rsidRDefault="00767413" w:rsidP="00767413">
            <w:pPr>
              <w:pStyle w:val="TableParagraph"/>
              <w:ind w:right="102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Jet/Turboprop</w:t>
            </w:r>
            <w:r w:rsidRPr="00767413">
              <w:rPr>
                <w:spacing w:val="-6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Only</w:t>
            </w:r>
          </w:p>
        </w:tc>
      </w:tr>
    </w:tbl>
    <w:p w14:paraId="5127266B" w14:textId="3FA57B33" w:rsidR="00767413" w:rsidRDefault="00767413" w:rsidP="004E6B05">
      <w:pPr>
        <w:rPr>
          <w:b/>
          <w:bCs/>
        </w:rPr>
      </w:pPr>
    </w:p>
    <w:p w14:paraId="4A743BAD" w14:textId="0A4B6BD0" w:rsidR="00767413" w:rsidRDefault="00767413" w:rsidP="004E6B05">
      <w:pPr>
        <w:rPr>
          <w:b/>
          <w:bCs/>
        </w:rPr>
      </w:pPr>
      <w:r>
        <w:rPr>
          <w:b/>
          <w:bCs/>
        </w:rPr>
        <w:t>KPIE – ST PETERSBURGE CLEARWATER INTL – See Tampa International</w:t>
      </w:r>
      <w:r>
        <w:rPr>
          <w:b/>
          <w:bCs/>
        </w:rPr>
        <w:br/>
        <w:t>KMCF – MACDILL AIR FORCE BASE – See Tampa International</w:t>
      </w:r>
      <w:r>
        <w:rPr>
          <w:b/>
          <w:bCs/>
        </w:rPr>
        <w:br/>
      </w:r>
    </w:p>
    <w:p w14:paraId="0A73B62D" w14:textId="77777777" w:rsidR="00767413" w:rsidRDefault="00767413">
      <w:pPr>
        <w:widowControl/>
        <w:autoSpaceDE/>
        <w:autoSpaceDN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97AE249" w14:textId="4B45DAA1" w:rsidR="00767413" w:rsidRDefault="00767413" w:rsidP="00767413">
      <w:pPr>
        <w:rPr>
          <w:b/>
          <w:bCs/>
        </w:rPr>
      </w:pPr>
      <w:r>
        <w:rPr>
          <w:b/>
          <w:bCs/>
        </w:rPr>
        <w:lastRenderedPageBreak/>
        <w:t>KPBI</w:t>
      </w:r>
      <w:r w:rsidRPr="004E6B05">
        <w:rPr>
          <w:b/>
          <w:bCs/>
        </w:rPr>
        <w:t xml:space="preserve"> </w:t>
      </w:r>
      <w:r>
        <w:rPr>
          <w:b/>
          <w:bCs/>
        </w:rPr>
        <w:t>–</w:t>
      </w:r>
      <w:r w:rsidRPr="004E6B05">
        <w:rPr>
          <w:b/>
          <w:bCs/>
        </w:rPr>
        <w:t xml:space="preserve"> </w:t>
      </w:r>
      <w:r>
        <w:rPr>
          <w:b/>
          <w:bCs/>
        </w:rPr>
        <w:t>PALM BEACH INTERNATIONAL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1116"/>
        <w:gridCol w:w="510"/>
        <w:gridCol w:w="1037"/>
        <w:gridCol w:w="718"/>
        <w:gridCol w:w="1530"/>
        <w:gridCol w:w="2392"/>
        <w:gridCol w:w="2838"/>
      </w:tblGrid>
      <w:tr w:rsidR="00767413" w14:paraId="2DAC5C25" w14:textId="77777777" w:rsidTr="009A1D11">
        <w:trPr>
          <w:trHeight w:val="266"/>
        </w:trPr>
        <w:tc>
          <w:tcPr>
            <w:tcW w:w="121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C53428C" w14:textId="77777777" w:rsidR="00767413" w:rsidRPr="00BC5789" w:rsidRDefault="00767413" w:rsidP="00A86261">
            <w:pPr>
              <w:pStyle w:val="TableParagraph"/>
              <w:ind w:left="148" w:right="11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STAR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12CD37F" w14:textId="77777777" w:rsidR="00767413" w:rsidRPr="00BC5789" w:rsidRDefault="00767413" w:rsidP="00A86261">
            <w:pPr>
              <w:pStyle w:val="TableParagraph"/>
              <w:ind w:left="79" w:right="43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X‐ING</w:t>
            </w:r>
            <w:r w:rsidRPr="00BC5789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FIX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FBA726C" w14:textId="77777777" w:rsidR="00767413" w:rsidRPr="00BC5789" w:rsidRDefault="00767413" w:rsidP="00A86261">
            <w:pPr>
              <w:pStyle w:val="TableParagraph"/>
              <w:ind w:left="59" w:right="2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OPS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EC4776C" w14:textId="77777777" w:rsidR="00767413" w:rsidRPr="00BC5789" w:rsidRDefault="00767413" w:rsidP="00A86261">
            <w:pPr>
              <w:pStyle w:val="TableParagraph"/>
              <w:ind w:left="60" w:right="2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ALTITUDE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2263592" w14:textId="77777777" w:rsidR="00767413" w:rsidRPr="00BC5789" w:rsidRDefault="00767413" w:rsidP="00A86261">
            <w:pPr>
              <w:pStyle w:val="TableParagraph"/>
              <w:ind w:left="60" w:right="2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SPEED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EE22799" w14:textId="77777777" w:rsidR="00767413" w:rsidRPr="00BC5789" w:rsidRDefault="00767413" w:rsidP="00A86261">
            <w:pPr>
              <w:pStyle w:val="TableParagraph"/>
              <w:ind w:left="41" w:right="5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INIT</w:t>
            </w:r>
            <w:r w:rsidRPr="00BC5789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DESCENT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515FD11" w14:textId="77777777" w:rsidR="00767413" w:rsidRPr="00BC5789" w:rsidRDefault="00767413" w:rsidP="00A86261">
            <w:pPr>
              <w:pStyle w:val="TableParagraph"/>
              <w:ind w:left="45" w:right="8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PUB.</w:t>
            </w:r>
            <w:r w:rsidRPr="00BC5789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HOLDS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79A188B" w14:textId="77777777" w:rsidR="00767413" w:rsidRPr="00BC5789" w:rsidRDefault="00767413" w:rsidP="00A86261">
            <w:pPr>
              <w:pStyle w:val="TableParagraph"/>
              <w:ind w:left="121" w:right="102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767413" w14:paraId="177CBC04" w14:textId="77777777" w:rsidTr="009A1D11">
        <w:trPr>
          <w:trHeight w:val="266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7D481" w14:textId="77777777" w:rsidR="00767413" w:rsidRPr="00767413" w:rsidRDefault="00767413" w:rsidP="00767413">
            <w:pPr>
              <w:pStyle w:val="TableParagraph"/>
              <w:spacing w:line="264" w:lineRule="exact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CLMNT1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02344" w14:textId="77777777" w:rsidR="00767413" w:rsidRPr="00767413" w:rsidRDefault="00767413" w:rsidP="00767413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sym w:font="Webdings" w:char="F036"/>
            </w:r>
            <w:r w:rsidRPr="00767413">
              <w:rPr>
                <w:sz w:val="20"/>
                <w:szCs w:val="20"/>
              </w:rPr>
              <w:t>via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5CFB5" w14:textId="77777777" w:rsidR="00767413" w:rsidRPr="00767413" w:rsidRDefault="00767413" w:rsidP="00A86261">
            <w:pPr>
              <w:pStyle w:val="TableParagraph"/>
              <w:ind w:left="37"/>
              <w:rPr>
                <w:w w:val="99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E0ABA" w14:textId="77777777" w:rsidR="00767413" w:rsidRPr="00767413" w:rsidRDefault="00767413" w:rsidP="00A86261">
            <w:pPr>
              <w:pStyle w:val="TableParagraph"/>
              <w:ind w:left="54" w:right="21"/>
              <w:rPr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E4F59" w14:textId="77777777" w:rsidR="00767413" w:rsidRPr="00767413" w:rsidRDefault="00767413" w:rsidP="00A86261">
            <w:pPr>
              <w:pStyle w:val="TableParagraph"/>
              <w:ind w:left="55" w:right="21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6D1A4" w14:textId="77777777" w:rsidR="00767413" w:rsidRPr="00767413" w:rsidRDefault="00767413" w:rsidP="00767413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53EEB" w14:textId="77777777" w:rsidR="00767413" w:rsidRPr="00767413" w:rsidRDefault="00767413" w:rsidP="00767413">
            <w:pPr>
              <w:pStyle w:val="TableParagraph"/>
              <w:spacing w:before="132" w:line="240" w:lineRule="auto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AYBID; SLUES; CLMNT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B9C02" w14:textId="77777777" w:rsidR="00767413" w:rsidRPr="00767413" w:rsidRDefault="00767413" w:rsidP="00767413">
            <w:pPr>
              <w:pStyle w:val="TableParagraph"/>
              <w:ind w:right="103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Jet</w:t>
            </w:r>
            <w:r w:rsidRPr="00767413">
              <w:rPr>
                <w:spacing w:val="-6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Only</w:t>
            </w:r>
          </w:p>
        </w:tc>
      </w:tr>
      <w:tr w:rsidR="00767413" w14:paraId="5EEF2294" w14:textId="77777777" w:rsidTr="00EA7AD8">
        <w:trPr>
          <w:trHeight w:val="266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459D47" w14:textId="77777777" w:rsidR="00767413" w:rsidRPr="00767413" w:rsidRDefault="00767413" w:rsidP="00767413">
            <w:pPr>
              <w:pStyle w:val="TableParagraph"/>
              <w:spacing w:line="264" w:lineRule="exact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CPTAN1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AF6CA2" w14:textId="77777777" w:rsidR="00767413" w:rsidRPr="00767413" w:rsidRDefault="00767413" w:rsidP="00767413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sym w:font="Webdings" w:char="F036"/>
            </w:r>
            <w:r w:rsidRPr="00767413">
              <w:rPr>
                <w:sz w:val="20"/>
                <w:szCs w:val="20"/>
              </w:rPr>
              <w:t>via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E75366" w14:textId="77777777" w:rsidR="00767413" w:rsidRPr="00767413" w:rsidRDefault="00767413" w:rsidP="00A86261">
            <w:pPr>
              <w:pStyle w:val="TableParagraph"/>
              <w:ind w:left="37"/>
              <w:rPr>
                <w:w w:val="99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775402" w14:textId="77777777" w:rsidR="00767413" w:rsidRPr="00767413" w:rsidRDefault="00767413" w:rsidP="00A86261">
            <w:pPr>
              <w:pStyle w:val="TableParagraph"/>
              <w:ind w:left="54" w:right="21"/>
              <w:rPr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DEB668" w14:textId="77777777" w:rsidR="00767413" w:rsidRPr="00767413" w:rsidRDefault="00767413" w:rsidP="00A86261">
            <w:pPr>
              <w:pStyle w:val="TableParagraph"/>
              <w:ind w:left="55" w:right="21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0879FE" w14:textId="77777777" w:rsidR="00767413" w:rsidRPr="00767413" w:rsidRDefault="00767413" w:rsidP="00767413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3CC052" w14:textId="77777777" w:rsidR="00767413" w:rsidRPr="00767413" w:rsidRDefault="00767413" w:rsidP="00767413">
            <w:pPr>
              <w:pStyle w:val="TableParagraph"/>
              <w:spacing w:before="132" w:line="240" w:lineRule="auto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JOEYY; BORRD; FALTI; CPTAN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AAC25D" w14:textId="77777777" w:rsidR="00767413" w:rsidRPr="00767413" w:rsidRDefault="00767413" w:rsidP="00767413">
            <w:pPr>
              <w:pStyle w:val="TableParagraph"/>
              <w:ind w:right="103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Jet</w:t>
            </w:r>
            <w:r w:rsidRPr="00767413">
              <w:rPr>
                <w:spacing w:val="-6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Only</w:t>
            </w:r>
          </w:p>
        </w:tc>
      </w:tr>
      <w:tr w:rsidR="00767413" w14:paraId="1358FC05" w14:textId="77777777" w:rsidTr="009A1D11">
        <w:trPr>
          <w:trHeight w:val="266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E7BD5" w14:textId="77777777" w:rsidR="00767413" w:rsidRPr="00767413" w:rsidRDefault="00767413" w:rsidP="00767413">
            <w:pPr>
              <w:pStyle w:val="TableParagraph"/>
              <w:spacing w:line="264" w:lineRule="exact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FEBAD1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15BB8" w14:textId="77777777" w:rsidR="00767413" w:rsidRPr="00767413" w:rsidRDefault="00767413" w:rsidP="00767413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sym w:font="Webdings" w:char="F036"/>
            </w:r>
            <w:r w:rsidRPr="00767413">
              <w:rPr>
                <w:sz w:val="20"/>
                <w:szCs w:val="20"/>
              </w:rPr>
              <w:t>via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8644F" w14:textId="77777777" w:rsidR="00767413" w:rsidRPr="00767413" w:rsidRDefault="00767413" w:rsidP="00A86261">
            <w:pPr>
              <w:pStyle w:val="TableParagraph"/>
              <w:ind w:left="37"/>
              <w:rPr>
                <w:w w:val="99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CE299" w14:textId="77777777" w:rsidR="00767413" w:rsidRPr="00767413" w:rsidRDefault="00767413" w:rsidP="00A86261">
            <w:pPr>
              <w:pStyle w:val="TableParagraph"/>
              <w:ind w:left="54" w:right="21"/>
              <w:rPr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DCE63" w14:textId="77777777" w:rsidR="00767413" w:rsidRPr="00767413" w:rsidRDefault="00767413" w:rsidP="00A86261">
            <w:pPr>
              <w:pStyle w:val="TableParagraph"/>
              <w:ind w:left="55" w:right="21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39EC1" w14:textId="77777777" w:rsidR="00767413" w:rsidRPr="00767413" w:rsidRDefault="00767413" w:rsidP="00767413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E3672" w14:textId="77777777" w:rsidR="00767413" w:rsidRPr="00767413" w:rsidRDefault="00767413" w:rsidP="00767413">
            <w:pPr>
              <w:pStyle w:val="TableParagraph"/>
              <w:spacing w:before="132" w:line="240" w:lineRule="auto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None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B6F47" w14:textId="77777777" w:rsidR="00767413" w:rsidRPr="00767413" w:rsidRDefault="00767413" w:rsidP="00767413">
            <w:pPr>
              <w:pStyle w:val="TableParagraph"/>
              <w:ind w:right="103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Turboprops/Props Only</w:t>
            </w:r>
          </w:p>
        </w:tc>
      </w:tr>
      <w:tr w:rsidR="00767413" w14:paraId="39248ACA" w14:textId="77777777" w:rsidTr="00EA7AD8">
        <w:trPr>
          <w:trHeight w:val="266"/>
        </w:trPr>
        <w:tc>
          <w:tcPr>
            <w:tcW w:w="1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BD3481" w14:textId="5D5F101C" w:rsidR="00767413" w:rsidRPr="00767413" w:rsidRDefault="00767413" w:rsidP="00767413">
            <w:pPr>
              <w:pStyle w:val="TableParagraph"/>
              <w:spacing w:line="264" w:lineRule="exact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FRWAY5 (NORTH)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9417F2" w14:textId="77777777" w:rsidR="00767413" w:rsidRPr="00767413" w:rsidRDefault="00767413" w:rsidP="00767413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CHADO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678C03" w14:textId="77777777" w:rsidR="00767413" w:rsidRPr="00767413" w:rsidRDefault="00767413" w:rsidP="00A86261">
            <w:pPr>
              <w:pStyle w:val="TableParagraph"/>
              <w:ind w:left="37"/>
              <w:rPr>
                <w:sz w:val="20"/>
                <w:szCs w:val="20"/>
              </w:rPr>
            </w:pPr>
            <w:r w:rsidRPr="00767413">
              <w:rPr>
                <w:w w:val="99"/>
                <w:sz w:val="20"/>
                <w:szCs w:val="20"/>
              </w:rPr>
              <w:t>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73148D" w14:textId="77777777" w:rsidR="00767413" w:rsidRPr="00767413" w:rsidRDefault="00767413" w:rsidP="00A86261">
            <w:pPr>
              <w:pStyle w:val="TableParagraph"/>
              <w:ind w:left="54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E82750" w14:textId="77777777" w:rsidR="00767413" w:rsidRPr="00767413" w:rsidRDefault="00767413" w:rsidP="00A86261">
            <w:pPr>
              <w:pStyle w:val="TableParagraph"/>
              <w:ind w:left="55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38E37B" w14:textId="77777777" w:rsidR="00767413" w:rsidRPr="00767413" w:rsidRDefault="00767413" w:rsidP="00767413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7BC118" w14:textId="77777777" w:rsidR="00767413" w:rsidRPr="00767413" w:rsidRDefault="00767413" w:rsidP="00767413">
            <w:pPr>
              <w:pStyle w:val="TableParagraph"/>
              <w:spacing w:before="132" w:line="240" w:lineRule="auto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HURDE;</w:t>
            </w:r>
            <w:r w:rsidRPr="00767413">
              <w:rPr>
                <w:spacing w:val="-4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CHADO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ABA6A3" w14:textId="77777777" w:rsidR="00767413" w:rsidRPr="00767413" w:rsidRDefault="00767413" w:rsidP="00767413">
            <w:pPr>
              <w:pStyle w:val="TableParagraph"/>
              <w:ind w:right="103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Vectors</w:t>
            </w:r>
            <w:r w:rsidRPr="00767413">
              <w:rPr>
                <w:spacing w:val="-4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After</w:t>
            </w:r>
            <w:r w:rsidRPr="00767413">
              <w:rPr>
                <w:spacing w:val="-2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CASKI</w:t>
            </w:r>
          </w:p>
        </w:tc>
      </w:tr>
      <w:tr w:rsidR="00767413" w14:paraId="70414FA8" w14:textId="77777777" w:rsidTr="00EA7AD8">
        <w:trPr>
          <w:trHeight w:val="266"/>
        </w:trPr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ED3D7A" w14:textId="77777777" w:rsidR="00767413" w:rsidRPr="00767413" w:rsidRDefault="00767413" w:rsidP="00767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5C3FD9" w14:textId="77777777" w:rsidR="00767413" w:rsidRPr="00767413" w:rsidRDefault="00767413" w:rsidP="00767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0A2918" w14:textId="77777777" w:rsidR="00767413" w:rsidRPr="00767413" w:rsidRDefault="00767413" w:rsidP="00A86261">
            <w:pPr>
              <w:pStyle w:val="TableParagraph"/>
              <w:ind w:left="37"/>
              <w:rPr>
                <w:sz w:val="20"/>
                <w:szCs w:val="20"/>
              </w:rPr>
            </w:pPr>
            <w:r w:rsidRPr="00767413">
              <w:rPr>
                <w:w w:val="99"/>
                <w:sz w:val="20"/>
                <w:szCs w:val="20"/>
              </w:rPr>
              <w:t>W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D75F93" w14:textId="77777777" w:rsidR="00767413" w:rsidRPr="00767413" w:rsidRDefault="00767413" w:rsidP="00A86261">
            <w:pPr>
              <w:pStyle w:val="TableParagraph"/>
              <w:ind w:left="55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7A6CC9" w14:textId="77777777" w:rsidR="00767413" w:rsidRPr="00767413" w:rsidRDefault="00767413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AC2187" w14:textId="77777777" w:rsidR="00767413" w:rsidRPr="00767413" w:rsidRDefault="00767413" w:rsidP="00767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8F0EF5" w14:textId="77777777" w:rsidR="00767413" w:rsidRPr="00767413" w:rsidRDefault="00767413" w:rsidP="007674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3DC1D2" w14:textId="77777777" w:rsidR="00767413" w:rsidRPr="00767413" w:rsidRDefault="00767413" w:rsidP="00767413">
            <w:pPr>
              <w:pStyle w:val="TableParagraph"/>
              <w:ind w:right="102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Vectors</w:t>
            </w:r>
            <w:r w:rsidRPr="00767413">
              <w:rPr>
                <w:spacing w:val="-4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After</w:t>
            </w:r>
            <w:r w:rsidRPr="00767413">
              <w:rPr>
                <w:spacing w:val="-2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FRWAY</w:t>
            </w:r>
          </w:p>
        </w:tc>
      </w:tr>
      <w:tr w:rsidR="00767413" w14:paraId="707FC7E6" w14:textId="77777777" w:rsidTr="009A1D11">
        <w:trPr>
          <w:trHeight w:val="266"/>
        </w:trPr>
        <w:tc>
          <w:tcPr>
            <w:tcW w:w="1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970DA" w14:textId="691232E3" w:rsidR="00767413" w:rsidRPr="00767413" w:rsidRDefault="00767413" w:rsidP="00767413">
            <w:pPr>
              <w:pStyle w:val="TableParagraph"/>
              <w:spacing w:line="264" w:lineRule="exact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FRWAY5 (EAST)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B59D3" w14:textId="77777777" w:rsidR="00767413" w:rsidRPr="00767413" w:rsidRDefault="00767413" w:rsidP="00767413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SWOMP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1CC98" w14:textId="77777777" w:rsidR="00767413" w:rsidRPr="00767413" w:rsidRDefault="00767413" w:rsidP="00A86261">
            <w:pPr>
              <w:pStyle w:val="TableParagraph"/>
              <w:ind w:left="37"/>
              <w:rPr>
                <w:sz w:val="20"/>
                <w:szCs w:val="20"/>
              </w:rPr>
            </w:pPr>
            <w:r w:rsidRPr="00767413">
              <w:rPr>
                <w:w w:val="99"/>
                <w:sz w:val="20"/>
                <w:szCs w:val="20"/>
              </w:rPr>
              <w:t>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2ADFE" w14:textId="77777777" w:rsidR="00767413" w:rsidRPr="00767413" w:rsidRDefault="00767413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8,000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9F41D" w14:textId="77777777" w:rsidR="00767413" w:rsidRPr="00767413" w:rsidRDefault="00767413" w:rsidP="00A86261">
            <w:pPr>
              <w:pStyle w:val="TableParagraph"/>
              <w:ind w:left="55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6ECB5" w14:textId="77777777" w:rsidR="00767413" w:rsidRPr="00767413" w:rsidRDefault="00767413" w:rsidP="00767413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38C01" w14:textId="77777777" w:rsidR="00767413" w:rsidRPr="00767413" w:rsidRDefault="00767413" w:rsidP="00767413">
            <w:pPr>
              <w:pStyle w:val="TableParagraph"/>
              <w:spacing w:before="132" w:line="240" w:lineRule="auto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AYBID;</w:t>
            </w:r>
            <w:r w:rsidRPr="00767413">
              <w:rPr>
                <w:spacing w:val="-2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NEUBE;</w:t>
            </w:r>
            <w:r w:rsidRPr="00767413">
              <w:rPr>
                <w:spacing w:val="-2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SWOMP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F01AB" w14:textId="77777777" w:rsidR="00767413" w:rsidRPr="00767413" w:rsidRDefault="00767413" w:rsidP="00767413">
            <w:pPr>
              <w:pStyle w:val="TableParagraph"/>
              <w:ind w:right="103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Vectors</w:t>
            </w:r>
            <w:r w:rsidRPr="00767413">
              <w:rPr>
                <w:spacing w:val="-4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After</w:t>
            </w:r>
            <w:r w:rsidRPr="00767413">
              <w:rPr>
                <w:spacing w:val="-2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CASKI</w:t>
            </w:r>
          </w:p>
        </w:tc>
      </w:tr>
      <w:tr w:rsidR="00767413" w14:paraId="5DCF3C50" w14:textId="77777777" w:rsidTr="009A1D11">
        <w:trPr>
          <w:trHeight w:val="266"/>
        </w:trPr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4A708" w14:textId="77777777" w:rsidR="00767413" w:rsidRPr="00767413" w:rsidRDefault="00767413" w:rsidP="00767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8CE13" w14:textId="77777777" w:rsidR="00767413" w:rsidRPr="00767413" w:rsidRDefault="00767413" w:rsidP="00767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68599" w14:textId="77777777" w:rsidR="00767413" w:rsidRPr="00767413" w:rsidRDefault="00767413" w:rsidP="00A86261">
            <w:pPr>
              <w:pStyle w:val="TableParagraph"/>
              <w:ind w:left="37"/>
              <w:rPr>
                <w:sz w:val="20"/>
                <w:szCs w:val="20"/>
              </w:rPr>
            </w:pPr>
            <w:r w:rsidRPr="00767413">
              <w:rPr>
                <w:w w:val="99"/>
                <w:sz w:val="20"/>
                <w:szCs w:val="20"/>
              </w:rPr>
              <w:t>W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FF821" w14:textId="77777777" w:rsidR="00767413" w:rsidRPr="00767413" w:rsidRDefault="00767413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8,000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ED0A6" w14:textId="77777777" w:rsidR="00767413" w:rsidRPr="00767413" w:rsidRDefault="00767413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72ECC" w14:textId="77777777" w:rsidR="00767413" w:rsidRPr="00767413" w:rsidRDefault="00767413" w:rsidP="00767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B0E51" w14:textId="77777777" w:rsidR="00767413" w:rsidRPr="00767413" w:rsidRDefault="00767413" w:rsidP="007674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11AD5" w14:textId="77777777" w:rsidR="00767413" w:rsidRPr="00767413" w:rsidRDefault="00767413" w:rsidP="00767413">
            <w:pPr>
              <w:pStyle w:val="TableParagraph"/>
              <w:ind w:right="102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Vectors</w:t>
            </w:r>
            <w:r w:rsidRPr="00767413">
              <w:rPr>
                <w:spacing w:val="-4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After</w:t>
            </w:r>
            <w:r w:rsidRPr="00767413">
              <w:rPr>
                <w:spacing w:val="-2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FRWAY</w:t>
            </w:r>
          </w:p>
        </w:tc>
      </w:tr>
      <w:tr w:rsidR="00767413" w14:paraId="47F49B80" w14:textId="77777777" w:rsidTr="00EA7AD8">
        <w:trPr>
          <w:trHeight w:val="252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49A838" w14:textId="77777777" w:rsidR="00767413" w:rsidRPr="00767413" w:rsidRDefault="00767413" w:rsidP="00767413">
            <w:pPr>
              <w:pStyle w:val="TableParagraph"/>
              <w:spacing w:line="232" w:lineRule="exact"/>
              <w:ind w:right="11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SHRVY1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C76069" w14:textId="77777777" w:rsidR="00767413" w:rsidRPr="00767413" w:rsidRDefault="00767413" w:rsidP="00767413">
            <w:pPr>
              <w:pStyle w:val="TableParagraph"/>
              <w:spacing w:line="232" w:lineRule="exact"/>
              <w:ind w:right="43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sym w:font="Webdings" w:char="F036"/>
            </w:r>
            <w:r w:rsidRPr="00767413">
              <w:rPr>
                <w:sz w:val="20"/>
                <w:szCs w:val="20"/>
              </w:rPr>
              <w:t>via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CA5D8F" w14:textId="77777777" w:rsidR="00767413" w:rsidRPr="00767413" w:rsidRDefault="00767413" w:rsidP="00A86261">
            <w:pPr>
              <w:pStyle w:val="TableParagraph"/>
              <w:spacing w:line="232" w:lineRule="exact"/>
              <w:ind w:left="58" w:right="21"/>
              <w:rPr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740062" w14:textId="77777777" w:rsidR="00767413" w:rsidRPr="00767413" w:rsidRDefault="00767413" w:rsidP="00A86261">
            <w:pPr>
              <w:pStyle w:val="TableParagraph"/>
              <w:spacing w:line="232" w:lineRule="exact"/>
              <w:ind w:left="56" w:right="21"/>
              <w:rPr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F6360" w14:textId="77777777" w:rsidR="00767413" w:rsidRPr="00767413" w:rsidRDefault="00767413" w:rsidP="00A86261">
            <w:pPr>
              <w:pStyle w:val="TableParagraph"/>
              <w:spacing w:line="232" w:lineRule="exact"/>
              <w:ind w:left="57" w:right="21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D4476C" w14:textId="77777777" w:rsidR="00767413" w:rsidRPr="00767413" w:rsidRDefault="00767413" w:rsidP="00767413">
            <w:pPr>
              <w:pStyle w:val="TableParagraph"/>
              <w:spacing w:line="232" w:lineRule="exact"/>
              <w:ind w:left="41" w:right="5"/>
              <w:rPr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C4C325" w14:textId="77777777" w:rsidR="00767413" w:rsidRPr="00767413" w:rsidRDefault="00767413" w:rsidP="00767413">
            <w:pPr>
              <w:pStyle w:val="TableParagraph"/>
              <w:spacing w:line="232" w:lineRule="exact"/>
              <w:ind w:left="45" w:right="24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MOLIE; HORUT; GAWKS; BILPE; EXONS; RACNO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7F0BCC" w14:textId="77777777" w:rsidR="00767413" w:rsidRPr="00767413" w:rsidRDefault="00767413" w:rsidP="00767413">
            <w:pPr>
              <w:pStyle w:val="TableParagraph"/>
              <w:spacing w:line="232" w:lineRule="exact"/>
              <w:ind w:right="103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Jet Only</w:t>
            </w:r>
          </w:p>
        </w:tc>
      </w:tr>
      <w:tr w:rsidR="00767413" w14:paraId="734CC058" w14:textId="77777777" w:rsidTr="009A1D11">
        <w:trPr>
          <w:trHeight w:val="252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E6A39" w14:textId="77777777" w:rsidR="00767413" w:rsidRPr="00767413" w:rsidRDefault="00767413" w:rsidP="00767413">
            <w:pPr>
              <w:pStyle w:val="TableParagraph"/>
              <w:spacing w:line="232" w:lineRule="exact"/>
              <w:ind w:right="11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STOOP1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D5AF" w14:textId="77777777" w:rsidR="00767413" w:rsidRPr="00767413" w:rsidRDefault="00767413" w:rsidP="00767413">
            <w:pPr>
              <w:pStyle w:val="TableParagraph"/>
              <w:spacing w:line="232" w:lineRule="exact"/>
              <w:ind w:right="43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  <w:highlight w:val="yellow"/>
              </w:rPr>
              <w:t>????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B97A2" w14:textId="77777777" w:rsidR="00767413" w:rsidRPr="00767413" w:rsidRDefault="00767413" w:rsidP="00A86261">
            <w:pPr>
              <w:pStyle w:val="TableParagraph"/>
              <w:spacing w:line="232" w:lineRule="exact"/>
              <w:ind w:left="58" w:right="21"/>
              <w:rPr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4DB79" w14:textId="77777777" w:rsidR="00767413" w:rsidRPr="00767413" w:rsidRDefault="00767413" w:rsidP="00A86261">
            <w:pPr>
              <w:pStyle w:val="TableParagraph"/>
              <w:spacing w:line="232" w:lineRule="exact"/>
              <w:ind w:left="56" w:right="21"/>
              <w:rPr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47E96" w14:textId="77777777" w:rsidR="00767413" w:rsidRPr="00767413" w:rsidRDefault="00767413" w:rsidP="00A86261">
            <w:pPr>
              <w:pStyle w:val="TableParagraph"/>
              <w:spacing w:line="232" w:lineRule="exact"/>
              <w:ind w:left="57" w:right="21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911DD" w14:textId="77777777" w:rsidR="00767413" w:rsidRPr="00767413" w:rsidRDefault="00767413" w:rsidP="00767413">
            <w:pPr>
              <w:pStyle w:val="TableParagraph"/>
              <w:spacing w:line="232" w:lineRule="exact"/>
              <w:ind w:left="41" w:right="5"/>
              <w:rPr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F2F2B" w14:textId="77777777" w:rsidR="00767413" w:rsidRPr="00767413" w:rsidRDefault="00767413" w:rsidP="00767413">
            <w:pPr>
              <w:pStyle w:val="TableParagraph"/>
              <w:spacing w:line="232" w:lineRule="exact"/>
              <w:ind w:right="24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None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13CF8" w14:textId="77777777" w:rsidR="00767413" w:rsidRPr="00767413" w:rsidRDefault="00767413" w:rsidP="00767413">
            <w:pPr>
              <w:pStyle w:val="TableParagraph"/>
              <w:spacing w:line="232" w:lineRule="exact"/>
              <w:ind w:right="103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Jet Only</w:t>
            </w:r>
          </w:p>
        </w:tc>
      </w:tr>
      <w:tr w:rsidR="00767413" w14:paraId="56184AF9" w14:textId="77777777" w:rsidTr="00EA7AD8">
        <w:trPr>
          <w:trHeight w:val="252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7BF065" w14:textId="77777777" w:rsidR="00767413" w:rsidRPr="00767413" w:rsidRDefault="00767413" w:rsidP="00767413">
            <w:pPr>
              <w:pStyle w:val="TableParagraph"/>
              <w:spacing w:line="232" w:lineRule="exact"/>
              <w:ind w:right="11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TUXXI3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C2396B" w14:textId="77777777" w:rsidR="00767413" w:rsidRPr="00767413" w:rsidRDefault="00767413" w:rsidP="00767413">
            <w:pPr>
              <w:pStyle w:val="TableParagraph"/>
              <w:spacing w:line="232" w:lineRule="exact"/>
              <w:ind w:right="43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TUXXI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2198D7" w14:textId="77777777" w:rsidR="00767413" w:rsidRPr="00767413" w:rsidRDefault="00767413" w:rsidP="00A86261">
            <w:pPr>
              <w:pStyle w:val="TableParagraph"/>
              <w:spacing w:line="232" w:lineRule="exact"/>
              <w:ind w:left="58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F110DA" w14:textId="77777777" w:rsidR="00767413" w:rsidRPr="00767413" w:rsidRDefault="00767413" w:rsidP="00A86261">
            <w:pPr>
              <w:pStyle w:val="TableParagraph"/>
              <w:spacing w:line="232" w:lineRule="exact"/>
              <w:ind w:left="56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203D22" w14:textId="77777777" w:rsidR="00767413" w:rsidRPr="00767413" w:rsidRDefault="00767413" w:rsidP="00A86261">
            <w:pPr>
              <w:pStyle w:val="TableParagraph"/>
              <w:spacing w:line="232" w:lineRule="exact"/>
              <w:ind w:left="57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D620B2" w14:textId="77777777" w:rsidR="00767413" w:rsidRPr="00767413" w:rsidRDefault="00767413" w:rsidP="00767413">
            <w:pPr>
              <w:pStyle w:val="TableParagraph"/>
              <w:spacing w:line="232" w:lineRule="exact"/>
              <w:ind w:right="5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OBEYS‐FL240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B12800" w14:textId="77777777" w:rsidR="00767413" w:rsidRPr="00767413" w:rsidRDefault="00767413" w:rsidP="00767413">
            <w:pPr>
              <w:pStyle w:val="TableParagraph"/>
              <w:spacing w:line="232" w:lineRule="exact"/>
              <w:ind w:right="24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TUXXI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5871F3" w14:textId="77777777" w:rsidR="00767413" w:rsidRPr="00767413" w:rsidRDefault="00767413" w:rsidP="00767413">
            <w:pPr>
              <w:pStyle w:val="TableParagraph"/>
              <w:spacing w:line="232" w:lineRule="exact"/>
              <w:ind w:right="103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Jet/Turboprop</w:t>
            </w:r>
            <w:r w:rsidRPr="00767413">
              <w:rPr>
                <w:spacing w:val="-6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Only</w:t>
            </w:r>
          </w:p>
        </w:tc>
      </w:tr>
      <w:tr w:rsidR="00767413" w14:paraId="27A1E15E" w14:textId="77777777" w:rsidTr="009A1D11">
        <w:trPr>
          <w:trHeight w:val="266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1082C" w14:textId="77777777" w:rsidR="00767413" w:rsidRPr="00767413" w:rsidRDefault="00767413" w:rsidP="00767413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TTYLR1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37865" w14:textId="77777777" w:rsidR="00767413" w:rsidRPr="00767413" w:rsidRDefault="00767413" w:rsidP="00767413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  <w:highlight w:val="yellow"/>
              </w:rPr>
              <w:sym w:font="Webdings" w:char="F036"/>
            </w:r>
            <w:r w:rsidRPr="00767413">
              <w:rPr>
                <w:sz w:val="20"/>
                <w:szCs w:val="20"/>
                <w:highlight w:val="yellow"/>
              </w:rPr>
              <w:t>via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E90A3" w14:textId="77777777" w:rsidR="00767413" w:rsidRPr="00767413" w:rsidRDefault="00767413" w:rsidP="00A86261">
            <w:pPr>
              <w:pStyle w:val="TableParagraph"/>
              <w:ind w:left="38"/>
              <w:rPr>
                <w:w w:val="99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F7DCE" w14:textId="77777777" w:rsidR="00767413" w:rsidRPr="00767413" w:rsidRDefault="00767413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A1157" w14:textId="77777777" w:rsidR="00767413" w:rsidRPr="00767413" w:rsidRDefault="00767413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817B6" w14:textId="77777777" w:rsidR="00767413" w:rsidRPr="00767413" w:rsidRDefault="00767413" w:rsidP="00767413">
            <w:pPr>
              <w:pStyle w:val="TableParagraph"/>
              <w:ind w:left="41" w:right="4"/>
              <w:rPr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28A8B" w14:textId="77777777" w:rsidR="00767413" w:rsidRPr="00767413" w:rsidRDefault="00767413" w:rsidP="00767413">
            <w:pPr>
              <w:pStyle w:val="TableParagraph"/>
              <w:spacing w:before="132" w:line="256" w:lineRule="auto"/>
              <w:ind w:right="83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None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9BFD9" w14:textId="77777777" w:rsidR="00767413" w:rsidRPr="00767413" w:rsidRDefault="00767413" w:rsidP="00767413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67413" w14:paraId="7B1125BD" w14:textId="77777777" w:rsidTr="00EA7AD8">
        <w:trPr>
          <w:trHeight w:val="266"/>
        </w:trPr>
        <w:tc>
          <w:tcPr>
            <w:tcW w:w="1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4F9E75" w14:textId="77777777" w:rsidR="00767413" w:rsidRPr="00767413" w:rsidRDefault="00767413" w:rsidP="00767413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WLACE4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7E90AB" w14:textId="77777777" w:rsidR="00767413" w:rsidRPr="00767413" w:rsidRDefault="00767413" w:rsidP="00767413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BOBIO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80E9BB" w14:textId="77777777" w:rsidR="00767413" w:rsidRPr="00767413" w:rsidRDefault="00767413" w:rsidP="00A86261">
            <w:pPr>
              <w:pStyle w:val="TableParagraph"/>
              <w:ind w:left="38"/>
              <w:rPr>
                <w:sz w:val="20"/>
                <w:szCs w:val="20"/>
              </w:rPr>
            </w:pPr>
            <w:r w:rsidRPr="00767413">
              <w:rPr>
                <w:w w:val="99"/>
                <w:sz w:val="20"/>
                <w:szCs w:val="20"/>
              </w:rPr>
              <w:t>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937D48" w14:textId="77777777" w:rsidR="00767413" w:rsidRPr="00767413" w:rsidRDefault="00767413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39FE89" w14:textId="77777777" w:rsidR="00767413" w:rsidRPr="00767413" w:rsidRDefault="00767413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E69D44" w14:textId="77777777" w:rsidR="00767413" w:rsidRPr="00767413" w:rsidRDefault="00767413" w:rsidP="00767413">
            <w:pPr>
              <w:pStyle w:val="TableParagraph"/>
              <w:ind w:right="4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JOOOE‐FL240</w:t>
            </w: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2C2F30" w14:textId="77777777" w:rsidR="00767413" w:rsidRPr="00767413" w:rsidRDefault="00767413" w:rsidP="00767413">
            <w:pPr>
              <w:pStyle w:val="TableParagraph"/>
              <w:spacing w:before="132" w:line="256" w:lineRule="auto"/>
              <w:ind w:right="83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LATHY;</w:t>
            </w:r>
            <w:r w:rsidRPr="00767413">
              <w:rPr>
                <w:spacing w:val="-9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MOLIE;</w:t>
            </w:r>
            <w:r w:rsidRPr="00767413">
              <w:rPr>
                <w:spacing w:val="-9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AMSAW;</w:t>
            </w:r>
            <w:r w:rsidRPr="00767413">
              <w:rPr>
                <w:spacing w:val="-47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RSTAA;</w:t>
            </w:r>
            <w:r w:rsidRPr="00767413">
              <w:rPr>
                <w:spacing w:val="-2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WLACE;</w:t>
            </w:r>
            <w:r w:rsidRPr="00767413">
              <w:rPr>
                <w:spacing w:val="-1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PRRIE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1B3D72" w14:textId="77777777" w:rsidR="00767413" w:rsidRPr="00767413" w:rsidRDefault="00767413" w:rsidP="00767413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67413">
              <w:rPr>
                <w:rFonts w:asciiTheme="minorHAnsi" w:hAnsiTheme="minorHAnsi" w:cstheme="minorHAnsi"/>
                <w:sz w:val="18"/>
                <w:szCs w:val="18"/>
              </w:rPr>
              <w:t>WLACE – FL190</w:t>
            </w:r>
          </w:p>
        </w:tc>
      </w:tr>
      <w:tr w:rsidR="00767413" w14:paraId="048420E4" w14:textId="77777777" w:rsidTr="00EA7AD8">
        <w:trPr>
          <w:trHeight w:val="266"/>
        </w:trPr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5BE1B001" w14:textId="77777777" w:rsidR="00767413" w:rsidRDefault="00767413" w:rsidP="00A86261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7C2A0960" w14:textId="77777777" w:rsidR="00767413" w:rsidRDefault="00767413" w:rsidP="00A86261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B6A11B" w14:textId="77777777" w:rsidR="00767413" w:rsidRDefault="00767413" w:rsidP="00A86261">
            <w:pPr>
              <w:pStyle w:val="TableParagraph"/>
              <w:ind w:left="38"/>
            </w:pPr>
            <w:r>
              <w:rPr>
                <w:w w:val="99"/>
              </w:rPr>
              <w:t>W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4F851D" w14:textId="77777777" w:rsidR="00767413" w:rsidRDefault="00767413" w:rsidP="00A86261">
            <w:pPr>
              <w:pStyle w:val="TableParagraph"/>
              <w:ind w:left="56" w:right="21"/>
            </w:pPr>
            <w: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B29090" w14:textId="77777777" w:rsidR="00767413" w:rsidRDefault="00767413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60B4C8" w14:textId="77777777" w:rsidR="00767413" w:rsidRDefault="00767413" w:rsidP="00767413">
            <w:pPr>
              <w:pStyle w:val="TableParagraph"/>
              <w:ind w:right="5"/>
              <w:jc w:val="left"/>
            </w:pPr>
            <w:r>
              <w:t>STUUU‐FL240</w:t>
            </w: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0F046002" w14:textId="77777777" w:rsidR="00767413" w:rsidRDefault="00767413" w:rsidP="00A86261">
            <w:pPr>
              <w:rPr>
                <w:sz w:val="2"/>
                <w:szCs w:val="2"/>
              </w:rPr>
            </w:pP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35E3F03D" w14:textId="77777777" w:rsidR="00767413" w:rsidRDefault="00767413" w:rsidP="00A86261">
            <w:pPr>
              <w:rPr>
                <w:sz w:val="2"/>
                <w:szCs w:val="2"/>
              </w:rPr>
            </w:pPr>
          </w:p>
        </w:tc>
      </w:tr>
      <w:tr w:rsidR="00767413" w14:paraId="3342BDDD" w14:textId="77777777" w:rsidTr="00EA7AD8">
        <w:trPr>
          <w:trHeight w:val="266"/>
        </w:trPr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5BEE7E4D" w14:textId="77777777" w:rsidR="00767413" w:rsidRDefault="00767413" w:rsidP="00A86261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67704801" w14:textId="77777777" w:rsidR="00767413" w:rsidRDefault="00767413" w:rsidP="00A86261">
            <w:pPr>
              <w:rPr>
                <w:sz w:val="2"/>
                <w:szCs w:val="2"/>
              </w:rPr>
            </w:pPr>
          </w:p>
        </w:tc>
        <w:tc>
          <w:tcPr>
            <w:tcW w:w="2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874E1D" w14:textId="77777777" w:rsidR="00767413" w:rsidRDefault="00767413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CCA320" w14:textId="77777777" w:rsidR="00767413" w:rsidRDefault="00767413" w:rsidP="00767413">
            <w:pPr>
              <w:pStyle w:val="TableParagraph"/>
              <w:ind w:right="4"/>
              <w:jc w:val="left"/>
            </w:pPr>
            <w:r>
              <w:t>WULFF‐FL240</w:t>
            </w: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639ACE60" w14:textId="77777777" w:rsidR="00767413" w:rsidRDefault="00767413" w:rsidP="00A86261">
            <w:pPr>
              <w:rPr>
                <w:sz w:val="2"/>
                <w:szCs w:val="2"/>
              </w:rPr>
            </w:pP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44EC2B37" w14:textId="77777777" w:rsidR="00767413" w:rsidRDefault="00767413" w:rsidP="00A86261">
            <w:pPr>
              <w:rPr>
                <w:sz w:val="2"/>
                <w:szCs w:val="2"/>
              </w:rPr>
            </w:pPr>
          </w:p>
        </w:tc>
      </w:tr>
    </w:tbl>
    <w:p w14:paraId="51E120DD" w14:textId="77777777" w:rsidR="00767413" w:rsidRDefault="00767413" w:rsidP="00767413">
      <w:pPr>
        <w:rPr>
          <w:b/>
          <w:bCs/>
        </w:rPr>
      </w:pPr>
    </w:p>
    <w:p w14:paraId="3A848E14" w14:textId="625B9B0B" w:rsidR="00767413" w:rsidRDefault="00767413" w:rsidP="004E6B05">
      <w:pPr>
        <w:rPr>
          <w:b/>
          <w:bCs/>
        </w:rPr>
      </w:pPr>
      <w:r>
        <w:rPr>
          <w:b/>
          <w:bCs/>
        </w:rPr>
        <w:t>06FA</w:t>
      </w:r>
      <w:r w:rsidRPr="004E6B05">
        <w:rPr>
          <w:b/>
          <w:bCs/>
        </w:rPr>
        <w:t xml:space="preserve"> </w:t>
      </w:r>
      <w:r>
        <w:rPr>
          <w:b/>
          <w:bCs/>
        </w:rPr>
        <w:t>–</w:t>
      </w:r>
      <w:r w:rsidRPr="004E6B05">
        <w:rPr>
          <w:b/>
          <w:bCs/>
        </w:rPr>
        <w:t xml:space="preserve"> </w:t>
      </w:r>
      <w:r>
        <w:rPr>
          <w:b/>
          <w:bCs/>
        </w:rPr>
        <w:t>WILLIAM P GWINN AIRPORT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1116"/>
        <w:gridCol w:w="510"/>
        <w:gridCol w:w="1037"/>
        <w:gridCol w:w="718"/>
        <w:gridCol w:w="1530"/>
        <w:gridCol w:w="2392"/>
        <w:gridCol w:w="2838"/>
      </w:tblGrid>
      <w:tr w:rsidR="00767413" w14:paraId="73DD5762" w14:textId="77777777" w:rsidTr="009A1D11">
        <w:trPr>
          <w:trHeight w:val="266"/>
        </w:trPr>
        <w:tc>
          <w:tcPr>
            <w:tcW w:w="121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FCD7F0F" w14:textId="77777777" w:rsidR="00767413" w:rsidRPr="00BC5789" w:rsidRDefault="00767413" w:rsidP="00A86261">
            <w:pPr>
              <w:pStyle w:val="TableParagraph"/>
              <w:ind w:left="148" w:right="11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STAR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9905AEF" w14:textId="77777777" w:rsidR="00767413" w:rsidRPr="00BC5789" w:rsidRDefault="00767413" w:rsidP="00A86261">
            <w:pPr>
              <w:pStyle w:val="TableParagraph"/>
              <w:ind w:left="79" w:right="43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X‐ING</w:t>
            </w:r>
            <w:r w:rsidRPr="00BC5789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FIX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1FD5FA9" w14:textId="77777777" w:rsidR="00767413" w:rsidRPr="00BC5789" w:rsidRDefault="00767413" w:rsidP="00A86261">
            <w:pPr>
              <w:pStyle w:val="TableParagraph"/>
              <w:ind w:left="59" w:right="2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OPS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04BB242" w14:textId="77777777" w:rsidR="00767413" w:rsidRPr="00BC5789" w:rsidRDefault="00767413" w:rsidP="00A86261">
            <w:pPr>
              <w:pStyle w:val="TableParagraph"/>
              <w:ind w:left="60" w:right="2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ALTITUDE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3025BFB" w14:textId="77777777" w:rsidR="00767413" w:rsidRPr="00BC5789" w:rsidRDefault="00767413" w:rsidP="00A86261">
            <w:pPr>
              <w:pStyle w:val="TableParagraph"/>
              <w:ind w:left="60" w:right="2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SPEED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C8F6309" w14:textId="77777777" w:rsidR="00767413" w:rsidRPr="00BC5789" w:rsidRDefault="00767413" w:rsidP="00A86261">
            <w:pPr>
              <w:pStyle w:val="TableParagraph"/>
              <w:ind w:left="41" w:right="5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INIT</w:t>
            </w:r>
            <w:r w:rsidRPr="00BC5789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DESCENT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3D7023F" w14:textId="77777777" w:rsidR="00767413" w:rsidRPr="00BC5789" w:rsidRDefault="00767413" w:rsidP="00A86261">
            <w:pPr>
              <w:pStyle w:val="TableParagraph"/>
              <w:ind w:left="45" w:right="8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PUB.</w:t>
            </w:r>
            <w:r w:rsidRPr="00BC5789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HOLDS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A7E21A4" w14:textId="77777777" w:rsidR="00767413" w:rsidRPr="00BC5789" w:rsidRDefault="00767413" w:rsidP="00A86261">
            <w:pPr>
              <w:pStyle w:val="TableParagraph"/>
              <w:ind w:left="121" w:right="102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767413" w14:paraId="560D322A" w14:textId="77777777" w:rsidTr="009A1D11">
        <w:trPr>
          <w:trHeight w:val="266"/>
        </w:trPr>
        <w:tc>
          <w:tcPr>
            <w:tcW w:w="1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609A8" w14:textId="55316DDE" w:rsidR="00767413" w:rsidRPr="00767413" w:rsidRDefault="00767413" w:rsidP="00767413">
            <w:pPr>
              <w:pStyle w:val="TableParagraph"/>
              <w:spacing w:line="264" w:lineRule="exact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FRWAY5</w:t>
            </w:r>
            <w:r>
              <w:rPr>
                <w:sz w:val="20"/>
                <w:szCs w:val="20"/>
              </w:rPr>
              <w:br/>
            </w:r>
            <w:r w:rsidRPr="00767413">
              <w:rPr>
                <w:sz w:val="20"/>
                <w:szCs w:val="20"/>
              </w:rPr>
              <w:t>(NORTH)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D5431" w14:textId="77777777" w:rsidR="00767413" w:rsidRPr="00767413" w:rsidRDefault="00767413" w:rsidP="00767413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CHADO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38D54" w14:textId="77777777" w:rsidR="00767413" w:rsidRPr="00767413" w:rsidRDefault="00767413" w:rsidP="00A86261">
            <w:pPr>
              <w:pStyle w:val="TableParagraph"/>
              <w:ind w:left="37"/>
              <w:rPr>
                <w:sz w:val="20"/>
                <w:szCs w:val="20"/>
              </w:rPr>
            </w:pPr>
            <w:r w:rsidRPr="00767413">
              <w:rPr>
                <w:w w:val="99"/>
                <w:sz w:val="20"/>
                <w:szCs w:val="20"/>
              </w:rPr>
              <w:t>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1ABD3" w14:textId="77777777" w:rsidR="00767413" w:rsidRPr="00767413" w:rsidRDefault="00767413" w:rsidP="00A86261">
            <w:pPr>
              <w:pStyle w:val="TableParagraph"/>
              <w:ind w:left="54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9B576" w14:textId="77777777" w:rsidR="00767413" w:rsidRPr="00767413" w:rsidRDefault="00767413" w:rsidP="00A86261">
            <w:pPr>
              <w:pStyle w:val="TableParagraph"/>
              <w:ind w:left="55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35AB8" w14:textId="77777777" w:rsidR="00767413" w:rsidRPr="00767413" w:rsidRDefault="00767413" w:rsidP="00767413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BF911" w14:textId="77777777" w:rsidR="00767413" w:rsidRPr="00767413" w:rsidRDefault="00767413" w:rsidP="00767413">
            <w:pPr>
              <w:pStyle w:val="TableParagraph"/>
              <w:spacing w:before="132" w:line="240" w:lineRule="auto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HURDE;</w:t>
            </w:r>
            <w:r w:rsidRPr="00767413">
              <w:rPr>
                <w:spacing w:val="-4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CHADO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EF22B" w14:textId="77777777" w:rsidR="00767413" w:rsidRPr="00767413" w:rsidRDefault="00767413" w:rsidP="00767413">
            <w:pPr>
              <w:pStyle w:val="TableParagraph"/>
              <w:ind w:right="103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Vectors</w:t>
            </w:r>
            <w:r w:rsidRPr="00767413">
              <w:rPr>
                <w:spacing w:val="-4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After</w:t>
            </w:r>
            <w:r w:rsidRPr="00767413">
              <w:rPr>
                <w:spacing w:val="-2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CASKI</w:t>
            </w:r>
          </w:p>
        </w:tc>
      </w:tr>
      <w:tr w:rsidR="00767413" w14:paraId="0B1A5A61" w14:textId="77777777" w:rsidTr="009A1D11">
        <w:trPr>
          <w:trHeight w:val="266"/>
        </w:trPr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A473A" w14:textId="77777777" w:rsidR="00767413" w:rsidRPr="00767413" w:rsidRDefault="00767413" w:rsidP="00767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B7155" w14:textId="77777777" w:rsidR="00767413" w:rsidRPr="00767413" w:rsidRDefault="00767413" w:rsidP="00767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7ADFB" w14:textId="77777777" w:rsidR="00767413" w:rsidRPr="00767413" w:rsidRDefault="00767413" w:rsidP="00A86261">
            <w:pPr>
              <w:pStyle w:val="TableParagraph"/>
              <w:ind w:left="37"/>
              <w:rPr>
                <w:sz w:val="20"/>
                <w:szCs w:val="20"/>
              </w:rPr>
            </w:pPr>
            <w:r w:rsidRPr="00767413">
              <w:rPr>
                <w:w w:val="99"/>
                <w:sz w:val="20"/>
                <w:szCs w:val="20"/>
              </w:rPr>
              <w:t>W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A69CD" w14:textId="77777777" w:rsidR="00767413" w:rsidRPr="00767413" w:rsidRDefault="00767413" w:rsidP="00A86261">
            <w:pPr>
              <w:pStyle w:val="TableParagraph"/>
              <w:ind w:left="55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99B5E" w14:textId="77777777" w:rsidR="00767413" w:rsidRPr="00767413" w:rsidRDefault="00767413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A19F8" w14:textId="77777777" w:rsidR="00767413" w:rsidRPr="00767413" w:rsidRDefault="00767413" w:rsidP="00767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34178" w14:textId="77777777" w:rsidR="00767413" w:rsidRPr="00767413" w:rsidRDefault="00767413" w:rsidP="007674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37487" w14:textId="77777777" w:rsidR="00767413" w:rsidRPr="00767413" w:rsidRDefault="00767413" w:rsidP="00767413">
            <w:pPr>
              <w:pStyle w:val="TableParagraph"/>
              <w:ind w:right="102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Vectors</w:t>
            </w:r>
            <w:r w:rsidRPr="00767413">
              <w:rPr>
                <w:spacing w:val="-4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After</w:t>
            </w:r>
            <w:r w:rsidRPr="00767413">
              <w:rPr>
                <w:spacing w:val="-2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FRWAY</w:t>
            </w:r>
          </w:p>
        </w:tc>
      </w:tr>
      <w:tr w:rsidR="00767413" w14:paraId="153B8F48" w14:textId="77777777" w:rsidTr="00EA7AD8">
        <w:trPr>
          <w:trHeight w:val="266"/>
        </w:trPr>
        <w:tc>
          <w:tcPr>
            <w:tcW w:w="1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FAF572" w14:textId="0B145720" w:rsidR="00767413" w:rsidRPr="00767413" w:rsidRDefault="00767413" w:rsidP="00767413">
            <w:pPr>
              <w:pStyle w:val="TableParagraph"/>
              <w:spacing w:line="264" w:lineRule="exact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FRWAY5</w:t>
            </w:r>
            <w:r>
              <w:rPr>
                <w:sz w:val="20"/>
                <w:szCs w:val="20"/>
              </w:rPr>
              <w:br/>
            </w:r>
            <w:r w:rsidRPr="00767413">
              <w:rPr>
                <w:sz w:val="20"/>
                <w:szCs w:val="20"/>
              </w:rPr>
              <w:t>(EAST)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A6F2A7" w14:textId="77777777" w:rsidR="00767413" w:rsidRPr="00767413" w:rsidRDefault="00767413" w:rsidP="00767413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SWOMP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B7BB26" w14:textId="77777777" w:rsidR="00767413" w:rsidRPr="00767413" w:rsidRDefault="00767413" w:rsidP="00A86261">
            <w:pPr>
              <w:pStyle w:val="TableParagraph"/>
              <w:ind w:left="37"/>
              <w:rPr>
                <w:sz w:val="20"/>
                <w:szCs w:val="20"/>
              </w:rPr>
            </w:pPr>
            <w:r w:rsidRPr="00767413">
              <w:rPr>
                <w:w w:val="99"/>
                <w:sz w:val="20"/>
                <w:szCs w:val="20"/>
              </w:rPr>
              <w:t>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936969" w14:textId="77777777" w:rsidR="00767413" w:rsidRPr="00767413" w:rsidRDefault="00767413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8,000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3FBB5C" w14:textId="77777777" w:rsidR="00767413" w:rsidRPr="00767413" w:rsidRDefault="00767413" w:rsidP="00A86261">
            <w:pPr>
              <w:pStyle w:val="TableParagraph"/>
              <w:ind w:left="55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38693" w14:textId="77777777" w:rsidR="00767413" w:rsidRPr="00767413" w:rsidRDefault="00767413" w:rsidP="00767413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4E7A30" w14:textId="77777777" w:rsidR="00767413" w:rsidRPr="00767413" w:rsidRDefault="00767413" w:rsidP="00767413">
            <w:pPr>
              <w:pStyle w:val="TableParagraph"/>
              <w:spacing w:before="132" w:line="240" w:lineRule="auto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AYBID;</w:t>
            </w:r>
            <w:r w:rsidRPr="00767413">
              <w:rPr>
                <w:spacing w:val="-2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NEUBE;</w:t>
            </w:r>
            <w:r w:rsidRPr="00767413">
              <w:rPr>
                <w:spacing w:val="-2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SWOMP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B25389" w14:textId="77777777" w:rsidR="00767413" w:rsidRPr="00767413" w:rsidRDefault="00767413" w:rsidP="00767413">
            <w:pPr>
              <w:pStyle w:val="TableParagraph"/>
              <w:ind w:right="103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Vectors</w:t>
            </w:r>
            <w:r w:rsidRPr="00767413">
              <w:rPr>
                <w:spacing w:val="-4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After</w:t>
            </w:r>
            <w:r w:rsidRPr="00767413">
              <w:rPr>
                <w:spacing w:val="-2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CASKI</w:t>
            </w:r>
          </w:p>
        </w:tc>
      </w:tr>
      <w:tr w:rsidR="00767413" w14:paraId="6C6ABF28" w14:textId="77777777" w:rsidTr="00EA7AD8">
        <w:trPr>
          <w:trHeight w:val="266"/>
        </w:trPr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F46ED6" w14:textId="77777777" w:rsidR="00767413" w:rsidRPr="00767413" w:rsidRDefault="00767413" w:rsidP="00767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4CCBA1" w14:textId="77777777" w:rsidR="00767413" w:rsidRPr="00767413" w:rsidRDefault="00767413" w:rsidP="00767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2CA8B1" w14:textId="77777777" w:rsidR="00767413" w:rsidRPr="00767413" w:rsidRDefault="00767413" w:rsidP="00A86261">
            <w:pPr>
              <w:pStyle w:val="TableParagraph"/>
              <w:ind w:left="37"/>
              <w:rPr>
                <w:sz w:val="20"/>
                <w:szCs w:val="20"/>
              </w:rPr>
            </w:pPr>
            <w:r w:rsidRPr="00767413">
              <w:rPr>
                <w:w w:val="99"/>
                <w:sz w:val="20"/>
                <w:szCs w:val="20"/>
              </w:rPr>
              <w:t>W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5079E6" w14:textId="77777777" w:rsidR="00767413" w:rsidRPr="00767413" w:rsidRDefault="00767413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8,000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614019" w14:textId="77777777" w:rsidR="00767413" w:rsidRPr="00767413" w:rsidRDefault="00767413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4ED3A" w14:textId="77777777" w:rsidR="00767413" w:rsidRPr="00767413" w:rsidRDefault="00767413" w:rsidP="00767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6DA45C" w14:textId="77777777" w:rsidR="00767413" w:rsidRPr="00767413" w:rsidRDefault="00767413" w:rsidP="007674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47328A" w14:textId="77777777" w:rsidR="00767413" w:rsidRPr="00767413" w:rsidRDefault="00767413" w:rsidP="00767413">
            <w:pPr>
              <w:pStyle w:val="TableParagraph"/>
              <w:ind w:right="102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Vectors</w:t>
            </w:r>
            <w:r w:rsidRPr="00767413">
              <w:rPr>
                <w:spacing w:val="-4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After</w:t>
            </w:r>
            <w:r w:rsidRPr="00767413">
              <w:rPr>
                <w:spacing w:val="-2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FRWAY</w:t>
            </w:r>
          </w:p>
        </w:tc>
      </w:tr>
      <w:tr w:rsidR="00767413" w14:paraId="4D32E3A5" w14:textId="77777777" w:rsidTr="009A1D11">
        <w:trPr>
          <w:trHeight w:val="252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4585E" w14:textId="77777777" w:rsidR="00767413" w:rsidRPr="00767413" w:rsidRDefault="00767413" w:rsidP="00767413">
            <w:pPr>
              <w:pStyle w:val="TableParagraph"/>
              <w:spacing w:line="232" w:lineRule="exact"/>
              <w:ind w:right="11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TUXXI3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EEB49" w14:textId="77777777" w:rsidR="00767413" w:rsidRPr="00767413" w:rsidRDefault="00767413" w:rsidP="00767413">
            <w:pPr>
              <w:pStyle w:val="TableParagraph"/>
              <w:spacing w:line="232" w:lineRule="exact"/>
              <w:ind w:right="43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TUXXI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520E4" w14:textId="77777777" w:rsidR="00767413" w:rsidRPr="00767413" w:rsidRDefault="00767413" w:rsidP="00A86261">
            <w:pPr>
              <w:pStyle w:val="TableParagraph"/>
              <w:spacing w:line="232" w:lineRule="exact"/>
              <w:ind w:left="58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BAEB6" w14:textId="77777777" w:rsidR="00767413" w:rsidRPr="00767413" w:rsidRDefault="00767413" w:rsidP="00A86261">
            <w:pPr>
              <w:pStyle w:val="TableParagraph"/>
              <w:spacing w:line="232" w:lineRule="exact"/>
              <w:ind w:left="56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A348B" w14:textId="77777777" w:rsidR="00767413" w:rsidRPr="00767413" w:rsidRDefault="00767413" w:rsidP="00A86261">
            <w:pPr>
              <w:pStyle w:val="TableParagraph"/>
              <w:spacing w:line="232" w:lineRule="exact"/>
              <w:ind w:left="56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E635C" w14:textId="77777777" w:rsidR="00767413" w:rsidRPr="00767413" w:rsidRDefault="00767413" w:rsidP="00767413">
            <w:pPr>
              <w:pStyle w:val="TableParagraph"/>
              <w:spacing w:line="232" w:lineRule="exact"/>
              <w:ind w:right="5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OBEYS‐FL240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67001" w14:textId="77777777" w:rsidR="00767413" w:rsidRPr="00767413" w:rsidRDefault="00767413" w:rsidP="00767413">
            <w:pPr>
              <w:pStyle w:val="TableParagraph"/>
              <w:spacing w:line="232" w:lineRule="exact"/>
              <w:ind w:left="45" w:right="24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TUXXI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396F3" w14:textId="77777777" w:rsidR="00767413" w:rsidRPr="00767413" w:rsidRDefault="00767413" w:rsidP="00767413">
            <w:pPr>
              <w:pStyle w:val="TableParagraph"/>
              <w:spacing w:line="232" w:lineRule="exact"/>
              <w:ind w:right="103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Jet/Turboprop</w:t>
            </w:r>
            <w:r w:rsidRPr="00767413">
              <w:rPr>
                <w:spacing w:val="-3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Only</w:t>
            </w:r>
          </w:p>
        </w:tc>
      </w:tr>
      <w:tr w:rsidR="00767413" w14:paraId="19D95C9C" w14:textId="77777777" w:rsidTr="00EA7AD8">
        <w:trPr>
          <w:trHeight w:val="252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420BC" w14:textId="77777777" w:rsidR="00767413" w:rsidRPr="00767413" w:rsidRDefault="00767413" w:rsidP="00767413">
            <w:pPr>
              <w:pStyle w:val="TableParagraph"/>
              <w:spacing w:line="232" w:lineRule="exact"/>
              <w:ind w:right="110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WLACE4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78A670" w14:textId="77777777" w:rsidR="00767413" w:rsidRPr="00767413" w:rsidRDefault="00767413" w:rsidP="00767413">
            <w:pPr>
              <w:pStyle w:val="TableParagraph"/>
              <w:spacing w:line="232" w:lineRule="exact"/>
              <w:ind w:right="43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BOBIO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95DDDF" w14:textId="77777777" w:rsidR="00767413" w:rsidRPr="00767413" w:rsidRDefault="00767413" w:rsidP="00A86261">
            <w:pPr>
              <w:pStyle w:val="TableParagraph"/>
              <w:spacing w:line="232" w:lineRule="exact"/>
              <w:ind w:left="59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6D7CEC" w14:textId="77777777" w:rsidR="00767413" w:rsidRPr="00767413" w:rsidRDefault="00767413" w:rsidP="00A86261">
            <w:pPr>
              <w:pStyle w:val="TableParagraph"/>
              <w:spacing w:line="232" w:lineRule="exact"/>
              <w:ind w:left="57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5E1318" w14:textId="77777777" w:rsidR="00767413" w:rsidRPr="00767413" w:rsidRDefault="00767413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0F63C1" w14:textId="77777777" w:rsidR="00767413" w:rsidRPr="00767413" w:rsidRDefault="00767413" w:rsidP="00767413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728308" w14:textId="77777777" w:rsidR="00767413" w:rsidRPr="00767413" w:rsidRDefault="00767413" w:rsidP="00767413">
            <w:pPr>
              <w:pStyle w:val="TableParagraph"/>
              <w:spacing w:line="232" w:lineRule="exact"/>
              <w:ind w:left="44" w:right="24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See</w:t>
            </w:r>
            <w:r w:rsidRPr="00767413">
              <w:rPr>
                <w:spacing w:val="-3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PBI</w:t>
            </w:r>
            <w:r w:rsidRPr="00767413">
              <w:rPr>
                <w:spacing w:val="-1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For</w:t>
            </w:r>
            <w:r w:rsidRPr="00767413">
              <w:rPr>
                <w:spacing w:val="-2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Full</w:t>
            </w:r>
            <w:r w:rsidRPr="00767413">
              <w:rPr>
                <w:spacing w:val="-2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Info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19B248" w14:textId="77777777" w:rsidR="00767413" w:rsidRPr="00767413" w:rsidRDefault="00767413" w:rsidP="00767413">
            <w:pPr>
              <w:pStyle w:val="TableParagraph"/>
              <w:spacing w:line="232" w:lineRule="exact"/>
              <w:ind w:right="103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See</w:t>
            </w:r>
            <w:r w:rsidRPr="00767413">
              <w:rPr>
                <w:spacing w:val="-3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PBI</w:t>
            </w:r>
            <w:r w:rsidRPr="00767413">
              <w:rPr>
                <w:spacing w:val="-1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For</w:t>
            </w:r>
            <w:r w:rsidRPr="00767413">
              <w:rPr>
                <w:spacing w:val="-2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Full</w:t>
            </w:r>
            <w:r w:rsidRPr="00767413">
              <w:rPr>
                <w:spacing w:val="-2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Info</w:t>
            </w:r>
          </w:p>
        </w:tc>
      </w:tr>
    </w:tbl>
    <w:p w14:paraId="6F57D67A" w14:textId="0E7CF9C2" w:rsidR="00767413" w:rsidRDefault="00767413" w:rsidP="004E6B05">
      <w:pPr>
        <w:rPr>
          <w:b/>
          <w:bCs/>
        </w:rPr>
      </w:pPr>
      <w:r>
        <w:rPr>
          <w:b/>
          <w:bCs/>
        </w:rPr>
        <w:br/>
        <w:t>KBCT</w:t>
      </w:r>
      <w:r w:rsidRPr="004E6B05">
        <w:rPr>
          <w:b/>
          <w:bCs/>
        </w:rPr>
        <w:t xml:space="preserve"> </w:t>
      </w:r>
      <w:r>
        <w:rPr>
          <w:b/>
          <w:bCs/>
        </w:rPr>
        <w:t>–</w:t>
      </w:r>
      <w:r w:rsidRPr="004E6B05">
        <w:rPr>
          <w:b/>
          <w:bCs/>
        </w:rPr>
        <w:t xml:space="preserve"> </w:t>
      </w:r>
      <w:r>
        <w:rPr>
          <w:b/>
          <w:bCs/>
        </w:rPr>
        <w:t>BOCA RATON AIRPORT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1116"/>
        <w:gridCol w:w="510"/>
        <w:gridCol w:w="1037"/>
        <w:gridCol w:w="718"/>
        <w:gridCol w:w="1530"/>
        <w:gridCol w:w="2392"/>
        <w:gridCol w:w="2838"/>
      </w:tblGrid>
      <w:tr w:rsidR="00767413" w14:paraId="48DABAD2" w14:textId="77777777" w:rsidTr="009A1D11">
        <w:trPr>
          <w:trHeight w:val="266"/>
        </w:trPr>
        <w:tc>
          <w:tcPr>
            <w:tcW w:w="121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58CCB94" w14:textId="77777777" w:rsidR="00767413" w:rsidRPr="00BC5789" w:rsidRDefault="00767413" w:rsidP="00A86261">
            <w:pPr>
              <w:pStyle w:val="TableParagraph"/>
              <w:ind w:left="148" w:right="11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STAR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56ADA89" w14:textId="77777777" w:rsidR="00767413" w:rsidRPr="00BC5789" w:rsidRDefault="00767413" w:rsidP="00A86261">
            <w:pPr>
              <w:pStyle w:val="TableParagraph"/>
              <w:ind w:left="79" w:right="43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X‐ING</w:t>
            </w:r>
            <w:r w:rsidRPr="00BC5789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FIX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F4E97A7" w14:textId="77777777" w:rsidR="00767413" w:rsidRPr="00BC5789" w:rsidRDefault="00767413" w:rsidP="00A86261">
            <w:pPr>
              <w:pStyle w:val="TableParagraph"/>
              <w:ind w:left="59" w:right="2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OPS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51CD25C" w14:textId="77777777" w:rsidR="00767413" w:rsidRPr="00BC5789" w:rsidRDefault="00767413" w:rsidP="00A86261">
            <w:pPr>
              <w:pStyle w:val="TableParagraph"/>
              <w:ind w:left="60" w:right="2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ALTITUDE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DBEF475" w14:textId="77777777" w:rsidR="00767413" w:rsidRPr="00BC5789" w:rsidRDefault="00767413" w:rsidP="00A86261">
            <w:pPr>
              <w:pStyle w:val="TableParagraph"/>
              <w:ind w:left="60" w:right="2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SPEED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1B4E899" w14:textId="77777777" w:rsidR="00767413" w:rsidRPr="00BC5789" w:rsidRDefault="00767413" w:rsidP="00A86261">
            <w:pPr>
              <w:pStyle w:val="TableParagraph"/>
              <w:ind w:left="41" w:right="5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INIT</w:t>
            </w:r>
            <w:r w:rsidRPr="00BC5789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DESCENT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44C02FB" w14:textId="77777777" w:rsidR="00767413" w:rsidRPr="00BC5789" w:rsidRDefault="00767413" w:rsidP="00A86261">
            <w:pPr>
              <w:pStyle w:val="TableParagraph"/>
              <w:ind w:left="45" w:right="8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PUB.</w:t>
            </w:r>
            <w:r w:rsidRPr="00BC5789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HOLDS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31B4961" w14:textId="77777777" w:rsidR="00767413" w:rsidRPr="00BC5789" w:rsidRDefault="00767413" w:rsidP="00A86261">
            <w:pPr>
              <w:pStyle w:val="TableParagraph"/>
              <w:ind w:left="121" w:right="102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767413" w14:paraId="5391F490" w14:textId="77777777" w:rsidTr="00767413">
        <w:trPr>
          <w:trHeight w:val="553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5C9A0" w14:textId="0081F830" w:rsidR="00767413" w:rsidRPr="00767413" w:rsidRDefault="00767413" w:rsidP="00767413">
            <w:pPr>
              <w:pStyle w:val="TableParagraph"/>
              <w:spacing w:line="264" w:lineRule="exact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CAYSL4</w:t>
            </w:r>
            <w:r w:rsidRPr="00767413">
              <w:rPr>
                <w:sz w:val="20"/>
                <w:szCs w:val="20"/>
              </w:rPr>
              <w:br/>
              <w:t>(NORTH)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4A1D1" w14:textId="77777777" w:rsidR="00767413" w:rsidRPr="00767413" w:rsidRDefault="00767413" w:rsidP="00767413">
            <w:pPr>
              <w:pStyle w:val="TableParagraph"/>
              <w:spacing w:line="267" w:lineRule="exact"/>
              <w:ind w:right="43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CHADO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0AC96" w14:textId="77777777" w:rsidR="00767413" w:rsidRPr="00767413" w:rsidRDefault="00767413" w:rsidP="00A86261">
            <w:pPr>
              <w:pStyle w:val="TableParagraph"/>
              <w:spacing w:line="267" w:lineRule="exact"/>
              <w:ind w:left="57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9D248" w14:textId="77777777" w:rsidR="00767413" w:rsidRPr="00767413" w:rsidRDefault="00767413" w:rsidP="00A86261">
            <w:pPr>
              <w:pStyle w:val="TableParagraph"/>
              <w:spacing w:line="267" w:lineRule="exact"/>
              <w:ind w:left="56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4DB30" w14:textId="77777777" w:rsidR="00767413" w:rsidRPr="00767413" w:rsidRDefault="00767413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9A1C5" w14:textId="77777777" w:rsidR="00767413" w:rsidRPr="00767413" w:rsidRDefault="00767413" w:rsidP="00767413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FDA89" w14:textId="77777777" w:rsidR="00767413" w:rsidRPr="00767413" w:rsidRDefault="00767413" w:rsidP="00767413">
            <w:pPr>
              <w:pStyle w:val="TableParagraph"/>
              <w:spacing w:line="240" w:lineRule="auto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90B43" w14:textId="77777777" w:rsidR="00767413" w:rsidRPr="00767413" w:rsidRDefault="00767413" w:rsidP="00767413">
            <w:pPr>
              <w:pStyle w:val="TableParagraph"/>
              <w:spacing w:line="257" w:lineRule="exact"/>
              <w:ind w:right="99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Expect</w:t>
            </w:r>
            <w:r w:rsidRPr="00767413">
              <w:rPr>
                <w:spacing w:val="-3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TUNNE</w:t>
            </w:r>
            <w:r w:rsidRPr="00767413">
              <w:rPr>
                <w:spacing w:val="-3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at</w:t>
            </w:r>
            <w:r w:rsidRPr="00767413">
              <w:rPr>
                <w:spacing w:val="-2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5,000</w:t>
            </w:r>
          </w:p>
        </w:tc>
      </w:tr>
      <w:tr w:rsidR="00767413" w14:paraId="69F6CC20" w14:textId="77777777" w:rsidTr="00EA7AD8">
        <w:trPr>
          <w:trHeight w:val="542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3AD89F" w14:textId="2F071369" w:rsidR="00767413" w:rsidRPr="00767413" w:rsidRDefault="00767413" w:rsidP="00767413">
            <w:pPr>
              <w:pStyle w:val="TableParagraph"/>
              <w:spacing w:line="264" w:lineRule="exact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CAYSL4</w:t>
            </w:r>
            <w:r w:rsidRPr="00767413">
              <w:rPr>
                <w:sz w:val="20"/>
                <w:szCs w:val="20"/>
              </w:rPr>
              <w:br/>
              <w:t>(EAST)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954A8A" w14:textId="77777777" w:rsidR="00767413" w:rsidRPr="00767413" w:rsidRDefault="00767413" w:rsidP="00767413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SWOMP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5976DC" w14:textId="77777777" w:rsidR="00767413" w:rsidRPr="00767413" w:rsidRDefault="00767413" w:rsidP="00A86261">
            <w:pPr>
              <w:pStyle w:val="TableParagraph"/>
              <w:spacing w:line="267" w:lineRule="exact"/>
              <w:ind w:left="107"/>
              <w:jc w:val="left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31B0E3" w14:textId="77777777" w:rsidR="00767413" w:rsidRPr="00767413" w:rsidRDefault="00767413" w:rsidP="00A86261">
            <w:pPr>
              <w:pStyle w:val="TableParagraph"/>
              <w:spacing w:line="267" w:lineRule="exact"/>
              <w:ind w:left="276"/>
              <w:jc w:val="left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8,000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5BBB93" w14:textId="77777777" w:rsidR="00767413" w:rsidRPr="00767413" w:rsidRDefault="00767413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37B857" w14:textId="77777777" w:rsidR="00767413" w:rsidRPr="00767413" w:rsidRDefault="00767413" w:rsidP="00767413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A7B574" w14:textId="77777777" w:rsidR="00767413" w:rsidRPr="00767413" w:rsidRDefault="00767413" w:rsidP="00767413">
            <w:pPr>
              <w:pStyle w:val="TableParagraph"/>
              <w:spacing w:before="132" w:line="125" w:lineRule="exact"/>
              <w:ind w:right="24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AYBID;</w:t>
            </w:r>
            <w:r w:rsidRPr="00767413">
              <w:rPr>
                <w:spacing w:val="-3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SWOMP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E8E06E" w14:textId="77777777" w:rsidR="00767413" w:rsidRPr="00767413" w:rsidRDefault="00767413" w:rsidP="00767413">
            <w:pPr>
              <w:pStyle w:val="TableParagraph"/>
              <w:spacing w:line="258" w:lineRule="exact"/>
              <w:ind w:right="103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Jet/Turboprop</w:t>
            </w:r>
            <w:r w:rsidRPr="00767413">
              <w:rPr>
                <w:spacing w:val="-6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Only</w:t>
            </w:r>
          </w:p>
        </w:tc>
      </w:tr>
      <w:tr w:rsidR="00767413" w14:paraId="29DDDB37" w14:textId="77777777" w:rsidTr="00767413">
        <w:trPr>
          <w:trHeight w:val="266"/>
        </w:trPr>
        <w:tc>
          <w:tcPr>
            <w:tcW w:w="1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FB298" w14:textId="77777777" w:rsidR="00767413" w:rsidRPr="00767413" w:rsidRDefault="00767413" w:rsidP="00767413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PRRIE5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34570" w14:textId="77777777" w:rsidR="00767413" w:rsidRPr="00767413" w:rsidRDefault="00767413" w:rsidP="00767413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TARTY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BB9D3" w14:textId="77777777" w:rsidR="00767413" w:rsidRPr="00767413" w:rsidRDefault="00767413" w:rsidP="00A86261">
            <w:pPr>
              <w:pStyle w:val="TableParagraph"/>
              <w:spacing w:line="267" w:lineRule="exact"/>
              <w:ind w:left="107"/>
              <w:jc w:val="left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488DB" w14:textId="77777777" w:rsidR="00767413" w:rsidRPr="00767413" w:rsidRDefault="00767413" w:rsidP="00A86261">
            <w:pPr>
              <w:pStyle w:val="TableParagraph"/>
              <w:spacing w:line="267" w:lineRule="exact"/>
              <w:ind w:left="277"/>
              <w:jc w:val="left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9,000</w:t>
            </w:r>
          </w:p>
        </w:tc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2EBB0" w14:textId="77777777" w:rsidR="00767413" w:rsidRPr="00767413" w:rsidRDefault="00767413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88645" w14:textId="77777777" w:rsidR="00767413" w:rsidRPr="00767413" w:rsidRDefault="00767413" w:rsidP="00767413">
            <w:pPr>
              <w:pStyle w:val="TableParagraph"/>
              <w:ind w:right="5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JOOOE‐FL240</w:t>
            </w: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3DBE9" w14:textId="77777777" w:rsidR="00767413" w:rsidRPr="00767413" w:rsidRDefault="00767413" w:rsidP="00767413">
            <w:pPr>
              <w:pStyle w:val="TableParagraph"/>
              <w:spacing w:line="240" w:lineRule="auto"/>
              <w:rPr>
                <w:rFonts w:ascii="Arial"/>
                <w:b/>
                <w:sz w:val="18"/>
                <w:szCs w:val="18"/>
              </w:rPr>
            </w:pPr>
          </w:p>
          <w:p w14:paraId="78A8411F" w14:textId="77777777" w:rsidR="00767413" w:rsidRPr="00767413" w:rsidRDefault="00767413" w:rsidP="00767413">
            <w:pPr>
              <w:pStyle w:val="TableParagraph"/>
              <w:spacing w:line="256" w:lineRule="auto"/>
              <w:ind w:right="83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LATHY;</w:t>
            </w:r>
            <w:r w:rsidRPr="00767413">
              <w:rPr>
                <w:spacing w:val="-9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MOLIE;</w:t>
            </w:r>
            <w:r w:rsidRPr="00767413">
              <w:rPr>
                <w:spacing w:val="-9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AMSAW;</w:t>
            </w:r>
            <w:r w:rsidRPr="00767413">
              <w:rPr>
                <w:spacing w:val="-47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WLACE;</w:t>
            </w:r>
            <w:r w:rsidRPr="00767413">
              <w:rPr>
                <w:spacing w:val="-1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PRRIE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14E1A" w14:textId="77777777" w:rsidR="00767413" w:rsidRPr="00767413" w:rsidRDefault="00767413" w:rsidP="00767413">
            <w:pPr>
              <w:pStyle w:val="TableParagraph"/>
              <w:spacing w:before="166" w:line="240" w:lineRule="auto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Jet/Turboprop</w:t>
            </w:r>
            <w:r w:rsidRPr="00767413">
              <w:rPr>
                <w:spacing w:val="-6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Only</w:t>
            </w:r>
          </w:p>
        </w:tc>
      </w:tr>
      <w:tr w:rsidR="00767413" w14:paraId="0FAD0CE1" w14:textId="77777777" w:rsidTr="00767413">
        <w:trPr>
          <w:trHeight w:val="266"/>
        </w:trPr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FA76B" w14:textId="77777777" w:rsidR="00767413" w:rsidRPr="00767413" w:rsidRDefault="00767413" w:rsidP="00767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696EE" w14:textId="77777777" w:rsidR="00767413" w:rsidRPr="00767413" w:rsidRDefault="00767413" w:rsidP="00767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8E0E2" w14:textId="77777777" w:rsidR="00767413" w:rsidRPr="00767413" w:rsidRDefault="00767413" w:rsidP="00A86261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80F53" w14:textId="77777777" w:rsidR="00767413" w:rsidRPr="00767413" w:rsidRDefault="00767413" w:rsidP="00A86261">
            <w:pPr>
              <w:rPr>
                <w:sz w:val="20"/>
                <w:szCs w:val="20"/>
              </w:rPr>
            </w:pPr>
          </w:p>
        </w:tc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0B919" w14:textId="77777777" w:rsidR="00767413" w:rsidRPr="00767413" w:rsidRDefault="00767413" w:rsidP="00A86261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9B4AB" w14:textId="77777777" w:rsidR="00767413" w:rsidRPr="00767413" w:rsidRDefault="00767413" w:rsidP="00767413">
            <w:pPr>
              <w:pStyle w:val="TableParagraph"/>
              <w:ind w:right="6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STUUU‐FL240</w:t>
            </w: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4F3FD" w14:textId="77777777" w:rsidR="00767413" w:rsidRPr="00767413" w:rsidRDefault="00767413" w:rsidP="007674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11205" w14:textId="77777777" w:rsidR="00767413" w:rsidRPr="00767413" w:rsidRDefault="00767413" w:rsidP="00767413">
            <w:pPr>
              <w:jc w:val="center"/>
              <w:rPr>
                <w:sz w:val="18"/>
                <w:szCs w:val="18"/>
              </w:rPr>
            </w:pPr>
          </w:p>
        </w:tc>
      </w:tr>
      <w:tr w:rsidR="00767413" w14:paraId="371E6D56" w14:textId="77777777" w:rsidTr="00767413">
        <w:trPr>
          <w:trHeight w:val="266"/>
        </w:trPr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3DD04" w14:textId="77777777" w:rsidR="00767413" w:rsidRPr="00767413" w:rsidRDefault="00767413" w:rsidP="00767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2D504" w14:textId="77777777" w:rsidR="00767413" w:rsidRPr="00767413" w:rsidRDefault="00767413" w:rsidP="00767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2F051" w14:textId="77777777" w:rsidR="00767413" w:rsidRPr="00767413" w:rsidRDefault="00767413" w:rsidP="00A86261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A228D" w14:textId="77777777" w:rsidR="00767413" w:rsidRPr="00767413" w:rsidRDefault="00767413" w:rsidP="00A86261">
            <w:pPr>
              <w:rPr>
                <w:sz w:val="20"/>
                <w:szCs w:val="20"/>
              </w:rPr>
            </w:pPr>
          </w:p>
        </w:tc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C4DDE" w14:textId="77777777" w:rsidR="00767413" w:rsidRPr="00767413" w:rsidRDefault="00767413" w:rsidP="00A86261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424E7" w14:textId="77777777" w:rsidR="00767413" w:rsidRPr="00767413" w:rsidRDefault="00767413" w:rsidP="00767413">
            <w:pPr>
              <w:pStyle w:val="TableParagraph"/>
              <w:ind w:right="4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WULFF‐FL240</w:t>
            </w: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870EF" w14:textId="77777777" w:rsidR="00767413" w:rsidRPr="00767413" w:rsidRDefault="00767413" w:rsidP="007674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15172" w14:textId="77777777" w:rsidR="00767413" w:rsidRPr="00767413" w:rsidRDefault="00767413" w:rsidP="00767413">
            <w:pPr>
              <w:jc w:val="center"/>
              <w:rPr>
                <w:sz w:val="18"/>
                <w:szCs w:val="18"/>
              </w:rPr>
            </w:pPr>
          </w:p>
        </w:tc>
      </w:tr>
      <w:tr w:rsidR="00767413" w14:paraId="05D2F70B" w14:textId="77777777" w:rsidTr="00767413">
        <w:trPr>
          <w:trHeight w:val="266"/>
        </w:trPr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55DE0" w14:textId="77777777" w:rsidR="00767413" w:rsidRPr="00767413" w:rsidRDefault="00767413" w:rsidP="00767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F27DA" w14:textId="77777777" w:rsidR="00767413" w:rsidRPr="00767413" w:rsidRDefault="00767413" w:rsidP="00767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8A8FE" w14:textId="77777777" w:rsidR="00767413" w:rsidRPr="00767413" w:rsidRDefault="00767413" w:rsidP="00A86261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7E71A" w14:textId="77777777" w:rsidR="00767413" w:rsidRPr="00767413" w:rsidRDefault="00767413" w:rsidP="00A86261">
            <w:pPr>
              <w:rPr>
                <w:sz w:val="20"/>
                <w:szCs w:val="20"/>
              </w:rPr>
            </w:pPr>
          </w:p>
        </w:tc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98737" w14:textId="77777777" w:rsidR="00767413" w:rsidRPr="00767413" w:rsidRDefault="00767413" w:rsidP="00A86261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540B8" w14:textId="77777777" w:rsidR="00767413" w:rsidRPr="00767413" w:rsidRDefault="00767413" w:rsidP="00767413">
            <w:pPr>
              <w:pStyle w:val="TableParagraph"/>
              <w:ind w:right="5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WLACE‐FL190</w:t>
            </w: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0A75E" w14:textId="77777777" w:rsidR="00767413" w:rsidRPr="00767413" w:rsidRDefault="00767413" w:rsidP="007674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1706E" w14:textId="77777777" w:rsidR="00767413" w:rsidRPr="00767413" w:rsidRDefault="00767413" w:rsidP="00767413">
            <w:pPr>
              <w:jc w:val="center"/>
              <w:rPr>
                <w:sz w:val="18"/>
                <w:szCs w:val="18"/>
              </w:rPr>
            </w:pPr>
          </w:p>
        </w:tc>
      </w:tr>
      <w:tr w:rsidR="00767413" w14:paraId="79BC5467" w14:textId="77777777" w:rsidTr="00EA7AD8">
        <w:trPr>
          <w:trHeight w:val="70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5C14A0" w14:textId="77777777" w:rsidR="00767413" w:rsidRPr="00767413" w:rsidRDefault="00767413" w:rsidP="00767413">
            <w:pPr>
              <w:pStyle w:val="TableParagraph"/>
              <w:spacing w:line="232" w:lineRule="exact"/>
              <w:ind w:right="11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TUXXI3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8FF75F" w14:textId="77777777" w:rsidR="00767413" w:rsidRPr="00767413" w:rsidRDefault="00767413" w:rsidP="00767413">
            <w:pPr>
              <w:pStyle w:val="TableParagraph"/>
              <w:spacing w:line="232" w:lineRule="exact"/>
              <w:ind w:right="43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TUXXI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11C8A9" w14:textId="77777777" w:rsidR="00767413" w:rsidRPr="00767413" w:rsidRDefault="00767413" w:rsidP="00A86261">
            <w:pPr>
              <w:pStyle w:val="TableParagraph"/>
              <w:spacing w:line="232" w:lineRule="exact"/>
              <w:ind w:left="58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4BCA5F" w14:textId="77777777" w:rsidR="00767413" w:rsidRPr="00767413" w:rsidRDefault="00767413" w:rsidP="00A86261">
            <w:pPr>
              <w:pStyle w:val="TableParagraph"/>
              <w:spacing w:line="232" w:lineRule="exact"/>
              <w:ind w:left="56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9F633A" w14:textId="77777777" w:rsidR="00767413" w:rsidRPr="00767413" w:rsidRDefault="00767413" w:rsidP="00A86261">
            <w:pPr>
              <w:pStyle w:val="TableParagraph"/>
              <w:spacing w:line="232" w:lineRule="exact"/>
              <w:ind w:left="57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AE4AD6" w14:textId="77777777" w:rsidR="00767413" w:rsidRPr="00767413" w:rsidRDefault="00767413" w:rsidP="00767413">
            <w:pPr>
              <w:pStyle w:val="TableParagraph"/>
              <w:spacing w:line="232" w:lineRule="exact"/>
              <w:ind w:right="5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OBEYS‐FL240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79D85F" w14:textId="77777777" w:rsidR="00767413" w:rsidRPr="00767413" w:rsidRDefault="00767413" w:rsidP="00767413">
            <w:pPr>
              <w:pStyle w:val="TableParagraph"/>
              <w:spacing w:line="232" w:lineRule="exact"/>
              <w:ind w:right="24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TUXXI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6E97A4" w14:textId="77777777" w:rsidR="00767413" w:rsidRPr="00767413" w:rsidRDefault="00767413" w:rsidP="00767413">
            <w:pPr>
              <w:pStyle w:val="TableParagraph"/>
              <w:spacing w:line="232" w:lineRule="exact"/>
              <w:ind w:right="103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Jet/Turboprop</w:t>
            </w:r>
            <w:r w:rsidRPr="00767413">
              <w:rPr>
                <w:spacing w:val="-6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Only</w:t>
            </w:r>
          </w:p>
        </w:tc>
      </w:tr>
    </w:tbl>
    <w:p w14:paraId="6B86455D" w14:textId="6854E32C" w:rsidR="00767413" w:rsidRDefault="00767413" w:rsidP="004E6B05">
      <w:pPr>
        <w:rPr>
          <w:b/>
          <w:bCs/>
        </w:rPr>
      </w:pPr>
    </w:p>
    <w:p w14:paraId="1B9C097F" w14:textId="00933C6F" w:rsidR="00767413" w:rsidRDefault="00767413" w:rsidP="004E6B05">
      <w:pPr>
        <w:rPr>
          <w:b/>
          <w:bCs/>
        </w:rPr>
      </w:pPr>
      <w:r>
        <w:rPr>
          <w:b/>
          <w:bCs/>
        </w:rPr>
        <w:t>KLNA</w:t>
      </w:r>
      <w:r w:rsidRPr="004E6B05">
        <w:rPr>
          <w:b/>
          <w:bCs/>
        </w:rPr>
        <w:t xml:space="preserve"> </w:t>
      </w:r>
      <w:r>
        <w:rPr>
          <w:b/>
          <w:bCs/>
        </w:rPr>
        <w:t>–</w:t>
      </w:r>
      <w:r w:rsidRPr="004E6B05">
        <w:rPr>
          <w:b/>
          <w:bCs/>
        </w:rPr>
        <w:t xml:space="preserve"> </w:t>
      </w:r>
      <w:r>
        <w:rPr>
          <w:b/>
          <w:bCs/>
        </w:rPr>
        <w:t>PALM BEACH COUNTY AIRPARK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1116"/>
        <w:gridCol w:w="510"/>
        <w:gridCol w:w="1037"/>
        <w:gridCol w:w="718"/>
        <w:gridCol w:w="1530"/>
        <w:gridCol w:w="2392"/>
        <w:gridCol w:w="2838"/>
      </w:tblGrid>
      <w:tr w:rsidR="00767413" w14:paraId="0CECDCEB" w14:textId="77777777" w:rsidTr="009A1D11">
        <w:trPr>
          <w:trHeight w:val="266"/>
        </w:trPr>
        <w:tc>
          <w:tcPr>
            <w:tcW w:w="121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0D2AA19" w14:textId="77777777" w:rsidR="00767413" w:rsidRPr="00BC5789" w:rsidRDefault="00767413" w:rsidP="00A86261">
            <w:pPr>
              <w:pStyle w:val="TableParagraph"/>
              <w:ind w:left="148" w:right="111"/>
              <w:rPr>
                <w:b/>
                <w:color w:val="FFFFFF" w:themeColor="background1"/>
              </w:rPr>
            </w:pPr>
            <w:r w:rsidRPr="00BC5789">
              <w:rPr>
                <w:b/>
                <w:color w:val="FFFFFF" w:themeColor="background1"/>
              </w:rPr>
              <w:t>STAR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CD452FB" w14:textId="77777777" w:rsidR="00767413" w:rsidRPr="00BC5789" w:rsidRDefault="00767413" w:rsidP="00A86261">
            <w:pPr>
              <w:pStyle w:val="TableParagraph"/>
              <w:ind w:left="79" w:right="43"/>
              <w:rPr>
                <w:b/>
                <w:color w:val="FFFFFF" w:themeColor="background1"/>
              </w:rPr>
            </w:pPr>
            <w:r w:rsidRPr="00BC5789">
              <w:rPr>
                <w:b/>
                <w:color w:val="FFFFFF" w:themeColor="background1"/>
              </w:rPr>
              <w:t>X‐ING</w:t>
            </w:r>
            <w:r w:rsidRPr="00BC5789">
              <w:rPr>
                <w:b/>
                <w:color w:val="FFFFFF" w:themeColor="background1"/>
                <w:spacing w:val="-2"/>
              </w:rPr>
              <w:t xml:space="preserve"> </w:t>
            </w:r>
            <w:r w:rsidRPr="00BC5789">
              <w:rPr>
                <w:b/>
                <w:color w:val="FFFFFF" w:themeColor="background1"/>
              </w:rPr>
              <w:t>FIX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8802F1E" w14:textId="77777777" w:rsidR="00767413" w:rsidRPr="00BC5789" w:rsidRDefault="00767413" w:rsidP="00A86261">
            <w:pPr>
              <w:pStyle w:val="TableParagraph"/>
              <w:ind w:left="59" w:right="21"/>
              <w:rPr>
                <w:b/>
                <w:color w:val="FFFFFF" w:themeColor="background1"/>
              </w:rPr>
            </w:pPr>
            <w:r w:rsidRPr="00BC5789">
              <w:rPr>
                <w:b/>
                <w:color w:val="FFFFFF" w:themeColor="background1"/>
              </w:rPr>
              <w:t>OPS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89C53C3" w14:textId="77777777" w:rsidR="00767413" w:rsidRPr="00BC5789" w:rsidRDefault="00767413" w:rsidP="00A86261">
            <w:pPr>
              <w:pStyle w:val="TableParagraph"/>
              <w:ind w:left="60" w:right="21"/>
              <w:rPr>
                <w:b/>
                <w:color w:val="FFFFFF" w:themeColor="background1"/>
              </w:rPr>
            </w:pPr>
            <w:r w:rsidRPr="00BC5789">
              <w:rPr>
                <w:b/>
                <w:color w:val="FFFFFF" w:themeColor="background1"/>
              </w:rPr>
              <w:t>ALTITUDE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0462CB8" w14:textId="77777777" w:rsidR="00767413" w:rsidRPr="00BC5789" w:rsidRDefault="00767413" w:rsidP="00A86261">
            <w:pPr>
              <w:pStyle w:val="TableParagraph"/>
              <w:ind w:left="60" w:right="21"/>
              <w:rPr>
                <w:b/>
                <w:color w:val="FFFFFF" w:themeColor="background1"/>
              </w:rPr>
            </w:pPr>
            <w:r w:rsidRPr="00BC5789">
              <w:rPr>
                <w:b/>
                <w:color w:val="FFFFFF" w:themeColor="background1"/>
              </w:rPr>
              <w:t>SPEED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F2E5041" w14:textId="77777777" w:rsidR="00767413" w:rsidRPr="00BC5789" w:rsidRDefault="00767413" w:rsidP="00A86261">
            <w:pPr>
              <w:pStyle w:val="TableParagraph"/>
              <w:ind w:left="41" w:right="5"/>
              <w:rPr>
                <w:b/>
                <w:color w:val="FFFFFF" w:themeColor="background1"/>
              </w:rPr>
            </w:pPr>
            <w:r w:rsidRPr="00BC5789">
              <w:rPr>
                <w:b/>
                <w:color w:val="FFFFFF" w:themeColor="background1"/>
              </w:rPr>
              <w:t>INIT</w:t>
            </w:r>
            <w:r w:rsidRPr="00BC5789">
              <w:rPr>
                <w:b/>
                <w:color w:val="FFFFFF" w:themeColor="background1"/>
                <w:spacing w:val="-2"/>
              </w:rPr>
              <w:t xml:space="preserve"> </w:t>
            </w:r>
            <w:r w:rsidRPr="00BC5789">
              <w:rPr>
                <w:b/>
                <w:color w:val="FFFFFF" w:themeColor="background1"/>
              </w:rPr>
              <w:t>DESCENT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EC9BD68" w14:textId="77777777" w:rsidR="00767413" w:rsidRPr="00BC5789" w:rsidRDefault="00767413" w:rsidP="00A86261">
            <w:pPr>
              <w:pStyle w:val="TableParagraph"/>
              <w:ind w:left="45" w:right="8"/>
              <w:rPr>
                <w:b/>
                <w:color w:val="FFFFFF" w:themeColor="background1"/>
              </w:rPr>
            </w:pPr>
            <w:r w:rsidRPr="00BC5789">
              <w:rPr>
                <w:b/>
                <w:color w:val="FFFFFF" w:themeColor="background1"/>
              </w:rPr>
              <w:t>PUB.</w:t>
            </w:r>
            <w:r w:rsidRPr="00BC5789">
              <w:rPr>
                <w:b/>
                <w:color w:val="FFFFFF" w:themeColor="background1"/>
                <w:spacing w:val="-2"/>
              </w:rPr>
              <w:t xml:space="preserve"> </w:t>
            </w:r>
            <w:r w:rsidRPr="00BC5789">
              <w:rPr>
                <w:b/>
                <w:color w:val="FFFFFF" w:themeColor="background1"/>
              </w:rPr>
              <w:t>HOLDS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C7418EB" w14:textId="77777777" w:rsidR="00767413" w:rsidRPr="00BC5789" w:rsidRDefault="00767413" w:rsidP="00A86261">
            <w:pPr>
              <w:pStyle w:val="TableParagraph"/>
              <w:ind w:left="121" w:right="102"/>
              <w:rPr>
                <w:b/>
                <w:color w:val="FFFFFF" w:themeColor="background1"/>
              </w:rPr>
            </w:pPr>
            <w:r w:rsidRPr="00BC5789">
              <w:rPr>
                <w:b/>
                <w:color w:val="FFFFFF" w:themeColor="background1"/>
              </w:rPr>
              <w:t>NOTES</w:t>
            </w:r>
          </w:p>
        </w:tc>
      </w:tr>
      <w:tr w:rsidR="00767413" w14:paraId="26BBE0DA" w14:textId="77777777" w:rsidTr="009A1D11">
        <w:trPr>
          <w:trHeight w:val="252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3EC6C" w14:textId="77777777" w:rsidR="00767413" w:rsidRPr="00767413" w:rsidRDefault="00767413" w:rsidP="00767413">
            <w:pPr>
              <w:pStyle w:val="TableParagraph"/>
              <w:spacing w:line="232" w:lineRule="exact"/>
              <w:ind w:right="11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TUXXI3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1EF42" w14:textId="77777777" w:rsidR="00767413" w:rsidRPr="00767413" w:rsidRDefault="00767413" w:rsidP="00767413">
            <w:pPr>
              <w:pStyle w:val="TableParagraph"/>
              <w:spacing w:line="232" w:lineRule="exact"/>
              <w:ind w:right="43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TUXXI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492EA" w14:textId="77777777" w:rsidR="00767413" w:rsidRPr="00767413" w:rsidRDefault="00767413" w:rsidP="00A86261">
            <w:pPr>
              <w:pStyle w:val="TableParagraph"/>
              <w:spacing w:line="232" w:lineRule="exact"/>
              <w:ind w:left="58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4EFFB" w14:textId="77777777" w:rsidR="00767413" w:rsidRPr="00767413" w:rsidRDefault="00767413" w:rsidP="00A86261">
            <w:pPr>
              <w:pStyle w:val="TableParagraph"/>
              <w:spacing w:line="232" w:lineRule="exact"/>
              <w:ind w:left="56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722E8" w14:textId="77777777" w:rsidR="00767413" w:rsidRPr="00767413" w:rsidRDefault="00767413" w:rsidP="00A86261">
            <w:pPr>
              <w:pStyle w:val="TableParagraph"/>
              <w:spacing w:line="232" w:lineRule="exact"/>
              <w:ind w:left="57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31D5B" w14:textId="77777777" w:rsidR="00767413" w:rsidRPr="00767413" w:rsidRDefault="00767413" w:rsidP="00767413">
            <w:pPr>
              <w:pStyle w:val="TableParagraph"/>
              <w:spacing w:line="232" w:lineRule="exact"/>
              <w:ind w:left="41" w:right="5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OBEYS‐FL240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A2EA8" w14:textId="77777777" w:rsidR="00767413" w:rsidRPr="00767413" w:rsidRDefault="00767413" w:rsidP="00767413">
            <w:pPr>
              <w:pStyle w:val="TableParagraph"/>
              <w:spacing w:line="232" w:lineRule="exact"/>
              <w:ind w:right="24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TUXXI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CD3F4" w14:textId="77777777" w:rsidR="00767413" w:rsidRPr="00767413" w:rsidRDefault="00767413" w:rsidP="00767413">
            <w:pPr>
              <w:pStyle w:val="TableParagraph"/>
              <w:spacing w:line="232" w:lineRule="exact"/>
              <w:ind w:right="103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Jet/Turboprop</w:t>
            </w:r>
            <w:r w:rsidRPr="00767413">
              <w:rPr>
                <w:spacing w:val="-6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Only</w:t>
            </w:r>
          </w:p>
        </w:tc>
      </w:tr>
      <w:tr w:rsidR="00767413" w14:paraId="6209C819" w14:textId="77777777" w:rsidTr="00EA7AD8">
        <w:trPr>
          <w:trHeight w:val="252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ADE14B" w14:textId="03D1522A" w:rsidR="00767413" w:rsidRPr="00767413" w:rsidRDefault="00767413" w:rsidP="00767413">
            <w:pPr>
              <w:pStyle w:val="TableParagraph"/>
              <w:spacing w:line="232" w:lineRule="exact"/>
              <w:ind w:right="1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Pr="00767413">
              <w:rPr>
                <w:sz w:val="20"/>
                <w:szCs w:val="20"/>
              </w:rPr>
              <w:t>LACE4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A8A268" w14:textId="77777777" w:rsidR="00767413" w:rsidRPr="00767413" w:rsidRDefault="00767413" w:rsidP="00767413">
            <w:pPr>
              <w:pStyle w:val="TableParagraph"/>
              <w:spacing w:line="232" w:lineRule="exact"/>
              <w:ind w:right="43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BOBIO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6B5768" w14:textId="77777777" w:rsidR="00767413" w:rsidRPr="00767413" w:rsidRDefault="00767413" w:rsidP="00A86261">
            <w:pPr>
              <w:pStyle w:val="TableParagraph"/>
              <w:spacing w:line="232" w:lineRule="exact"/>
              <w:ind w:left="59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0512B7" w14:textId="77777777" w:rsidR="00767413" w:rsidRPr="00767413" w:rsidRDefault="00767413" w:rsidP="00A86261">
            <w:pPr>
              <w:pStyle w:val="TableParagraph"/>
              <w:spacing w:line="232" w:lineRule="exact"/>
              <w:ind w:left="57" w:right="21"/>
              <w:rPr>
                <w:sz w:val="20"/>
                <w:szCs w:val="20"/>
              </w:rPr>
            </w:pPr>
            <w:r w:rsidRPr="00767413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ABB977" w14:textId="77777777" w:rsidR="00767413" w:rsidRPr="00767413" w:rsidRDefault="00767413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F6F2E8" w14:textId="77777777" w:rsidR="00767413" w:rsidRPr="00767413" w:rsidRDefault="00767413" w:rsidP="00767413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D17E9B" w14:textId="77777777" w:rsidR="00767413" w:rsidRPr="00767413" w:rsidRDefault="00767413" w:rsidP="00767413">
            <w:pPr>
              <w:pStyle w:val="TableParagraph"/>
              <w:spacing w:line="232" w:lineRule="exact"/>
              <w:ind w:right="24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See</w:t>
            </w:r>
            <w:r w:rsidRPr="00767413">
              <w:rPr>
                <w:spacing w:val="-3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PBI</w:t>
            </w:r>
            <w:r w:rsidRPr="00767413">
              <w:rPr>
                <w:spacing w:val="-1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For</w:t>
            </w:r>
            <w:r w:rsidRPr="00767413">
              <w:rPr>
                <w:spacing w:val="-2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Full</w:t>
            </w:r>
            <w:r w:rsidRPr="00767413">
              <w:rPr>
                <w:spacing w:val="-2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Info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F2CF5C" w14:textId="77777777" w:rsidR="00767413" w:rsidRPr="00767413" w:rsidRDefault="00767413" w:rsidP="00767413">
            <w:pPr>
              <w:pStyle w:val="TableParagraph"/>
              <w:spacing w:line="232" w:lineRule="exact"/>
              <w:ind w:right="103"/>
              <w:rPr>
                <w:sz w:val="18"/>
                <w:szCs w:val="18"/>
              </w:rPr>
            </w:pPr>
            <w:r w:rsidRPr="00767413">
              <w:rPr>
                <w:sz w:val="18"/>
                <w:szCs w:val="18"/>
              </w:rPr>
              <w:t>See</w:t>
            </w:r>
            <w:r w:rsidRPr="00767413">
              <w:rPr>
                <w:spacing w:val="-3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PBI</w:t>
            </w:r>
            <w:r w:rsidRPr="00767413">
              <w:rPr>
                <w:spacing w:val="-1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For</w:t>
            </w:r>
            <w:r w:rsidRPr="00767413">
              <w:rPr>
                <w:spacing w:val="-2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Full</w:t>
            </w:r>
            <w:r w:rsidRPr="00767413">
              <w:rPr>
                <w:spacing w:val="-2"/>
                <w:sz w:val="18"/>
                <w:szCs w:val="18"/>
              </w:rPr>
              <w:t xml:space="preserve"> </w:t>
            </w:r>
            <w:r w:rsidRPr="00767413">
              <w:rPr>
                <w:sz w:val="18"/>
                <w:szCs w:val="18"/>
              </w:rPr>
              <w:t>Info</w:t>
            </w:r>
          </w:p>
        </w:tc>
      </w:tr>
    </w:tbl>
    <w:p w14:paraId="45CBA5EE" w14:textId="294CBE6C" w:rsidR="00767413" w:rsidRDefault="00767413" w:rsidP="004E6B05">
      <w:pPr>
        <w:rPr>
          <w:b/>
          <w:bCs/>
        </w:rPr>
      </w:pPr>
      <w:r>
        <w:rPr>
          <w:b/>
          <w:bCs/>
        </w:rPr>
        <w:br/>
      </w:r>
      <w:r w:rsidR="00550119">
        <w:rPr>
          <w:b/>
          <w:bCs/>
        </w:rPr>
        <w:t>KSUA</w:t>
      </w:r>
      <w:r w:rsidRPr="004E6B05">
        <w:rPr>
          <w:b/>
          <w:bCs/>
        </w:rPr>
        <w:t xml:space="preserve"> </w:t>
      </w:r>
      <w:r>
        <w:rPr>
          <w:b/>
          <w:bCs/>
        </w:rPr>
        <w:t>–</w:t>
      </w:r>
      <w:r w:rsidRPr="004E6B05">
        <w:rPr>
          <w:b/>
          <w:bCs/>
        </w:rPr>
        <w:t xml:space="preserve"> </w:t>
      </w:r>
      <w:r w:rsidR="00550119">
        <w:rPr>
          <w:b/>
          <w:bCs/>
        </w:rPr>
        <w:t>WITHAM FIELD AIRPORT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1116"/>
        <w:gridCol w:w="510"/>
        <w:gridCol w:w="1037"/>
        <w:gridCol w:w="718"/>
        <w:gridCol w:w="1530"/>
        <w:gridCol w:w="2392"/>
        <w:gridCol w:w="2838"/>
      </w:tblGrid>
      <w:tr w:rsidR="00550119" w14:paraId="7D4D01C1" w14:textId="77777777" w:rsidTr="009A1D11">
        <w:trPr>
          <w:trHeight w:val="266"/>
        </w:trPr>
        <w:tc>
          <w:tcPr>
            <w:tcW w:w="121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61C4574" w14:textId="77777777" w:rsidR="00550119" w:rsidRPr="00BC5789" w:rsidRDefault="00550119" w:rsidP="00A86261">
            <w:pPr>
              <w:pStyle w:val="TableParagraph"/>
              <w:ind w:left="148" w:right="11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STAR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5A136CE" w14:textId="77777777" w:rsidR="00550119" w:rsidRPr="00BC5789" w:rsidRDefault="00550119" w:rsidP="00A86261">
            <w:pPr>
              <w:pStyle w:val="TableParagraph"/>
              <w:ind w:left="79" w:right="43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X‐ING</w:t>
            </w:r>
            <w:r w:rsidRPr="00BC5789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FIX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4C03124" w14:textId="77777777" w:rsidR="00550119" w:rsidRPr="00BC5789" w:rsidRDefault="00550119" w:rsidP="00A86261">
            <w:pPr>
              <w:pStyle w:val="TableParagraph"/>
              <w:ind w:left="59" w:right="2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OPS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C29DD50" w14:textId="77777777" w:rsidR="00550119" w:rsidRPr="00BC5789" w:rsidRDefault="00550119" w:rsidP="00A86261">
            <w:pPr>
              <w:pStyle w:val="TableParagraph"/>
              <w:ind w:left="60" w:right="2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ALTITUDE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D1C187B" w14:textId="77777777" w:rsidR="00550119" w:rsidRPr="00BC5789" w:rsidRDefault="00550119" w:rsidP="00A86261">
            <w:pPr>
              <w:pStyle w:val="TableParagraph"/>
              <w:ind w:left="81"/>
              <w:jc w:val="left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SPEED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9E41F65" w14:textId="77777777" w:rsidR="00550119" w:rsidRPr="00BC5789" w:rsidRDefault="00550119" w:rsidP="00A86261">
            <w:pPr>
              <w:pStyle w:val="TableParagraph"/>
              <w:ind w:left="150"/>
              <w:jc w:val="left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INIT</w:t>
            </w:r>
            <w:r w:rsidRPr="00BC5789">
              <w:rPr>
                <w:b/>
                <w:color w:val="FFFFFF" w:themeColor="background1"/>
                <w:spacing w:val="-3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DESCENT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F953111" w14:textId="77777777" w:rsidR="00550119" w:rsidRPr="00BC5789" w:rsidRDefault="00550119" w:rsidP="00A86261">
            <w:pPr>
              <w:pStyle w:val="TableParagraph"/>
              <w:ind w:left="45" w:right="8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PUB.</w:t>
            </w:r>
            <w:r w:rsidRPr="00BC5789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HOLDS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9884F09" w14:textId="77777777" w:rsidR="00550119" w:rsidRPr="00BC5789" w:rsidRDefault="00550119" w:rsidP="00A86261">
            <w:pPr>
              <w:pStyle w:val="TableParagraph"/>
              <w:ind w:left="121" w:right="103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550119" w14:paraId="3460B8B3" w14:textId="77777777" w:rsidTr="009A1D11">
        <w:trPr>
          <w:trHeight w:val="266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94220" w14:textId="77777777" w:rsidR="00550119" w:rsidRDefault="00550119" w:rsidP="00550119">
            <w:pPr>
              <w:pStyle w:val="TableParagraph"/>
              <w:ind w:right="111"/>
            </w:pPr>
            <w:r>
              <w:t>WLACE4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8697" w14:textId="77777777" w:rsidR="00550119" w:rsidRDefault="00550119" w:rsidP="00550119">
            <w:pPr>
              <w:pStyle w:val="TableParagraph"/>
              <w:ind w:right="43"/>
            </w:pPr>
            <w:r>
              <w:t>BOBIO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A14D7" w14:textId="77777777" w:rsidR="00550119" w:rsidRDefault="00550119" w:rsidP="00A86261">
            <w:pPr>
              <w:pStyle w:val="TableParagraph"/>
              <w:ind w:left="38"/>
            </w:pPr>
            <w:r>
              <w:rPr>
                <w:w w:val="99"/>
              </w:rPr>
              <w:t>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E489B" w14:textId="77777777" w:rsidR="00550119" w:rsidRDefault="00550119" w:rsidP="00A86261">
            <w:pPr>
              <w:pStyle w:val="TableParagraph"/>
              <w:ind w:left="56" w:right="21"/>
            </w:pPr>
            <w: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44D9B" w14:textId="77777777" w:rsidR="00550119" w:rsidRDefault="00550119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21158" w14:textId="77777777" w:rsidR="00550119" w:rsidRDefault="00550119" w:rsidP="0055011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0353C" w14:textId="77777777" w:rsidR="00550119" w:rsidRDefault="00550119" w:rsidP="00550119">
            <w:pPr>
              <w:pStyle w:val="TableParagraph"/>
              <w:ind w:right="23"/>
            </w:pPr>
            <w:r>
              <w:t>RSTAA;</w:t>
            </w:r>
            <w:r>
              <w:rPr>
                <w:spacing w:val="-2"/>
              </w:rPr>
              <w:t xml:space="preserve"> </w:t>
            </w:r>
            <w:r>
              <w:t>WLACE;</w:t>
            </w:r>
            <w:r>
              <w:rPr>
                <w:spacing w:val="-1"/>
              </w:rPr>
              <w:t xml:space="preserve"> </w:t>
            </w:r>
            <w:r>
              <w:t>PRRIE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71797" w14:textId="77777777" w:rsidR="00550119" w:rsidRDefault="00550119" w:rsidP="00550119">
            <w:pPr>
              <w:pStyle w:val="TableParagraph"/>
              <w:ind w:right="101"/>
            </w:pPr>
            <w:r>
              <w:t>See</w:t>
            </w:r>
            <w:r>
              <w:rPr>
                <w:spacing w:val="-3"/>
              </w:rPr>
              <w:t xml:space="preserve"> </w:t>
            </w:r>
            <w:r>
              <w:t>PBI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Full</w:t>
            </w:r>
            <w:r>
              <w:rPr>
                <w:spacing w:val="-2"/>
              </w:rPr>
              <w:t xml:space="preserve"> </w:t>
            </w:r>
            <w:r>
              <w:t>Info</w:t>
            </w:r>
          </w:p>
        </w:tc>
      </w:tr>
    </w:tbl>
    <w:p w14:paraId="0031FDEB" w14:textId="04163793" w:rsidR="00550119" w:rsidRDefault="00550119" w:rsidP="004E6B05">
      <w:pPr>
        <w:rPr>
          <w:b/>
          <w:bCs/>
        </w:rPr>
      </w:pPr>
    </w:p>
    <w:p w14:paraId="635EBC2C" w14:textId="4465BF8C" w:rsidR="00550119" w:rsidRDefault="00550119">
      <w:pPr>
        <w:widowControl/>
        <w:autoSpaceDE/>
        <w:autoSpaceDN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D3AFD62" w14:textId="0FAA4D6A" w:rsidR="00550119" w:rsidRDefault="00550119" w:rsidP="00550119">
      <w:pPr>
        <w:rPr>
          <w:b/>
          <w:bCs/>
        </w:rPr>
      </w:pPr>
      <w:r>
        <w:rPr>
          <w:b/>
          <w:bCs/>
        </w:rPr>
        <w:lastRenderedPageBreak/>
        <w:t>KRSW</w:t>
      </w:r>
      <w:r w:rsidRPr="004E6B05">
        <w:rPr>
          <w:b/>
          <w:bCs/>
        </w:rPr>
        <w:t xml:space="preserve"> </w:t>
      </w:r>
      <w:r>
        <w:rPr>
          <w:b/>
          <w:bCs/>
        </w:rPr>
        <w:t>–</w:t>
      </w:r>
      <w:r w:rsidRPr="004E6B05">
        <w:rPr>
          <w:b/>
          <w:bCs/>
        </w:rPr>
        <w:t xml:space="preserve"> </w:t>
      </w:r>
      <w:r>
        <w:rPr>
          <w:b/>
          <w:bCs/>
        </w:rPr>
        <w:t>SOUTHWEST FLORIDA INTERNATIONAL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1116"/>
        <w:gridCol w:w="510"/>
        <w:gridCol w:w="1037"/>
        <w:gridCol w:w="718"/>
        <w:gridCol w:w="1530"/>
        <w:gridCol w:w="2392"/>
        <w:gridCol w:w="2838"/>
      </w:tblGrid>
      <w:tr w:rsidR="00550119" w14:paraId="202C5524" w14:textId="77777777" w:rsidTr="009A1D11">
        <w:trPr>
          <w:trHeight w:val="266"/>
        </w:trPr>
        <w:tc>
          <w:tcPr>
            <w:tcW w:w="121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C6623E5" w14:textId="77777777" w:rsidR="00550119" w:rsidRPr="00BC5789" w:rsidRDefault="00550119" w:rsidP="00A86261">
            <w:pPr>
              <w:pStyle w:val="TableParagraph"/>
              <w:ind w:left="148" w:right="11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STAR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57C0A1D" w14:textId="77777777" w:rsidR="00550119" w:rsidRPr="00BC5789" w:rsidRDefault="00550119" w:rsidP="00A86261">
            <w:pPr>
              <w:pStyle w:val="TableParagraph"/>
              <w:ind w:left="79" w:right="43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X‐ING</w:t>
            </w:r>
            <w:r w:rsidRPr="00BC5789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FIX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29CF98A" w14:textId="77777777" w:rsidR="00550119" w:rsidRPr="00BC5789" w:rsidRDefault="00550119" w:rsidP="00A86261">
            <w:pPr>
              <w:pStyle w:val="TableParagraph"/>
              <w:ind w:left="59" w:right="2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OPS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B1DF87A" w14:textId="77777777" w:rsidR="00550119" w:rsidRPr="00BC5789" w:rsidRDefault="00550119" w:rsidP="00A86261">
            <w:pPr>
              <w:pStyle w:val="TableParagraph"/>
              <w:ind w:left="60" w:right="2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ALTITUDE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7D235E3" w14:textId="77777777" w:rsidR="00550119" w:rsidRPr="00BC5789" w:rsidRDefault="00550119" w:rsidP="00A86261">
            <w:pPr>
              <w:pStyle w:val="TableParagraph"/>
              <w:ind w:left="60" w:right="2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SPEED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66A2FF0" w14:textId="77777777" w:rsidR="00550119" w:rsidRPr="00BC5789" w:rsidRDefault="00550119" w:rsidP="00A86261">
            <w:pPr>
              <w:pStyle w:val="TableParagraph"/>
              <w:ind w:left="41" w:right="5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INIT</w:t>
            </w:r>
            <w:r w:rsidRPr="00BC5789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DESCENT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2BDE84D" w14:textId="77777777" w:rsidR="00550119" w:rsidRPr="00BC5789" w:rsidRDefault="00550119" w:rsidP="00A86261">
            <w:pPr>
              <w:pStyle w:val="TableParagraph"/>
              <w:ind w:left="45" w:right="8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PUB.</w:t>
            </w:r>
            <w:r w:rsidRPr="00BC5789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HOLDS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A858AD7" w14:textId="77777777" w:rsidR="00550119" w:rsidRPr="00BC5789" w:rsidRDefault="00550119" w:rsidP="00A86261">
            <w:pPr>
              <w:pStyle w:val="TableParagraph"/>
              <w:ind w:left="121" w:right="102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550119" w14:paraId="2F9E54E4" w14:textId="77777777" w:rsidTr="009A1D11">
        <w:trPr>
          <w:trHeight w:val="553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B034B" w14:textId="77777777" w:rsidR="00550119" w:rsidRPr="00550119" w:rsidRDefault="00550119" w:rsidP="00550119">
            <w:pPr>
              <w:pStyle w:val="TableParagraph"/>
              <w:spacing w:line="267" w:lineRule="exact"/>
              <w:ind w:right="109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JOSFF5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A3D73" w14:textId="77777777" w:rsidR="00550119" w:rsidRPr="00550119" w:rsidRDefault="00550119" w:rsidP="00550119">
            <w:pPr>
              <w:pStyle w:val="TableParagraph"/>
              <w:spacing w:line="267" w:lineRule="exact"/>
              <w:ind w:left="81" w:right="42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TYNEE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41927" w14:textId="77777777" w:rsidR="00550119" w:rsidRPr="00550119" w:rsidRDefault="00550119" w:rsidP="00A86261">
            <w:pPr>
              <w:pStyle w:val="TableParagraph"/>
              <w:spacing w:line="267" w:lineRule="exact"/>
              <w:ind w:left="58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5C5BC" w14:textId="77777777" w:rsidR="00550119" w:rsidRPr="00550119" w:rsidRDefault="00550119" w:rsidP="00A86261">
            <w:pPr>
              <w:pStyle w:val="TableParagraph"/>
              <w:spacing w:line="267" w:lineRule="exact"/>
              <w:ind w:left="56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11,000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F8B99" w14:textId="77777777" w:rsidR="00550119" w:rsidRPr="00550119" w:rsidRDefault="00550119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B3F4E" w14:textId="77777777" w:rsidR="00550119" w:rsidRPr="00550119" w:rsidRDefault="00550119" w:rsidP="00550119">
            <w:pPr>
              <w:pStyle w:val="TableParagraph"/>
              <w:spacing w:before="132" w:line="240" w:lineRule="auto"/>
              <w:ind w:right="6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PIE‐FL270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85B31" w14:textId="77777777" w:rsidR="00550119" w:rsidRPr="00550119" w:rsidRDefault="00550119" w:rsidP="00550119">
            <w:pPr>
              <w:pStyle w:val="TableParagraph"/>
              <w:spacing w:before="132" w:line="240" w:lineRule="auto"/>
              <w:ind w:right="23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JOSFF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F480E" w14:textId="77777777" w:rsidR="00550119" w:rsidRPr="00550119" w:rsidRDefault="00550119" w:rsidP="00550119">
            <w:pPr>
              <w:pStyle w:val="TableParagraph"/>
              <w:spacing w:line="267" w:lineRule="exact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  <w:u w:val="single"/>
              </w:rPr>
              <w:t>TEPEE</w:t>
            </w:r>
            <w:r w:rsidRPr="00550119">
              <w:rPr>
                <w:spacing w:val="-5"/>
                <w:sz w:val="18"/>
                <w:szCs w:val="18"/>
                <w:u w:val="single"/>
              </w:rPr>
              <w:t xml:space="preserve"> </w:t>
            </w:r>
            <w:r w:rsidRPr="00550119">
              <w:rPr>
                <w:sz w:val="18"/>
                <w:szCs w:val="18"/>
                <w:u w:val="single"/>
              </w:rPr>
              <w:t>Transition:</w:t>
            </w:r>
          </w:p>
          <w:p w14:paraId="42CC3872" w14:textId="77777777" w:rsidR="00550119" w:rsidRPr="00550119" w:rsidRDefault="00550119" w:rsidP="00550119">
            <w:pPr>
              <w:pStyle w:val="TableParagraph"/>
              <w:spacing w:before="18" w:line="248" w:lineRule="exact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Non‐Jet</w:t>
            </w:r>
            <w:r w:rsidRPr="00550119">
              <w:rPr>
                <w:spacing w:val="-2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Only</w:t>
            </w:r>
          </w:p>
        </w:tc>
      </w:tr>
      <w:tr w:rsidR="00550119" w14:paraId="464A8A14" w14:textId="77777777" w:rsidTr="00EA7AD8">
        <w:trPr>
          <w:trHeight w:val="266"/>
        </w:trPr>
        <w:tc>
          <w:tcPr>
            <w:tcW w:w="1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2B82BF" w14:textId="77777777" w:rsidR="00550119" w:rsidRPr="00550119" w:rsidRDefault="00550119" w:rsidP="00550119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SHFTY5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43C402" w14:textId="77777777" w:rsidR="00550119" w:rsidRPr="00550119" w:rsidRDefault="00550119" w:rsidP="00550119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MOEMO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C36CC7" w14:textId="77777777" w:rsidR="00550119" w:rsidRPr="00550119" w:rsidRDefault="00550119" w:rsidP="00A86261">
            <w:pPr>
              <w:pStyle w:val="TableParagraph"/>
              <w:ind w:left="38"/>
              <w:rPr>
                <w:sz w:val="20"/>
                <w:szCs w:val="20"/>
              </w:rPr>
            </w:pPr>
            <w:r w:rsidRPr="00550119">
              <w:rPr>
                <w:w w:val="99"/>
                <w:sz w:val="20"/>
                <w:szCs w:val="20"/>
              </w:rPr>
              <w:t>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30BEED" w14:textId="77777777" w:rsidR="00550119" w:rsidRPr="00550119" w:rsidRDefault="00550119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193928" w14:textId="77777777" w:rsidR="00550119" w:rsidRPr="00550119" w:rsidRDefault="00550119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B269B4" w14:textId="77777777" w:rsidR="00550119" w:rsidRPr="00550119" w:rsidRDefault="00550119" w:rsidP="00550119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INPIN‐FL270</w:t>
            </w:r>
          </w:p>
          <w:p w14:paraId="008E04BF" w14:textId="77777777" w:rsidR="00550119" w:rsidRPr="00550119" w:rsidRDefault="00550119" w:rsidP="00550119">
            <w:pPr>
              <w:pStyle w:val="TableParagraph"/>
              <w:spacing w:before="18" w:line="248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LOOOU‐FL240</w:t>
            </w: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58CB82" w14:textId="77777777" w:rsidR="00550119" w:rsidRPr="00550119" w:rsidRDefault="00550119" w:rsidP="00550119">
            <w:pPr>
              <w:pStyle w:val="TableParagraph"/>
              <w:spacing w:before="132" w:line="240" w:lineRule="auto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WOSAK;</w:t>
            </w:r>
            <w:r w:rsidRPr="00550119">
              <w:rPr>
                <w:spacing w:val="-2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SHFTY;</w:t>
            </w:r>
            <w:r w:rsidRPr="00550119">
              <w:rPr>
                <w:spacing w:val="-3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MAZZY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8415F0" w14:textId="77777777" w:rsidR="00550119" w:rsidRPr="00550119" w:rsidRDefault="00550119" w:rsidP="00550119">
            <w:pPr>
              <w:pStyle w:val="TableParagraph"/>
              <w:ind w:right="100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Expect</w:t>
            </w:r>
            <w:r w:rsidRPr="00550119">
              <w:rPr>
                <w:spacing w:val="-3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PONTY</w:t>
            </w:r>
            <w:r w:rsidRPr="00550119">
              <w:rPr>
                <w:spacing w:val="-1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at</w:t>
            </w:r>
            <w:r w:rsidRPr="00550119">
              <w:rPr>
                <w:spacing w:val="-2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4,000</w:t>
            </w:r>
          </w:p>
        </w:tc>
      </w:tr>
      <w:tr w:rsidR="00550119" w14:paraId="6DBAD19B" w14:textId="77777777" w:rsidTr="00EA7AD8">
        <w:trPr>
          <w:trHeight w:val="266"/>
        </w:trPr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FFEB4" w14:textId="77777777" w:rsidR="00550119" w:rsidRPr="00550119" w:rsidRDefault="00550119" w:rsidP="005501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B0645" w14:textId="77777777" w:rsidR="00550119" w:rsidRPr="00550119" w:rsidRDefault="00550119" w:rsidP="005501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2C7ED3" w14:textId="77777777" w:rsidR="00550119" w:rsidRPr="00550119" w:rsidRDefault="00550119" w:rsidP="00A86261">
            <w:pPr>
              <w:pStyle w:val="TableParagraph"/>
              <w:ind w:left="38"/>
              <w:rPr>
                <w:sz w:val="20"/>
                <w:szCs w:val="20"/>
              </w:rPr>
            </w:pPr>
            <w:r w:rsidRPr="00550119">
              <w:rPr>
                <w:w w:val="99"/>
                <w:sz w:val="20"/>
                <w:szCs w:val="20"/>
              </w:rPr>
              <w:t>W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0A44F0" w14:textId="77777777" w:rsidR="00550119" w:rsidRPr="00550119" w:rsidRDefault="00550119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036E53" w14:textId="77777777" w:rsidR="00550119" w:rsidRPr="00550119" w:rsidRDefault="00550119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C3667" w14:textId="77777777" w:rsidR="00550119" w:rsidRPr="00550119" w:rsidRDefault="00550119" w:rsidP="005501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FD57F" w14:textId="77777777" w:rsidR="00550119" w:rsidRPr="00550119" w:rsidRDefault="00550119" w:rsidP="005501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E5F4D" w14:textId="77777777" w:rsidR="00550119" w:rsidRPr="00550119" w:rsidRDefault="00550119" w:rsidP="00550119">
            <w:pPr>
              <w:pStyle w:val="TableParagraph"/>
              <w:spacing w:line="240" w:lineRule="auto"/>
              <w:rPr>
                <w:rFonts w:ascii="Times New Roman"/>
                <w:sz w:val="18"/>
                <w:szCs w:val="18"/>
              </w:rPr>
            </w:pPr>
          </w:p>
        </w:tc>
      </w:tr>
      <w:tr w:rsidR="00550119" w14:paraId="63BEC71A" w14:textId="77777777" w:rsidTr="009A1D11">
        <w:trPr>
          <w:trHeight w:val="266"/>
        </w:trPr>
        <w:tc>
          <w:tcPr>
            <w:tcW w:w="1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80FD6" w14:textId="77777777" w:rsidR="00550119" w:rsidRPr="00550119" w:rsidRDefault="00550119" w:rsidP="00550119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TYNEE1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44734" w14:textId="77777777" w:rsidR="00550119" w:rsidRPr="00550119" w:rsidRDefault="00550119" w:rsidP="00550119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TYNEE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C7426" w14:textId="77777777" w:rsidR="00550119" w:rsidRPr="00550119" w:rsidRDefault="00550119" w:rsidP="00A86261">
            <w:pPr>
              <w:pStyle w:val="TableParagraph"/>
              <w:ind w:left="38"/>
              <w:rPr>
                <w:sz w:val="20"/>
                <w:szCs w:val="20"/>
              </w:rPr>
            </w:pPr>
            <w:r w:rsidRPr="00550119">
              <w:rPr>
                <w:w w:val="99"/>
                <w:sz w:val="20"/>
                <w:szCs w:val="20"/>
              </w:rPr>
              <w:t>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0C2FA" w14:textId="77777777" w:rsidR="00550119" w:rsidRPr="00550119" w:rsidRDefault="00550119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11,000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4BD3F" w14:textId="77777777" w:rsidR="00550119" w:rsidRPr="00550119" w:rsidRDefault="00550119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CFE37" w14:textId="77777777" w:rsidR="00550119" w:rsidRPr="00550119" w:rsidRDefault="00550119" w:rsidP="00550119">
            <w:pPr>
              <w:pStyle w:val="TableParagraph"/>
              <w:spacing w:before="132" w:line="240" w:lineRule="auto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OGGR‐FL270</w:t>
            </w: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8249C" w14:textId="0BCEBBB2" w:rsidR="00550119" w:rsidRPr="00550119" w:rsidRDefault="00550119" w:rsidP="00550119">
            <w:pPr>
              <w:pStyle w:val="TableParagraph"/>
              <w:spacing w:line="267" w:lineRule="exact"/>
              <w:ind w:left="45" w:right="22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CODGR;</w:t>
            </w:r>
            <w:r w:rsidRPr="00550119">
              <w:rPr>
                <w:spacing w:val="-3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FRZBE;</w:t>
            </w:r>
            <w:r w:rsidRPr="00550119">
              <w:rPr>
                <w:spacing w:val="-3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JOSFF;TYNEE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12A9F" w14:textId="77777777" w:rsidR="00550119" w:rsidRPr="00550119" w:rsidRDefault="00550119" w:rsidP="00550119">
            <w:pPr>
              <w:pStyle w:val="TableParagraph"/>
              <w:spacing w:line="267" w:lineRule="exact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Expect</w:t>
            </w:r>
            <w:r w:rsidRPr="00550119">
              <w:rPr>
                <w:spacing w:val="-5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LLMER</w:t>
            </w:r>
            <w:r w:rsidRPr="00550119">
              <w:rPr>
                <w:spacing w:val="-4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at</w:t>
            </w:r>
            <w:r w:rsidRPr="00550119">
              <w:rPr>
                <w:spacing w:val="-5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5,000</w:t>
            </w:r>
          </w:p>
          <w:p w14:paraId="457CE735" w14:textId="77777777" w:rsidR="00550119" w:rsidRPr="00550119" w:rsidRDefault="00550119" w:rsidP="00550119">
            <w:pPr>
              <w:pStyle w:val="TableParagraph"/>
              <w:spacing w:before="18" w:line="248" w:lineRule="exact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Expect</w:t>
            </w:r>
            <w:r w:rsidRPr="00550119">
              <w:rPr>
                <w:spacing w:val="-6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COOPR</w:t>
            </w:r>
            <w:r w:rsidRPr="00550119">
              <w:rPr>
                <w:spacing w:val="-5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at</w:t>
            </w:r>
            <w:r w:rsidRPr="00550119">
              <w:rPr>
                <w:spacing w:val="-5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4,000</w:t>
            </w:r>
          </w:p>
        </w:tc>
      </w:tr>
      <w:tr w:rsidR="00550119" w14:paraId="2749CE51" w14:textId="77777777" w:rsidTr="009A1D11">
        <w:trPr>
          <w:trHeight w:val="266"/>
        </w:trPr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28E90B09" w14:textId="77777777" w:rsidR="00550119" w:rsidRDefault="00550119" w:rsidP="00A86261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0F5922E7" w14:textId="77777777" w:rsidR="00550119" w:rsidRDefault="00550119" w:rsidP="00A86261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CA818" w14:textId="77777777" w:rsidR="00550119" w:rsidRDefault="00550119" w:rsidP="00A86261">
            <w:pPr>
              <w:pStyle w:val="TableParagraph"/>
              <w:ind w:left="38"/>
            </w:pPr>
            <w:r>
              <w:rPr>
                <w:w w:val="99"/>
              </w:rPr>
              <w:t>W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9990E" w14:textId="77777777" w:rsidR="00550119" w:rsidRDefault="00550119" w:rsidP="00A86261">
            <w:pPr>
              <w:pStyle w:val="TableParagraph"/>
              <w:ind w:left="56" w:right="21"/>
            </w:pPr>
            <w:r>
              <w:t>11,000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17CFC" w14:textId="77777777" w:rsidR="00550119" w:rsidRDefault="00550119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3B44B3A7" w14:textId="77777777" w:rsidR="00550119" w:rsidRDefault="00550119" w:rsidP="00A86261">
            <w:pPr>
              <w:rPr>
                <w:sz w:val="2"/>
                <w:szCs w:val="2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55ACDAEB" w14:textId="77777777" w:rsidR="00550119" w:rsidRDefault="00550119" w:rsidP="00A86261">
            <w:pPr>
              <w:rPr>
                <w:sz w:val="2"/>
                <w:szCs w:val="2"/>
              </w:rPr>
            </w:pP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63574DA0" w14:textId="77777777" w:rsidR="00550119" w:rsidRDefault="00550119" w:rsidP="00A86261">
            <w:pPr>
              <w:rPr>
                <w:sz w:val="2"/>
                <w:szCs w:val="2"/>
              </w:rPr>
            </w:pPr>
          </w:p>
        </w:tc>
      </w:tr>
    </w:tbl>
    <w:p w14:paraId="1368A4DE" w14:textId="77777777" w:rsidR="00550119" w:rsidRDefault="00550119" w:rsidP="00550119">
      <w:pPr>
        <w:rPr>
          <w:b/>
          <w:bCs/>
        </w:rPr>
      </w:pPr>
    </w:p>
    <w:p w14:paraId="38B2A443" w14:textId="3E63E62E" w:rsidR="00550119" w:rsidRDefault="00550119" w:rsidP="00550119">
      <w:pPr>
        <w:rPr>
          <w:b/>
          <w:bCs/>
        </w:rPr>
      </w:pPr>
      <w:r>
        <w:rPr>
          <w:b/>
          <w:bCs/>
        </w:rPr>
        <w:t>KAPF</w:t>
      </w:r>
      <w:r w:rsidRPr="004E6B05">
        <w:rPr>
          <w:b/>
          <w:bCs/>
        </w:rPr>
        <w:t xml:space="preserve"> </w:t>
      </w:r>
      <w:r>
        <w:rPr>
          <w:b/>
          <w:bCs/>
        </w:rPr>
        <w:t>–</w:t>
      </w:r>
      <w:r w:rsidRPr="004E6B05">
        <w:rPr>
          <w:b/>
          <w:bCs/>
        </w:rPr>
        <w:t xml:space="preserve"> </w:t>
      </w:r>
      <w:r>
        <w:rPr>
          <w:b/>
          <w:bCs/>
        </w:rPr>
        <w:t>NAPLES MUNICIPAL AIRPORT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1116"/>
        <w:gridCol w:w="510"/>
        <w:gridCol w:w="1037"/>
        <w:gridCol w:w="718"/>
        <w:gridCol w:w="1530"/>
        <w:gridCol w:w="2392"/>
        <w:gridCol w:w="2838"/>
      </w:tblGrid>
      <w:tr w:rsidR="00550119" w14:paraId="5760E04E" w14:textId="77777777" w:rsidTr="009A1D11">
        <w:trPr>
          <w:trHeight w:val="266"/>
        </w:trPr>
        <w:tc>
          <w:tcPr>
            <w:tcW w:w="121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7F415BE" w14:textId="77777777" w:rsidR="00550119" w:rsidRPr="00BC5789" w:rsidRDefault="00550119" w:rsidP="00A86261">
            <w:pPr>
              <w:pStyle w:val="TableParagraph"/>
              <w:ind w:left="148" w:right="11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STAR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9F2FAE9" w14:textId="77777777" w:rsidR="00550119" w:rsidRPr="00BC5789" w:rsidRDefault="00550119" w:rsidP="00A86261">
            <w:pPr>
              <w:pStyle w:val="TableParagraph"/>
              <w:ind w:right="96"/>
              <w:jc w:val="right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X‐ING</w:t>
            </w:r>
            <w:r w:rsidRPr="00BC5789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FIX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9906ACE" w14:textId="77777777" w:rsidR="00550119" w:rsidRPr="00BC5789" w:rsidRDefault="00550119" w:rsidP="00A86261">
            <w:pPr>
              <w:pStyle w:val="TableParagraph"/>
              <w:ind w:left="59" w:right="2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OPS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45E101D" w14:textId="77777777" w:rsidR="00550119" w:rsidRPr="00BC5789" w:rsidRDefault="00550119" w:rsidP="00A86261">
            <w:pPr>
              <w:pStyle w:val="TableParagraph"/>
              <w:ind w:left="60" w:right="2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ALTITUDE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79D19FA" w14:textId="77777777" w:rsidR="00550119" w:rsidRPr="00BC5789" w:rsidRDefault="00550119" w:rsidP="00A86261">
            <w:pPr>
              <w:pStyle w:val="TableParagraph"/>
              <w:ind w:left="81"/>
              <w:jc w:val="left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SPEED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0FA65D0" w14:textId="77777777" w:rsidR="00550119" w:rsidRPr="00BC5789" w:rsidRDefault="00550119" w:rsidP="00A86261">
            <w:pPr>
              <w:pStyle w:val="TableParagraph"/>
              <w:ind w:left="41" w:right="5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INIT</w:t>
            </w:r>
            <w:r w:rsidRPr="00BC5789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DESCENT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12095CF" w14:textId="77777777" w:rsidR="00550119" w:rsidRPr="00BC5789" w:rsidRDefault="00550119" w:rsidP="00A86261">
            <w:pPr>
              <w:pStyle w:val="TableParagraph"/>
              <w:ind w:left="45" w:right="8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PUB.</w:t>
            </w:r>
            <w:r w:rsidRPr="00BC5789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HOLDS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A1FF759" w14:textId="77777777" w:rsidR="00550119" w:rsidRPr="00BC5789" w:rsidRDefault="00550119" w:rsidP="00A86261">
            <w:pPr>
              <w:pStyle w:val="TableParagraph"/>
              <w:ind w:left="121" w:right="102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550119" w14:paraId="5C7B5818" w14:textId="77777777" w:rsidTr="009A1D11">
        <w:trPr>
          <w:trHeight w:val="266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9FB69" w14:textId="77777777" w:rsidR="00550119" w:rsidRPr="00550119" w:rsidRDefault="00550119" w:rsidP="00550119">
            <w:pPr>
              <w:pStyle w:val="TableParagraph"/>
              <w:ind w:right="11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PIKKR5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EB446" w14:textId="77777777" w:rsidR="00550119" w:rsidRPr="00550119" w:rsidRDefault="00550119" w:rsidP="00550119">
            <w:pPr>
              <w:pStyle w:val="TableParagraph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ZEILR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6C60F" w14:textId="77777777" w:rsidR="00550119" w:rsidRPr="00550119" w:rsidRDefault="00550119" w:rsidP="00A86261">
            <w:pPr>
              <w:pStyle w:val="TableParagraph"/>
              <w:ind w:left="58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9051D" w14:textId="77777777" w:rsidR="00550119" w:rsidRPr="00550119" w:rsidRDefault="00550119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11,000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6174D" w14:textId="77777777" w:rsidR="00550119" w:rsidRPr="00550119" w:rsidRDefault="00550119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8E925" w14:textId="77777777" w:rsidR="00550119" w:rsidRPr="00550119" w:rsidRDefault="00550119" w:rsidP="00550119">
            <w:pPr>
              <w:pStyle w:val="TableParagraph"/>
              <w:ind w:right="7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CODGR‐FL210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51A2B" w14:textId="77777777" w:rsidR="00550119" w:rsidRPr="00550119" w:rsidRDefault="00550119" w:rsidP="00550119">
            <w:pPr>
              <w:pStyle w:val="TableParagraph"/>
              <w:ind w:right="24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CODGR;</w:t>
            </w:r>
            <w:r w:rsidRPr="00550119">
              <w:rPr>
                <w:spacing w:val="-4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PIKKR;</w:t>
            </w:r>
            <w:r w:rsidRPr="00550119">
              <w:rPr>
                <w:spacing w:val="-2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ZEILR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9A27C" w14:textId="77777777" w:rsidR="00550119" w:rsidRPr="00550119" w:rsidRDefault="00550119" w:rsidP="00550119">
            <w:pPr>
              <w:pStyle w:val="TableParagraph"/>
              <w:ind w:right="103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Jet/Turboprop</w:t>
            </w:r>
            <w:r w:rsidRPr="00550119">
              <w:rPr>
                <w:spacing w:val="-6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Only</w:t>
            </w:r>
          </w:p>
        </w:tc>
      </w:tr>
      <w:tr w:rsidR="00550119" w14:paraId="547D458F" w14:textId="77777777" w:rsidTr="00EA7AD8">
        <w:trPr>
          <w:trHeight w:val="553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EF840A" w14:textId="77777777" w:rsidR="00550119" w:rsidRPr="00550119" w:rsidRDefault="00550119" w:rsidP="00550119">
            <w:pPr>
              <w:pStyle w:val="TableParagraph"/>
              <w:spacing w:line="267" w:lineRule="exact"/>
              <w:ind w:right="112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SHFTY5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A915A7" w14:textId="77777777" w:rsidR="00550119" w:rsidRPr="00550119" w:rsidRDefault="00550119" w:rsidP="00550119">
            <w:pPr>
              <w:pStyle w:val="TableParagraph"/>
              <w:spacing w:line="267" w:lineRule="exact"/>
              <w:ind w:right="140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MOEMO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B06CFB" w14:textId="77777777" w:rsidR="00550119" w:rsidRPr="00550119" w:rsidRDefault="00550119" w:rsidP="00A86261">
            <w:pPr>
              <w:pStyle w:val="TableParagraph"/>
              <w:spacing w:line="267" w:lineRule="exact"/>
              <w:ind w:left="56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51A456" w14:textId="77777777" w:rsidR="00550119" w:rsidRPr="00550119" w:rsidRDefault="00550119" w:rsidP="00A86261">
            <w:pPr>
              <w:pStyle w:val="TableParagraph"/>
              <w:spacing w:line="267" w:lineRule="exact"/>
              <w:ind w:left="55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1A5833" w14:textId="77777777" w:rsidR="00550119" w:rsidRPr="00550119" w:rsidRDefault="00550119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B67805" w14:textId="77777777" w:rsidR="00550119" w:rsidRPr="00550119" w:rsidRDefault="00550119" w:rsidP="00550119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INPIN‐FL270</w:t>
            </w:r>
          </w:p>
          <w:p w14:paraId="382702FA" w14:textId="77777777" w:rsidR="00550119" w:rsidRPr="00550119" w:rsidRDefault="00550119" w:rsidP="00550119">
            <w:pPr>
              <w:pStyle w:val="TableParagraph"/>
              <w:spacing w:before="18" w:line="248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LOOOU‐FL240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9FC46" w14:textId="77777777" w:rsidR="00550119" w:rsidRPr="00550119" w:rsidRDefault="00550119" w:rsidP="00550119">
            <w:pPr>
              <w:pStyle w:val="TableParagraph"/>
              <w:spacing w:before="132" w:line="240" w:lineRule="auto"/>
              <w:ind w:right="23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WOSAK;</w:t>
            </w:r>
            <w:r w:rsidRPr="00550119">
              <w:rPr>
                <w:spacing w:val="-2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SHFTY;</w:t>
            </w:r>
            <w:r w:rsidRPr="00550119">
              <w:rPr>
                <w:spacing w:val="-2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MAZZY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3FDFE5" w14:textId="77777777" w:rsidR="00550119" w:rsidRPr="00550119" w:rsidRDefault="00550119" w:rsidP="00550119">
            <w:pPr>
              <w:pStyle w:val="TableParagraph"/>
              <w:spacing w:before="132" w:line="240" w:lineRule="auto"/>
              <w:ind w:right="103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Vectors</w:t>
            </w:r>
            <w:r w:rsidRPr="00550119">
              <w:rPr>
                <w:spacing w:val="-4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Prior</w:t>
            </w:r>
            <w:r w:rsidRPr="00550119">
              <w:rPr>
                <w:spacing w:val="-2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To</w:t>
            </w:r>
            <w:r w:rsidRPr="00550119">
              <w:rPr>
                <w:spacing w:val="-3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TIOFF</w:t>
            </w:r>
          </w:p>
        </w:tc>
      </w:tr>
      <w:tr w:rsidR="00550119" w14:paraId="06835BDD" w14:textId="77777777" w:rsidTr="009A1D11">
        <w:trPr>
          <w:trHeight w:val="266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251F8" w14:textId="77777777" w:rsidR="00550119" w:rsidRPr="00550119" w:rsidRDefault="00550119" w:rsidP="00550119">
            <w:pPr>
              <w:pStyle w:val="TableParagraph"/>
              <w:ind w:right="110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ZEILR5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F7AD2" w14:textId="77777777" w:rsidR="00550119" w:rsidRPr="00550119" w:rsidRDefault="00550119" w:rsidP="00550119">
            <w:pPr>
              <w:pStyle w:val="TableParagraph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ZEILR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7C16D" w14:textId="77777777" w:rsidR="00550119" w:rsidRPr="00550119" w:rsidRDefault="00550119" w:rsidP="00A86261">
            <w:pPr>
              <w:pStyle w:val="TableParagraph"/>
              <w:ind w:left="58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44519" w14:textId="77777777" w:rsidR="00550119" w:rsidRPr="00550119" w:rsidRDefault="00550119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11,000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B8309" w14:textId="77777777" w:rsidR="00550119" w:rsidRPr="00550119" w:rsidRDefault="00550119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EB786" w14:textId="77777777" w:rsidR="00550119" w:rsidRPr="00550119" w:rsidRDefault="00550119" w:rsidP="00550119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385EB" w14:textId="77777777" w:rsidR="00550119" w:rsidRPr="00550119" w:rsidRDefault="00550119" w:rsidP="00550119">
            <w:pPr>
              <w:pStyle w:val="TableParagraph"/>
              <w:spacing w:line="240" w:lineRule="auto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553FA" w14:textId="77777777" w:rsidR="00550119" w:rsidRPr="00550119" w:rsidRDefault="00550119" w:rsidP="00550119">
            <w:pPr>
              <w:pStyle w:val="TableParagraph"/>
              <w:spacing w:line="240" w:lineRule="auto"/>
              <w:rPr>
                <w:rFonts w:ascii="Times New Roman"/>
                <w:sz w:val="18"/>
                <w:szCs w:val="18"/>
              </w:rPr>
            </w:pPr>
          </w:p>
        </w:tc>
      </w:tr>
    </w:tbl>
    <w:p w14:paraId="19824CED" w14:textId="77777777" w:rsidR="00550119" w:rsidRDefault="00550119" w:rsidP="00550119">
      <w:pPr>
        <w:rPr>
          <w:b/>
          <w:bCs/>
        </w:rPr>
      </w:pPr>
    </w:p>
    <w:p w14:paraId="4547C4C2" w14:textId="1088F499" w:rsidR="00550119" w:rsidRDefault="00550119" w:rsidP="00550119">
      <w:pPr>
        <w:rPr>
          <w:b/>
          <w:bCs/>
        </w:rPr>
      </w:pPr>
      <w:r>
        <w:rPr>
          <w:b/>
          <w:bCs/>
        </w:rPr>
        <w:t>KFMY</w:t>
      </w:r>
      <w:r w:rsidRPr="004E6B05">
        <w:rPr>
          <w:b/>
          <w:bCs/>
        </w:rPr>
        <w:t xml:space="preserve"> </w:t>
      </w:r>
      <w:r>
        <w:rPr>
          <w:b/>
          <w:bCs/>
        </w:rPr>
        <w:t>–</w:t>
      </w:r>
      <w:r w:rsidRPr="004E6B05">
        <w:rPr>
          <w:b/>
          <w:bCs/>
        </w:rPr>
        <w:t xml:space="preserve"> </w:t>
      </w:r>
      <w:r>
        <w:rPr>
          <w:b/>
          <w:bCs/>
        </w:rPr>
        <w:t>PAGE FIELD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1116"/>
        <w:gridCol w:w="510"/>
        <w:gridCol w:w="1037"/>
        <w:gridCol w:w="718"/>
        <w:gridCol w:w="1530"/>
        <w:gridCol w:w="2392"/>
        <w:gridCol w:w="2838"/>
      </w:tblGrid>
      <w:tr w:rsidR="00550119" w14:paraId="4DD12179" w14:textId="77777777" w:rsidTr="009A1D11">
        <w:trPr>
          <w:trHeight w:val="266"/>
        </w:trPr>
        <w:tc>
          <w:tcPr>
            <w:tcW w:w="121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F24D4D6" w14:textId="77777777" w:rsidR="00550119" w:rsidRPr="00BC5789" w:rsidRDefault="00550119" w:rsidP="00A86261">
            <w:pPr>
              <w:pStyle w:val="TableParagraph"/>
              <w:ind w:left="148" w:right="11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STAR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305E6F7" w14:textId="77777777" w:rsidR="00550119" w:rsidRPr="00BC5789" w:rsidRDefault="00550119" w:rsidP="00A86261">
            <w:pPr>
              <w:pStyle w:val="TableParagraph"/>
              <w:ind w:right="96"/>
              <w:jc w:val="right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X‐ING</w:t>
            </w:r>
            <w:r w:rsidRPr="00BC5789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FIX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47A67AD" w14:textId="77777777" w:rsidR="00550119" w:rsidRPr="00BC5789" w:rsidRDefault="00550119" w:rsidP="00A86261">
            <w:pPr>
              <w:pStyle w:val="TableParagraph"/>
              <w:ind w:left="59" w:right="2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OPS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6E8186F" w14:textId="77777777" w:rsidR="00550119" w:rsidRPr="00BC5789" w:rsidRDefault="00550119" w:rsidP="00A86261">
            <w:pPr>
              <w:pStyle w:val="TableParagraph"/>
              <w:ind w:left="60" w:right="2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ALTITUDE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0FE4A31" w14:textId="77777777" w:rsidR="00550119" w:rsidRPr="00BC5789" w:rsidRDefault="00550119" w:rsidP="00A86261">
            <w:pPr>
              <w:pStyle w:val="TableParagraph"/>
              <w:ind w:left="81"/>
              <w:jc w:val="left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SPEED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6711AE8" w14:textId="77777777" w:rsidR="00550119" w:rsidRPr="00BC5789" w:rsidRDefault="00550119" w:rsidP="00A86261">
            <w:pPr>
              <w:pStyle w:val="TableParagraph"/>
              <w:ind w:left="41" w:right="5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INIT</w:t>
            </w:r>
            <w:r w:rsidRPr="00BC5789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DESCENT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C221FB5" w14:textId="77777777" w:rsidR="00550119" w:rsidRPr="00BC5789" w:rsidRDefault="00550119" w:rsidP="00A86261">
            <w:pPr>
              <w:pStyle w:val="TableParagraph"/>
              <w:ind w:left="45" w:right="8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PUB.</w:t>
            </w:r>
            <w:r w:rsidRPr="00BC5789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HOLDS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4272C08" w14:textId="77777777" w:rsidR="00550119" w:rsidRPr="00BC5789" w:rsidRDefault="00550119" w:rsidP="00A86261">
            <w:pPr>
              <w:pStyle w:val="TableParagraph"/>
              <w:ind w:left="121" w:right="103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550119" w14:paraId="405B56DE" w14:textId="77777777" w:rsidTr="009A1D11">
        <w:trPr>
          <w:trHeight w:val="553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DEE61" w14:textId="77777777" w:rsidR="00550119" w:rsidRPr="00550119" w:rsidRDefault="00550119" w:rsidP="00550119">
            <w:pPr>
              <w:pStyle w:val="TableParagraph"/>
              <w:spacing w:line="267" w:lineRule="exact"/>
              <w:ind w:right="109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JOSFF5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EEDC2" w14:textId="77777777" w:rsidR="00550119" w:rsidRPr="00550119" w:rsidRDefault="00550119" w:rsidP="00550119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TYNEE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40252" w14:textId="77777777" w:rsidR="00550119" w:rsidRPr="00550119" w:rsidRDefault="00550119" w:rsidP="00A86261">
            <w:pPr>
              <w:pStyle w:val="TableParagraph"/>
              <w:spacing w:line="267" w:lineRule="exact"/>
              <w:ind w:left="57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9CB46" w14:textId="77777777" w:rsidR="00550119" w:rsidRPr="00550119" w:rsidRDefault="00550119" w:rsidP="00A86261">
            <w:pPr>
              <w:pStyle w:val="TableParagraph"/>
              <w:spacing w:line="267" w:lineRule="exact"/>
              <w:ind w:left="56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11,000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7FAD9" w14:textId="77777777" w:rsidR="00550119" w:rsidRPr="00550119" w:rsidRDefault="00550119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F1613" w14:textId="77777777" w:rsidR="00550119" w:rsidRPr="00550119" w:rsidRDefault="00550119" w:rsidP="00550119">
            <w:pPr>
              <w:pStyle w:val="TableParagraph"/>
              <w:spacing w:before="132" w:line="240" w:lineRule="auto"/>
              <w:ind w:left="41" w:right="6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PIE‐FL270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E9610" w14:textId="77777777" w:rsidR="00550119" w:rsidRPr="00550119" w:rsidRDefault="00550119" w:rsidP="00550119">
            <w:pPr>
              <w:pStyle w:val="TableParagraph"/>
              <w:spacing w:before="132" w:line="240" w:lineRule="auto"/>
              <w:ind w:left="45" w:right="23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JOSFF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FE8BD" w14:textId="77777777" w:rsidR="00550119" w:rsidRPr="00550119" w:rsidRDefault="00550119" w:rsidP="00550119">
            <w:pPr>
              <w:pStyle w:val="TableParagraph"/>
              <w:spacing w:line="267" w:lineRule="exact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  <w:u w:val="single"/>
              </w:rPr>
              <w:t>TEPEE</w:t>
            </w:r>
            <w:r w:rsidRPr="00550119">
              <w:rPr>
                <w:spacing w:val="-5"/>
                <w:sz w:val="18"/>
                <w:szCs w:val="18"/>
                <w:u w:val="single"/>
              </w:rPr>
              <w:t xml:space="preserve"> </w:t>
            </w:r>
            <w:r w:rsidRPr="00550119">
              <w:rPr>
                <w:sz w:val="18"/>
                <w:szCs w:val="18"/>
                <w:u w:val="single"/>
              </w:rPr>
              <w:t>Transition:</w:t>
            </w:r>
          </w:p>
          <w:p w14:paraId="75405720" w14:textId="77777777" w:rsidR="00550119" w:rsidRPr="00550119" w:rsidRDefault="00550119" w:rsidP="00550119">
            <w:pPr>
              <w:pStyle w:val="TableParagraph"/>
              <w:spacing w:before="18" w:line="248" w:lineRule="exact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Non‐Jet</w:t>
            </w:r>
            <w:r w:rsidRPr="00550119">
              <w:rPr>
                <w:spacing w:val="-2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Only</w:t>
            </w:r>
          </w:p>
        </w:tc>
      </w:tr>
      <w:tr w:rsidR="00550119" w14:paraId="43AEFE96" w14:textId="77777777" w:rsidTr="00EA7AD8">
        <w:trPr>
          <w:trHeight w:val="553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206063" w14:textId="77777777" w:rsidR="00550119" w:rsidRPr="00550119" w:rsidRDefault="00550119" w:rsidP="00550119">
            <w:pPr>
              <w:pStyle w:val="TableParagraph"/>
              <w:spacing w:line="268" w:lineRule="exact"/>
              <w:ind w:right="112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SHFTY5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1E725B" w14:textId="77777777" w:rsidR="00550119" w:rsidRPr="00550119" w:rsidRDefault="00550119" w:rsidP="00550119">
            <w:pPr>
              <w:pStyle w:val="TableParagraph"/>
              <w:spacing w:line="268" w:lineRule="exact"/>
              <w:ind w:right="140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MOEMO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15F655" w14:textId="77777777" w:rsidR="00550119" w:rsidRPr="00550119" w:rsidRDefault="00550119" w:rsidP="00A86261">
            <w:pPr>
              <w:pStyle w:val="TableParagraph"/>
              <w:spacing w:line="268" w:lineRule="exact"/>
              <w:ind w:left="56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97FCAA" w14:textId="77777777" w:rsidR="00550119" w:rsidRPr="00550119" w:rsidRDefault="00550119" w:rsidP="00A86261">
            <w:pPr>
              <w:pStyle w:val="TableParagraph"/>
              <w:spacing w:line="268" w:lineRule="exact"/>
              <w:ind w:left="55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C4BACF" w14:textId="77777777" w:rsidR="00550119" w:rsidRPr="00550119" w:rsidRDefault="00550119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3F61C1" w14:textId="77777777" w:rsidR="00550119" w:rsidRPr="00550119" w:rsidRDefault="00550119" w:rsidP="00550119">
            <w:pPr>
              <w:pStyle w:val="TableParagraph"/>
              <w:spacing w:line="268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INPIN‐FL270</w:t>
            </w:r>
          </w:p>
          <w:p w14:paraId="3995F8B0" w14:textId="77777777" w:rsidR="00550119" w:rsidRPr="00550119" w:rsidRDefault="00550119" w:rsidP="00550119">
            <w:pPr>
              <w:pStyle w:val="TableParagraph"/>
              <w:spacing w:before="18" w:line="248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LOOOU‐FL240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724E08" w14:textId="77777777" w:rsidR="00550119" w:rsidRPr="00550119" w:rsidRDefault="00550119" w:rsidP="00550119">
            <w:pPr>
              <w:pStyle w:val="TableParagraph"/>
              <w:spacing w:before="132" w:line="240" w:lineRule="auto"/>
              <w:ind w:right="23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WOSAK;</w:t>
            </w:r>
            <w:r w:rsidRPr="00550119">
              <w:rPr>
                <w:spacing w:val="-2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SHFTY;</w:t>
            </w:r>
            <w:r w:rsidRPr="00550119">
              <w:rPr>
                <w:spacing w:val="-2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MAZZY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28576E" w14:textId="77777777" w:rsidR="00550119" w:rsidRPr="00550119" w:rsidRDefault="00550119" w:rsidP="00550119">
            <w:pPr>
              <w:pStyle w:val="TableParagraph"/>
              <w:spacing w:line="240" w:lineRule="auto"/>
              <w:rPr>
                <w:rFonts w:ascii="Times New Roman"/>
                <w:sz w:val="18"/>
                <w:szCs w:val="18"/>
              </w:rPr>
            </w:pPr>
          </w:p>
        </w:tc>
      </w:tr>
      <w:tr w:rsidR="00550119" w14:paraId="30607A6F" w14:textId="77777777" w:rsidTr="009A1D11">
        <w:trPr>
          <w:trHeight w:val="133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9A25A" w14:textId="77777777" w:rsidR="00550119" w:rsidRPr="00550119" w:rsidRDefault="00550119" w:rsidP="00550119">
            <w:pPr>
              <w:pStyle w:val="TableParagraph"/>
              <w:spacing w:line="267" w:lineRule="exact"/>
              <w:ind w:right="11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TYNEE2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612B7" w14:textId="77777777" w:rsidR="00550119" w:rsidRPr="00550119" w:rsidRDefault="00550119" w:rsidP="00550119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TYNEE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8BCEA" w14:textId="77777777" w:rsidR="00550119" w:rsidRPr="00550119" w:rsidRDefault="00550119" w:rsidP="00A86261">
            <w:pPr>
              <w:pStyle w:val="TableParagraph"/>
              <w:spacing w:line="267" w:lineRule="exact"/>
              <w:ind w:left="56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42CF5" w14:textId="77777777" w:rsidR="00550119" w:rsidRPr="00550119" w:rsidRDefault="00550119" w:rsidP="00A86261">
            <w:pPr>
              <w:pStyle w:val="TableParagraph"/>
              <w:spacing w:line="267" w:lineRule="exact"/>
              <w:ind w:left="55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11,000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D8593" w14:textId="77777777" w:rsidR="00550119" w:rsidRPr="00550119" w:rsidRDefault="00550119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A38AF" w14:textId="77777777" w:rsidR="00550119" w:rsidRPr="00550119" w:rsidRDefault="00550119" w:rsidP="00550119">
            <w:pPr>
              <w:pStyle w:val="TableParagraph"/>
              <w:spacing w:before="132" w:line="240" w:lineRule="auto"/>
              <w:ind w:right="5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OGGR‐FL270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75827" w14:textId="0E50652F" w:rsidR="00550119" w:rsidRPr="00550119" w:rsidRDefault="00550119" w:rsidP="00550119">
            <w:pPr>
              <w:pStyle w:val="TableParagraph"/>
              <w:spacing w:line="267" w:lineRule="exact"/>
              <w:ind w:right="24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CODGR;</w:t>
            </w:r>
            <w:r w:rsidRPr="00550119">
              <w:rPr>
                <w:spacing w:val="-4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FRZBE;</w:t>
            </w:r>
            <w:r w:rsidRPr="00550119">
              <w:rPr>
                <w:spacing w:val="-3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JOSFF; TYNEE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69F0C" w14:textId="2A78E57B" w:rsidR="00550119" w:rsidRPr="00550119" w:rsidRDefault="00550119" w:rsidP="00550119">
            <w:pPr>
              <w:pStyle w:val="TableParagraph"/>
              <w:spacing w:line="267" w:lineRule="exact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Vectors</w:t>
            </w:r>
            <w:r w:rsidRPr="00550119">
              <w:rPr>
                <w:spacing w:val="-7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Prior</w:t>
            </w:r>
            <w:r w:rsidRPr="00550119">
              <w:rPr>
                <w:spacing w:val="-5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To</w:t>
            </w:r>
            <w:r w:rsidRPr="00550119">
              <w:rPr>
                <w:spacing w:val="-6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TYNEE</w:t>
            </w:r>
            <w:r w:rsidRPr="00550119">
              <w:rPr>
                <w:sz w:val="18"/>
                <w:szCs w:val="18"/>
              </w:rPr>
              <w:br/>
              <w:t>Depart</w:t>
            </w:r>
            <w:r w:rsidRPr="00550119">
              <w:rPr>
                <w:spacing w:val="-6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TYNEE</w:t>
            </w:r>
            <w:r w:rsidRPr="00550119">
              <w:rPr>
                <w:spacing w:val="-6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HDG</w:t>
            </w:r>
            <w:r w:rsidRPr="00550119">
              <w:rPr>
                <w:spacing w:val="-6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149</w:t>
            </w:r>
          </w:p>
        </w:tc>
      </w:tr>
    </w:tbl>
    <w:p w14:paraId="711C571D" w14:textId="77777777" w:rsidR="00550119" w:rsidRDefault="00550119" w:rsidP="00550119">
      <w:pPr>
        <w:rPr>
          <w:b/>
          <w:bCs/>
        </w:rPr>
      </w:pPr>
    </w:p>
    <w:p w14:paraId="0E72365A" w14:textId="5FA9E325" w:rsidR="00550119" w:rsidRDefault="00550119">
      <w:pPr>
        <w:widowControl/>
        <w:autoSpaceDE/>
        <w:autoSpaceDN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90B682B" w14:textId="64B74CCE" w:rsidR="00550119" w:rsidRDefault="00550119" w:rsidP="00550119">
      <w:pPr>
        <w:rPr>
          <w:b/>
          <w:bCs/>
        </w:rPr>
      </w:pPr>
      <w:r>
        <w:rPr>
          <w:b/>
          <w:bCs/>
        </w:rPr>
        <w:lastRenderedPageBreak/>
        <w:t>KMCO</w:t>
      </w:r>
      <w:r w:rsidRPr="004E6B05">
        <w:rPr>
          <w:b/>
          <w:bCs/>
        </w:rPr>
        <w:t xml:space="preserve"> </w:t>
      </w:r>
      <w:r>
        <w:rPr>
          <w:b/>
          <w:bCs/>
        </w:rPr>
        <w:t>–</w:t>
      </w:r>
      <w:r w:rsidRPr="004E6B05">
        <w:rPr>
          <w:b/>
          <w:bCs/>
        </w:rPr>
        <w:t xml:space="preserve"> </w:t>
      </w:r>
      <w:r>
        <w:rPr>
          <w:b/>
          <w:bCs/>
        </w:rPr>
        <w:t>ORLANDO INTERNATIONAL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1116"/>
        <w:gridCol w:w="510"/>
        <w:gridCol w:w="1037"/>
        <w:gridCol w:w="718"/>
        <w:gridCol w:w="1530"/>
        <w:gridCol w:w="2392"/>
        <w:gridCol w:w="2838"/>
      </w:tblGrid>
      <w:tr w:rsidR="00550119" w14:paraId="6C911F27" w14:textId="77777777" w:rsidTr="009A1D11">
        <w:trPr>
          <w:trHeight w:val="266"/>
        </w:trPr>
        <w:tc>
          <w:tcPr>
            <w:tcW w:w="121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0E275F4" w14:textId="77777777" w:rsidR="00550119" w:rsidRPr="00BC5789" w:rsidRDefault="00550119" w:rsidP="00A86261">
            <w:pPr>
              <w:pStyle w:val="TableParagraph"/>
              <w:ind w:left="148" w:right="11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STAR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AD3CD70" w14:textId="77777777" w:rsidR="00550119" w:rsidRPr="00BC5789" w:rsidRDefault="00550119" w:rsidP="00A86261">
            <w:pPr>
              <w:pStyle w:val="TableParagraph"/>
              <w:ind w:left="79" w:right="43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X‐ING</w:t>
            </w:r>
            <w:r w:rsidRPr="00BC5789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FIX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A7CF337" w14:textId="77777777" w:rsidR="00550119" w:rsidRPr="00BC5789" w:rsidRDefault="00550119" w:rsidP="00A86261">
            <w:pPr>
              <w:pStyle w:val="TableParagraph"/>
              <w:ind w:left="59" w:right="2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OPS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68B6CCC" w14:textId="77777777" w:rsidR="00550119" w:rsidRPr="00BC5789" w:rsidRDefault="00550119" w:rsidP="00A86261">
            <w:pPr>
              <w:pStyle w:val="TableParagraph"/>
              <w:ind w:left="60" w:right="2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ALTITUDE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DD987E1" w14:textId="77777777" w:rsidR="00550119" w:rsidRPr="00BC5789" w:rsidRDefault="00550119" w:rsidP="00A86261">
            <w:pPr>
              <w:pStyle w:val="TableParagraph"/>
              <w:ind w:left="60" w:right="2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SPEED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D3E9E4D" w14:textId="77777777" w:rsidR="00550119" w:rsidRPr="00BC5789" w:rsidRDefault="00550119" w:rsidP="00A86261">
            <w:pPr>
              <w:pStyle w:val="TableParagraph"/>
              <w:ind w:left="41" w:right="5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INIT</w:t>
            </w:r>
            <w:r w:rsidRPr="00BC5789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DESCENT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64BC876" w14:textId="77777777" w:rsidR="00550119" w:rsidRPr="00BC5789" w:rsidRDefault="00550119" w:rsidP="00A86261">
            <w:pPr>
              <w:pStyle w:val="TableParagraph"/>
              <w:ind w:left="45" w:right="8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PUB.</w:t>
            </w:r>
            <w:r w:rsidRPr="00BC5789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HOLDS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4564490" w14:textId="77777777" w:rsidR="00550119" w:rsidRPr="00BC5789" w:rsidRDefault="00550119" w:rsidP="00A86261">
            <w:pPr>
              <w:pStyle w:val="TableParagraph"/>
              <w:ind w:left="121" w:right="102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550119" w14:paraId="1CF7908D" w14:textId="77777777" w:rsidTr="009A1D11">
        <w:trPr>
          <w:trHeight w:val="266"/>
        </w:trPr>
        <w:tc>
          <w:tcPr>
            <w:tcW w:w="1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50904" w14:textId="77777777" w:rsidR="00550119" w:rsidRPr="00550119" w:rsidRDefault="00550119" w:rsidP="00550119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BAIRN4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79D05" w14:textId="77777777" w:rsidR="00550119" w:rsidRPr="00550119" w:rsidRDefault="00550119" w:rsidP="00550119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BAIRN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F95FE" w14:textId="77777777" w:rsidR="00550119" w:rsidRPr="00550119" w:rsidRDefault="00550119" w:rsidP="00A86261">
            <w:pPr>
              <w:pStyle w:val="TableParagraph"/>
              <w:ind w:left="37"/>
              <w:rPr>
                <w:sz w:val="20"/>
                <w:szCs w:val="20"/>
              </w:rPr>
            </w:pPr>
            <w:r w:rsidRPr="00550119">
              <w:rPr>
                <w:w w:val="99"/>
                <w:sz w:val="20"/>
                <w:szCs w:val="20"/>
              </w:rPr>
              <w:t>N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A0E8E" w14:textId="77777777" w:rsidR="00550119" w:rsidRPr="00550119" w:rsidRDefault="00550119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8,000</w:t>
            </w:r>
          </w:p>
        </w:tc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D6342" w14:textId="77777777" w:rsidR="00550119" w:rsidRPr="00550119" w:rsidRDefault="00550119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5B69D" w14:textId="77777777" w:rsidR="00550119" w:rsidRPr="00550119" w:rsidRDefault="00550119" w:rsidP="00550119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B847F" w14:textId="77777777" w:rsidR="00550119" w:rsidRPr="00550119" w:rsidRDefault="00550119" w:rsidP="00550119">
            <w:pPr>
              <w:pStyle w:val="TableParagraph"/>
              <w:spacing w:before="132" w:line="240" w:lineRule="auto"/>
              <w:ind w:right="24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BAIRN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6BF58" w14:textId="77777777" w:rsidR="00550119" w:rsidRPr="00550119" w:rsidRDefault="00550119" w:rsidP="00550119">
            <w:pPr>
              <w:pStyle w:val="TableParagraph"/>
              <w:spacing w:before="132" w:line="240" w:lineRule="auto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Jet/Turboprop</w:t>
            </w:r>
            <w:r w:rsidRPr="00550119">
              <w:rPr>
                <w:spacing w:val="-6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Only</w:t>
            </w:r>
          </w:p>
        </w:tc>
      </w:tr>
      <w:tr w:rsidR="00550119" w14:paraId="33A09F6E" w14:textId="77777777" w:rsidTr="009A1D11">
        <w:trPr>
          <w:trHeight w:val="266"/>
        </w:trPr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1352E" w14:textId="77777777" w:rsidR="00550119" w:rsidRPr="00550119" w:rsidRDefault="00550119" w:rsidP="005501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21C3F" w14:textId="77777777" w:rsidR="00550119" w:rsidRPr="00550119" w:rsidRDefault="00550119" w:rsidP="005501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2845D" w14:textId="77777777" w:rsidR="00550119" w:rsidRPr="00550119" w:rsidRDefault="00550119" w:rsidP="00A86261">
            <w:pPr>
              <w:pStyle w:val="TableParagraph"/>
              <w:ind w:left="37"/>
              <w:rPr>
                <w:sz w:val="20"/>
                <w:szCs w:val="20"/>
              </w:rPr>
            </w:pPr>
            <w:r w:rsidRPr="00550119">
              <w:rPr>
                <w:w w:val="99"/>
                <w:sz w:val="20"/>
                <w:szCs w:val="20"/>
              </w:rPr>
              <w:t>S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CB7C8" w14:textId="77777777" w:rsidR="00550119" w:rsidRPr="00550119" w:rsidRDefault="00550119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11,000</w:t>
            </w:r>
          </w:p>
        </w:tc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33EE2" w14:textId="77777777" w:rsidR="00550119" w:rsidRPr="00550119" w:rsidRDefault="00550119" w:rsidP="00A86261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04C07" w14:textId="77777777" w:rsidR="00550119" w:rsidRPr="00550119" w:rsidRDefault="00550119" w:rsidP="005501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17FEA" w14:textId="77777777" w:rsidR="00550119" w:rsidRPr="00550119" w:rsidRDefault="00550119" w:rsidP="005501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4DF8B" w14:textId="77777777" w:rsidR="00550119" w:rsidRPr="00550119" w:rsidRDefault="00550119" w:rsidP="00550119">
            <w:pPr>
              <w:jc w:val="center"/>
              <w:rPr>
                <w:sz w:val="18"/>
                <w:szCs w:val="18"/>
              </w:rPr>
            </w:pPr>
          </w:p>
        </w:tc>
      </w:tr>
      <w:tr w:rsidR="00550119" w14:paraId="394D88D7" w14:textId="77777777" w:rsidTr="00EA7AD8">
        <w:trPr>
          <w:trHeight w:val="266"/>
        </w:trPr>
        <w:tc>
          <w:tcPr>
            <w:tcW w:w="1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CBE3D4" w14:textId="4900DE8B" w:rsidR="00550119" w:rsidRPr="00550119" w:rsidRDefault="00550119" w:rsidP="00550119">
            <w:pPr>
              <w:pStyle w:val="TableParagraph"/>
              <w:spacing w:line="264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COSTR3</w:t>
            </w:r>
            <w:r>
              <w:rPr>
                <w:sz w:val="20"/>
                <w:szCs w:val="20"/>
              </w:rPr>
              <w:br/>
            </w:r>
            <w:r w:rsidRPr="00550119">
              <w:rPr>
                <w:sz w:val="20"/>
                <w:szCs w:val="20"/>
              </w:rPr>
              <w:t>(WEST)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EFFE41" w14:textId="77777777" w:rsidR="00550119" w:rsidRPr="00550119" w:rsidRDefault="00550119" w:rsidP="00550119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ANDRO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F9CCF9" w14:textId="77777777" w:rsidR="00550119" w:rsidRPr="00550119" w:rsidRDefault="00550119" w:rsidP="00A86261">
            <w:pPr>
              <w:pStyle w:val="TableParagraph"/>
              <w:ind w:left="36"/>
              <w:rPr>
                <w:sz w:val="20"/>
                <w:szCs w:val="20"/>
              </w:rPr>
            </w:pPr>
            <w:r w:rsidRPr="00550119">
              <w:rPr>
                <w:w w:val="99"/>
                <w:sz w:val="20"/>
                <w:szCs w:val="20"/>
              </w:rPr>
              <w:t>N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391943" w14:textId="77777777" w:rsidR="00550119" w:rsidRPr="00550119" w:rsidRDefault="00550119" w:rsidP="00A86261">
            <w:pPr>
              <w:pStyle w:val="TableParagraph"/>
              <w:ind w:left="55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13,000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8B1101" w14:textId="77777777" w:rsidR="00550119" w:rsidRPr="00550119" w:rsidRDefault="00550119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184242" w14:textId="77777777" w:rsidR="00550119" w:rsidRPr="00550119" w:rsidRDefault="00550119" w:rsidP="00550119">
            <w:pPr>
              <w:pStyle w:val="TableParagraph"/>
              <w:ind w:left="41" w:right="-58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SYKES‐FL230</w:t>
            </w:r>
            <w:r w:rsidRPr="00550119">
              <w:rPr>
                <w:spacing w:val="-10"/>
                <w:sz w:val="20"/>
                <w:szCs w:val="20"/>
              </w:rPr>
              <w:t xml:space="preserve"> </w:t>
            </w:r>
            <w:r w:rsidRPr="00550119">
              <w:rPr>
                <w:sz w:val="20"/>
                <w:szCs w:val="20"/>
              </w:rPr>
              <w:t>PIE‐</w:t>
            </w: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B2B139" w14:textId="77777777" w:rsidR="00550119" w:rsidRPr="00550119" w:rsidRDefault="00550119" w:rsidP="00550119">
            <w:pPr>
              <w:pStyle w:val="TableParagraph"/>
              <w:spacing w:before="132" w:line="240" w:lineRule="auto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SYKES;</w:t>
            </w:r>
            <w:r w:rsidRPr="00550119">
              <w:rPr>
                <w:spacing w:val="-4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GUMMY;</w:t>
            </w:r>
            <w:r w:rsidRPr="00550119">
              <w:rPr>
                <w:spacing w:val="-4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COSTR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45A9FA" w14:textId="77777777" w:rsidR="00550119" w:rsidRPr="00550119" w:rsidRDefault="00550119" w:rsidP="00550119">
            <w:pPr>
              <w:pStyle w:val="TableParagraph"/>
              <w:spacing w:line="240" w:lineRule="auto"/>
              <w:rPr>
                <w:rFonts w:ascii="Arial"/>
                <w:b/>
                <w:sz w:val="18"/>
                <w:szCs w:val="18"/>
              </w:rPr>
            </w:pPr>
          </w:p>
          <w:p w14:paraId="3E96C698" w14:textId="77777777" w:rsidR="00550119" w:rsidRPr="00550119" w:rsidRDefault="00550119" w:rsidP="00550119">
            <w:pPr>
              <w:pStyle w:val="TableParagraph"/>
              <w:spacing w:before="166" w:line="240" w:lineRule="auto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Jet/Turboprop</w:t>
            </w:r>
            <w:r w:rsidRPr="00550119">
              <w:rPr>
                <w:spacing w:val="-6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Only</w:t>
            </w:r>
          </w:p>
        </w:tc>
      </w:tr>
      <w:tr w:rsidR="00550119" w14:paraId="53B94BD9" w14:textId="77777777" w:rsidTr="00EA7AD8">
        <w:trPr>
          <w:trHeight w:val="266"/>
        </w:trPr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876EDA" w14:textId="77777777" w:rsidR="00550119" w:rsidRPr="00550119" w:rsidRDefault="00550119" w:rsidP="005501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B49DBA" w14:textId="77777777" w:rsidR="00550119" w:rsidRPr="00550119" w:rsidRDefault="00550119" w:rsidP="005501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13BE37" w14:textId="77777777" w:rsidR="00550119" w:rsidRPr="00550119" w:rsidRDefault="00550119" w:rsidP="00A86261">
            <w:pPr>
              <w:pStyle w:val="TableParagraph"/>
              <w:ind w:left="36"/>
              <w:rPr>
                <w:sz w:val="20"/>
                <w:szCs w:val="20"/>
              </w:rPr>
            </w:pPr>
            <w:r w:rsidRPr="00550119">
              <w:rPr>
                <w:w w:val="99"/>
                <w:sz w:val="20"/>
                <w:szCs w:val="20"/>
              </w:rPr>
              <w:t>S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750F0F" w14:textId="77777777" w:rsidR="00550119" w:rsidRPr="00550119" w:rsidRDefault="00550119" w:rsidP="00A86261">
            <w:pPr>
              <w:pStyle w:val="TableParagraph"/>
              <w:ind w:left="55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13,000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CF8C70" w14:textId="77777777" w:rsidR="00550119" w:rsidRPr="00550119" w:rsidRDefault="00550119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4B844C" w14:textId="77777777" w:rsidR="00550119" w:rsidRPr="00550119" w:rsidRDefault="00550119" w:rsidP="00550119">
            <w:pPr>
              <w:pStyle w:val="TableParagraph"/>
              <w:ind w:left="41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FL210</w:t>
            </w: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1F28C2" w14:textId="77777777" w:rsidR="00550119" w:rsidRPr="00550119" w:rsidRDefault="00550119" w:rsidP="005501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6B6974" w14:textId="77777777" w:rsidR="00550119" w:rsidRPr="00550119" w:rsidRDefault="00550119" w:rsidP="00550119">
            <w:pPr>
              <w:jc w:val="center"/>
              <w:rPr>
                <w:sz w:val="18"/>
                <w:szCs w:val="18"/>
              </w:rPr>
            </w:pPr>
          </w:p>
        </w:tc>
      </w:tr>
      <w:tr w:rsidR="00550119" w14:paraId="7E3526EC" w14:textId="77777777" w:rsidTr="00EA7AD8">
        <w:trPr>
          <w:trHeight w:val="266"/>
        </w:trPr>
        <w:tc>
          <w:tcPr>
            <w:tcW w:w="1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AF5BC8" w14:textId="0F8FE3F7" w:rsidR="00550119" w:rsidRPr="00550119" w:rsidRDefault="00550119" w:rsidP="00550119">
            <w:pPr>
              <w:pStyle w:val="TableParagraph"/>
              <w:spacing w:line="264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COSTR3</w:t>
            </w:r>
            <w:r>
              <w:rPr>
                <w:sz w:val="20"/>
                <w:szCs w:val="20"/>
              </w:rPr>
              <w:br/>
            </w:r>
            <w:r w:rsidRPr="00550119">
              <w:rPr>
                <w:sz w:val="20"/>
                <w:szCs w:val="20"/>
              </w:rPr>
              <w:t>(SOUTH)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60DF52" w14:textId="77777777" w:rsidR="00550119" w:rsidRPr="00550119" w:rsidRDefault="00550119" w:rsidP="00550119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MOANS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643A8F" w14:textId="77777777" w:rsidR="00550119" w:rsidRPr="00550119" w:rsidRDefault="00550119" w:rsidP="00A86261">
            <w:pPr>
              <w:pStyle w:val="TableParagraph"/>
              <w:ind w:left="37"/>
              <w:rPr>
                <w:sz w:val="20"/>
                <w:szCs w:val="20"/>
              </w:rPr>
            </w:pPr>
            <w:r w:rsidRPr="00550119">
              <w:rPr>
                <w:w w:val="99"/>
                <w:sz w:val="20"/>
                <w:szCs w:val="20"/>
              </w:rPr>
              <w:t>N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275DC2" w14:textId="77777777" w:rsidR="00550119" w:rsidRPr="00550119" w:rsidRDefault="00550119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44C533" w14:textId="77777777" w:rsidR="00550119" w:rsidRPr="00550119" w:rsidRDefault="00550119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4E1AAE" w14:textId="77777777" w:rsidR="00550119" w:rsidRPr="00550119" w:rsidRDefault="00550119" w:rsidP="00550119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62674B" w14:textId="77777777" w:rsidR="00550119" w:rsidRPr="00550119" w:rsidRDefault="00550119" w:rsidP="00550119">
            <w:pPr>
              <w:pStyle w:val="TableParagraph"/>
              <w:spacing w:before="132" w:line="240" w:lineRule="auto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DOWNN;</w:t>
            </w:r>
            <w:r w:rsidRPr="00550119">
              <w:rPr>
                <w:spacing w:val="-6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MOANS;</w:t>
            </w:r>
            <w:r w:rsidRPr="00550119">
              <w:rPr>
                <w:spacing w:val="-6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COSTR</w:t>
            </w: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21793E" w14:textId="77777777" w:rsidR="00550119" w:rsidRPr="00550119" w:rsidRDefault="00550119" w:rsidP="00550119">
            <w:pPr>
              <w:jc w:val="center"/>
              <w:rPr>
                <w:sz w:val="18"/>
                <w:szCs w:val="18"/>
              </w:rPr>
            </w:pPr>
          </w:p>
        </w:tc>
      </w:tr>
      <w:tr w:rsidR="00550119" w14:paraId="4C56EDCD" w14:textId="77777777" w:rsidTr="00EA7AD8">
        <w:trPr>
          <w:trHeight w:val="266"/>
        </w:trPr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31F0C" w14:textId="77777777" w:rsidR="00550119" w:rsidRPr="00550119" w:rsidRDefault="00550119" w:rsidP="005501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AFE2D" w14:textId="77777777" w:rsidR="00550119" w:rsidRPr="00550119" w:rsidRDefault="00550119" w:rsidP="005501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A5F6FC" w14:textId="77777777" w:rsidR="00550119" w:rsidRPr="00550119" w:rsidRDefault="00550119" w:rsidP="00A86261">
            <w:pPr>
              <w:pStyle w:val="TableParagraph"/>
              <w:ind w:left="36"/>
              <w:rPr>
                <w:sz w:val="20"/>
                <w:szCs w:val="20"/>
              </w:rPr>
            </w:pPr>
            <w:r w:rsidRPr="00550119">
              <w:rPr>
                <w:w w:val="99"/>
                <w:sz w:val="20"/>
                <w:szCs w:val="20"/>
              </w:rPr>
              <w:t>S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011E4E" w14:textId="77777777" w:rsidR="00550119" w:rsidRPr="00550119" w:rsidRDefault="00550119" w:rsidP="00A86261">
            <w:pPr>
              <w:pStyle w:val="TableParagraph"/>
              <w:ind w:left="55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13,000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F45A5F" w14:textId="77777777" w:rsidR="00550119" w:rsidRPr="00550119" w:rsidRDefault="00550119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BC5A6" w14:textId="77777777" w:rsidR="00550119" w:rsidRPr="00550119" w:rsidRDefault="00550119" w:rsidP="005501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A7B07" w14:textId="77777777" w:rsidR="00550119" w:rsidRPr="00550119" w:rsidRDefault="00550119" w:rsidP="005501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E699F" w14:textId="77777777" w:rsidR="00550119" w:rsidRPr="00550119" w:rsidRDefault="00550119" w:rsidP="00550119">
            <w:pPr>
              <w:jc w:val="center"/>
              <w:rPr>
                <w:sz w:val="18"/>
                <w:szCs w:val="18"/>
              </w:rPr>
            </w:pPr>
          </w:p>
        </w:tc>
      </w:tr>
      <w:tr w:rsidR="00550119" w14:paraId="24578A72" w14:textId="77777777" w:rsidTr="009A1D11">
        <w:trPr>
          <w:trHeight w:val="266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DA0AC" w14:textId="77777777" w:rsidR="00550119" w:rsidRPr="00550119" w:rsidRDefault="00550119" w:rsidP="00550119">
            <w:pPr>
              <w:pStyle w:val="TableParagraph"/>
              <w:ind w:right="113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CWRLD4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9C019" w14:textId="77777777" w:rsidR="00550119" w:rsidRPr="00550119" w:rsidRDefault="00550119" w:rsidP="00550119">
            <w:pPr>
              <w:pStyle w:val="TableParagraph"/>
              <w:ind w:left="80" w:right="43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APOLO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B6237" w14:textId="77777777" w:rsidR="00550119" w:rsidRPr="00550119" w:rsidRDefault="00550119" w:rsidP="00A86261">
            <w:pPr>
              <w:pStyle w:val="TableParagraph"/>
              <w:ind w:left="58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3975E" w14:textId="77777777" w:rsidR="00550119" w:rsidRPr="00550119" w:rsidRDefault="00550119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14,000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E49D" w14:textId="77777777" w:rsidR="00550119" w:rsidRPr="00550119" w:rsidRDefault="00550119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9315A" w14:textId="77777777" w:rsidR="00550119" w:rsidRPr="00550119" w:rsidRDefault="00550119" w:rsidP="00550119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72D20" w14:textId="77777777" w:rsidR="00550119" w:rsidRPr="00550119" w:rsidRDefault="00550119" w:rsidP="00550119">
            <w:pPr>
              <w:pStyle w:val="TableParagraph"/>
              <w:ind w:right="23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APOLO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AFFE4" w14:textId="77777777" w:rsidR="00550119" w:rsidRPr="00550119" w:rsidRDefault="00550119" w:rsidP="00550119">
            <w:pPr>
              <w:pStyle w:val="TableParagraph"/>
              <w:ind w:right="101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Jet</w:t>
            </w:r>
            <w:r w:rsidRPr="00550119">
              <w:rPr>
                <w:spacing w:val="-4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Only</w:t>
            </w:r>
          </w:p>
        </w:tc>
      </w:tr>
      <w:tr w:rsidR="00550119" w14:paraId="4D7EA3A7" w14:textId="77777777" w:rsidTr="00EA7AD8">
        <w:trPr>
          <w:trHeight w:val="266"/>
        </w:trPr>
        <w:tc>
          <w:tcPr>
            <w:tcW w:w="1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670F3B" w14:textId="77777777" w:rsidR="00550119" w:rsidRPr="00550119" w:rsidRDefault="00550119" w:rsidP="00550119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GOOFY7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C01FC8" w14:textId="77777777" w:rsidR="00550119" w:rsidRPr="00550119" w:rsidRDefault="00550119" w:rsidP="00550119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BAIRN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8FEADD" w14:textId="77777777" w:rsidR="00550119" w:rsidRPr="00550119" w:rsidRDefault="00550119" w:rsidP="00A86261">
            <w:pPr>
              <w:pStyle w:val="TableParagraph"/>
              <w:ind w:left="37"/>
              <w:rPr>
                <w:sz w:val="20"/>
                <w:szCs w:val="20"/>
              </w:rPr>
            </w:pPr>
            <w:r w:rsidRPr="00550119">
              <w:rPr>
                <w:w w:val="99"/>
                <w:sz w:val="20"/>
                <w:szCs w:val="20"/>
              </w:rPr>
              <w:t>N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31E465" w14:textId="77777777" w:rsidR="00550119" w:rsidRPr="00550119" w:rsidRDefault="00550119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8,000</w:t>
            </w:r>
          </w:p>
        </w:tc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13D4CC" w14:textId="77777777" w:rsidR="00550119" w:rsidRPr="00550119" w:rsidRDefault="00550119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D79BB5" w14:textId="77777777" w:rsidR="00550119" w:rsidRPr="00550119" w:rsidRDefault="00550119" w:rsidP="00550119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7D4380" w14:textId="77777777" w:rsidR="00550119" w:rsidRPr="00550119" w:rsidRDefault="00550119" w:rsidP="00550119">
            <w:pPr>
              <w:pStyle w:val="TableParagraph"/>
              <w:spacing w:before="132" w:line="240" w:lineRule="auto"/>
              <w:ind w:right="24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BAIRN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9349B0" w14:textId="77777777" w:rsidR="00550119" w:rsidRPr="00550119" w:rsidRDefault="00550119" w:rsidP="00550119">
            <w:pPr>
              <w:pStyle w:val="TableParagraph"/>
              <w:spacing w:before="132" w:line="240" w:lineRule="auto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Jet/Turboprop</w:t>
            </w:r>
            <w:r w:rsidRPr="00550119">
              <w:rPr>
                <w:spacing w:val="-6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Only</w:t>
            </w:r>
          </w:p>
        </w:tc>
      </w:tr>
      <w:tr w:rsidR="00550119" w14:paraId="29FD4C1C" w14:textId="77777777" w:rsidTr="00EA7AD8">
        <w:trPr>
          <w:trHeight w:val="266"/>
        </w:trPr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918C9" w14:textId="77777777" w:rsidR="00550119" w:rsidRPr="00550119" w:rsidRDefault="00550119" w:rsidP="005501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885B4" w14:textId="77777777" w:rsidR="00550119" w:rsidRPr="00550119" w:rsidRDefault="00550119" w:rsidP="005501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CE0416" w14:textId="77777777" w:rsidR="00550119" w:rsidRPr="00550119" w:rsidRDefault="00550119" w:rsidP="00A86261">
            <w:pPr>
              <w:pStyle w:val="TableParagraph"/>
              <w:ind w:left="37"/>
              <w:rPr>
                <w:sz w:val="20"/>
                <w:szCs w:val="20"/>
              </w:rPr>
            </w:pPr>
            <w:r w:rsidRPr="00550119">
              <w:rPr>
                <w:w w:val="99"/>
                <w:sz w:val="20"/>
                <w:szCs w:val="20"/>
              </w:rPr>
              <w:t>S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7F9496" w14:textId="77777777" w:rsidR="00550119" w:rsidRPr="00550119" w:rsidRDefault="00550119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11,000</w:t>
            </w:r>
          </w:p>
        </w:tc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41B1C" w14:textId="77777777" w:rsidR="00550119" w:rsidRPr="00550119" w:rsidRDefault="00550119" w:rsidP="00A86261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0A1C4" w14:textId="77777777" w:rsidR="00550119" w:rsidRPr="00550119" w:rsidRDefault="00550119" w:rsidP="005501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AB691" w14:textId="77777777" w:rsidR="00550119" w:rsidRPr="00550119" w:rsidRDefault="00550119" w:rsidP="005501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AC03B" w14:textId="77777777" w:rsidR="00550119" w:rsidRPr="00550119" w:rsidRDefault="00550119" w:rsidP="00550119">
            <w:pPr>
              <w:jc w:val="center"/>
              <w:rPr>
                <w:sz w:val="18"/>
                <w:szCs w:val="18"/>
              </w:rPr>
            </w:pPr>
          </w:p>
        </w:tc>
      </w:tr>
      <w:tr w:rsidR="00550119" w14:paraId="13DAC836" w14:textId="77777777" w:rsidTr="009A1D11">
        <w:trPr>
          <w:trHeight w:val="266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D9C3F" w14:textId="77777777" w:rsidR="00550119" w:rsidRPr="00550119" w:rsidRDefault="00550119" w:rsidP="00550119">
            <w:pPr>
              <w:pStyle w:val="TableParagraph"/>
              <w:spacing w:line="264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JOKRS1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00111" w14:textId="77777777" w:rsidR="00550119" w:rsidRPr="00550119" w:rsidRDefault="00550119" w:rsidP="00550119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sym w:font="Webdings" w:char="F036"/>
            </w:r>
            <w:r w:rsidRPr="00550119">
              <w:rPr>
                <w:sz w:val="20"/>
                <w:szCs w:val="20"/>
              </w:rPr>
              <w:t>via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5BD78" w14:textId="77777777" w:rsidR="00550119" w:rsidRPr="00550119" w:rsidRDefault="00550119" w:rsidP="00A86261">
            <w:pPr>
              <w:pStyle w:val="TableParagraph"/>
              <w:ind w:left="37"/>
              <w:rPr>
                <w:w w:val="99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28BB1" w14:textId="77777777" w:rsidR="00550119" w:rsidRPr="00550119" w:rsidRDefault="00550119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6031B" w14:textId="77777777" w:rsidR="00550119" w:rsidRPr="00550119" w:rsidRDefault="00550119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1FBAC" w14:textId="77777777" w:rsidR="00550119" w:rsidRPr="00550119" w:rsidRDefault="00550119" w:rsidP="00550119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0DFA8" w14:textId="77777777" w:rsidR="00550119" w:rsidRPr="00550119" w:rsidRDefault="00550119" w:rsidP="00550119">
            <w:pPr>
              <w:pStyle w:val="TableParagraph"/>
              <w:spacing w:before="132" w:line="240" w:lineRule="auto"/>
              <w:ind w:right="24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TOSHE; FAZES; MOANS; PRICY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118A2" w14:textId="77777777" w:rsidR="00550119" w:rsidRPr="00550119" w:rsidRDefault="00550119" w:rsidP="00550119">
            <w:pPr>
              <w:pStyle w:val="TableParagraph"/>
              <w:spacing w:line="240" w:lineRule="auto"/>
              <w:rPr>
                <w:rFonts w:ascii="Arial"/>
                <w:b/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Jet Only</w:t>
            </w:r>
          </w:p>
        </w:tc>
      </w:tr>
      <w:tr w:rsidR="00550119" w14:paraId="57F02D80" w14:textId="77777777" w:rsidTr="00EA7AD8">
        <w:trPr>
          <w:trHeight w:val="266"/>
        </w:trPr>
        <w:tc>
          <w:tcPr>
            <w:tcW w:w="1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2F5CE6" w14:textId="303CD221" w:rsidR="00550119" w:rsidRPr="00550119" w:rsidRDefault="00550119" w:rsidP="00550119">
            <w:pPr>
              <w:pStyle w:val="TableParagraph"/>
              <w:spacing w:line="264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MINNE5</w:t>
            </w:r>
            <w:r>
              <w:rPr>
                <w:sz w:val="20"/>
                <w:szCs w:val="20"/>
              </w:rPr>
              <w:br/>
            </w:r>
            <w:r w:rsidRPr="00550119">
              <w:rPr>
                <w:sz w:val="20"/>
                <w:szCs w:val="20"/>
              </w:rPr>
              <w:t>(WEST)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0BD273" w14:textId="77777777" w:rsidR="00550119" w:rsidRPr="00550119" w:rsidRDefault="00550119" w:rsidP="00550119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ANDRO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955906" w14:textId="77777777" w:rsidR="00550119" w:rsidRPr="00550119" w:rsidRDefault="00550119" w:rsidP="00A86261">
            <w:pPr>
              <w:pStyle w:val="TableParagraph"/>
              <w:ind w:left="37"/>
              <w:rPr>
                <w:sz w:val="20"/>
                <w:szCs w:val="20"/>
              </w:rPr>
            </w:pPr>
            <w:r w:rsidRPr="00550119">
              <w:rPr>
                <w:w w:val="99"/>
                <w:sz w:val="20"/>
                <w:szCs w:val="20"/>
              </w:rPr>
              <w:t>N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850D73" w14:textId="77777777" w:rsidR="00550119" w:rsidRPr="00550119" w:rsidRDefault="00550119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13,000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61DF8D" w14:textId="77777777" w:rsidR="00550119" w:rsidRPr="00550119" w:rsidRDefault="00550119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C9F7EB" w14:textId="77777777" w:rsidR="00550119" w:rsidRPr="00550119" w:rsidRDefault="00550119" w:rsidP="00550119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38C816" w14:textId="77777777" w:rsidR="00550119" w:rsidRPr="00550119" w:rsidRDefault="00550119" w:rsidP="00550119">
            <w:pPr>
              <w:pStyle w:val="TableParagraph"/>
              <w:spacing w:before="132" w:line="240" w:lineRule="auto"/>
              <w:ind w:right="24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MINNE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60EC67" w14:textId="77777777" w:rsidR="00550119" w:rsidRPr="00550119" w:rsidRDefault="00550119" w:rsidP="00550119">
            <w:pPr>
              <w:pStyle w:val="TableParagraph"/>
              <w:spacing w:line="240" w:lineRule="auto"/>
              <w:rPr>
                <w:rFonts w:ascii="Arial"/>
                <w:b/>
                <w:sz w:val="18"/>
                <w:szCs w:val="18"/>
              </w:rPr>
            </w:pPr>
          </w:p>
          <w:p w14:paraId="405A0149" w14:textId="77777777" w:rsidR="00550119" w:rsidRPr="00550119" w:rsidRDefault="00550119" w:rsidP="00550119">
            <w:pPr>
              <w:pStyle w:val="TableParagraph"/>
              <w:spacing w:before="166" w:line="240" w:lineRule="auto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Jet/Turboprop</w:t>
            </w:r>
            <w:r w:rsidRPr="00550119">
              <w:rPr>
                <w:spacing w:val="-3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Only</w:t>
            </w:r>
          </w:p>
        </w:tc>
      </w:tr>
      <w:tr w:rsidR="00550119" w14:paraId="6ABC82F3" w14:textId="77777777" w:rsidTr="00EA7AD8">
        <w:trPr>
          <w:trHeight w:val="266"/>
        </w:trPr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0E7B7D" w14:textId="77777777" w:rsidR="00550119" w:rsidRPr="00550119" w:rsidRDefault="00550119" w:rsidP="005501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A44B25" w14:textId="77777777" w:rsidR="00550119" w:rsidRPr="00550119" w:rsidRDefault="00550119" w:rsidP="005501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E39105" w14:textId="77777777" w:rsidR="00550119" w:rsidRPr="00550119" w:rsidRDefault="00550119" w:rsidP="00A86261">
            <w:pPr>
              <w:pStyle w:val="TableParagraph"/>
              <w:ind w:left="36"/>
              <w:rPr>
                <w:sz w:val="20"/>
                <w:szCs w:val="20"/>
              </w:rPr>
            </w:pPr>
            <w:r w:rsidRPr="00550119">
              <w:rPr>
                <w:w w:val="99"/>
                <w:sz w:val="20"/>
                <w:szCs w:val="20"/>
              </w:rPr>
              <w:t>S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3F7110" w14:textId="77777777" w:rsidR="00550119" w:rsidRPr="00550119" w:rsidRDefault="00550119" w:rsidP="00A86261">
            <w:pPr>
              <w:pStyle w:val="TableParagraph"/>
              <w:ind w:left="55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13,000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E16394" w14:textId="77777777" w:rsidR="00550119" w:rsidRPr="00550119" w:rsidRDefault="00550119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B60CC5" w14:textId="77777777" w:rsidR="00550119" w:rsidRPr="00550119" w:rsidRDefault="00550119" w:rsidP="005501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14998B" w14:textId="77777777" w:rsidR="00550119" w:rsidRPr="00550119" w:rsidRDefault="00550119" w:rsidP="005501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5310EA" w14:textId="77777777" w:rsidR="00550119" w:rsidRPr="00550119" w:rsidRDefault="00550119" w:rsidP="00550119">
            <w:pPr>
              <w:jc w:val="center"/>
              <w:rPr>
                <w:sz w:val="18"/>
                <w:szCs w:val="18"/>
              </w:rPr>
            </w:pPr>
          </w:p>
        </w:tc>
      </w:tr>
      <w:tr w:rsidR="00550119" w14:paraId="3DF06724" w14:textId="77777777" w:rsidTr="00EA7AD8">
        <w:trPr>
          <w:trHeight w:val="266"/>
        </w:trPr>
        <w:tc>
          <w:tcPr>
            <w:tcW w:w="1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ABEF48" w14:textId="08318778" w:rsidR="00550119" w:rsidRPr="00550119" w:rsidRDefault="00550119" w:rsidP="00550119">
            <w:pPr>
              <w:pStyle w:val="TableParagraph"/>
              <w:spacing w:line="264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MINNE5</w:t>
            </w:r>
            <w:r>
              <w:rPr>
                <w:sz w:val="20"/>
                <w:szCs w:val="20"/>
              </w:rPr>
              <w:br/>
            </w:r>
            <w:r w:rsidRPr="00550119">
              <w:rPr>
                <w:sz w:val="20"/>
                <w:szCs w:val="20"/>
              </w:rPr>
              <w:t>(SOUTH)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077EC9" w14:textId="77777777" w:rsidR="00550119" w:rsidRPr="00550119" w:rsidRDefault="00550119" w:rsidP="00550119">
            <w:pPr>
              <w:pStyle w:val="TableParagraph"/>
              <w:spacing w:line="267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MOANS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97D8DB" w14:textId="77777777" w:rsidR="00550119" w:rsidRPr="00550119" w:rsidRDefault="00550119" w:rsidP="00A86261">
            <w:pPr>
              <w:pStyle w:val="TableParagraph"/>
              <w:ind w:left="37"/>
              <w:rPr>
                <w:sz w:val="20"/>
                <w:szCs w:val="20"/>
              </w:rPr>
            </w:pPr>
            <w:r w:rsidRPr="00550119">
              <w:rPr>
                <w:w w:val="99"/>
                <w:sz w:val="20"/>
                <w:szCs w:val="20"/>
              </w:rPr>
              <w:t>N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6742DE" w14:textId="77777777" w:rsidR="00550119" w:rsidRPr="00550119" w:rsidRDefault="00550119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7D1B69" w14:textId="77777777" w:rsidR="00550119" w:rsidRPr="00550119" w:rsidRDefault="00550119" w:rsidP="00A86261">
            <w:pPr>
              <w:pStyle w:val="TableParagraph"/>
              <w:ind w:left="57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916009" w14:textId="77777777" w:rsidR="00550119" w:rsidRPr="00550119" w:rsidRDefault="00550119" w:rsidP="00550119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1E31C2" w14:textId="77777777" w:rsidR="00550119" w:rsidRPr="00550119" w:rsidRDefault="00550119" w:rsidP="00550119">
            <w:pPr>
              <w:pStyle w:val="TableParagraph"/>
              <w:spacing w:before="132" w:line="240" w:lineRule="auto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DOWNN;</w:t>
            </w:r>
            <w:r w:rsidRPr="00550119">
              <w:rPr>
                <w:spacing w:val="-3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MINEE</w:t>
            </w: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6795F3" w14:textId="77777777" w:rsidR="00550119" w:rsidRPr="00550119" w:rsidRDefault="00550119" w:rsidP="00550119">
            <w:pPr>
              <w:jc w:val="center"/>
              <w:rPr>
                <w:sz w:val="18"/>
                <w:szCs w:val="18"/>
              </w:rPr>
            </w:pPr>
          </w:p>
        </w:tc>
      </w:tr>
      <w:tr w:rsidR="00550119" w14:paraId="5AC6A3C5" w14:textId="77777777" w:rsidTr="00EA7AD8">
        <w:trPr>
          <w:trHeight w:val="266"/>
        </w:trPr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19E14" w14:textId="77777777" w:rsidR="00550119" w:rsidRPr="00550119" w:rsidRDefault="00550119" w:rsidP="005501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A427B" w14:textId="77777777" w:rsidR="00550119" w:rsidRPr="00550119" w:rsidRDefault="00550119" w:rsidP="005501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A51AA8" w14:textId="77777777" w:rsidR="00550119" w:rsidRPr="00550119" w:rsidRDefault="00550119" w:rsidP="00A86261">
            <w:pPr>
              <w:pStyle w:val="TableParagraph"/>
              <w:ind w:left="36"/>
              <w:rPr>
                <w:sz w:val="20"/>
                <w:szCs w:val="20"/>
              </w:rPr>
            </w:pPr>
            <w:r w:rsidRPr="00550119">
              <w:rPr>
                <w:w w:val="99"/>
                <w:sz w:val="20"/>
                <w:szCs w:val="20"/>
              </w:rPr>
              <w:t>S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FCA528" w14:textId="77777777" w:rsidR="00550119" w:rsidRPr="00550119" w:rsidRDefault="00550119" w:rsidP="00A86261">
            <w:pPr>
              <w:pStyle w:val="TableParagraph"/>
              <w:ind w:left="55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13,000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58A867" w14:textId="77777777" w:rsidR="00550119" w:rsidRPr="00550119" w:rsidRDefault="00550119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14C15" w14:textId="77777777" w:rsidR="00550119" w:rsidRPr="00550119" w:rsidRDefault="00550119" w:rsidP="005501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0CB92" w14:textId="77777777" w:rsidR="00550119" w:rsidRPr="00550119" w:rsidRDefault="00550119" w:rsidP="005501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5E8951" w14:textId="77777777" w:rsidR="00550119" w:rsidRPr="00550119" w:rsidRDefault="00550119" w:rsidP="00550119">
            <w:pPr>
              <w:jc w:val="center"/>
              <w:rPr>
                <w:sz w:val="18"/>
                <w:szCs w:val="18"/>
              </w:rPr>
            </w:pPr>
          </w:p>
        </w:tc>
      </w:tr>
      <w:tr w:rsidR="00550119" w14:paraId="354F8A55" w14:textId="77777777" w:rsidTr="00A86261">
        <w:trPr>
          <w:trHeight w:val="266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59104" w14:textId="77777777" w:rsidR="00550119" w:rsidRPr="00550119" w:rsidRDefault="00550119" w:rsidP="00550119">
            <w:pPr>
              <w:pStyle w:val="TableParagraph"/>
              <w:spacing w:line="264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PRICY1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8EEC4" w14:textId="77777777" w:rsidR="00550119" w:rsidRPr="00550119" w:rsidRDefault="00550119" w:rsidP="00550119">
            <w:pPr>
              <w:jc w:val="center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sym w:font="Webdings" w:char="F036"/>
            </w:r>
            <w:r w:rsidRPr="00550119">
              <w:rPr>
                <w:sz w:val="20"/>
                <w:szCs w:val="20"/>
              </w:rPr>
              <w:t>via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CA466" w14:textId="77777777" w:rsidR="00550119" w:rsidRPr="00550119" w:rsidRDefault="00550119" w:rsidP="00A86261">
            <w:pPr>
              <w:pStyle w:val="TableParagraph"/>
              <w:ind w:left="36"/>
              <w:rPr>
                <w:w w:val="99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BDD07" w14:textId="77777777" w:rsidR="00550119" w:rsidRPr="00550119" w:rsidRDefault="00550119" w:rsidP="00A86261">
            <w:pPr>
              <w:pStyle w:val="TableParagraph"/>
              <w:ind w:left="55" w:right="21"/>
              <w:rPr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B5F0A" w14:textId="77777777" w:rsidR="00550119" w:rsidRPr="00550119" w:rsidRDefault="00550119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9C218" w14:textId="77777777" w:rsidR="00550119" w:rsidRPr="00550119" w:rsidRDefault="00550119" w:rsidP="005501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80D27" w14:textId="77777777" w:rsidR="00550119" w:rsidRPr="00550119" w:rsidRDefault="00550119" w:rsidP="00550119">
            <w:pPr>
              <w:jc w:val="center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DAAWG; CHIVE; DECKS; DOZES; PRICY; MOANS; FAZES; TOSHE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D6384" w14:textId="77777777" w:rsidR="00550119" w:rsidRPr="00550119" w:rsidRDefault="00550119" w:rsidP="00550119">
            <w:pPr>
              <w:jc w:val="center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Jet Only</w:t>
            </w:r>
          </w:p>
        </w:tc>
      </w:tr>
      <w:tr w:rsidR="00550119" w14:paraId="4BF8500B" w14:textId="77777777" w:rsidTr="00EA7AD8">
        <w:trPr>
          <w:trHeight w:val="70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7AAE61" w14:textId="77777777" w:rsidR="00550119" w:rsidRPr="00550119" w:rsidRDefault="00550119" w:rsidP="00550119">
            <w:pPr>
              <w:pStyle w:val="TableParagraph"/>
              <w:spacing w:line="264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RIDES1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808E5D" w14:textId="77777777" w:rsidR="00550119" w:rsidRPr="00550119" w:rsidRDefault="00550119" w:rsidP="00550119">
            <w:pPr>
              <w:jc w:val="center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sym w:font="Webdings" w:char="F036"/>
            </w:r>
            <w:r w:rsidRPr="00550119">
              <w:rPr>
                <w:sz w:val="20"/>
                <w:szCs w:val="20"/>
              </w:rPr>
              <w:t>via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E2586F" w14:textId="77777777" w:rsidR="00550119" w:rsidRPr="00550119" w:rsidRDefault="00550119" w:rsidP="00A86261">
            <w:pPr>
              <w:pStyle w:val="TableParagraph"/>
              <w:ind w:left="36"/>
              <w:rPr>
                <w:w w:val="99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675B37" w14:textId="77777777" w:rsidR="00550119" w:rsidRPr="00550119" w:rsidRDefault="00550119" w:rsidP="00A86261">
            <w:pPr>
              <w:pStyle w:val="TableParagraph"/>
              <w:ind w:left="55" w:right="21"/>
              <w:rPr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230BFE" w14:textId="77777777" w:rsidR="00550119" w:rsidRPr="00550119" w:rsidRDefault="00550119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900642" w14:textId="77777777" w:rsidR="00550119" w:rsidRPr="00550119" w:rsidRDefault="00550119" w:rsidP="005501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4CFCE7" w14:textId="77777777" w:rsidR="00550119" w:rsidRPr="00550119" w:rsidRDefault="00550119" w:rsidP="00550119">
            <w:pPr>
              <w:jc w:val="center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ZALUP; RIDES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8EE51C" w14:textId="77777777" w:rsidR="00550119" w:rsidRPr="00550119" w:rsidRDefault="00550119" w:rsidP="00550119">
            <w:pPr>
              <w:jc w:val="center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Jet Only</w:t>
            </w:r>
          </w:p>
        </w:tc>
      </w:tr>
    </w:tbl>
    <w:p w14:paraId="670A7557" w14:textId="77777777" w:rsidR="00550119" w:rsidRDefault="00550119" w:rsidP="00550119">
      <w:pPr>
        <w:rPr>
          <w:b/>
          <w:bCs/>
        </w:rPr>
      </w:pPr>
    </w:p>
    <w:p w14:paraId="58DC9B95" w14:textId="3901881A" w:rsidR="00550119" w:rsidRDefault="00550119" w:rsidP="00550119">
      <w:pPr>
        <w:rPr>
          <w:b/>
          <w:bCs/>
        </w:rPr>
      </w:pPr>
      <w:r>
        <w:rPr>
          <w:b/>
          <w:bCs/>
        </w:rPr>
        <w:t>KISM</w:t>
      </w:r>
      <w:r w:rsidRPr="004E6B05">
        <w:rPr>
          <w:b/>
          <w:bCs/>
        </w:rPr>
        <w:t xml:space="preserve"> </w:t>
      </w:r>
      <w:r>
        <w:rPr>
          <w:b/>
          <w:bCs/>
        </w:rPr>
        <w:t>–</w:t>
      </w:r>
      <w:r w:rsidRPr="004E6B05">
        <w:rPr>
          <w:b/>
          <w:bCs/>
        </w:rPr>
        <w:t xml:space="preserve"> </w:t>
      </w:r>
      <w:r>
        <w:rPr>
          <w:b/>
          <w:bCs/>
        </w:rPr>
        <w:t>KISSIMMEE GATEWAY AIRPORT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1116"/>
        <w:gridCol w:w="510"/>
        <w:gridCol w:w="1037"/>
        <w:gridCol w:w="718"/>
        <w:gridCol w:w="1530"/>
        <w:gridCol w:w="2392"/>
        <w:gridCol w:w="2838"/>
      </w:tblGrid>
      <w:tr w:rsidR="00550119" w14:paraId="49E01944" w14:textId="77777777" w:rsidTr="009A1D11">
        <w:trPr>
          <w:trHeight w:val="266"/>
        </w:trPr>
        <w:tc>
          <w:tcPr>
            <w:tcW w:w="121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8056979" w14:textId="77777777" w:rsidR="00550119" w:rsidRPr="00BC5789" w:rsidRDefault="00550119" w:rsidP="00A86261">
            <w:pPr>
              <w:pStyle w:val="TableParagraph"/>
              <w:ind w:left="380"/>
              <w:jc w:val="left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STAR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2AC254B" w14:textId="77777777" w:rsidR="00550119" w:rsidRPr="00BC5789" w:rsidRDefault="00550119" w:rsidP="00A86261">
            <w:pPr>
              <w:pStyle w:val="TableParagraph"/>
              <w:ind w:left="79" w:right="43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X‐ING</w:t>
            </w:r>
            <w:r w:rsidRPr="00BC5789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FIX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11F7C06" w14:textId="77777777" w:rsidR="00550119" w:rsidRPr="00BC5789" w:rsidRDefault="00550119" w:rsidP="00A86261">
            <w:pPr>
              <w:pStyle w:val="TableParagraph"/>
              <w:ind w:left="59" w:right="2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OPS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FE5BA7B" w14:textId="77777777" w:rsidR="00550119" w:rsidRPr="00BC5789" w:rsidRDefault="00550119" w:rsidP="00A86261">
            <w:pPr>
              <w:pStyle w:val="TableParagraph"/>
              <w:ind w:left="60" w:right="2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ALTITUDE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B300BC1" w14:textId="77777777" w:rsidR="00550119" w:rsidRPr="00BC5789" w:rsidRDefault="00550119" w:rsidP="00A86261">
            <w:pPr>
              <w:pStyle w:val="TableParagraph"/>
              <w:ind w:left="60" w:right="2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SPEED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D3FA362" w14:textId="77777777" w:rsidR="00550119" w:rsidRPr="00BC5789" w:rsidRDefault="00550119" w:rsidP="00A86261">
            <w:pPr>
              <w:pStyle w:val="TableParagraph"/>
              <w:ind w:left="150"/>
              <w:jc w:val="left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INIT</w:t>
            </w:r>
            <w:r w:rsidRPr="00BC5789">
              <w:rPr>
                <w:b/>
                <w:color w:val="FFFFFF" w:themeColor="background1"/>
                <w:spacing w:val="-3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DESCENT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D6BD040" w14:textId="77777777" w:rsidR="00550119" w:rsidRPr="00BC5789" w:rsidRDefault="00550119" w:rsidP="00A86261">
            <w:pPr>
              <w:pStyle w:val="TableParagraph"/>
              <w:ind w:left="45" w:right="8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PUB.</w:t>
            </w:r>
            <w:r w:rsidRPr="00BC5789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HOLDS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C210595" w14:textId="77777777" w:rsidR="00550119" w:rsidRPr="00BC5789" w:rsidRDefault="00550119" w:rsidP="00A86261">
            <w:pPr>
              <w:pStyle w:val="TableParagraph"/>
              <w:ind w:left="121" w:right="102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550119" w14:paraId="3E61EBB9" w14:textId="77777777" w:rsidTr="009A1D11">
        <w:trPr>
          <w:trHeight w:val="553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63486" w14:textId="77777777" w:rsidR="00550119" w:rsidRPr="00550119" w:rsidRDefault="00550119" w:rsidP="00550119">
            <w:pPr>
              <w:pStyle w:val="TableParagraph"/>
              <w:spacing w:line="267" w:lineRule="exact"/>
              <w:ind w:right="237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BAIRN4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9C4F4" w14:textId="77777777" w:rsidR="00550119" w:rsidRPr="00550119" w:rsidRDefault="00550119" w:rsidP="00550119">
            <w:pPr>
              <w:pStyle w:val="TableParagraph"/>
              <w:spacing w:line="267" w:lineRule="exact"/>
              <w:ind w:right="43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BAIRN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5C165" w14:textId="77777777" w:rsidR="00550119" w:rsidRPr="00550119" w:rsidRDefault="00550119" w:rsidP="00A86261">
            <w:pPr>
              <w:pStyle w:val="TableParagraph"/>
              <w:spacing w:line="267" w:lineRule="exact"/>
              <w:ind w:left="58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92A2A" w14:textId="77777777" w:rsidR="00550119" w:rsidRPr="00550119" w:rsidRDefault="00550119" w:rsidP="00A86261">
            <w:pPr>
              <w:pStyle w:val="TableParagraph"/>
              <w:spacing w:line="267" w:lineRule="exact"/>
              <w:ind w:left="57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8,000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36B71" w14:textId="77777777" w:rsidR="00550119" w:rsidRPr="00550119" w:rsidRDefault="00550119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DB441" w14:textId="77777777" w:rsidR="00550119" w:rsidRPr="00550119" w:rsidRDefault="00550119" w:rsidP="00550119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8F22A" w14:textId="77777777" w:rsidR="00550119" w:rsidRPr="00550119" w:rsidRDefault="00550119" w:rsidP="00550119">
            <w:pPr>
              <w:pStyle w:val="TableParagraph"/>
              <w:spacing w:before="132" w:line="240" w:lineRule="auto"/>
              <w:ind w:right="24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BAIRN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EF2DA" w14:textId="77777777" w:rsidR="00550119" w:rsidRPr="00550119" w:rsidRDefault="00550119" w:rsidP="00550119">
            <w:pPr>
              <w:pStyle w:val="TableParagraph"/>
              <w:spacing w:line="267" w:lineRule="exact"/>
              <w:ind w:right="100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Alt/Spd</w:t>
            </w:r>
            <w:r w:rsidRPr="00550119">
              <w:rPr>
                <w:spacing w:val="-2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Per</w:t>
            </w:r>
            <w:r w:rsidRPr="00550119">
              <w:rPr>
                <w:spacing w:val="-1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LOA</w:t>
            </w:r>
          </w:p>
          <w:p w14:paraId="50A75482" w14:textId="77777777" w:rsidR="00550119" w:rsidRPr="00550119" w:rsidRDefault="00550119" w:rsidP="00550119">
            <w:pPr>
              <w:pStyle w:val="TableParagraph"/>
              <w:spacing w:before="18" w:line="248" w:lineRule="exact"/>
              <w:ind w:right="103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Jet/Turboprop</w:t>
            </w:r>
            <w:r w:rsidRPr="00550119">
              <w:rPr>
                <w:spacing w:val="-6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Only</w:t>
            </w:r>
          </w:p>
        </w:tc>
      </w:tr>
      <w:tr w:rsidR="00550119" w14:paraId="778AE7A9" w14:textId="77777777" w:rsidTr="00EA7AD8">
        <w:trPr>
          <w:trHeight w:val="553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158700" w14:textId="07F79030" w:rsidR="00550119" w:rsidRPr="00550119" w:rsidRDefault="00550119" w:rsidP="00550119">
            <w:pPr>
              <w:pStyle w:val="TableParagraph"/>
              <w:spacing w:line="264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COSTR3</w:t>
            </w:r>
            <w:r>
              <w:rPr>
                <w:sz w:val="20"/>
                <w:szCs w:val="20"/>
              </w:rPr>
              <w:br/>
            </w:r>
            <w:r w:rsidRPr="00550119">
              <w:rPr>
                <w:sz w:val="20"/>
                <w:szCs w:val="20"/>
              </w:rPr>
              <w:t>(WEST)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E8C36B" w14:textId="77777777" w:rsidR="00550119" w:rsidRPr="00550119" w:rsidRDefault="00550119" w:rsidP="00550119">
            <w:pPr>
              <w:pStyle w:val="TableParagraph"/>
              <w:spacing w:line="267" w:lineRule="exact"/>
              <w:ind w:right="43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ANDRO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9DD775" w14:textId="77777777" w:rsidR="00550119" w:rsidRPr="00550119" w:rsidRDefault="00550119" w:rsidP="00A86261">
            <w:pPr>
              <w:pStyle w:val="TableParagraph"/>
              <w:spacing w:line="267" w:lineRule="exact"/>
              <w:ind w:left="58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5F7972" w14:textId="77777777" w:rsidR="00550119" w:rsidRPr="00550119" w:rsidRDefault="00550119" w:rsidP="00A86261">
            <w:pPr>
              <w:pStyle w:val="TableParagraph"/>
              <w:spacing w:line="267" w:lineRule="exact"/>
              <w:ind w:left="56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13,000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C2F15D" w14:textId="77777777" w:rsidR="00550119" w:rsidRPr="00550119" w:rsidRDefault="00550119" w:rsidP="00A86261">
            <w:pPr>
              <w:pStyle w:val="TableParagraph"/>
              <w:spacing w:line="267" w:lineRule="exact"/>
              <w:ind w:left="56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B26CA7" w14:textId="77777777" w:rsidR="00550119" w:rsidRPr="00550119" w:rsidRDefault="00550119" w:rsidP="00550119">
            <w:pPr>
              <w:pStyle w:val="TableParagraph"/>
              <w:spacing w:line="267" w:lineRule="exact"/>
              <w:ind w:left="41" w:right="-58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SYKES‐FL230</w:t>
            </w:r>
            <w:r w:rsidRPr="00550119">
              <w:rPr>
                <w:spacing w:val="-10"/>
                <w:sz w:val="20"/>
                <w:szCs w:val="20"/>
              </w:rPr>
              <w:t xml:space="preserve"> </w:t>
            </w:r>
            <w:r w:rsidRPr="00550119">
              <w:rPr>
                <w:sz w:val="20"/>
                <w:szCs w:val="20"/>
              </w:rPr>
              <w:t>PIE‐</w:t>
            </w:r>
          </w:p>
          <w:p w14:paraId="70FF23C6" w14:textId="77777777" w:rsidR="00550119" w:rsidRPr="00550119" w:rsidRDefault="00550119" w:rsidP="00550119">
            <w:pPr>
              <w:pStyle w:val="TableParagraph"/>
              <w:spacing w:before="18" w:line="248" w:lineRule="exact"/>
              <w:ind w:left="41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FL210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0C4C5C" w14:textId="77777777" w:rsidR="00550119" w:rsidRPr="00550119" w:rsidRDefault="00550119" w:rsidP="00550119">
            <w:pPr>
              <w:pStyle w:val="TableParagraph"/>
              <w:spacing w:before="132" w:line="240" w:lineRule="auto"/>
              <w:ind w:right="22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SYKES;</w:t>
            </w:r>
            <w:r w:rsidRPr="00550119">
              <w:rPr>
                <w:spacing w:val="-4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GUMMY;</w:t>
            </w:r>
            <w:r w:rsidRPr="00550119">
              <w:rPr>
                <w:spacing w:val="-3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COSTR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819DAE" w14:textId="77777777" w:rsidR="00550119" w:rsidRPr="00550119" w:rsidRDefault="00550119" w:rsidP="00550119">
            <w:pPr>
              <w:pStyle w:val="TableParagraph"/>
              <w:spacing w:line="257" w:lineRule="exact"/>
              <w:ind w:right="99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Alt/Spd</w:t>
            </w:r>
            <w:r w:rsidRPr="00550119">
              <w:rPr>
                <w:spacing w:val="-1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Per</w:t>
            </w:r>
            <w:r w:rsidRPr="00550119">
              <w:rPr>
                <w:spacing w:val="-1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LOA</w:t>
            </w:r>
          </w:p>
        </w:tc>
      </w:tr>
      <w:tr w:rsidR="00550119" w14:paraId="79227774" w14:textId="77777777" w:rsidTr="009A1D11">
        <w:trPr>
          <w:trHeight w:val="553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AEB39" w14:textId="5BA9E9E9" w:rsidR="00550119" w:rsidRPr="00550119" w:rsidRDefault="00550119" w:rsidP="00550119">
            <w:pPr>
              <w:pStyle w:val="TableParagraph"/>
              <w:spacing w:line="264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COSTR3</w:t>
            </w:r>
            <w:r>
              <w:rPr>
                <w:sz w:val="20"/>
                <w:szCs w:val="20"/>
              </w:rPr>
              <w:br/>
            </w:r>
            <w:r w:rsidRPr="00550119">
              <w:rPr>
                <w:sz w:val="20"/>
                <w:szCs w:val="20"/>
              </w:rPr>
              <w:t>(SOUTH)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ECAAA" w14:textId="77777777" w:rsidR="00550119" w:rsidRPr="00550119" w:rsidRDefault="00550119" w:rsidP="00550119">
            <w:pPr>
              <w:pStyle w:val="TableParagraph"/>
              <w:spacing w:line="267" w:lineRule="exact"/>
              <w:ind w:right="43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MOANS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1B740" w14:textId="77777777" w:rsidR="00550119" w:rsidRPr="00550119" w:rsidRDefault="00550119" w:rsidP="00A86261">
            <w:pPr>
              <w:pStyle w:val="TableParagraph"/>
              <w:spacing w:line="267" w:lineRule="exact"/>
              <w:ind w:left="58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FBD68" w14:textId="77777777" w:rsidR="00550119" w:rsidRPr="00550119" w:rsidRDefault="00550119" w:rsidP="00A86261">
            <w:pPr>
              <w:pStyle w:val="TableParagraph"/>
              <w:spacing w:line="267" w:lineRule="exact"/>
              <w:ind w:left="56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23099" w14:textId="77777777" w:rsidR="00550119" w:rsidRPr="00550119" w:rsidRDefault="00550119" w:rsidP="00A86261">
            <w:pPr>
              <w:pStyle w:val="TableParagraph"/>
              <w:spacing w:line="267" w:lineRule="exact"/>
              <w:ind w:left="56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F340C" w14:textId="77777777" w:rsidR="00550119" w:rsidRPr="00550119" w:rsidRDefault="00550119" w:rsidP="00550119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CA1BA" w14:textId="77777777" w:rsidR="00550119" w:rsidRPr="00550119" w:rsidRDefault="00550119" w:rsidP="00550119">
            <w:pPr>
              <w:pStyle w:val="TableParagraph"/>
              <w:spacing w:before="132" w:line="240" w:lineRule="auto"/>
              <w:ind w:right="24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DOWNN;</w:t>
            </w:r>
            <w:r w:rsidRPr="00550119">
              <w:rPr>
                <w:spacing w:val="-5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MOANS;</w:t>
            </w:r>
            <w:r w:rsidRPr="00550119">
              <w:rPr>
                <w:spacing w:val="-5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COSTR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52FAA" w14:textId="77777777" w:rsidR="00550119" w:rsidRPr="00550119" w:rsidRDefault="00550119" w:rsidP="00550119">
            <w:pPr>
              <w:pStyle w:val="TableParagraph"/>
              <w:spacing w:line="258" w:lineRule="exact"/>
              <w:ind w:right="103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Jet/Turboprop</w:t>
            </w:r>
            <w:r w:rsidRPr="00550119">
              <w:rPr>
                <w:spacing w:val="-6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Only</w:t>
            </w:r>
          </w:p>
        </w:tc>
      </w:tr>
      <w:tr w:rsidR="00550119" w14:paraId="6AAD1350" w14:textId="77777777" w:rsidTr="00EA7AD8">
        <w:trPr>
          <w:trHeight w:val="266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4D9028" w14:textId="77777777" w:rsidR="00550119" w:rsidRPr="00550119" w:rsidRDefault="00550119" w:rsidP="00550119">
            <w:pPr>
              <w:pStyle w:val="TableParagraph"/>
              <w:ind w:right="19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CWRLD4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A0217A" w14:textId="77777777" w:rsidR="00550119" w:rsidRPr="00550119" w:rsidRDefault="00550119" w:rsidP="00550119">
            <w:pPr>
              <w:pStyle w:val="TableParagraph"/>
              <w:ind w:right="43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APOLO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312215" w14:textId="77777777" w:rsidR="00550119" w:rsidRPr="00550119" w:rsidRDefault="00550119" w:rsidP="00A86261">
            <w:pPr>
              <w:pStyle w:val="TableParagraph"/>
              <w:ind w:left="58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F55487" w14:textId="77777777" w:rsidR="00550119" w:rsidRPr="00550119" w:rsidRDefault="00550119" w:rsidP="00A86261">
            <w:pPr>
              <w:pStyle w:val="TableParagraph"/>
              <w:ind w:left="56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14,000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B86ACC" w14:textId="77777777" w:rsidR="00550119" w:rsidRPr="00550119" w:rsidRDefault="00550119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E6174F" w14:textId="77777777" w:rsidR="00550119" w:rsidRPr="00550119" w:rsidRDefault="00550119" w:rsidP="00550119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190DA2" w14:textId="77777777" w:rsidR="00550119" w:rsidRPr="00550119" w:rsidRDefault="00550119" w:rsidP="00550119">
            <w:pPr>
              <w:pStyle w:val="TableParagraph"/>
              <w:ind w:right="24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APOLO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2CFB2F" w14:textId="77777777" w:rsidR="00550119" w:rsidRPr="00550119" w:rsidRDefault="00550119" w:rsidP="00550119">
            <w:pPr>
              <w:pStyle w:val="TableParagraph"/>
              <w:ind w:right="101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Jet</w:t>
            </w:r>
            <w:r w:rsidRPr="00550119">
              <w:rPr>
                <w:spacing w:val="-2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Only</w:t>
            </w:r>
          </w:p>
        </w:tc>
      </w:tr>
      <w:tr w:rsidR="00550119" w14:paraId="46DCCBC4" w14:textId="77777777" w:rsidTr="009A1D11">
        <w:trPr>
          <w:trHeight w:val="553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ACAB8" w14:textId="77777777" w:rsidR="00550119" w:rsidRPr="00550119" w:rsidRDefault="00550119" w:rsidP="00550119">
            <w:pPr>
              <w:pStyle w:val="TableParagraph"/>
              <w:spacing w:line="267" w:lineRule="exact"/>
              <w:ind w:right="200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GOOFY7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FA279" w14:textId="77777777" w:rsidR="00550119" w:rsidRPr="00550119" w:rsidRDefault="00550119" w:rsidP="00550119">
            <w:pPr>
              <w:pStyle w:val="TableParagraph"/>
              <w:spacing w:line="267" w:lineRule="exact"/>
              <w:ind w:right="43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BAIRN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8ED8C" w14:textId="77777777" w:rsidR="00550119" w:rsidRPr="00550119" w:rsidRDefault="00550119" w:rsidP="00A86261">
            <w:pPr>
              <w:pStyle w:val="TableParagraph"/>
              <w:spacing w:line="267" w:lineRule="exact"/>
              <w:ind w:left="58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DFBCA" w14:textId="77777777" w:rsidR="00550119" w:rsidRPr="00550119" w:rsidRDefault="00550119" w:rsidP="00A86261">
            <w:pPr>
              <w:pStyle w:val="TableParagraph"/>
              <w:spacing w:line="267" w:lineRule="exact"/>
              <w:ind w:left="58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8,000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12562" w14:textId="77777777" w:rsidR="00550119" w:rsidRPr="00550119" w:rsidRDefault="00550119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418DD" w14:textId="77777777" w:rsidR="00550119" w:rsidRPr="00550119" w:rsidRDefault="00550119" w:rsidP="00550119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A9E38" w14:textId="77777777" w:rsidR="00550119" w:rsidRPr="00550119" w:rsidRDefault="00550119" w:rsidP="00550119">
            <w:pPr>
              <w:pStyle w:val="TableParagraph"/>
              <w:spacing w:before="132" w:line="240" w:lineRule="auto"/>
              <w:ind w:right="24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BAIRN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48C36" w14:textId="77777777" w:rsidR="00550119" w:rsidRPr="00550119" w:rsidRDefault="00550119" w:rsidP="00550119">
            <w:pPr>
              <w:pStyle w:val="TableParagraph"/>
              <w:spacing w:line="267" w:lineRule="exact"/>
              <w:ind w:right="99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Alt/Spd</w:t>
            </w:r>
            <w:r w:rsidRPr="00550119">
              <w:rPr>
                <w:spacing w:val="-1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Per</w:t>
            </w:r>
            <w:r w:rsidRPr="00550119">
              <w:rPr>
                <w:spacing w:val="-1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LOA</w:t>
            </w:r>
          </w:p>
          <w:p w14:paraId="4E239A21" w14:textId="77777777" w:rsidR="00550119" w:rsidRPr="00550119" w:rsidRDefault="00550119" w:rsidP="00550119">
            <w:pPr>
              <w:pStyle w:val="TableParagraph"/>
              <w:spacing w:before="18" w:line="248" w:lineRule="exact"/>
              <w:ind w:right="103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Jet/Turboprop</w:t>
            </w:r>
            <w:r w:rsidRPr="00550119">
              <w:rPr>
                <w:spacing w:val="-6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Only</w:t>
            </w:r>
          </w:p>
        </w:tc>
      </w:tr>
      <w:tr w:rsidR="00550119" w14:paraId="4060645C" w14:textId="77777777" w:rsidTr="00EA7AD8">
        <w:trPr>
          <w:trHeight w:val="553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A00BFD" w14:textId="56DE3F1A" w:rsidR="00550119" w:rsidRPr="00550119" w:rsidRDefault="00550119" w:rsidP="00550119">
            <w:pPr>
              <w:pStyle w:val="TableParagraph"/>
              <w:spacing w:line="264" w:lineRule="exact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MINEE5</w:t>
            </w:r>
            <w:r>
              <w:rPr>
                <w:sz w:val="20"/>
                <w:szCs w:val="20"/>
              </w:rPr>
              <w:t xml:space="preserve"> </w:t>
            </w:r>
            <w:r w:rsidRPr="00550119">
              <w:rPr>
                <w:sz w:val="20"/>
                <w:szCs w:val="20"/>
              </w:rPr>
              <w:t>(WEST)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F8D674" w14:textId="77777777" w:rsidR="00550119" w:rsidRPr="00550119" w:rsidRDefault="00550119" w:rsidP="00550119">
            <w:pPr>
              <w:pStyle w:val="TableParagraph"/>
              <w:spacing w:line="267" w:lineRule="exact"/>
              <w:ind w:right="43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ANDRO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480F69" w14:textId="77777777" w:rsidR="00550119" w:rsidRPr="00550119" w:rsidRDefault="00550119" w:rsidP="00A86261">
            <w:pPr>
              <w:pStyle w:val="TableParagraph"/>
              <w:spacing w:line="267" w:lineRule="exact"/>
              <w:ind w:left="58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3FEF2" w14:textId="77777777" w:rsidR="00550119" w:rsidRPr="00550119" w:rsidRDefault="00550119" w:rsidP="00A86261">
            <w:pPr>
              <w:pStyle w:val="TableParagraph"/>
              <w:spacing w:line="267" w:lineRule="exact"/>
              <w:ind w:left="56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13,000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D84E8C" w14:textId="77777777" w:rsidR="00550119" w:rsidRPr="00550119" w:rsidRDefault="00550119" w:rsidP="00A86261">
            <w:pPr>
              <w:pStyle w:val="TableParagraph"/>
              <w:spacing w:line="267" w:lineRule="exact"/>
              <w:ind w:left="56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4A3963" w14:textId="77777777" w:rsidR="00550119" w:rsidRPr="00550119" w:rsidRDefault="00550119" w:rsidP="00550119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884D6E" w14:textId="77777777" w:rsidR="00550119" w:rsidRPr="00550119" w:rsidRDefault="00550119" w:rsidP="00550119">
            <w:pPr>
              <w:pStyle w:val="TableParagraph"/>
              <w:spacing w:before="132" w:line="240" w:lineRule="auto"/>
              <w:ind w:right="23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MINEE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38BABA" w14:textId="680C8F3C" w:rsidR="00550119" w:rsidRPr="00550119" w:rsidRDefault="00550119" w:rsidP="00550119">
            <w:pPr>
              <w:pStyle w:val="TableParagraph"/>
              <w:spacing w:line="256" w:lineRule="auto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Alt/Spd Per LOA</w:t>
            </w:r>
            <w:r w:rsidRPr="00550119"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br/>
            </w:r>
            <w:r w:rsidRPr="00550119">
              <w:rPr>
                <w:spacing w:val="-1"/>
                <w:sz w:val="18"/>
                <w:szCs w:val="18"/>
              </w:rPr>
              <w:t>Jet/Turboprop</w:t>
            </w:r>
            <w:r w:rsidRPr="00550119">
              <w:rPr>
                <w:spacing w:val="-6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Only</w:t>
            </w:r>
          </w:p>
        </w:tc>
      </w:tr>
      <w:tr w:rsidR="00550119" w14:paraId="7ED9C1F3" w14:textId="77777777" w:rsidTr="00EA7AD8">
        <w:trPr>
          <w:trHeight w:val="553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0B04E8" w14:textId="361F40FA" w:rsidR="00550119" w:rsidRDefault="00550119" w:rsidP="00550119">
            <w:pPr>
              <w:pStyle w:val="TableParagraph"/>
              <w:spacing w:line="264" w:lineRule="exact"/>
            </w:pPr>
            <w:r>
              <w:t>MINEE5</w:t>
            </w:r>
            <w:r>
              <w:br/>
              <w:t>(SOUTH)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C8102C" w14:textId="77777777" w:rsidR="00550119" w:rsidRDefault="00550119" w:rsidP="00550119">
            <w:pPr>
              <w:pStyle w:val="TableParagraph"/>
              <w:spacing w:line="267" w:lineRule="exact"/>
              <w:ind w:right="43"/>
            </w:pPr>
            <w:r>
              <w:t>MOANS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21444D" w14:textId="77777777" w:rsidR="00550119" w:rsidRDefault="00550119" w:rsidP="00A86261">
            <w:pPr>
              <w:pStyle w:val="TableParagraph"/>
              <w:spacing w:line="267" w:lineRule="exact"/>
              <w:ind w:left="58" w:right="21"/>
            </w:pPr>
            <w: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45E90E" w14:textId="77777777" w:rsidR="00550119" w:rsidRDefault="00550119" w:rsidP="00A86261">
            <w:pPr>
              <w:pStyle w:val="TableParagraph"/>
              <w:spacing w:line="267" w:lineRule="exact"/>
              <w:ind w:left="56" w:right="21"/>
            </w:pPr>
            <w:r>
              <w:t>10,000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0AA8F0" w14:textId="77777777" w:rsidR="00550119" w:rsidRDefault="00550119" w:rsidP="00A86261">
            <w:pPr>
              <w:pStyle w:val="TableParagraph"/>
              <w:spacing w:line="267" w:lineRule="exact"/>
              <w:ind w:left="56" w:right="21"/>
            </w:pPr>
            <w:r>
              <w:t>250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FFB36B" w14:textId="77777777" w:rsidR="00550119" w:rsidRDefault="00550119" w:rsidP="00A8626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2B423" w14:textId="77777777" w:rsidR="00550119" w:rsidRPr="00550119" w:rsidRDefault="00550119" w:rsidP="00550119">
            <w:pPr>
              <w:pStyle w:val="TableParagraph"/>
              <w:spacing w:before="132" w:line="240" w:lineRule="auto"/>
              <w:ind w:right="24"/>
              <w:jc w:val="left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DOWNN;</w:t>
            </w:r>
            <w:r w:rsidRPr="00550119">
              <w:rPr>
                <w:spacing w:val="-3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MINEE</w:t>
            </w:r>
          </w:p>
        </w:tc>
        <w:tc>
          <w:tcPr>
            <w:tcW w:w="2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157943" w14:textId="77777777" w:rsidR="00550119" w:rsidRDefault="00550119" w:rsidP="00A86261">
            <w:pPr>
              <w:rPr>
                <w:sz w:val="2"/>
                <w:szCs w:val="2"/>
              </w:rPr>
            </w:pPr>
          </w:p>
        </w:tc>
      </w:tr>
    </w:tbl>
    <w:p w14:paraId="0ACF19A7" w14:textId="77777777" w:rsidR="00550119" w:rsidRDefault="00550119" w:rsidP="00550119">
      <w:pPr>
        <w:rPr>
          <w:b/>
          <w:bCs/>
        </w:rPr>
      </w:pPr>
    </w:p>
    <w:p w14:paraId="0EB918CE" w14:textId="77777777" w:rsidR="00550119" w:rsidRPr="004E6B05" w:rsidRDefault="00550119" w:rsidP="004E6B05">
      <w:pPr>
        <w:rPr>
          <w:b/>
          <w:bCs/>
        </w:rPr>
      </w:pPr>
      <w:r>
        <w:rPr>
          <w:b/>
          <w:bCs/>
        </w:rPr>
        <w:t>KSFB</w:t>
      </w:r>
      <w:r w:rsidRPr="004E6B05">
        <w:rPr>
          <w:b/>
          <w:bCs/>
        </w:rPr>
        <w:t xml:space="preserve"> </w:t>
      </w:r>
      <w:r>
        <w:rPr>
          <w:b/>
          <w:bCs/>
        </w:rPr>
        <w:t>–</w:t>
      </w:r>
      <w:r w:rsidRPr="004E6B05">
        <w:rPr>
          <w:b/>
          <w:bCs/>
        </w:rPr>
        <w:t xml:space="preserve"> </w:t>
      </w:r>
      <w:r>
        <w:rPr>
          <w:b/>
          <w:bCs/>
        </w:rPr>
        <w:t>ORLANDO SANFORD INTERNATIONAL</w:t>
      </w:r>
      <w:r>
        <w:rPr>
          <w:b/>
          <w:bCs/>
        </w:rPr>
        <w:br/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1116"/>
        <w:gridCol w:w="510"/>
        <w:gridCol w:w="1037"/>
        <w:gridCol w:w="718"/>
        <w:gridCol w:w="1530"/>
        <w:gridCol w:w="2392"/>
        <w:gridCol w:w="2838"/>
      </w:tblGrid>
      <w:tr w:rsidR="00550119" w14:paraId="4FBAE558" w14:textId="77777777" w:rsidTr="009A1D11">
        <w:trPr>
          <w:trHeight w:val="266"/>
        </w:trPr>
        <w:tc>
          <w:tcPr>
            <w:tcW w:w="121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DF94F54" w14:textId="77777777" w:rsidR="00550119" w:rsidRPr="00BC5789" w:rsidRDefault="00550119" w:rsidP="00A86261">
            <w:pPr>
              <w:pStyle w:val="TableParagraph"/>
              <w:ind w:left="380"/>
              <w:jc w:val="left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STAR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0654813" w14:textId="77777777" w:rsidR="00550119" w:rsidRPr="00BC5789" w:rsidRDefault="00550119" w:rsidP="00A86261">
            <w:pPr>
              <w:pStyle w:val="TableParagraph"/>
              <w:ind w:left="79" w:right="43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X‐ING</w:t>
            </w:r>
            <w:r w:rsidRPr="00BC5789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FIX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88AAC70" w14:textId="77777777" w:rsidR="00550119" w:rsidRPr="00BC5789" w:rsidRDefault="00550119" w:rsidP="00A86261">
            <w:pPr>
              <w:pStyle w:val="TableParagraph"/>
              <w:ind w:left="59" w:right="2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OPS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B060C9F" w14:textId="77777777" w:rsidR="00550119" w:rsidRPr="00BC5789" w:rsidRDefault="00550119" w:rsidP="00A86261">
            <w:pPr>
              <w:pStyle w:val="TableParagraph"/>
              <w:ind w:left="60" w:right="2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ALTITUDE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21EF19F" w14:textId="77777777" w:rsidR="00550119" w:rsidRPr="00BC5789" w:rsidRDefault="00550119" w:rsidP="00A86261">
            <w:pPr>
              <w:pStyle w:val="TableParagraph"/>
              <w:ind w:left="60" w:right="21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SPEED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8285401" w14:textId="77777777" w:rsidR="00550119" w:rsidRPr="00BC5789" w:rsidRDefault="00550119" w:rsidP="00A86261">
            <w:pPr>
              <w:pStyle w:val="TableParagraph"/>
              <w:ind w:left="150"/>
              <w:jc w:val="left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INIT</w:t>
            </w:r>
            <w:r w:rsidRPr="00BC5789">
              <w:rPr>
                <w:b/>
                <w:color w:val="FFFFFF" w:themeColor="background1"/>
                <w:spacing w:val="-3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DESCENT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E2B6BC7" w14:textId="77777777" w:rsidR="00550119" w:rsidRPr="00BC5789" w:rsidRDefault="00550119" w:rsidP="00A86261">
            <w:pPr>
              <w:pStyle w:val="TableParagraph"/>
              <w:ind w:left="45" w:right="8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PUB.</w:t>
            </w:r>
            <w:r w:rsidRPr="00BC5789">
              <w:rPr>
                <w:b/>
                <w:color w:val="FFFFFF" w:themeColor="background1"/>
                <w:spacing w:val="-2"/>
                <w:sz w:val="20"/>
                <w:szCs w:val="20"/>
              </w:rPr>
              <w:t xml:space="preserve"> </w:t>
            </w:r>
            <w:r w:rsidRPr="00BC5789">
              <w:rPr>
                <w:b/>
                <w:color w:val="FFFFFF" w:themeColor="background1"/>
                <w:sz w:val="20"/>
                <w:szCs w:val="20"/>
              </w:rPr>
              <w:t>HOLDS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2D27AB9" w14:textId="77777777" w:rsidR="00550119" w:rsidRPr="00BC5789" w:rsidRDefault="00550119" w:rsidP="00A86261">
            <w:pPr>
              <w:pStyle w:val="TableParagraph"/>
              <w:ind w:left="121" w:right="102"/>
              <w:rPr>
                <w:b/>
                <w:color w:val="FFFFFF" w:themeColor="background1"/>
                <w:sz w:val="20"/>
                <w:szCs w:val="20"/>
              </w:rPr>
            </w:pPr>
            <w:r w:rsidRPr="00BC5789">
              <w:rPr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550119" w14:paraId="27A304C9" w14:textId="77777777" w:rsidTr="009A1D11">
        <w:trPr>
          <w:trHeight w:val="553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D4E83" w14:textId="3AB7A185" w:rsidR="00550119" w:rsidRPr="00550119" w:rsidRDefault="00550119" w:rsidP="00550119">
            <w:pPr>
              <w:pStyle w:val="TableParagraph"/>
              <w:spacing w:line="267" w:lineRule="exact"/>
              <w:ind w:right="237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CWRLD4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9E6DC" w14:textId="1BD8E22F" w:rsidR="00550119" w:rsidRPr="00550119" w:rsidRDefault="00550119" w:rsidP="00550119">
            <w:pPr>
              <w:pStyle w:val="TableParagraph"/>
              <w:spacing w:line="267" w:lineRule="exact"/>
              <w:ind w:right="43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APOLO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A55A5" w14:textId="7BD5F1AC" w:rsidR="00550119" w:rsidRPr="00550119" w:rsidRDefault="00550119" w:rsidP="00550119">
            <w:pPr>
              <w:pStyle w:val="TableParagraph"/>
              <w:spacing w:line="267" w:lineRule="exact"/>
              <w:ind w:left="58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ALL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47EF8" w14:textId="36C4B5E5" w:rsidR="00550119" w:rsidRPr="00550119" w:rsidRDefault="00550119" w:rsidP="00550119">
            <w:pPr>
              <w:pStyle w:val="TableParagraph"/>
              <w:spacing w:line="267" w:lineRule="exact"/>
              <w:ind w:left="57" w:right="21"/>
              <w:rPr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14,000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7DCBD" w14:textId="3382E1C4" w:rsidR="00550119" w:rsidRPr="00550119" w:rsidRDefault="00550119" w:rsidP="00550119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  <w:r w:rsidRPr="00550119">
              <w:rPr>
                <w:sz w:val="20"/>
                <w:szCs w:val="20"/>
              </w:rPr>
              <w:t>250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C2709" w14:textId="77777777" w:rsidR="00550119" w:rsidRPr="00550119" w:rsidRDefault="00550119" w:rsidP="00550119">
            <w:pPr>
              <w:pStyle w:val="TableParagraph"/>
              <w:spacing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25F15" w14:textId="2E2B1C23" w:rsidR="00550119" w:rsidRPr="00550119" w:rsidRDefault="00550119" w:rsidP="00550119">
            <w:pPr>
              <w:pStyle w:val="TableParagraph"/>
              <w:spacing w:before="132" w:line="240" w:lineRule="auto"/>
              <w:ind w:right="24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APOLO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27D6F" w14:textId="141AF7AE" w:rsidR="00550119" w:rsidRPr="00550119" w:rsidRDefault="00550119" w:rsidP="00550119">
            <w:pPr>
              <w:pStyle w:val="TableParagraph"/>
              <w:spacing w:before="18" w:line="248" w:lineRule="exact"/>
              <w:ind w:right="103"/>
              <w:rPr>
                <w:sz w:val="18"/>
                <w:szCs w:val="18"/>
              </w:rPr>
            </w:pPr>
            <w:r w:rsidRPr="00550119">
              <w:rPr>
                <w:sz w:val="18"/>
                <w:szCs w:val="18"/>
              </w:rPr>
              <w:t>Jet</w:t>
            </w:r>
            <w:r w:rsidRPr="00550119">
              <w:rPr>
                <w:spacing w:val="-4"/>
                <w:sz w:val="18"/>
                <w:szCs w:val="18"/>
              </w:rPr>
              <w:t xml:space="preserve"> </w:t>
            </w:r>
            <w:r w:rsidRPr="00550119">
              <w:rPr>
                <w:sz w:val="18"/>
                <w:szCs w:val="18"/>
              </w:rPr>
              <w:t>Only</w:t>
            </w:r>
          </w:p>
        </w:tc>
      </w:tr>
    </w:tbl>
    <w:p w14:paraId="137BF310" w14:textId="699C8A3A" w:rsidR="00550119" w:rsidRDefault="00550119" w:rsidP="004E6B05">
      <w:pPr>
        <w:rPr>
          <w:b/>
          <w:bCs/>
        </w:rPr>
      </w:pPr>
    </w:p>
    <w:p w14:paraId="356FBFDE" w14:textId="49723B68" w:rsidR="00550119" w:rsidRDefault="002844C6" w:rsidP="004E6B05">
      <w:pPr>
        <w:rPr>
          <w:b/>
          <w:bCs/>
        </w:rPr>
      </w:pPr>
      <w:r>
        <w:rPr>
          <w:b/>
          <w:bCs/>
        </w:rPr>
        <w:t>KLEE</w:t>
      </w:r>
      <w:r w:rsidRPr="004E6B05">
        <w:rPr>
          <w:b/>
          <w:bCs/>
        </w:rPr>
        <w:t xml:space="preserve"> </w:t>
      </w:r>
      <w:r>
        <w:rPr>
          <w:b/>
          <w:bCs/>
        </w:rPr>
        <w:t>–</w:t>
      </w:r>
      <w:r w:rsidRPr="004E6B05">
        <w:rPr>
          <w:b/>
          <w:bCs/>
        </w:rPr>
        <w:t xml:space="preserve"> </w:t>
      </w:r>
      <w:r>
        <w:rPr>
          <w:b/>
          <w:bCs/>
        </w:rPr>
        <w:t>LEESBURG INTERNATIONAL – See Kissimmee Gateway Airport</w:t>
      </w:r>
    </w:p>
    <w:p w14:paraId="7905E76C" w14:textId="3A994B16" w:rsidR="002844C6" w:rsidRDefault="002844C6" w:rsidP="004E6B05">
      <w:pPr>
        <w:rPr>
          <w:b/>
          <w:bCs/>
        </w:rPr>
      </w:pPr>
      <w:r>
        <w:rPr>
          <w:b/>
          <w:bCs/>
        </w:rPr>
        <w:t>KMLB</w:t>
      </w:r>
      <w:r w:rsidRPr="004E6B05">
        <w:rPr>
          <w:b/>
          <w:bCs/>
        </w:rPr>
        <w:t xml:space="preserve"> </w:t>
      </w:r>
      <w:r>
        <w:rPr>
          <w:b/>
          <w:bCs/>
        </w:rPr>
        <w:t>–</w:t>
      </w:r>
      <w:r w:rsidRPr="004E6B05">
        <w:rPr>
          <w:b/>
          <w:bCs/>
        </w:rPr>
        <w:t xml:space="preserve"> </w:t>
      </w:r>
      <w:r>
        <w:rPr>
          <w:b/>
          <w:bCs/>
        </w:rPr>
        <w:t>MELBOURNE INTERNATIONAL – See Kissimmee Gateway Airport</w:t>
      </w:r>
    </w:p>
    <w:p w14:paraId="50569F7A" w14:textId="0BD3F48A" w:rsidR="002844C6" w:rsidRDefault="002844C6" w:rsidP="002844C6">
      <w:pPr>
        <w:pStyle w:val="TableParagraph"/>
        <w:ind w:right="107"/>
        <w:jc w:val="left"/>
        <w:rPr>
          <w:b/>
          <w:bCs/>
        </w:rPr>
      </w:pPr>
      <w:r>
        <w:rPr>
          <w:b/>
          <w:bCs/>
        </w:rPr>
        <w:t>KORL</w:t>
      </w:r>
      <w:r w:rsidRPr="004E6B05">
        <w:rPr>
          <w:b/>
          <w:bCs/>
        </w:rPr>
        <w:t xml:space="preserve"> </w:t>
      </w:r>
      <w:r>
        <w:rPr>
          <w:b/>
          <w:bCs/>
        </w:rPr>
        <w:t>–</w:t>
      </w:r>
      <w:r w:rsidRPr="004E6B05">
        <w:rPr>
          <w:b/>
          <w:bCs/>
        </w:rPr>
        <w:t xml:space="preserve"> </w:t>
      </w:r>
      <w:r>
        <w:rPr>
          <w:b/>
          <w:bCs/>
        </w:rPr>
        <w:t>ORLANDO EXECUTIVE – See Kissimmee Gateway Airport</w:t>
      </w:r>
    </w:p>
    <w:p w14:paraId="78DFE418" w14:textId="5D591A23" w:rsidR="002844C6" w:rsidRPr="004E6B05" w:rsidRDefault="002844C6" w:rsidP="002844C6">
      <w:pPr>
        <w:pStyle w:val="TableParagraph"/>
        <w:ind w:right="107"/>
        <w:jc w:val="left"/>
        <w:rPr>
          <w:b/>
          <w:bCs/>
        </w:rPr>
      </w:pPr>
      <w:r>
        <w:rPr>
          <w:b/>
          <w:bCs/>
        </w:rPr>
        <w:t>KTIX</w:t>
      </w:r>
      <w:r w:rsidRPr="004E6B05">
        <w:rPr>
          <w:b/>
          <w:bCs/>
        </w:rPr>
        <w:t xml:space="preserve"> </w:t>
      </w:r>
      <w:r>
        <w:rPr>
          <w:b/>
          <w:bCs/>
        </w:rPr>
        <w:t>–</w:t>
      </w:r>
      <w:r w:rsidRPr="004E6B05">
        <w:rPr>
          <w:b/>
          <w:bCs/>
        </w:rPr>
        <w:t xml:space="preserve"> </w:t>
      </w:r>
      <w:r>
        <w:rPr>
          <w:b/>
          <w:bCs/>
        </w:rPr>
        <w:t>SPACE COAST REGIONAL AIRPORT - See Kissimmee Gateway Airport</w:t>
      </w:r>
    </w:p>
    <w:sectPr w:rsidR="002844C6" w:rsidRPr="004E6B05" w:rsidSect="004E6B05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0C"/>
    <w:rsid w:val="002844C6"/>
    <w:rsid w:val="0048600C"/>
    <w:rsid w:val="00491BB2"/>
    <w:rsid w:val="004E6B05"/>
    <w:rsid w:val="00550119"/>
    <w:rsid w:val="00767413"/>
    <w:rsid w:val="008D60E9"/>
    <w:rsid w:val="009A1D11"/>
    <w:rsid w:val="00E2329A"/>
    <w:rsid w:val="00E70D09"/>
    <w:rsid w:val="00EA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E3B4"/>
  <w15:chartTrackingRefBased/>
  <w15:docId w15:val="{779391B0-394E-4180-8DE9-5067A8AB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B0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E6B05"/>
    <w:pPr>
      <w:spacing w:before="141"/>
      <w:ind w:left="194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4E6B05"/>
    <w:rPr>
      <w:rFonts w:ascii="Arial" w:eastAsia="Arial" w:hAnsi="Arial" w:cs="Arial"/>
      <w:b/>
      <w:bCs/>
      <w:sz w:val="32"/>
      <w:szCs w:val="32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4E6B05"/>
    <w:pPr>
      <w:spacing w:line="247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Cochran</dc:creator>
  <cp:keywords/>
  <dc:description/>
  <cp:lastModifiedBy>Jason Cochran</cp:lastModifiedBy>
  <cp:revision>7</cp:revision>
  <dcterms:created xsi:type="dcterms:W3CDTF">2021-08-06T02:00:00Z</dcterms:created>
  <dcterms:modified xsi:type="dcterms:W3CDTF">2021-08-06T03:19:00Z</dcterms:modified>
</cp:coreProperties>
</file>