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EC44B" w14:textId="77777777" w:rsidR="003D47FF" w:rsidRDefault="00000000">
      <w:pPr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pict w14:anchorId="167F8F23">
          <v:rect id="_x0000_i1025" style="width:0;height:1.5pt" o:hralign="center" o:hrstd="t" o:hr="t" fillcolor="#a0a0a0" stroked="f"/>
        </w:pict>
      </w:r>
    </w:p>
    <w:p w14:paraId="50BD37C1" w14:textId="77777777" w:rsidR="003D47FF" w:rsidRDefault="003D47FF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0610BE09" w14:textId="77777777" w:rsidR="003D47FF" w:rsidRDefault="003D47FF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4B57075B" w14:textId="77777777" w:rsidR="003D47FF" w:rsidRDefault="003D47FF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64C20EB7" w14:textId="77777777" w:rsidR="003D47FF" w:rsidRDefault="003D47FF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03BB6876" w14:textId="77777777" w:rsidR="003D47FF" w:rsidRDefault="003D47FF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47A33283" w14:textId="77777777" w:rsidR="003D47FF" w:rsidRDefault="00000000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>Hálózat jegyzet</w:t>
      </w:r>
    </w:p>
    <w:p w14:paraId="5AD5958B" w14:textId="77777777" w:rsidR="003D47FF" w:rsidRDefault="003D47FF">
      <w:pPr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2377F56C" w14:textId="77777777" w:rsidR="003D47FF" w:rsidRDefault="003D47FF">
      <w:pPr>
        <w:jc w:val="center"/>
        <w:rPr>
          <w:rFonts w:ascii="Times New Roman" w:eastAsia="Times New Roman" w:hAnsi="Times New Roman" w:cs="Times New Roman"/>
          <w:i/>
          <w:sz w:val="50"/>
          <w:szCs w:val="50"/>
        </w:rPr>
      </w:pPr>
    </w:p>
    <w:p w14:paraId="4C0EFBC3" w14:textId="77777777" w:rsidR="003D47FF" w:rsidRDefault="003D47FF">
      <w:pPr>
        <w:jc w:val="center"/>
        <w:rPr>
          <w:rFonts w:ascii="Times New Roman" w:eastAsia="Times New Roman" w:hAnsi="Times New Roman" w:cs="Times New Roman"/>
          <w:i/>
          <w:sz w:val="50"/>
          <w:szCs w:val="50"/>
        </w:rPr>
      </w:pPr>
    </w:p>
    <w:p w14:paraId="75DD4546" w14:textId="3D1060AF" w:rsidR="003D47FF" w:rsidRPr="00BC6B03" w:rsidRDefault="00BC6B03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  <w:r w:rsidRPr="00BC6B03">
        <w:rPr>
          <w:rFonts w:ascii="Times New Roman" w:eastAsia="Times New Roman" w:hAnsi="Times New Roman" w:cs="Times New Roman"/>
          <w:b/>
          <w:iCs/>
          <w:sz w:val="30"/>
          <w:szCs w:val="30"/>
        </w:rPr>
        <w:t>Görhöny Márk, Vanyek Máté, Vigh Zoltán</w:t>
      </w:r>
    </w:p>
    <w:p w14:paraId="44B77BAD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E106F64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78E3D78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6D9253F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376B701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C578863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1834CE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CAE7976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C76674E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65E119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07933AE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4C06B82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2203828" w14:textId="77777777" w:rsidR="00BC6B03" w:rsidRDefault="00BC6B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EC92315" w14:textId="77777777" w:rsidR="00BC6B03" w:rsidRDefault="00BC6B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E93722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1F51C8C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354F0D1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889DD33" w14:textId="77777777" w:rsidR="00BC6B03" w:rsidRDefault="00BC6B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CF883B1" w14:textId="77777777" w:rsidR="00BC6B03" w:rsidRDefault="00BC6B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CA7401F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7538F9A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lastRenderedPageBreak/>
        <w:pict w14:anchorId="36A2E4F7">
          <v:rect id="_x0000_i1026" style="width:0;height:1.5pt" o:hralign="center" o:hrstd="t" o:hr="t" fillcolor="#a0a0a0" stroked="f"/>
        </w:pict>
      </w:r>
    </w:p>
    <w:p w14:paraId="2BB8AC1C" w14:textId="77777777" w:rsidR="003D47FF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Tartalomjegyzék</w:t>
      </w:r>
    </w:p>
    <w:p w14:paraId="66AF8B9B" w14:textId="77777777" w:rsidR="003D47FF" w:rsidRDefault="003D47F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8BA68D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OSI MODEL és TCP/IP MODEL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 </w:t>
      </w:r>
      <w:r>
        <w:rPr>
          <w:rFonts w:ascii="Times New Roman" w:eastAsia="Times New Roman" w:hAnsi="Times New Roman" w:cs="Times New Roman"/>
          <w:b/>
        </w:rPr>
        <w:t>2.</w:t>
      </w:r>
    </w:p>
    <w:p w14:paraId="438168FB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Üzemmódok </w:t>
      </w:r>
      <w:r>
        <w:rPr>
          <w:rFonts w:ascii="Times New Roman" w:eastAsia="Times New Roman" w:hAnsi="Times New Roman" w:cs="Times New Roman"/>
        </w:rPr>
        <w:t xml:space="preserve">……………………………………………………………………….. </w:t>
      </w:r>
      <w:r>
        <w:rPr>
          <w:rFonts w:ascii="Times New Roman" w:eastAsia="Times New Roman" w:hAnsi="Times New Roman" w:cs="Times New Roman"/>
          <w:b/>
        </w:rPr>
        <w:t>3.</w:t>
      </w:r>
    </w:p>
    <w:p w14:paraId="56A54577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Privilegizált mód parancsok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 </w:t>
      </w:r>
      <w:r>
        <w:rPr>
          <w:rFonts w:ascii="Times New Roman" w:eastAsia="Times New Roman" w:hAnsi="Times New Roman" w:cs="Times New Roman"/>
          <w:b/>
        </w:rPr>
        <w:t>3-5.</w:t>
      </w:r>
    </w:p>
    <w:p w14:paraId="1D66CFBB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Állomásnév megadása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………………………………………………………………. </w:t>
      </w:r>
      <w:r>
        <w:rPr>
          <w:rFonts w:ascii="Times New Roman" w:eastAsia="Times New Roman" w:hAnsi="Times New Roman" w:cs="Times New Roman"/>
          <w:b/>
        </w:rPr>
        <w:t>5.</w:t>
      </w:r>
    </w:p>
    <w:p w14:paraId="0C3C092F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Több port együttes kiválasztása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 </w:t>
      </w:r>
      <w:r>
        <w:rPr>
          <w:rFonts w:ascii="Times New Roman" w:eastAsia="Times New Roman" w:hAnsi="Times New Roman" w:cs="Times New Roman"/>
          <w:b/>
        </w:rPr>
        <w:t>5.</w:t>
      </w:r>
    </w:p>
    <w:p w14:paraId="76391827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Domain név megadása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 </w:t>
      </w:r>
      <w:r>
        <w:rPr>
          <w:rFonts w:ascii="Times New Roman" w:eastAsia="Times New Roman" w:hAnsi="Times New Roman" w:cs="Times New Roman"/>
          <w:b/>
        </w:rPr>
        <w:t>5.</w:t>
      </w:r>
    </w:p>
    <w:p w14:paraId="07608655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Konzol és telnet megadás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 </w:t>
      </w:r>
      <w:r>
        <w:rPr>
          <w:rFonts w:ascii="Times New Roman" w:eastAsia="Times New Roman" w:hAnsi="Times New Roman" w:cs="Times New Roman"/>
          <w:b/>
        </w:rPr>
        <w:t>6.</w:t>
      </w:r>
    </w:p>
    <w:p w14:paraId="1D0E2F97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Privilegizált (EXEC) mód jelszavának megadása, beállítása</w:t>
      </w:r>
      <w:r>
        <w:rPr>
          <w:rFonts w:ascii="Times New Roman" w:eastAsia="Times New Roman" w:hAnsi="Times New Roman" w:cs="Times New Roman"/>
        </w:rPr>
        <w:t xml:space="preserve"> ………………………… </w:t>
      </w:r>
      <w:r>
        <w:rPr>
          <w:rFonts w:ascii="Times New Roman" w:eastAsia="Times New Roman" w:hAnsi="Times New Roman" w:cs="Times New Roman"/>
          <w:b/>
        </w:rPr>
        <w:t>6.</w:t>
      </w:r>
    </w:p>
    <w:p w14:paraId="44447CFC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Modul betöltése </w:t>
      </w:r>
      <w:r>
        <w:rPr>
          <w:rFonts w:ascii="Times New Roman" w:eastAsia="Times New Roman" w:hAnsi="Times New Roman" w:cs="Times New Roman"/>
        </w:rPr>
        <w:t xml:space="preserve">……………………………………………………………………….  </w:t>
      </w:r>
      <w:r>
        <w:rPr>
          <w:rFonts w:ascii="Times New Roman" w:eastAsia="Times New Roman" w:hAnsi="Times New Roman" w:cs="Times New Roman"/>
          <w:b/>
        </w:rPr>
        <w:t>6.</w:t>
      </w:r>
    </w:p>
    <w:p w14:paraId="127BB42E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Üzenetek megadása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…………………………………………………………………….. </w:t>
      </w:r>
      <w:r>
        <w:rPr>
          <w:rFonts w:ascii="Times New Roman" w:eastAsia="Times New Roman" w:hAnsi="Times New Roman" w:cs="Times New Roman"/>
          <w:b/>
        </w:rPr>
        <w:t>6.</w:t>
      </w:r>
      <w:r>
        <w:rPr>
          <w:rFonts w:ascii="Times New Roman" w:eastAsia="Times New Roman" w:hAnsi="Times New Roman" w:cs="Times New Roman"/>
        </w:rPr>
        <w:t xml:space="preserve"> </w:t>
      </w:r>
    </w:p>
    <w:p w14:paraId="2EBBFA04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SSH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……………………………………………………………………………………….. </w:t>
      </w:r>
      <w:r>
        <w:rPr>
          <w:rFonts w:ascii="Times New Roman" w:eastAsia="Times New Roman" w:hAnsi="Times New Roman" w:cs="Times New Roman"/>
          <w:b/>
        </w:rPr>
        <w:t>6.</w:t>
      </w:r>
    </w:p>
    <w:p w14:paraId="7C7332DB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Portbiztonság </w:t>
      </w:r>
      <w:r>
        <w:rPr>
          <w:rFonts w:ascii="Times New Roman" w:eastAsia="Times New Roman" w:hAnsi="Times New Roman" w:cs="Times New Roman"/>
        </w:rPr>
        <w:t xml:space="preserve">………………………………………………………………………………. </w:t>
      </w:r>
      <w:r>
        <w:rPr>
          <w:rFonts w:ascii="Times New Roman" w:eastAsia="Times New Roman" w:hAnsi="Times New Roman" w:cs="Times New Roman"/>
          <w:b/>
        </w:rPr>
        <w:t>7.</w:t>
      </w:r>
    </w:p>
    <w:p w14:paraId="6A72FFBB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IPv4 Interfész konfiguráció (Ethernet, </w:t>
      </w:r>
      <w:proofErr w:type="spellStart"/>
      <w:r>
        <w:rPr>
          <w:rFonts w:ascii="Times New Roman" w:eastAsia="Times New Roman" w:hAnsi="Times New Roman" w:cs="Times New Roman"/>
          <w:b/>
        </w:rPr>
        <w:t>Serial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</w:rPr>
        <w:t xml:space="preserve"> …………………………………………….. </w:t>
      </w:r>
      <w:r>
        <w:rPr>
          <w:rFonts w:ascii="Times New Roman" w:eastAsia="Times New Roman" w:hAnsi="Times New Roman" w:cs="Times New Roman"/>
          <w:b/>
        </w:rPr>
        <w:t>7.</w:t>
      </w:r>
    </w:p>
    <w:p w14:paraId="58C992A8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Alinterfész (</w:t>
      </w:r>
      <w:proofErr w:type="spellStart"/>
      <w:r>
        <w:rPr>
          <w:rFonts w:ascii="Times New Roman" w:eastAsia="Times New Roman" w:hAnsi="Times New Roman" w:cs="Times New Roman"/>
          <w:b/>
        </w:rPr>
        <w:t>Sub</w:t>
      </w:r>
      <w:proofErr w:type="spellEnd"/>
      <w:r>
        <w:rPr>
          <w:rFonts w:ascii="Times New Roman" w:eastAsia="Times New Roman" w:hAnsi="Times New Roman" w:cs="Times New Roman"/>
          <w:b/>
        </w:rPr>
        <w:t>-Interface) konfiguráció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……………………………………………………. </w:t>
      </w:r>
      <w:r>
        <w:rPr>
          <w:rFonts w:ascii="Times New Roman" w:eastAsia="Times New Roman" w:hAnsi="Times New Roman" w:cs="Times New Roman"/>
          <w:b/>
        </w:rPr>
        <w:t xml:space="preserve">7. </w:t>
      </w:r>
    </w:p>
    <w:p w14:paraId="480C1C2F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Loopback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interfész beállítás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…………………………………………………………………. </w:t>
      </w:r>
      <w:r>
        <w:rPr>
          <w:rFonts w:ascii="Times New Roman" w:eastAsia="Times New Roman" w:hAnsi="Times New Roman" w:cs="Times New Roman"/>
          <w:b/>
        </w:rPr>
        <w:t>7.</w:t>
      </w:r>
    </w:p>
    <w:p w14:paraId="13A21929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Switch alapértelmezett átjáró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…………………………………………………………………. </w:t>
      </w:r>
      <w:r>
        <w:rPr>
          <w:rFonts w:ascii="Times New Roman" w:eastAsia="Times New Roman" w:hAnsi="Times New Roman" w:cs="Times New Roman"/>
          <w:b/>
        </w:rPr>
        <w:t xml:space="preserve">7. </w:t>
      </w:r>
    </w:p>
    <w:p w14:paraId="4CABE474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IPv6 Interfész konfiguráció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…………………………………………………………………..</w:t>
      </w:r>
      <w:r>
        <w:rPr>
          <w:rFonts w:ascii="Times New Roman" w:eastAsia="Times New Roman" w:hAnsi="Times New Roman" w:cs="Times New Roman"/>
          <w:b/>
        </w:rPr>
        <w:t xml:space="preserve"> 8.</w:t>
      </w:r>
    </w:p>
    <w:p w14:paraId="79681692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VLAN-ok létrehozása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…………………………………………………………………….. </w:t>
      </w:r>
      <w:r>
        <w:rPr>
          <w:rFonts w:ascii="Times New Roman" w:eastAsia="Times New Roman" w:hAnsi="Times New Roman" w:cs="Times New Roman"/>
          <w:b/>
        </w:rPr>
        <w:t>8.</w:t>
      </w:r>
    </w:p>
    <w:p w14:paraId="2936D67A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Trönkport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beállítása </w:t>
      </w:r>
      <w:r>
        <w:rPr>
          <w:rFonts w:ascii="Times New Roman" w:eastAsia="Times New Roman" w:hAnsi="Times New Roman" w:cs="Times New Roman"/>
        </w:rPr>
        <w:t xml:space="preserve">………………………………………………………………………… </w:t>
      </w:r>
      <w:r>
        <w:rPr>
          <w:rFonts w:ascii="Times New Roman" w:eastAsia="Times New Roman" w:hAnsi="Times New Roman" w:cs="Times New Roman"/>
          <w:b/>
        </w:rPr>
        <w:t>8.</w:t>
      </w:r>
    </w:p>
    <w:p w14:paraId="37CECE7A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Access port beállítása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………………………………………………………………………. </w:t>
      </w:r>
      <w:r>
        <w:rPr>
          <w:rFonts w:ascii="Times New Roman" w:eastAsia="Times New Roman" w:hAnsi="Times New Roman" w:cs="Times New Roman"/>
          <w:b/>
        </w:rPr>
        <w:t>8.</w:t>
      </w:r>
    </w:p>
    <w:p w14:paraId="13D3F517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Natív vlan beállítása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………………………………………………………………………… </w:t>
      </w:r>
      <w:r>
        <w:rPr>
          <w:rFonts w:ascii="Times New Roman" w:eastAsia="Times New Roman" w:hAnsi="Times New Roman" w:cs="Times New Roman"/>
          <w:b/>
        </w:rPr>
        <w:t>8.</w:t>
      </w:r>
    </w:p>
    <w:p w14:paraId="456E33DE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Engedélyezett VLAN-ok megadása a </w:t>
      </w:r>
      <w:proofErr w:type="spellStart"/>
      <w:r>
        <w:rPr>
          <w:rFonts w:ascii="Times New Roman" w:eastAsia="Times New Roman" w:hAnsi="Times New Roman" w:cs="Times New Roman"/>
          <w:b/>
        </w:rPr>
        <w:t>trönkön</w:t>
      </w:r>
      <w:proofErr w:type="spellEnd"/>
      <w:r>
        <w:rPr>
          <w:rFonts w:ascii="Times New Roman" w:eastAsia="Times New Roman" w:hAnsi="Times New Roman" w:cs="Times New Roman"/>
        </w:rPr>
        <w:t xml:space="preserve"> …………………………………………….. </w:t>
      </w:r>
      <w:r>
        <w:rPr>
          <w:rFonts w:ascii="Times New Roman" w:eastAsia="Times New Roman" w:hAnsi="Times New Roman" w:cs="Times New Roman"/>
          <w:b/>
        </w:rPr>
        <w:t>8.</w:t>
      </w:r>
    </w:p>
    <w:p w14:paraId="2FC8B48D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Több interfész hozzárendelése VLANHOZ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 </w:t>
      </w:r>
      <w:r>
        <w:rPr>
          <w:rFonts w:ascii="Times New Roman" w:eastAsia="Times New Roman" w:hAnsi="Times New Roman" w:cs="Times New Roman"/>
          <w:b/>
        </w:rPr>
        <w:t>8.</w:t>
      </w:r>
    </w:p>
    <w:p w14:paraId="41C34416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VTP protokoll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……………………………………………………………………………….. </w:t>
      </w:r>
      <w:r>
        <w:rPr>
          <w:rFonts w:ascii="Times New Roman" w:eastAsia="Times New Roman" w:hAnsi="Times New Roman" w:cs="Times New Roman"/>
          <w:b/>
        </w:rPr>
        <w:t xml:space="preserve">9. </w:t>
      </w:r>
    </w:p>
    <w:p w14:paraId="7B17E90A" w14:textId="784BB481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Feszítőfa </w:t>
      </w:r>
      <w:r w:rsidR="001A03A9">
        <w:rPr>
          <w:rFonts w:ascii="Times New Roman" w:eastAsia="Times New Roman" w:hAnsi="Times New Roman" w:cs="Times New Roman"/>
          <w:b/>
        </w:rPr>
        <w:t>protokoll (</w:t>
      </w:r>
      <w:r>
        <w:rPr>
          <w:rFonts w:ascii="Times New Roman" w:eastAsia="Times New Roman" w:hAnsi="Times New Roman" w:cs="Times New Roman"/>
          <w:b/>
        </w:rPr>
        <w:t>STP)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…………………………………………………………………….. </w:t>
      </w:r>
      <w:r>
        <w:rPr>
          <w:rFonts w:ascii="Times New Roman" w:eastAsia="Times New Roman" w:hAnsi="Times New Roman" w:cs="Times New Roman"/>
          <w:b/>
        </w:rPr>
        <w:t>9.</w:t>
      </w:r>
      <w:r>
        <w:rPr>
          <w:rFonts w:ascii="Times New Roman" w:eastAsia="Times New Roman" w:hAnsi="Times New Roman" w:cs="Times New Roman"/>
        </w:rPr>
        <w:t xml:space="preserve"> </w:t>
      </w:r>
    </w:p>
    <w:p w14:paraId="5F5417CC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Link Összefogás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…………………………………………………………………………. </w:t>
      </w:r>
      <w:r>
        <w:rPr>
          <w:rFonts w:ascii="Times New Roman" w:eastAsia="Times New Roman" w:hAnsi="Times New Roman" w:cs="Times New Roman"/>
          <w:b/>
        </w:rPr>
        <w:t>9.</w:t>
      </w:r>
    </w:p>
    <w:p w14:paraId="3821CDFE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PPP hitelesítés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……………………………………………………………………………… </w:t>
      </w:r>
      <w:r>
        <w:rPr>
          <w:rFonts w:ascii="Times New Roman" w:eastAsia="Times New Roman" w:hAnsi="Times New Roman" w:cs="Times New Roman"/>
          <w:b/>
        </w:rPr>
        <w:t>10.</w:t>
      </w:r>
    </w:p>
    <w:p w14:paraId="03E85DCC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Multilink </w:t>
      </w:r>
      <w:r>
        <w:rPr>
          <w:rFonts w:ascii="Times New Roman" w:eastAsia="Times New Roman" w:hAnsi="Times New Roman" w:cs="Times New Roman"/>
        </w:rPr>
        <w:t xml:space="preserve">…………………………………………………………………………………… </w:t>
      </w:r>
      <w:r>
        <w:rPr>
          <w:rFonts w:ascii="Times New Roman" w:eastAsia="Times New Roman" w:hAnsi="Times New Roman" w:cs="Times New Roman"/>
          <w:b/>
        </w:rPr>
        <w:t>10</w:t>
      </w:r>
      <w:r>
        <w:rPr>
          <w:rFonts w:ascii="Times New Roman" w:eastAsia="Times New Roman" w:hAnsi="Times New Roman" w:cs="Times New Roman"/>
        </w:rPr>
        <w:t>.</w:t>
      </w:r>
    </w:p>
    <w:p w14:paraId="04630A65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Frame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Relay</w:t>
      </w:r>
      <w:proofErr w:type="spellEnd"/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…………………………………………………………………………………. </w:t>
      </w:r>
      <w:r>
        <w:rPr>
          <w:rFonts w:ascii="Times New Roman" w:eastAsia="Times New Roman" w:hAnsi="Times New Roman" w:cs="Times New Roman"/>
          <w:b/>
        </w:rPr>
        <w:t>10.</w:t>
      </w:r>
    </w:p>
    <w:p w14:paraId="66926967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DHCP szerver beállítása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……………………………………………………………………. </w:t>
      </w:r>
      <w:r>
        <w:rPr>
          <w:rFonts w:ascii="Times New Roman" w:eastAsia="Times New Roman" w:hAnsi="Times New Roman" w:cs="Times New Roman"/>
          <w:b/>
        </w:rPr>
        <w:t>11.</w:t>
      </w:r>
    </w:p>
    <w:p w14:paraId="19E294C6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DHCP </w:t>
      </w:r>
      <w:proofErr w:type="spellStart"/>
      <w:r>
        <w:rPr>
          <w:rFonts w:ascii="Times New Roman" w:eastAsia="Times New Roman" w:hAnsi="Times New Roman" w:cs="Times New Roman"/>
          <w:b/>
        </w:rPr>
        <w:t>snooping</w:t>
      </w:r>
      <w:proofErr w:type="spellEnd"/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………………………………………………………………………………. </w:t>
      </w:r>
      <w:r>
        <w:rPr>
          <w:rFonts w:ascii="Times New Roman" w:eastAsia="Times New Roman" w:hAnsi="Times New Roman" w:cs="Times New Roman"/>
          <w:b/>
        </w:rPr>
        <w:t>11.</w:t>
      </w:r>
    </w:p>
    <w:p w14:paraId="2472292D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FORGALOMIRÁNYÍTÁS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……………………………………………………………………. </w:t>
      </w:r>
      <w:r>
        <w:rPr>
          <w:rFonts w:ascii="Times New Roman" w:eastAsia="Times New Roman" w:hAnsi="Times New Roman" w:cs="Times New Roman"/>
          <w:b/>
        </w:rPr>
        <w:t>11-14.</w:t>
      </w:r>
    </w:p>
    <w:p w14:paraId="4AA2747F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Hozzáférési listák (ACL) megadása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………………………………………………………….. </w:t>
      </w:r>
      <w:r>
        <w:rPr>
          <w:rFonts w:ascii="Times New Roman" w:eastAsia="Times New Roman" w:hAnsi="Times New Roman" w:cs="Times New Roman"/>
          <w:b/>
        </w:rPr>
        <w:t>14-15.</w:t>
      </w:r>
      <w:r>
        <w:rPr>
          <w:rFonts w:ascii="Times New Roman" w:eastAsia="Times New Roman" w:hAnsi="Times New Roman" w:cs="Times New Roman"/>
        </w:rPr>
        <w:t xml:space="preserve"> </w:t>
      </w:r>
    </w:p>
    <w:p w14:paraId="555BFB1C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Címfordítás beállítása a forgalomirányítókon (NAT, DNAT, PAT)</w:t>
      </w:r>
      <w:r>
        <w:rPr>
          <w:rFonts w:ascii="Times New Roman" w:eastAsia="Times New Roman" w:hAnsi="Times New Roman" w:cs="Times New Roman"/>
        </w:rPr>
        <w:t xml:space="preserve"> ………………………….. </w:t>
      </w:r>
      <w:r>
        <w:rPr>
          <w:rFonts w:ascii="Times New Roman" w:eastAsia="Times New Roman" w:hAnsi="Times New Roman" w:cs="Times New Roman"/>
          <w:b/>
        </w:rPr>
        <w:t>15.</w:t>
      </w:r>
    </w:p>
    <w:p w14:paraId="44BD4C3F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Syslog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naplózás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……………………………………………………………………………… </w:t>
      </w:r>
      <w:r>
        <w:rPr>
          <w:rFonts w:ascii="Times New Roman" w:eastAsia="Times New Roman" w:hAnsi="Times New Roman" w:cs="Times New Roman"/>
          <w:b/>
        </w:rPr>
        <w:t>16-17.</w:t>
      </w:r>
    </w:p>
    <w:p w14:paraId="2D22D605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NTP (Hálózati idő protokoll)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 </w:t>
      </w:r>
      <w:r>
        <w:rPr>
          <w:rFonts w:ascii="Times New Roman" w:eastAsia="Times New Roman" w:hAnsi="Times New Roman" w:cs="Times New Roman"/>
          <w:b/>
        </w:rPr>
        <w:t>17.</w:t>
      </w:r>
    </w:p>
    <w:p w14:paraId="2C793C15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GRE </w:t>
      </w:r>
      <w:proofErr w:type="spellStart"/>
      <w:r>
        <w:rPr>
          <w:rFonts w:ascii="Times New Roman" w:eastAsia="Times New Roman" w:hAnsi="Times New Roman" w:cs="Times New Roman"/>
          <w:b/>
        </w:rPr>
        <w:t>Tunneling</w:t>
      </w:r>
      <w:proofErr w:type="spellEnd"/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…………………………………………………………………………….. </w:t>
      </w:r>
      <w:r>
        <w:rPr>
          <w:rFonts w:ascii="Times New Roman" w:eastAsia="Times New Roman" w:hAnsi="Times New Roman" w:cs="Times New Roman"/>
          <w:b/>
        </w:rPr>
        <w:t>17.</w:t>
      </w:r>
    </w:p>
    <w:p w14:paraId="4202C94C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HSRP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…………………………………………………………………………………………. </w:t>
      </w:r>
      <w:r>
        <w:rPr>
          <w:rFonts w:ascii="Times New Roman" w:eastAsia="Times New Roman" w:hAnsi="Times New Roman" w:cs="Times New Roman"/>
          <w:b/>
        </w:rPr>
        <w:t>17</w:t>
      </w:r>
      <w:r>
        <w:rPr>
          <w:rFonts w:ascii="Times New Roman" w:eastAsia="Times New Roman" w:hAnsi="Times New Roman" w:cs="Times New Roman"/>
        </w:rPr>
        <w:t>.</w:t>
      </w:r>
    </w:p>
    <w:p w14:paraId="7FF13003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IPsec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beállítása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………………………………………………………………………………….. </w:t>
      </w:r>
      <w:r>
        <w:rPr>
          <w:rFonts w:ascii="Times New Roman" w:eastAsia="Times New Roman" w:hAnsi="Times New Roman" w:cs="Times New Roman"/>
          <w:b/>
        </w:rPr>
        <w:t>18.</w:t>
      </w:r>
    </w:p>
    <w:p w14:paraId="62CBE743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AAA beállítása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……………………………………………………………………………. </w:t>
      </w:r>
      <w:r>
        <w:rPr>
          <w:rFonts w:ascii="Times New Roman" w:eastAsia="Times New Roman" w:hAnsi="Times New Roman" w:cs="Times New Roman"/>
          <w:b/>
        </w:rPr>
        <w:t>18.-19.</w:t>
      </w:r>
    </w:p>
    <w:p w14:paraId="4373DF10" w14:textId="77777777" w:rsidR="003D47FF" w:rsidRDefault="003D4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414DF7" w14:textId="77777777" w:rsidR="003D47FF" w:rsidRDefault="003D47F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58DED0" w14:textId="77777777" w:rsidR="003D47FF" w:rsidRDefault="003D47F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68A27C" w14:textId="77777777" w:rsidR="003D47FF" w:rsidRDefault="003D4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2E4F7C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OSI MODEL: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236BADD" wp14:editId="28AB6FAD">
            <wp:simplePos x="0" y="0"/>
            <wp:positionH relativeFrom="column">
              <wp:posOffset>746288</wp:posOffset>
            </wp:positionH>
            <wp:positionV relativeFrom="paragraph">
              <wp:posOffset>339896</wp:posOffset>
            </wp:positionV>
            <wp:extent cx="4233863" cy="4486275"/>
            <wp:effectExtent l="0" t="0" r="0" b="0"/>
            <wp:wrapTopAndBottom distT="114300" distB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44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ABF2C1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28CC47C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TCP/IP MODEL: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3E80CF3" wp14:editId="08459C99">
            <wp:simplePos x="0" y="0"/>
            <wp:positionH relativeFrom="column">
              <wp:posOffset>631988</wp:posOffset>
            </wp:positionH>
            <wp:positionV relativeFrom="paragraph">
              <wp:posOffset>323850</wp:posOffset>
            </wp:positionV>
            <wp:extent cx="4462463" cy="3467521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3467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5A91E1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Üzemmódok:</w:t>
      </w:r>
    </w:p>
    <w:p w14:paraId="569B2D7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&gt;enable -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privilegizált módba lépés</w:t>
      </w:r>
    </w:p>
    <w:p w14:paraId="1A2D22E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#configure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terminal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 globális konfigurációs módba váltás</w:t>
      </w:r>
    </w:p>
    <w:p w14:paraId="50A1A40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&gt;exit - kilépés/visszalépés</w:t>
      </w:r>
    </w:p>
    <w:p w14:paraId="641DA64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&gt;end - kilépés a privilegizált módba</w:t>
      </w:r>
    </w:p>
    <w:p w14:paraId="60802165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E8DFD5A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Privilegizált mód parancsok:</w:t>
      </w:r>
    </w:p>
    <w:p w14:paraId="183D417C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Konfiguráció lekérdezése: </w:t>
      </w:r>
    </w:p>
    <w:p w14:paraId="0105F91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#show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running-config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| startup-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config</w:t>
      </w:r>
      <w:proofErr w:type="spellEnd"/>
    </w:p>
    <w:p w14:paraId="5D315599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8ADA68C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Interfészek állapotának lekérdezése:</w:t>
      </w:r>
    </w:p>
    <w:p w14:paraId="48DB379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#show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interfaces</w:t>
      </w:r>
      <w:proofErr w:type="spellEnd"/>
    </w:p>
    <w:p w14:paraId="1CF0FA9F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3CB59E9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Interfészek és állapotának összegzése:</w:t>
      </w:r>
    </w:p>
    <w:p w14:paraId="0B4529A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>#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show ip interface brief</w:t>
      </w:r>
    </w:p>
    <w:p w14:paraId="775C5FC8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DD3739E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Forgalomirányító tábla megjelenítése:</w:t>
      </w:r>
    </w:p>
    <w:p w14:paraId="240746E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#show ip route</w:t>
      </w:r>
    </w:p>
    <w:p w14:paraId="46379882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DE27A7B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MAC tábla lekérdezése:</w:t>
      </w:r>
    </w:p>
    <w:p w14:paraId="5481B6E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#show mac-address-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table</w:t>
      </w:r>
      <w:proofErr w:type="spellEnd"/>
    </w:p>
    <w:p w14:paraId="0F534757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A54E9A8" w14:textId="77777777" w:rsidR="00FC32D6" w:rsidRDefault="00FC32D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4CE1665" w14:textId="77777777" w:rsidR="00FC32D6" w:rsidRDefault="00FC32D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8E492A6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>ARP lekérdezése:</w:t>
      </w:r>
    </w:p>
    <w:p w14:paraId="43DAAD1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#show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arp</w:t>
      </w:r>
      <w:proofErr w:type="spellEnd"/>
    </w:p>
    <w:p w14:paraId="372E38F2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34B789B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ACL-ek lekérdezése:</w:t>
      </w:r>
    </w:p>
    <w:p w14:paraId="015E79E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#show access-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lists</w:t>
      </w:r>
      <w:proofErr w:type="spellEnd"/>
    </w:p>
    <w:p w14:paraId="20763642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20C4F12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IP alapú interfész beállításainak megjelenítése:</w:t>
      </w:r>
    </w:p>
    <w:p w14:paraId="5D424F1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#show ip interface</w:t>
      </w:r>
    </w:p>
    <w:p w14:paraId="53E072EE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4A5E4EF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IP protokoll állapotának megjelenítése:</w:t>
      </w:r>
    </w:p>
    <w:p w14:paraId="4B4C81C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#show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protocols</w:t>
      </w:r>
      <w:proofErr w:type="spellEnd"/>
    </w:p>
    <w:p w14:paraId="511CCBFF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8CAE1C2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Szoftver és hardver verzió követése:</w:t>
      </w:r>
    </w:p>
    <w:p w14:paraId="7A43AD6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#show version</w:t>
      </w:r>
    </w:p>
    <w:p w14:paraId="116172FD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2850A88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IP nat alapú címfordítással kapcsolatos információk lekérdezése:</w:t>
      </w:r>
    </w:p>
    <w:p w14:paraId="24F1ED3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#show ip nat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translations</w:t>
      </w:r>
      <w:proofErr w:type="spellEnd"/>
    </w:p>
    <w:p w14:paraId="7025D002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5A9E10C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DHCP szerver által kiadott címek adatai:</w:t>
      </w:r>
    </w:p>
    <w:p w14:paraId="112B812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#show ip dhcp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binding</w:t>
      </w:r>
      <w:proofErr w:type="spellEnd"/>
    </w:p>
    <w:p w14:paraId="4D07398B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9376B0E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EIGRP|OSPF|RIP szomszéd lekérdezése:</w:t>
      </w:r>
    </w:p>
    <w:p w14:paraId="4E12BE9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#show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eigrp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| ospf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neighbors</w:t>
      </w:r>
      <w:proofErr w:type="spellEnd"/>
    </w:p>
    <w:p w14:paraId="4026A423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573A12B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EIGRP|OSPF|RIP topológia tábla lekérdezése:</w:t>
      </w:r>
    </w:p>
    <w:p w14:paraId="5FFAA8E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#show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eigrp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| ospf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topology</w:t>
      </w:r>
      <w:proofErr w:type="spellEnd"/>
    </w:p>
    <w:p w14:paraId="2E2EFEFD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BF8EB8D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EIGRP|OSPF|RIP adatbázisa</w:t>
      </w:r>
    </w:p>
    <w:p w14:paraId="7771708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#show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eigrp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| ospf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database</w:t>
      </w:r>
      <w:proofErr w:type="spellEnd"/>
    </w:p>
    <w:p w14:paraId="55F742B0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9C62ACA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Logolás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lekérdezése:</w:t>
      </w:r>
    </w:p>
    <w:p w14:paraId="12643A7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#show logging</w:t>
      </w:r>
    </w:p>
    <w:p w14:paraId="2A247C3E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4BF1E27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NTP idő lekérdezése:</w:t>
      </w:r>
    </w:p>
    <w:p w14:paraId="42F4B0E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#show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detail</w:t>
      </w:r>
      <w:proofErr w:type="spellEnd"/>
    </w:p>
    <w:p w14:paraId="4032AB76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2E8B424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NTP beállítások lekérdezése:</w:t>
      </w:r>
    </w:p>
    <w:p w14:paraId="6453C6F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#show ntp status</w:t>
      </w:r>
    </w:p>
    <w:p w14:paraId="7D0484D5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168EBCC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VTP állapot lekérdezése:</w:t>
      </w:r>
    </w:p>
    <w:p w14:paraId="212AB3D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#show vtp status</w:t>
      </w:r>
    </w:p>
    <w:p w14:paraId="7E4345C7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5D8E657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Feszítőfa részleteinek megjelenítése:</w:t>
      </w:r>
    </w:p>
    <w:p w14:paraId="1D098BF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#show spanning-tree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detail</w:t>
      </w:r>
      <w:proofErr w:type="spellEnd"/>
    </w:p>
    <w:p w14:paraId="124B8662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D8B7ECC" w14:textId="77777777" w:rsidR="00BC6B03" w:rsidRDefault="00BC6B0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66F168B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Feszítőfa interfészeinek lekérdezése:</w:t>
      </w:r>
    </w:p>
    <w:p w14:paraId="1EC0D48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#show spanning-tree interface &lt;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| port-channel &lt;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| vlan &lt;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vlan száma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14:paraId="66A4EBAB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FF1EFA9" w14:textId="77777777" w:rsidR="003D47FF" w:rsidRDefault="00000000">
      <w:pPr>
        <w:keepLines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Port és útvonal költségek lekérdezése:</w:t>
      </w:r>
    </w:p>
    <w:p w14:paraId="5F841FDA" w14:textId="77777777" w:rsidR="003D47FF" w:rsidRDefault="00000000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#show spanning-tree</w:t>
      </w:r>
    </w:p>
    <w:p w14:paraId="6AC6D8E4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97B95D7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HSRP állapotának lekérdezése:</w:t>
      </w:r>
    </w:p>
    <w:p w14:paraId="4530526A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#show standby</w:t>
      </w:r>
    </w:p>
    <w:p w14:paraId="69D68944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65CF0F5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Port-csatorna interfész általános állapota:</w:t>
      </w:r>
    </w:p>
    <w:p w14:paraId="1694DF7E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#show interface port-channel</w:t>
      </w:r>
    </w:p>
    <w:p w14:paraId="684E9B3F" w14:textId="77777777" w:rsidR="003D47FF" w:rsidRDefault="003D47FF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A69BC0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Adott port-csatorna részletes információi:</w:t>
      </w:r>
    </w:p>
    <w:p w14:paraId="54B1E2C0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#show etherchannel port-channel</w:t>
      </w:r>
    </w:p>
    <w:p w14:paraId="4754BCF6" w14:textId="77777777" w:rsidR="003D47FF" w:rsidRDefault="003D47FF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E201B6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Bármely fizikai port-csatornán belüli szerep információi:</w:t>
      </w:r>
    </w:p>
    <w:p w14:paraId="31685C83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#show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interfaces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etherchannel</w:t>
      </w:r>
    </w:p>
    <w:p w14:paraId="0BB1ECAD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3D16F94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4B26C96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BFC9EF1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Link összefogás lekérdezése:</w:t>
      </w:r>
    </w:p>
    <w:p w14:paraId="056A655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#show etherchannel summary</w:t>
      </w:r>
    </w:p>
    <w:p w14:paraId="5DBE494A" w14:textId="77777777" w:rsidR="003D47FF" w:rsidRDefault="003D47FF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680E8CCC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Portbiztonsággal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rendelkező portok megjelenítése:</w:t>
      </w:r>
    </w:p>
    <w:p w14:paraId="113C640D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show port-security</w:t>
      </w:r>
    </w:p>
    <w:p w14:paraId="54D6F673" w14:textId="77777777" w:rsidR="003D47FF" w:rsidRDefault="003D47FF">
      <w:pPr>
        <w:spacing w:line="259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5B98EAA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 kapcsoló interfészein konfigurált megbízható MAC-címek megjelenítése:</w:t>
      </w:r>
    </w:p>
    <w:p w14:paraId="4AA2F762" w14:textId="77777777" w:rsidR="003D47FF" w:rsidRDefault="00000000">
      <w:pPr>
        <w:spacing w:line="259" w:lineRule="auto"/>
        <w:rPr>
          <w:rFonts w:ascii="Courier New" w:eastAsia="Courier New" w:hAnsi="Courier New" w:cs="Courier New"/>
          <w:b/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#show port-security address</w:t>
      </w:r>
      <w:r>
        <w:rPr>
          <w:rFonts w:ascii="Courier New" w:eastAsia="Courier New" w:hAnsi="Courier New" w:cs="Courier New"/>
          <w:b/>
          <w:color w:val="333333"/>
          <w:sz w:val="18"/>
          <w:szCs w:val="18"/>
        </w:rPr>
        <w:t xml:space="preserve"> </w:t>
      </w:r>
    </w:p>
    <w:p w14:paraId="68F94C75" w14:textId="77777777" w:rsidR="003D47FF" w:rsidRDefault="003D47FF">
      <w:pPr>
        <w:spacing w:line="259" w:lineRule="auto"/>
        <w:rPr>
          <w:rFonts w:ascii="Courier New" w:eastAsia="Courier New" w:hAnsi="Courier New" w:cs="Courier New"/>
          <w:b/>
          <w:color w:val="333333"/>
          <w:sz w:val="18"/>
          <w:szCs w:val="18"/>
        </w:rPr>
      </w:pPr>
    </w:p>
    <w:p w14:paraId="3EF706E3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Idő lekérdezése:</w:t>
      </w:r>
    </w:p>
    <w:p w14:paraId="25CFF8E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R1#show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detail</w:t>
      </w:r>
      <w:proofErr w:type="spellEnd"/>
    </w:p>
    <w:p w14:paraId="368C5F81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</w:p>
    <w:p w14:paraId="4238AA6F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Konfiguráció mentése NVRAM-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2EF449C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#copy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running-config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startup-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config</w:t>
      </w:r>
      <w:proofErr w:type="spellEnd"/>
    </w:p>
    <w:p w14:paraId="0027D7D0" w14:textId="77777777" w:rsidR="003D47FF" w:rsidRDefault="003D47FF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38EF073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vagy röviden:</w:t>
      </w:r>
    </w:p>
    <w:p w14:paraId="6DAB33DB" w14:textId="77777777" w:rsidR="003D47FF" w:rsidRDefault="003D47FF">
      <w:pPr>
        <w:spacing w:line="259" w:lineRule="auto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</w:p>
    <w:p w14:paraId="5BF15D16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#wr</w:t>
      </w:r>
    </w:p>
    <w:p w14:paraId="558D0310" w14:textId="77777777" w:rsidR="003D47FF" w:rsidRDefault="003D47F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DBB5023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Konfiguráció mentése TFTP szerverre:</w:t>
      </w:r>
    </w:p>
    <w:p w14:paraId="35FE0198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#copy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running-config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tftp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6C8FE481" w14:textId="77777777" w:rsidR="003D47FF" w:rsidRDefault="003D47FF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73E2338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>Konfiguráció törlése az NVRAM-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ból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55DA0D02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#erase startup-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config</w:t>
      </w:r>
      <w:proofErr w:type="spellEnd"/>
    </w:p>
    <w:p w14:paraId="2931F49F" w14:textId="77777777" w:rsidR="003D47FF" w:rsidRDefault="003D47FF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C824B01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Újraindítás:</w:t>
      </w:r>
    </w:p>
    <w:p w14:paraId="2D845E00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#reload</w:t>
      </w:r>
    </w:p>
    <w:p w14:paraId="4A16EA8F" w14:textId="77777777" w:rsidR="003D47FF" w:rsidRDefault="003D47FF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C315181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Állomásnév megadása:</w:t>
      </w:r>
    </w:p>
    <w:p w14:paraId="3B10AEB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)#hostname &lt;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14:paraId="0A0C394B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1FEA14E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Több port együttes kiválasztása:</w:t>
      </w:r>
    </w:p>
    <w:p w14:paraId="707EE382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range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ettől-eddig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EEAD894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2838467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Domain név megadás:</w:t>
      </w:r>
    </w:p>
    <w:p w14:paraId="2A7B26B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)#ip domain-name &lt;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webcím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14:paraId="5188A593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244DE9C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A7AD7E8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5B9B2F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Konzol és telnet megadás:</w:t>
      </w:r>
    </w:p>
    <w:p w14:paraId="1013F68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)#line con 0 - konzol vonali elérés biztosítása</w:t>
      </w:r>
    </w:p>
    <w:p w14:paraId="68E5DE2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-line)#password &lt;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jelszó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14:paraId="5589609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-line)#login</w:t>
      </w:r>
    </w:p>
    <w:p w14:paraId="124AEDC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-line)#logging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synchronous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 állapotüzenetek elválasztása a begépelt parancsoktól</w:t>
      </w:r>
    </w:p>
    <w:p w14:paraId="5F8FAC60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5D4BF9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)#line vty 0 15 - sávos elérés biztosítása</w:t>
      </w:r>
    </w:p>
    <w:p w14:paraId="6DC78A4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-line)#password &lt;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jelszó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14:paraId="1B0FBD8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-line)#login</w:t>
      </w:r>
    </w:p>
    <w:p w14:paraId="45E5A1E7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58102EC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184F7F0" w14:textId="77777777" w:rsidR="00FC32D6" w:rsidRDefault="00FC32D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159CFB6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Privilegizált (EXEC) mód jelszavának megadása, beállítása:</w:t>
      </w:r>
    </w:p>
    <w:p w14:paraId="3D82208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)#enable password &lt;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jelszó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&gt;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titkosítatlan</w:t>
      </w:r>
      <w:proofErr w:type="spellEnd"/>
    </w:p>
    <w:p w14:paraId="4426C9B6" w14:textId="77777777" w:rsidR="003D47FF" w:rsidRDefault="00000000">
      <w:pPr>
        <w:rPr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)#enable secret &lt;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jelszó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- titkosított</w:t>
      </w:r>
    </w:p>
    <w:p w14:paraId="1F152FD3" w14:textId="77777777" w:rsidR="003D47FF" w:rsidRDefault="003D47FF"/>
    <w:p w14:paraId="0AD869E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)#service password-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encryption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összes jelszó titkosításának engedélyezése</w:t>
      </w:r>
    </w:p>
    <w:p w14:paraId="2B646C63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9EC9C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)#security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karakter 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4B00A3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)#login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block-for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másodperc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attempts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próbálkozások száma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másodperc</w:t>
      </w:r>
      <w:r>
        <w:rPr>
          <w:rFonts w:ascii="Times New Roman" w:eastAsia="Times New Roman" w:hAnsi="Times New Roman" w:cs="Times New Roman"/>
          <w:sz w:val="24"/>
          <w:szCs w:val="24"/>
        </w:rPr>
        <w:t>&gt; - belépés letiltása adott időre, sikertelen próbálkozások után</w:t>
      </w:r>
    </w:p>
    <w:p w14:paraId="0084FD42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F48A92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Modul betöltése:</w:t>
      </w:r>
    </w:p>
    <w:p w14:paraId="2874C25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)#license boot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c2900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technology-package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securityk9</w:t>
      </w:r>
    </w:p>
    <w:p w14:paraId="2250EEB2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42C6D6" w14:textId="77777777" w:rsidR="00FC32D6" w:rsidRDefault="00FC32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E1E564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Üzenetek megadása:</w:t>
      </w:r>
    </w:p>
    <w:p w14:paraId="1629EA6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)#banner login #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üzenet</w:t>
      </w:r>
      <w:r>
        <w:rPr>
          <w:rFonts w:ascii="Times New Roman" w:eastAsia="Times New Roman" w:hAnsi="Times New Roman" w:cs="Times New Roman"/>
          <w:sz w:val="24"/>
          <w:szCs w:val="24"/>
        </w:rPr>
        <w:t>&gt; # - bejelentkezési üzenet</w:t>
      </w:r>
    </w:p>
    <w:p w14:paraId="61136FE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)#banner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#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üzenet</w:t>
      </w:r>
      <w:r>
        <w:rPr>
          <w:rFonts w:ascii="Times New Roman" w:eastAsia="Times New Roman" w:hAnsi="Times New Roman" w:cs="Times New Roman"/>
          <w:sz w:val="24"/>
          <w:szCs w:val="24"/>
        </w:rPr>
        <w:t>&gt; # - nap üzenete</w:t>
      </w:r>
    </w:p>
    <w:p w14:paraId="41B84B91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37D1A4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SSH:</w:t>
      </w:r>
    </w:p>
    <w:p w14:paraId="367263D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)#crypto key generate rsa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1024 - alap az 512-re állítja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D6DBC3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ssh version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 | 2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5DBA81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)#ip ssh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-out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másodperc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6CD113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ssh authentication-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próbálkozások száma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41B2D8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)#username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felhasználónév</w:t>
      </w:r>
      <w:r>
        <w:rPr>
          <w:rFonts w:ascii="Times New Roman" w:eastAsia="Times New Roman" w:hAnsi="Times New Roman" w:cs="Times New Roman"/>
          <w:sz w:val="24"/>
          <w:szCs w:val="24"/>
        </w:rPr>
        <w:t>&gt; privilege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password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jelszó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1AF2C47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42602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Terminál port beállítása:</w:t>
      </w:r>
    </w:p>
    <w:p w14:paraId="656FB97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)#line vty 0 15</w:t>
      </w:r>
    </w:p>
    <w:p w14:paraId="0A2C1B4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-line)#login local</w:t>
      </w:r>
    </w:p>
    <w:p w14:paraId="591E1F1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-line)#transport input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ssh | telnet |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39CBCE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-line)#privilege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F08DA0A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A19AE8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C097FC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93995A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Portbiztonság:</w:t>
      </w:r>
    </w:p>
    <w:p w14:paraId="0B6F06B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 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3D6229A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 switchport mode access</w:t>
      </w:r>
    </w:p>
    <w:p w14:paraId="79E4867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 switchport port-security</w:t>
      </w:r>
    </w:p>
    <w:p w14:paraId="4F086AA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 switchport port-security maximum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0F0BBF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 switchport port-security violation restrict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shutdown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E680C7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 switchport port-security mac-address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mac_address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|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78B3C06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 switchport port-security mac-address sticky</w:t>
      </w:r>
    </w:p>
    <w:p w14:paraId="22E8CA52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A6675B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D7F769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IPv4 Interfész konfiguráció (Ethernet,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Serial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):</w:t>
      </w:r>
    </w:p>
    <w:p w14:paraId="693B397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0180DD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5D74D1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)#description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leírás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FB450D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shutdown</w:t>
      </w:r>
      <w:proofErr w:type="spellEnd"/>
    </w:p>
    <w:p w14:paraId="038EA692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98EDA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0FE3005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12917C3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)#description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leírá</w:t>
      </w:r>
      <w:r>
        <w:rPr>
          <w:rFonts w:ascii="Times New Roman" w:eastAsia="Times New Roman" w:hAnsi="Times New Roman" w:cs="Times New Roman"/>
          <w:sz w:val="24"/>
          <w:szCs w:val="24"/>
        </w:rPr>
        <w:t>s&gt;</w:t>
      </w:r>
    </w:p>
    <w:p w14:paraId="7257766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)#encapsulation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hdlc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| ppp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065B27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)#clock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órajel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(csak DCE oldalon) </w:t>
      </w:r>
    </w:p>
    <w:p w14:paraId="787B8A4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shutdown</w:t>
      </w:r>
      <w:proofErr w:type="spellEnd"/>
    </w:p>
    <w:p w14:paraId="36743E27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B29222" w14:textId="77777777" w:rsidR="00FC32D6" w:rsidRDefault="00FC32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8123EE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Alinterfész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-Interface) konfiguráció:</w:t>
      </w:r>
    </w:p>
    <w:p w14:paraId="094C191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476A25B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shutdown</w:t>
      </w:r>
      <w:proofErr w:type="spellEnd"/>
    </w:p>
    <w:p w14:paraId="4E36ED4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-ip)#no ip address</w:t>
      </w:r>
    </w:p>
    <w:p w14:paraId="2C3A5F7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)#exit</w:t>
      </w:r>
    </w:p>
    <w:p w14:paraId="566C3BE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&gt;.&lt;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alinterfész szám</w:t>
      </w:r>
      <w:r>
        <w:rPr>
          <w:rFonts w:ascii="Times New Roman" w:eastAsia="Times New Roman" w:hAnsi="Times New Roman" w:cs="Times New Roman"/>
          <w:sz w:val="24"/>
          <w:szCs w:val="24"/>
        </w:rPr>
        <w:t>&gt; (pl. 0/0.10)</w:t>
      </w:r>
    </w:p>
    <w:p w14:paraId="1143F70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config-subif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)#encapsulation dot1q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alinterfész 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7695C2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config-subif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20021BDE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F3CE52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Loopback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interface beállítás: </w:t>
      </w:r>
    </w:p>
    <w:p w14:paraId="233EDBE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)#interface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loopback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D863A8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 ip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17F32B0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C8833F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Switch alapértelmezett átjáró:</w:t>
      </w:r>
    </w:p>
    <w:p w14:paraId="125FE4A7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default-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gateway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3D38934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433BA6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542C24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2E3CF1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E4B78C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62797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IPv6 Interfész konfiguráció:</w:t>
      </w:r>
    </w:p>
    <w:p w14:paraId="08D96FA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)#ipv6 unicast-routing </w:t>
      </w:r>
    </w:p>
    <w:p w14:paraId="189DAC8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73F0230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)#ipv6 enable </w:t>
      </w:r>
    </w:p>
    <w:p w14:paraId="5E7CFD5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)#ipv6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ipv6 cím</w:t>
      </w:r>
      <w:r>
        <w:rPr>
          <w:rFonts w:ascii="Times New Roman" w:eastAsia="Times New Roman" w:hAnsi="Times New Roman" w:cs="Times New Roman"/>
          <w:sz w:val="24"/>
          <w:szCs w:val="24"/>
        </w:rPr>
        <w:t>&gt; (pl. 2001:470:1:1::1/64)</w:t>
      </w:r>
    </w:p>
    <w:p w14:paraId="7C10C49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shutdown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5356C3" w14:textId="77777777" w:rsidR="003D47FF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vagy: </w:t>
      </w:r>
    </w:p>
    <w:p w14:paraId="5A34326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)#ipv6 unicast-routing </w:t>
      </w:r>
    </w:p>
    <w:p w14:paraId="1F7EA92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592B3FA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)#ipv6 enable </w:t>
      </w:r>
    </w:p>
    <w:p w14:paraId="6B362D1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)#ipv6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ipv6 cím</w:t>
      </w:r>
      <w:r>
        <w:rPr>
          <w:rFonts w:ascii="Times New Roman" w:eastAsia="Times New Roman" w:hAnsi="Times New Roman" w:cs="Times New Roman"/>
          <w:sz w:val="24"/>
          <w:szCs w:val="24"/>
        </w:rPr>
        <w:t>&gt; (pl. 2001:db8:1111:2::/64 eui-64)</w:t>
      </w:r>
    </w:p>
    <w:p w14:paraId="186C4DA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shutdown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ECD7F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vagy: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25EAB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)#ipv6 unicast-routing</w:t>
      </w:r>
    </w:p>
    <w:p w14:paraId="13AA02A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C33FBB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)#ipv6 enable </w:t>
      </w:r>
    </w:p>
    <w:p w14:paraId="714D30F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)#ipv6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dhcp |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autoconfig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95B58B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shutdown</w:t>
      </w:r>
      <w:proofErr w:type="spellEnd"/>
    </w:p>
    <w:p w14:paraId="0066D26D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A35BB2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0162B4" w14:textId="77777777" w:rsidR="003D47F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VLAN-ok létrehozása: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29346D98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)#vlan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B5D177A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-vlan)#name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1D5A8ECF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255126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Trönkport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beállítása: </w:t>
      </w:r>
    </w:p>
    <w:p w14:paraId="50A6F040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2F5BB219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)#switchport mode trunk</w:t>
      </w:r>
    </w:p>
    <w:p w14:paraId="6BCC43AB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4CE81E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Access port beállítása: </w:t>
      </w:r>
    </w:p>
    <w:p w14:paraId="1F717714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5EF20C3C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)#switchport mode access</w:t>
      </w:r>
    </w:p>
    <w:p w14:paraId="06CC4F10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01D68D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Natív VLAN beállítása: </w:t>
      </w:r>
    </w:p>
    <w:p w14:paraId="4C90D2D6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)#switchport trunk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vlan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AF53FFE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A4F4D3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Engedélyezett VLAN-ok megadása a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trönkön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C511EBE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)#switchport trunk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allowed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vlan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szám(ok)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except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szám(ok)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F151B90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7CF5A87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Több interfész hozzárendelése VLANHOZ:</w:t>
      </w:r>
    </w:p>
    <w:p w14:paraId="08D0A039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range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(ok)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69F6081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-range)#switchport mode access</w:t>
      </w:r>
    </w:p>
    <w:p w14:paraId="6B461EBC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-range)#switchport access vlan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C160562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2F3094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67A48F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VTP protokoll:</w:t>
      </w:r>
    </w:p>
    <w:p w14:paraId="4620F976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Domain beállítása:</w:t>
      </w:r>
    </w:p>
    <w:p w14:paraId="7A0EF2EA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)#vtp domain &lt;domain-név&gt;</w:t>
      </w:r>
    </w:p>
    <w:p w14:paraId="2A89ED0D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57D0E3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Szerepkör beállítása:</w:t>
      </w:r>
    </w:p>
    <w:p w14:paraId="2BF53AAE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)#vtp mode client | server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transparent</w:t>
      </w:r>
      <w:proofErr w:type="spellEnd"/>
    </w:p>
    <w:p w14:paraId="79D8F11C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A6BF74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Verzió beállítása:</w:t>
      </w:r>
    </w:p>
    <w:p w14:paraId="220B776B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)#vtp version 1 | 2</w:t>
      </w:r>
    </w:p>
    <w:p w14:paraId="2CF11924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5E48AE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170372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Feszítőfa protokoll(STP):</w:t>
      </w:r>
    </w:p>
    <w:p w14:paraId="51EBE3C9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Feszítőfa mód beállítása:</w:t>
      </w:r>
    </w:p>
    <w:p w14:paraId="618E78C6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)#spanning-tree mode rapid-pvst | pvst</w:t>
      </w:r>
    </w:p>
    <w:p w14:paraId="31BC2D35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1F059A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Hídazonosító beállítása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0269308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)#spanning-tree vlan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vlan-szám(ok)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root primary | secondary </w:t>
      </w:r>
    </w:p>
    <w:p w14:paraId="32E34238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vagy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702D8B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)#spanning-tree vlan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vlan-szám(ok)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priority  &lt;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0 - 61440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&gt;</w:t>
      </w:r>
    </w:p>
    <w:p w14:paraId="1190071D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6DA04D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Szélső port és BPDU védelem beállítása:</w:t>
      </w:r>
    </w:p>
    <w:p w14:paraId="51AB8FB9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DB59FAC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)#switchport mode access</w:t>
      </w:r>
    </w:p>
    <w:p w14:paraId="7BBB5FCC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)#spanning-tree portfast</w:t>
      </w:r>
    </w:p>
    <w:p w14:paraId="5E571EE7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)#spanning-tree bpduguard enable</w:t>
      </w:r>
    </w:p>
    <w:p w14:paraId="721F0711" w14:textId="77777777" w:rsidR="00BC6B03" w:rsidRDefault="00BC6B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82A90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Feszítőfa érték beállítása</w:t>
      </w:r>
    </w:p>
    <w:p w14:paraId="1BE5AA03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)#spanning-tree cost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érték</w:t>
      </w:r>
      <w:r>
        <w:rPr>
          <w:rFonts w:ascii="Times New Roman" w:eastAsia="Times New Roman" w:hAnsi="Times New Roman" w:cs="Times New Roman"/>
          <w:sz w:val="24"/>
          <w:szCs w:val="24"/>
        </w:rPr>
        <w:t>&gt; - 1 és  200 000 000</w:t>
      </w:r>
    </w:p>
    <w:p w14:paraId="48FB73BC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 xml:space="preserve">Link Összefogás: </w:t>
      </w:r>
    </w:p>
    <w:p w14:paraId="7193D347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LACP:</w:t>
      </w:r>
    </w:p>
    <w:p w14:paraId="4F1D3EC8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range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portszámok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FFE5F64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-range-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)#channel-group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mode active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passive</w:t>
      </w:r>
      <w:proofErr w:type="spellEnd"/>
    </w:p>
    <w:p w14:paraId="4C9E45E9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vagy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ECD987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-range-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)#channel-group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mode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</w:p>
    <w:p w14:paraId="0F6200BD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-range-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)#exit</w:t>
      </w:r>
    </w:p>
    <w:p w14:paraId="3DC30D54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port-channel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EE331F8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)#switchport mode trunk</w:t>
      </w:r>
    </w:p>
    <w:p w14:paraId="6D00EADB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3EC5D3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vagy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3809A5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D6B82F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PAgP:</w:t>
      </w:r>
    </w:p>
    <w:p w14:paraId="5664DA95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range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portszámok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6227B77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-range-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)#channel-group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mode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desirable</w:t>
      </w:r>
    </w:p>
    <w:p w14:paraId="23E76F4E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vagy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A5CC8C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-range-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)#channel-group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mode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</w:p>
    <w:p w14:paraId="73A4B5BA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-range-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)#exit</w:t>
      </w:r>
    </w:p>
    <w:p w14:paraId="10DC9A7C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port-channel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A1F3413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)#switchport mode trunk</w:t>
      </w:r>
    </w:p>
    <w:p w14:paraId="1A1DC37A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E0DB7E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PPP hitelesítés:</w:t>
      </w:r>
    </w:p>
    <w:p w14:paraId="07511EC8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CHAP:</w:t>
      </w:r>
    </w:p>
    <w:p w14:paraId="4E16A65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)#hostname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5F9281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)#username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másik router neve</w:t>
      </w:r>
      <w:r>
        <w:rPr>
          <w:rFonts w:ascii="Times New Roman" w:eastAsia="Times New Roman" w:hAnsi="Times New Roman" w:cs="Times New Roman"/>
          <w:sz w:val="24"/>
          <w:szCs w:val="24"/>
        </w:rPr>
        <w:t>&gt; password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jelszó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2842E5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)#interface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3F2584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330AC9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)#encapsulation ppp</w:t>
      </w:r>
    </w:p>
    <w:p w14:paraId="2D5A548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)#ppp authentication chap</w:t>
      </w:r>
    </w:p>
    <w:p w14:paraId="7D68BA7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shutdown</w:t>
      </w:r>
      <w:proofErr w:type="spellEnd"/>
    </w:p>
    <w:p w14:paraId="35C7679D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DEC4FB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PAP:</w:t>
      </w:r>
    </w:p>
    <w:p w14:paraId="2637ADF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)#hostname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118F1C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)#username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másik router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neve</w:t>
      </w:r>
      <w:r>
        <w:rPr>
          <w:rFonts w:ascii="Times New Roman" w:eastAsia="Times New Roman" w:hAnsi="Times New Roman" w:cs="Times New Roman"/>
          <w:sz w:val="24"/>
          <w:szCs w:val="24"/>
        </w:rPr>
        <w:t>&gt; password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jelszó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501645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)#interface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1727AA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FD7281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)#encapsulation ppp</w:t>
      </w:r>
    </w:p>
    <w:p w14:paraId="6C28C2C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)#ppp authentication pap</w:t>
      </w:r>
    </w:p>
    <w:p w14:paraId="72C54BBE" w14:textId="77777777" w:rsidR="003D47FF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)#ppp pap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-username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router neve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password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&lt;jelszó&gt;</w:t>
      </w:r>
    </w:p>
    <w:p w14:paraId="15F7B72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shutdown</w:t>
      </w:r>
      <w:proofErr w:type="spellEnd"/>
    </w:p>
    <w:p w14:paraId="63551E64" w14:textId="77777777" w:rsidR="00FC32D6" w:rsidRDefault="00FC32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3B1CA0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06B011" w14:textId="77777777" w:rsidR="00CE3849" w:rsidRDefault="00CE38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E60C90" w14:textId="77777777" w:rsidR="00CE3849" w:rsidRDefault="00CE38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11321F" w14:textId="77777777" w:rsidR="00CE3849" w:rsidRDefault="00CE38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73EA58" w14:textId="77777777" w:rsidR="00CE3849" w:rsidRDefault="00CE38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C619D1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Multilink:</w:t>
      </w:r>
    </w:p>
    <w:p w14:paraId="1BD92BC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multilink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multilink 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571951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)#interface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egyik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171496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)#encapsulation ppp</w:t>
      </w:r>
    </w:p>
    <w:p w14:paraId="1218E6B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)#ppp multilink</w:t>
      </w:r>
    </w:p>
    <w:p w14:paraId="60585B4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)#ppp multilink group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multilink 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8B2168C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17C05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)#interface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másik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13AAE6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)#encapsulation ppp</w:t>
      </w:r>
    </w:p>
    <w:p w14:paraId="2340CB3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)#ppp multilink</w:t>
      </w:r>
    </w:p>
    <w:p w14:paraId="07C06F6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)#ppp multilink group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multilink 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C7F3A6D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F170A4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Frame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Relay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447B25F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36C14C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)#encapsulation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frame-relay</w:t>
      </w:r>
      <w:proofErr w:type="spellEnd"/>
    </w:p>
    <w:p w14:paraId="2466CC6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)#frame-relay map ip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dlci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broadcast</w:t>
      </w:r>
      <w:proofErr w:type="spellEnd"/>
    </w:p>
    <w:p w14:paraId="16BD1DC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)#frame-relay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lmi-type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ansi</w:t>
      </w:r>
      <w:proofErr w:type="spellEnd"/>
    </w:p>
    <w:p w14:paraId="702D481E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349067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point-to-point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alhálózatok:</w:t>
      </w:r>
    </w:p>
    <w:p w14:paraId="3F94694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&gt;.&lt;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alinterfész száma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-pont</w:t>
      </w:r>
    </w:p>
    <w:p w14:paraId="3B989D6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8DBE1A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)#frame-relay interface-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dlci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dlci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C9C62CD" w14:textId="77777777" w:rsidR="00CE3849" w:rsidRDefault="00CE38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6D481E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DHCP szerver beállítása: </w:t>
      </w:r>
    </w:p>
    <w:p w14:paraId="39748F6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dhcp pool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47AF0AF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-dhcp)#network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1453CD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-dhcp)#default-router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router címe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83BCF0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-dhcp)#dns-server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dns-szerver címe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982585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-dhcp)#domain-name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webcím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88329B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dhcp excluded-address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első 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utolsó ip cím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AE428D9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FFDEB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IP cím kötése MAC címhez: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1073D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dhcp pool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0E39CD8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(dhcp-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)#host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A8DE77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(dhcp-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)#hardware-address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cím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0F5A802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3B1E28" w14:textId="77777777" w:rsidR="003D47FF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Ha a DHCP szerver másik hálózati szegmensen van, akkor a DHCP DISCOVER-t fogadó interfészen meg kell adni a DHCP szerver címét:</w:t>
      </w:r>
    </w:p>
    <w:p w14:paraId="6600BEA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helper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59F93AB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3E5DA2" w14:textId="77777777" w:rsidR="00FC32D6" w:rsidRDefault="00FC32D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082CE4E" w14:textId="77777777" w:rsidR="00FC32D6" w:rsidRDefault="00FC32D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EB718E2" w14:textId="77777777" w:rsidR="00FC32D6" w:rsidRDefault="00FC32D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22B447A" w14:textId="77777777" w:rsidR="00FC32D6" w:rsidRDefault="00FC32D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5F0D007" w14:textId="014293C3" w:rsidR="003D47FF" w:rsidRDefault="0000000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DHCP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snooping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: </w:t>
      </w:r>
    </w:p>
    <w:p w14:paraId="316B50BC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 ip dhcp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snooping</w:t>
      </w:r>
      <w:proofErr w:type="spellEnd"/>
    </w:p>
    <w:p w14:paraId="7D050294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 ip dhcp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snooping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vlan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440D024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 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57DCFF8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 ip dhcp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snooping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trust</w:t>
      </w:r>
      <w:proofErr w:type="spellEnd"/>
    </w:p>
    <w:p w14:paraId="46A01D3B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8E4CDC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FORGALOMIRÁNYÍTÁS:</w:t>
      </w:r>
    </w:p>
    <w:p w14:paraId="79274107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Stati</w:t>
      </w:r>
      <w:r w:rsidRPr="00CE3849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ku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s:</w:t>
      </w:r>
    </w:p>
    <w:p w14:paraId="71F690B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Statikus útvonalak IPv4: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1AC15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route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vagy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kiküldő interfész-neve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6C778F4D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C16A5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Lebegő statikus útvonal IPv4: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1A797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route 10.0.0.0 255.255.255.0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adminisztratív távolság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76B33BA5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04329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Alapértelmezett út megadása IPv4: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1571E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 ip route 0.0.0.0 0.0.0.0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következő ugrás ip címe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vagy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kiküldő interfész-neve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ABF2A04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BBD4C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IPv6 statikus útvonal megadása: </w:t>
      </w:r>
    </w:p>
    <w:p w14:paraId="2ADE199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)#ipv6 route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ipv6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kiküldő 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vagy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következő ugrás ip címe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588FDFE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84B2F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IPv6 lebegő statikus útvonal megadása: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D2A8B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)#ipv6 route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ipv6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kiküldő 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adminisztratív távolság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09E448E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B89C2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IPv6 alapértelmezett útvonal megadása: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4C6B1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)#ipv6 route ::/0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kiküldő interfész-neve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1B49F75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560008" w14:textId="77777777" w:rsidR="003D47FF" w:rsidRPr="00CE3849" w:rsidRDefault="00000000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CE3849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Dinamikus:</w:t>
      </w:r>
    </w:p>
    <w:p w14:paraId="434BF30C" w14:textId="77777777" w:rsidR="003D47FF" w:rsidRPr="00CE3849" w:rsidRDefault="00000000">
      <w:pPr>
        <w:rPr>
          <w:rFonts w:ascii="Times New Roman" w:eastAsia="Times New Roman" w:hAnsi="Times New Roman" w:cs="Times New Roman"/>
          <w:b/>
        </w:rPr>
      </w:pPr>
      <w:r w:rsidRPr="00CE3849">
        <w:rPr>
          <w:rFonts w:ascii="Times New Roman" w:eastAsia="Times New Roman" w:hAnsi="Times New Roman" w:cs="Times New Roman"/>
          <w:b/>
          <w:u w:val="single"/>
        </w:rPr>
        <w:t>RIP protokoll:</w:t>
      </w:r>
      <w:r w:rsidRPr="00CE3849">
        <w:rPr>
          <w:rFonts w:ascii="Times New Roman" w:eastAsia="Times New Roman" w:hAnsi="Times New Roman" w:cs="Times New Roman"/>
          <w:b/>
        </w:rPr>
        <w:t xml:space="preserve"> </w:t>
      </w:r>
    </w:p>
    <w:p w14:paraId="53B7F06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8ECDA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-router)#no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-summary </w:t>
      </w:r>
    </w:p>
    <w:p w14:paraId="4B73590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-router)#network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 cím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32B3C95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BFEE3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 egy interfészen nem akarunk küldeni frissítéseket, csak fogadni: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-router)#passive-interface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A222511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F4F7C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Nem osztályos címeknél: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D1AD9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-router)#version 2 </w:t>
      </w:r>
    </w:p>
    <w:p w14:paraId="70FE153B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81776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RIP verzió beállítás interface-en: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CFD90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version 2 - küldés v2-ben</w:t>
      </w:r>
    </w:p>
    <w:p w14:paraId="6BC5DD7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version 2 - fogadás v2-ben</w:t>
      </w:r>
    </w:p>
    <w:p w14:paraId="20CE556F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B03B2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RIP alapértelmezett út hirdetése: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D9E0A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-router)#default-information originate</w:t>
      </w:r>
    </w:p>
    <w:p w14:paraId="2E8BEA7E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58C8C6" w14:textId="77777777" w:rsidR="00BC6B03" w:rsidRDefault="00BC6B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F49A2F" w14:textId="77777777" w:rsidR="00CE3849" w:rsidRDefault="00CE38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AFA15D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Hitelesítés beállítása:</w:t>
      </w:r>
    </w:p>
    <w:p w14:paraId="14CE527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)#key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kulcs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A3E655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config-keychain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)#key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6C37B3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keychain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-key)#key-string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jelszó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45B1CC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66B43A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authentication key-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kulcs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C0E225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authentication mode md5</w:t>
      </w:r>
    </w:p>
    <w:p w14:paraId="75488646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541274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RIPng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protokoll:</w:t>
      </w:r>
    </w:p>
    <w:p w14:paraId="0654E30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1974DC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)#ipv6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>&gt; enable</w:t>
      </w:r>
    </w:p>
    <w:p w14:paraId="248EAB66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522A1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EIGRP protokoll:</w:t>
      </w:r>
    </w:p>
    <w:p w14:paraId="3B24B47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0A2D0D9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-router)#no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-summary </w:t>
      </w:r>
    </w:p>
    <w:p w14:paraId="7D6F4AD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-router)#network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 cím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- maszk nélkül </w:t>
      </w:r>
    </w:p>
    <w:p w14:paraId="31973D6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-router)#network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- rendes maszkkal </w:t>
      </w:r>
    </w:p>
    <w:p w14:paraId="121A5DE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-router)#network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wildcard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maszk</w:t>
      </w:r>
      <w:r>
        <w:rPr>
          <w:rFonts w:ascii="Times New Roman" w:eastAsia="Times New Roman" w:hAnsi="Times New Roman" w:cs="Times New Roman"/>
          <w:sz w:val="24"/>
          <w:szCs w:val="24"/>
        </w:rPr>
        <w:t>&gt; - fordított maszkkal</w:t>
      </w:r>
    </w:p>
    <w:p w14:paraId="62FC9B16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D67BB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Alapértelmezett útvonal hirdetése: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55552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-router)#redistribute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passzív interfész beállítása&gt;</w:t>
      </w:r>
    </w:p>
    <w:p w14:paraId="0EB0970E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9FBE6B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Nem egyenlő költségű útvonalakon való terheléselosztás:</w:t>
      </w:r>
    </w:p>
    <w:p w14:paraId="3658C98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-router)#variance 5 - ekkor a legjobb útvonalnál 5-ször rosszabb költségű útvonalakat is bevonja az irányító táblába</w:t>
      </w:r>
    </w:p>
    <w:p w14:paraId="07389598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CF8F42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Közvetlenül kapcsolódó hálózatok bevonása az irányítási folyamatba:</w:t>
      </w:r>
    </w:p>
    <w:p w14:paraId="55B7A2C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-router)#redistribute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connected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ezekbe nem küld EIGRP csomagokat</w:t>
      </w:r>
    </w:p>
    <w:p w14:paraId="00ED8BC9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18546B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 szomszédsági viszonyok változásainak követése:</w:t>
      </w:r>
    </w:p>
    <w:p w14:paraId="246B61C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-router )#eigrp log-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neighbor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changes</w:t>
      </w:r>
      <w:proofErr w:type="spellEnd"/>
    </w:p>
    <w:p w14:paraId="469279D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587F22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Soros összeköttetések sávszélessége:</w:t>
      </w:r>
    </w:p>
    <w:p w14:paraId="6A123E0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)#bandwidth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58E263FD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22CBC3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Hello időzítő értékének módosítása: </w:t>
      </w:r>
    </w:p>
    <w:p w14:paraId="51EFAC1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hello-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érté</w:t>
      </w:r>
      <w:r>
        <w:rPr>
          <w:rFonts w:ascii="Times New Roman" w:eastAsia="Times New Roman" w:hAnsi="Times New Roman" w:cs="Times New Roman"/>
          <w:sz w:val="24"/>
          <w:szCs w:val="24"/>
        </w:rPr>
        <w:t>k&gt; - default: T1&lt; and NBMA = 60s T1&gt; = 5s</w:t>
      </w:r>
    </w:p>
    <w:p w14:paraId="72A8D2CE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BBCF4B" w14:textId="77777777" w:rsidR="00CE3849" w:rsidRDefault="00CE38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AC0DC3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Halott időzítő értékének módosítása:</w:t>
      </w:r>
    </w:p>
    <w:p w14:paraId="5098E57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hold-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érté</w:t>
      </w:r>
      <w:r>
        <w:rPr>
          <w:rFonts w:ascii="Times New Roman" w:eastAsia="Times New Roman" w:hAnsi="Times New Roman" w:cs="Times New Roman"/>
          <w:sz w:val="24"/>
          <w:szCs w:val="24"/>
        </w:rPr>
        <w:t>k&gt; - default: T1&lt; and NBMA = 180s T1&gt; = 15s</w:t>
      </w:r>
    </w:p>
    <w:p w14:paraId="2536560F" w14:textId="77777777" w:rsidR="00BC6B03" w:rsidRDefault="00BC6B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9C38E0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Útvonal összevonás:</w:t>
      </w:r>
    </w:p>
    <w:p w14:paraId="3F3EEBC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)#ip summary-address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BE700AF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1234E9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Hitelesítés beállítása:</w:t>
      </w:r>
    </w:p>
    <w:p w14:paraId="0D84818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)#key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kulcs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2F69B1F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config-keychain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)#key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4DD4B1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keychain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-key)#key-string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jelszó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38967C9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0036480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authentication key-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kulcs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3D77187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)#ip authentication mode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md5</w:t>
      </w:r>
    </w:p>
    <w:p w14:paraId="1CF1EC0B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F911F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OSPF protokoll: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327AB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)#router ospf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209A4D0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-router)#log-adjacency-changes </w:t>
      </w:r>
    </w:p>
    <w:p w14:paraId="5A89759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-router)#network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>&gt; area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6670BAE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-router)#exit </w:t>
      </w:r>
    </w:p>
    <w:p w14:paraId="0DBE3D35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3ECA35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Router-azonosító megadása: </w:t>
      </w:r>
    </w:p>
    <w:p w14:paraId="41E036A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-router)#router-id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azonosító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19EB2D6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3F9EB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Soros összeköttetés sávszélességének megadása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3B8F70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)#bandwidth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kbit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/s</w:t>
      </w:r>
    </w:p>
    <w:p w14:paraId="59E97686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74C83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Interfész prioritásának megadása: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33035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ospf priority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- ha 0, nem vesz részt a DR/BDR választásban</w:t>
      </w:r>
    </w:p>
    <w:p w14:paraId="5B14BE9B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Költségérték módosítása:</w:t>
      </w:r>
    </w:p>
    <w:p w14:paraId="45E1268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ospf cost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- az érték 1-255 lehet </w:t>
      </w:r>
    </w:p>
    <w:p w14:paraId="698F4023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9C62AC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Hitelesítés jelszóval: </w:t>
      </w:r>
    </w:p>
    <w:p w14:paraId="05821FC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-router)#area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authentication </w:t>
      </w:r>
    </w:p>
    <w:p w14:paraId="6C0AC19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ospf authentication-key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kulcs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3B231BF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2B4F8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Hitelesítés MD5 segítségével: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9660C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-router)#area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authentication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message-digest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0BACB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)#ip ospf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-key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md5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kulcs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4EE2DC5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5E9C0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Hello és halott időzítők beállítása: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93D07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ospf hello-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19B159F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)#ip ospf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dead-interval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43D558C8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3DD742" w14:textId="77777777" w:rsidR="00CE3849" w:rsidRDefault="00CE38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BBDAC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Alapértelmezett útvonal hirdetése: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C3FFB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-router)#default-information originate </w:t>
      </w:r>
    </w:p>
    <w:p w14:paraId="2B6BEF53" w14:textId="77777777" w:rsidR="00BC6B03" w:rsidRDefault="00BC6B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68641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Összevont útvonal konfigurálása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7D4487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-router)#area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terület-azonosító</w:t>
      </w:r>
      <w:r>
        <w:rPr>
          <w:rFonts w:ascii="Times New Roman" w:eastAsia="Times New Roman" w:hAnsi="Times New Roman" w:cs="Times New Roman"/>
          <w:sz w:val="24"/>
          <w:szCs w:val="24"/>
        </w:rPr>
        <w:t>&gt; range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IP-cím 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5EC6747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42E02A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Referencia-sávszélesség értékének módosítása:</w:t>
      </w:r>
    </w:p>
    <w:p w14:paraId="459E8F2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-router)#auto-cost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reference-bandwidth</w:t>
      </w:r>
      <w:proofErr w:type="spellEnd"/>
    </w:p>
    <w:p w14:paraId="6EE6106C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10EFDB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 módosítások érvénybe léptetése:</w:t>
      </w:r>
    </w:p>
    <w:p w14:paraId="23CE585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-router)#clear ip ospf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process</w:t>
      </w:r>
      <w:proofErr w:type="spellEnd"/>
    </w:p>
    <w:p w14:paraId="3E1FA26D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A6F88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OSPFv3 protokoll: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983C9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)#ipv6 router ospf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59592A8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config-rtr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)#router-id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id-szám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azonosító </w:t>
      </w:r>
    </w:p>
    <w:p w14:paraId="4CC11CF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config-rtr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)#exit </w:t>
      </w:r>
    </w:p>
    <w:p w14:paraId="2780F1B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8C6E0D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)#ipv6 ospf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area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20AC5147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B6DAFA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Hozzáférési listák (ACL) megadása:</w:t>
      </w:r>
    </w:p>
    <w:p w14:paraId="3AFB558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Normál ACL szintaktika: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0DECE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)#access-list szám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permit|deny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host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ip|ip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tartomány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wildcard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C46E663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0136D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Normál ACL az adott célhálózathoz enged:</w:t>
      </w:r>
    </w:p>
    <w:p w14:paraId="64A1858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)#access-list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permit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wildcard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38CB1C9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8D3DC4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Normál ACL egy számítógép tiltásához:</w:t>
      </w:r>
    </w:p>
    <w:p w14:paraId="3087689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)#access-list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deny host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 cím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5C3266A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Kiterjesztett ACL szintaktikája:</w:t>
      </w:r>
    </w:p>
    <w:p w14:paraId="3AA5A30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)#access-list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permit|deny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protokoll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forrás 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reverse-maszk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cél 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reverse-maszk</w:t>
      </w:r>
      <w:r>
        <w:rPr>
          <w:rFonts w:ascii="Times New Roman" w:eastAsia="Times New Roman" w:hAnsi="Times New Roman" w:cs="Times New Roman"/>
          <w:sz w:val="24"/>
          <w:szCs w:val="24"/>
        </w:rPr>
        <w:t>&gt;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port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established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]]</w:t>
      </w:r>
    </w:p>
    <w:p w14:paraId="7F6AFF74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D6F7C8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 példában tiltjuk a 195.220.0.0/16 hálózat felől a HTTP (80-as port) kéréseket bármilyen célhálózat felé:</w:t>
      </w:r>
    </w:p>
    <w:p w14:paraId="3FEC8A3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)#access-list 101 deny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195.220.0.0 0.0.255.255 0.0.0.0 0.0.0.0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80</w:t>
      </w:r>
    </w:p>
    <w:p w14:paraId="707E987F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AD356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Portok megadásához használhatók:</w:t>
      </w:r>
    </w:p>
    <w:p w14:paraId="66E66E3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 egy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portot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adunk meg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equal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311FC80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 nem azt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portot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akarjuk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equal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2B49219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 megadott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portnál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kisebbeket akarjuk </w:t>
      </w:r>
    </w:p>
    <w:p w14:paraId="2F9A530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 megadott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portnál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nagyobbakat akarjuk </w:t>
      </w:r>
    </w:p>
    <w:p w14:paraId="4E71189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range x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 portszámok tartományát akarjuk</w:t>
      </w:r>
    </w:p>
    <w:p w14:paraId="63C8AD18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9D419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Nevesített ACL:</w:t>
      </w:r>
    </w:p>
    <w:p w14:paraId="20E9AF8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access-list standard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0004D2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access-list extended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69D7D7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config-ext-nacl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)#permit icmp any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spellEnd"/>
    </w:p>
    <w:p w14:paraId="42E3B21F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353251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Az ACL definiálása után az ACL-t interfészhez kell rendelni. (Fontos megadni, hogy kimenő vagy bejövő interfészhez rendeljük-e):</w:t>
      </w:r>
    </w:p>
    <w:p w14:paraId="77D82C3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B24E4D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access-group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in|out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16BE20D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CBCD4F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ACL leírás megadása:</w:t>
      </w:r>
    </w:p>
    <w:p w14:paraId="0F903F9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)#access-list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remark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leírás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BE37EDC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8687F3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VTY vonal elérése vagy megtagadása csak egy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hostról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11A60C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)#access-list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permit | deny host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host ip cím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C00650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)#line vty 0 15</w:t>
      </w:r>
    </w:p>
    <w:p w14:paraId="16316FA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-line)#access-class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in | out</w:t>
      </w:r>
    </w:p>
    <w:p w14:paraId="0194270B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AA8346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WEB kiszolgáló engedélyezése:</w:t>
      </w:r>
    </w:p>
    <w:p w14:paraId="477AE9B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http server</w:t>
      </w:r>
    </w:p>
    <w:p w14:paraId="5164522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)#ip http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-server</w:t>
      </w:r>
    </w:p>
    <w:p w14:paraId="10AF92E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http authentication local</w:t>
      </w:r>
    </w:p>
    <w:p w14:paraId="3AA39CBB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C09298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Címfordítás beállítása a forgalomirányítókon (NAT, DNAT, PAT):</w:t>
      </w:r>
    </w:p>
    <w:p w14:paraId="43C490D5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 belső oldalhoz tartozó interfész megjelölése:</w:t>
      </w:r>
    </w:p>
    <w:p w14:paraId="66F51D6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47528E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nat inside</w:t>
      </w:r>
    </w:p>
    <w:p w14:paraId="56308BCB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6FDCB7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 külső oldalhoz tartozó interfész megjelölése:</w:t>
      </w:r>
    </w:p>
    <w:p w14:paraId="2173168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733D57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nat outside</w:t>
      </w:r>
    </w:p>
    <w:p w14:paraId="7A9023D1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BB0BFB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Statikus NAT (egy belső címet egy külső címre):</w:t>
      </w:r>
    </w:p>
    <w:p w14:paraId="50C743D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 ip nat inside source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belső cím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külső cím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781AC81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C382D8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Dinamikus NAT:</w:t>
      </w:r>
    </w:p>
    <w:p w14:paraId="2B7F51D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nat pool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>&gt; 209.165.200.242 209.165.200.253 netmask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E746A5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)#access-list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permit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wildcard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321853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nat inside source list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pool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8018759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B2236C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 PAT szabály megadása globális konfigurációs módban:</w:t>
      </w:r>
    </w:p>
    <w:p w14:paraId="0605A1A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nat inside source list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overload</w:t>
      </w:r>
    </w:p>
    <w:p w14:paraId="21175F15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A7732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Syslog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naplózás:</w:t>
      </w:r>
    </w:p>
    <w:p w14:paraId="6AFAA1A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)#logging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</w:p>
    <w:p w14:paraId="2C18336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)#logging host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7789EA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)#logging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</w:p>
    <w:p w14:paraId="296B5B4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)#logging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facility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local7</w:t>
      </w:r>
    </w:p>
    <w:p w14:paraId="1698F71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)#logging source-interface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54B76A9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13F44E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Konzolra naplózás</w:t>
      </w:r>
    </w:p>
    <w:p w14:paraId="0790360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)#logging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</w:p>
    <w:p w14:paraId="42761871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9475BA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Memóriába naplózás</w:t>
      </w:r>
    </w:p>
    <w:p w14:paraId="25752FC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)#logging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buffered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16000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</w:p>
    <w:p w14:paraId="1BB6722F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4731D7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Terminálra naplózás</w:t>
      </w:r>
    </w:p>
    <w:p w14:paraId="634FEAD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)#logging monitor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</w:p>
    <w:p w14:paraId="0BF1C70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)#terminal monitor</w:t>
      </w:r>
    </w:p>
    <w:p w14:paraId="556D077F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C57691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LOG bejegyzés készítése a privilegizált módhoz</w:t>
      </w:r>
    </w:p>
    <w:p w14:paraId="7C6273E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)#logging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userinfo</w:t>
      </w:r>
      <w:proofErr w:type="spellEnd"/>
    </w:p>
    <w:p w14:paraId="6806A12A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61C683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LOG bejegyzés készítése a felhasználó bejelentkezéséhez</w:t>
      </w:r>
    </w:p>
    <w:p w14:paraId="7F096BE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)#login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on-failure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</w:t>
      </w:r>
    </w:p>
    <w:p w14:paraId="277D4E5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)#login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on-success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 14</w:t>
      </w:r>
    </w:p>
    <w:p w14:paraId="0D3430B6" w14:textId="77777777" w:rsidR="003D47FF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vagy</w:t>
      </w:r>
    </w:p>
    <w:p w14:paraId="263D715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)#security authentication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failure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 log</w:t>
      </w:r>
    </w:p>
    <w:p w14:paraId="1E30D093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BE47F5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Kis szolgáltatások tiltása:</w:t>
      </w:r>
    </w:p>
    <w:p w14:paraId="0BDB507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)#no service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-service</w:t>
      </w:r>
    </w:p>
    <w:p w14:paraId="77AA52C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)#no service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-service</w:t>
      </w:r>
    </w:p>
    <w:p w14:paraId="5C374216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EF281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NTP (Hálózati idő protokoll)</w:t>
      </w:r>
    </w:p>
    <w:p w14:paraId="47E131D3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Idő beállítása:</w:t>
      </w:r>
    </w:p>
    <w:p w14:paraId="25414C1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)#clock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timezone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GMT +1</w:t>
      </w:r>
    </w:p>
    <w:p w14:paraId="5510B91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)#clock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summer-time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GMT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recurring</w:t>
      </w:r>
      <w:proofErr w:type="spellEnd"/>
    </w:p>
    <w:p w14:paraId="7D98892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#clock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óra</w:t>
      </w:r>
      <w:r>
        <w:rPr>
          <w:rFonts w:ascii="Times New Roman" w:eastAsia="Times New Roman" w:hAnsi="Times New Roman" w:cs="Times New Roman"/>
          <w:sz w:val="24"/>
          <w:szCs w:val="24"/>
        </w:rPr>
        <w:t>&gt;:&lt;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perc</w:t>
      </w:r>
      <w:r>
        <w:rPr>
          <w:rFonts w:ascii="Times New Roman" w:eastAsia="Times New Roman" w:hAnsi="Times New Roman" w:cs="Times New Roman"/>
          <w:sz w:val="24"/>
          <w:szCs w:val="24"/>
        </w:rPr>
        <w:t>&gt;:&lt;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másodperc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nap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hónap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év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FD398E7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9DC509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NTP szerver megadása:</w:t>
      </w:r>
    </w:p>
    <w:p w14:paraId="669CD26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)#ntp server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9413F2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)#ntp update-calendar</w:t>
      </w:r>
    </w:p>
    <w:p w14:paraId="472033F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)#ntp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master</w:t>
      </w:r>
      <w:proofErr w:type="spellEnd"/>
    </w:p>
    <w:p w14:paraId="3976C6E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)#ntp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broadcast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client</w:t>
      </w:r>
    </w:p>
    <w:p w14:paraId="1CB85D0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)#ntp source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7D5FE0E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804C7C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NTP hitelesítés beállítása</w:t>
      </w:r>
    </w:p>
    <w:p w14:paraId="3002EC0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 ntp authentication-key 42 md5 cisco </w:t>
      </w:r>
    </w:p>
    <w:p w14:paraId="7B252D6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 ntp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trusted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-key 42 </w:t>
      </w:r>
    </w:p>
    <w:p w14:paraId="5C4C452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 ntp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authenticate</w:t>
      </w:r>
      <w:proofErr w:type="spellEnd"/>
    </w:p>
    <w:p w14:paraId="7505B691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39CADD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NTP szerver idő megjelenítése:</w:t>
      </w:r>
    </w:p>
    <w:p w14:paraId="7F28799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)#service timestamps log datetime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localtime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show-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timezone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msec</w:t>
      </w:r>
    </w:p>
    <w:p w14:paraId="4ECD990E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758A0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GRE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Tunneling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783CDD2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tunnel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tunnel 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1FCD3E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)#ip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B59D0F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)#tunnel source &lt;t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unnel végpont felé néző interfész-neve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FB3106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)#tunnel destination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tunnel végpont felé néző ip címe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38892B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)#tunnel mode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ip | ipv6ip</w:t>
      </w:r>
    </w:p>
    <w:p w14:paraId="697032FE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6117F0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HSRP:</w:t>
      </w:r>
    </w:p>
    <w:p w14:paraId="77E0079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 int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6890D91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 ip add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17E4428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 standby version 2</w:t>
      </w:r>
    </w:p>
    <w:p w14:paraId="2AD84D3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 standby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ip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készenléti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4716341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 standby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priority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- alapértelmezett érték; 100</w:t>
      </w:r>
    </w:p>
    <w:p w14:paraId="39D8D6F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 standby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name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5FECD1F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0FE599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Másik routeren:</w:t>
      </w:r>
    </w:p>
    <w:p w14:paraId="7BE7CF0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06FF604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 ip add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0E1E022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 standby version 2</w:t>
      </w:r>
    </w:p>
    <w:p w14:paraId="3046458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 standby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ip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készenléti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12E602F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 standby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name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1D0C9D0B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5EDF4B" w14:textId="77777777" w:rsidR="00CE3849" w:rsidRDefault="00CE384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6C61B73" w14:textId="77777777" w:rsidR="00CE3849" w:rsidRDefault="00CE384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44E5735" w14:textId="77777777" w:rsidR="00CE3849" w:rsidRDefault="00CE384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CFD6FAA" w14:textId="77777777" w:rsidR="00CE3849" w:rsidRDefault="00CE384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7F16446" w14:textId="671C1FD0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IPsec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beállítása:</w:t>
      </w:r>
    </w:p>
    <w:p w14:paraId="52A08A8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 crypto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isakmp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policy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3EF204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config-isakmp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encryption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| 3des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7B534D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config-isakmp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 authentication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pre-share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pre-shared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key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DB8935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config-isakmp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 group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 | 2 | 5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CF940C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config-isakmp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)#hash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md5 |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136F9C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config-isakmp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 exit</w:t>
      </w:r>
    </w:p>
    <w:p w14:paraId="2518CE9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 crypto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isakmp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key cisco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másik router ip címe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3B9358A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47D70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 crypto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ipsec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transform-set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esp-3des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esp-sha-hmac</w:t>
      </w:r>
      <w:proofErr w:type="spellEnd"/>
    </w:p>
    <w:p w14:paraId="661231D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 crypto map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map-név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ipsec-isakmp</w:t>
      </w:r>
      <w:proofErr w:type="spellEnd"/>
    </w:p>
    <w:p w14:paraId="630DF0D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-crypto-map)#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description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megjegyzés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connection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másik router neve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8DC969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-crypto-map)#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&lt;másik router címe&gt;</w:t>
      </w:r>
    </w:p>
    <w:p w14:paraId="3189BA5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-crypto-map)#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transform-set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BBF01F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-crypto-map)#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address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match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9BA159A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DB7E6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 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98C030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 crypto map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map-név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566711F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A06472" w14:textId="61B1A552" w:rsidR="003D47FF" w:rsidRPr="00CE3849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AAA beállítása: </w:t>
      </w:r>
    </w:p>
    <w:p w14:paraId="053A51F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)#username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felh.név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secret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jelszó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9664CF0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A26A7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)#aaa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new-model</w:t>
      </w:r>
      <w:proofErr w:type="spellEnd"/>
    </w:p>
    <w:p w14:paraId="75DBBB9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)#aaa authentication login default local</w:t>
      </w:r>
    </w:p>
    <w:p w14:paraId="09B9421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)#line con 0 </w:t>
      </w:r>
    </w:p>
    <w:p w14:paraId="23292DE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-line)#login authentication default</w:t>
      </w:r>
    </w:p>
    <w:p w14:paraId="7DD367BC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3F8F8F" w14:textId="77777777" w:rsidR="003D47FF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SSH esetén</w:t>
      </w:r>
    </w:p>
    <w:p w14:paraId="4B7328F4" w14:textId="77777777" w:rsidR="003D47FF" w:rsidRDefault="003D47F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BF707D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)#aaa authentication login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felh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 név</w:t>
      </w:r>
      <w:r>
        <w:rPr>
          <w:rFonts w:ascii="Times New Roman" w:eastAsia="Times New Roman" w:hAnsi="Times New Roman" w:cs="Times New Roman"/>
          <w:sz w:val="24"/>
          <w:szCs w:val="24"/>
        </w:rPr>
        <w:t>&gt; local</w:t>
      </w:r>
    </w:p>
    <w:p w14:paraId="6EF4657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)#line vty 0 4</w:t>
      </w:r>
    </w:p>
    <w:p w14:paraId="30E6A14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-line)#login authentication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felh.név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AC659F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-line)#transport input ssh </w:t>
      </w:r>
    </w:p>
    <w:p w14:paraId="46754605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0C14FF" w14:textId="77777777" w:rsidR="003D47FF" w:rsidRDefault="00000000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tacacs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+</w:t>
      </w:r>
    </w:p>
    <w:p w14:paraId="168E32B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)#tacacs-server host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host ip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83B385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)#tacacs-server key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kulcs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2EC65F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)#aaa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new-model</w:t>
      </w:r>
      <w:proofErr w:type="spellEnd"/>
    </w:p>
    <w:p w14:paraId="0210E68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)#aaa authentication login default group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tacacs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 local</w:t>
      </w:r>
    </w:p>
    <w:p w14:paraId="5D68F0E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)#line con 0 </w:t>
      </w:r>
    </w:p>
    <w:p w14:paraId="1DEDE32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-line)#login authentication default</w:t>
      </w:r>
    </w:p>
    <w:p w14:paraId="4A2FF981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C947DD" w14:textId="77777777" w:rsidR="00CE3849" w:rsidRDefault="00CE38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839564" w14:textId="77777777" w:rsidR="003D47FF" w:rsidRDefault="00000000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radius</w:t>
      </w:r>
      <w:proofErr w:type="spellEnd"/>
    </w:p>
    <w:p w14:paraId="2C06FAC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)#radius-server host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host ip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2CEF81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)#radius-server key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kulcs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910376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)#aaa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new-model</w:t>
      </w:r>
      <w:proofErr w:type="spellEnd"/>
    </w:p>
    <w:p w14:paraId="7E29B12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)#aaa authentication login default group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radius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local</w:t>
      </w:r>
    </w:p>
    <w:p w14:paraId="207EC78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)#line con 0 </w:t>
      </w:r>
    </w:p>
    <w:p w14:paraId="3AB8E76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-line)#login authentication default</w:t>
      </w:r>
    </w:p>
    <w:p w14:paraId="629202BA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D47FF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D461D" w14:textId="77777777" w:rsidR="00813F12" w:rsidRDefault="00813F12">
      <w:pPr>
        <w:spacing w:line="240" w:lineRule="auto"/>
      </w:pPr>
      <w:r>
        <w:separator/>
      </w:r>
    </w:p>
  </w:endnote>
  <w:endnote w:type="continuationSeparator" w:id="0">
    <w:p w14:paraId="7D0157B4" w14:textId="77777777" w:rsidR="00813F12" w:rsidRDefault="00813F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46514" w14:textId="77777777" w:rsidR="003D47FF" w:rsidRDefault="00000000">
    <w:pPr>
      <w:jc w:val="center"/>
      <w:rPr>
        <w:rFonts w:ascii="Times New Roman" w:eastAsia="Times New Roman" w:hAnsi="Times New Roman" w:cs="Times New Roman"/>
        <w:i/>
        <w:sz w:val="24"/>
        <w:szCs w:val="24"/>
      </w:rPr>
    </w:pPr>
    <w:r>
      <w:rPr>
        <w:rFonts w:ascii="Times New Roman" w:eastAsia="Times New Roman" w:hAnsi="Times New Roman" w:cs="Times New Roman"/>
        <w:i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i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i/>
        <w:sz w:val="24"/>
        <w:szCs w:val="24"/>
      </w:rPr>
      <w:fldChar w:fldCharType="separate"/>
    </w:r>
    <w:r w:rsidR="001A03A9">
      <w:rPr>
        <w:rFonts w:ascii="Times New Roman" w:eastAsia="Times New Roman" w:hAnsi="Times New Roman" w:cs="Times New Roman"/>
        <w:i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i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09D70" w14:textId="77777777" w:rsidR="003D47FF" w:rsidRDefault="003D47FF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804838" w14:textId="77777777" w:rsidR="00813F12" w:rsidRDefault="00813F12">
      <w:pPr>
        <w:spacing w:line="240" w:lineRule="auto"/>
      </w:pPr>
      <w:r>
        <w:separator/>
      </w:r>
    </w:p>
  </w:footnote>
  <w:footnote w:type="continuationSeparator" w:id="0">
    <w:p w14:paraId="7110C88B" w14:textId="77777777" w:rsidR="00813F12" w:rsidRDefault="00813F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073B3" w14:textId="77777777" w:rsidR="003D47FF" w:rsidRDefault="003D47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0E296" w14:textId="77777777" w:rsidR="003D47FF" w:rsidRDefault="003D47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7273FB"/>
    <w:multiLevelType w:val="multilevel"/>
    <w:tmpl w:val="452618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1199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7FF"/>
    <w:rsid w:val="001A03A9"/>
    <w:rsid w:val="003D47FF"/>
    <w:rsid w:val="004478D4"/>
    <w:rsid w:val="00587029"/>
    <w:rsid w:val="00813F12"/>
    <w:rsid w:val="00BC6B03"/>
    <w:rsid w:val="00CE3849"/>
    <w:rsid w:val="00FC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3E58E"/>
  <w15:docId w15:val="{CD60C4A7-3694-46C1-AA91-60ECEB2E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h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20</Pages>
  <Words>3441</Words>
  <Characters>19614</Characters>
  <Application>Microsoft Office Word</Application>
  <DocSecurity>0</DocSecurity>
  <Lines>163</Lines>
  <Paragraphs>46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Zoltán Vigh</cp:lastModifiedBy>
  <cp:revision>4</cp:revision>
  <dcterms:created xsi:type="dcterms:W3CDTF">2024-05-03T17:34:00Z</dcterms:created>
  <dcterms:modified xsi:type="dcterms:W3CDTF">2024-05-04T16:00:00Z</dcterms:modified>
</cp:coreProperties>
</file>