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EC44B" w14:textId="77777777" w:rsidR="003D47FF" w:rsidRDefault="00000000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pict w14:anchorId="167F8F23">
          <v:rect id="_x0000_i1025" style="width:0;height:1.5pt" o:hralign="center" o:hrstd="t" o:hr="t" fillcolor="#a0a0a0" stroked="f"/>
        </w:pict>
      </w:r>
    </w:p>
    <w:p w14:paraId="50BD37C1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610BE09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B57075B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64C20EB7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3BB6876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7A33283" w14:textId="77777777" w:rsidR="003D47FF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Hálózat jegyzet</w:t>
      </w:r>
    </w:p>
    <w:p w14:paraId="5AD5958B" w14:textId="77777777" w:rsidR="003D47FF" w:rsidRDefault="003D47FF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2377F56C" w14:textId="77777777" w:rsidR="003D47FF" w:rsidRDefault="003D47FF">
      <w:pPr>
        <w:jc w:val="center"/>
        <w:rPr>
          <w:rFonts w:ascii="Times New Roman" w:eastAsia="Times New Roman" w:hAnsi="Times New Roman" w:cs="Times New Roman"/>
          <w:i/>
          <w:sz w:val="50"/>
          <w:szCs w:val="50"/>
        </w:rPr>
      </w:pPr>
    </w:p>
    <w:p w14:paraId="4C0EFBC3" w14:textId="77777777" w:rsidR="003D47FF" w:rsidRDefault="003D47FF">
      <w:pPr>
        <w:jc w:val="center"/>
        <w:rPr>
          <w:rFonts w:ascii="Times New Roman" w:eastAsia="Times New Roman" w:hAnsi="Times New Roman" w:cs="Times New Roman"/>
          <w:i/>
          <w:sz w:val="50"/>
          <w:szCs w:val="50"/>
        </w:rPr>
      </w:pPr>
    </w:p>
    <w:p w14:paraId="75DD4546" w14:textId="3D1060AF" w:rsidR="003D47FF" w:rsidRPr="00BC6B03" w:rsidRDefault="00BC6B03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  <w:r w:rsidRPr="00BC6B03">
        <w:rPr>
          <w:rFonts w:ascii="Times New Roman" w:eastAsia="Times New Roman" w:hAnsi="Times New Roman" w:cs="Times New Roman"/>
          <w:b/>
          <w:iCs/>
          <w:sz w:val="30"/>
          <w:szCs w:val="30"/>
        </w:rPr>
        <w:t>Görhöny Márk, Vanyek Máté, Vigh Zoltán</w:t>
      </w:r>
    </w:p>
    <w:p w14:paraId="44B77BAD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106F64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8E3D78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D9253F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76B701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578863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1834CE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AE7976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76674E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65E119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7933AE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C06B82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203828" w14:textId="77777777" w:rsidR="00BC6B03" w:rsidRDefault="00BC6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C92315" w14:textId="77777777" w:rsidR="00BC6B03" w:rsidRDefault="00BC6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E93722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F51C8C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54F0D1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89DD33" w14:textId="77777777" w:rsidR="00BC6B03" w:rsidRDefault="00BC6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F883B1" w14:textId="77777777" w:rsidR="00BC6B03" w:rsidRDefault="00BC6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A7401F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538F9A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lastRenderedPageBreak/>
        <w:pict w14:anchorId="36A2E4F7">
          <v:rect id="_x0000_i1026" style="width:0;height:1.5pt" o:hralign="center" o:hrstd="t" o:hr="t" fillcolor="#a0a0a0" stroked="f"/>
        </w:pict>
      </w:r>
    </w:p>
    <w:p w14:paraId="2BB8AC1C" w14:textId="77777777" w:rsidR="003D47FF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Tartalomjegyzék</w:t>
      </w:r>
    </w:p>
    <w:p w14:paraId="66AF8B9B" w14:textId="77777777" w:rsidR="003D47FF" w:rsidRDefault="003D47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8BA68D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OSI MODEL és TCP/IP MODEL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2.</w:t>
      </w:r>
    </w:p>
    <w:p w14:paraId="438168FB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Üzemmódok </w:t>
      </w:r>
      <w:r>
        <w:rPr>
          <w:rFonts w:ascii="Times New Roman" w:eastAsia="Times New Roman" w:hAnsi="Times New Roman" w:cs="Times New Roman"/>
        </w:rPr>
        <w:t>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3.</w:t>
      </w:r>
    </w:p>
    <w:p w14:paraId="56A54577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Privilegizált mód parancsok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3-5.</w:t>
      </w:r>
    </w:p>
    <w:p w14:paraId="1D66CFBB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Állomásnév megadása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5.</w:t>
      </w:r>
    </w:p>
    <w:p w14:paraId="0C3C092F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Több port együttes kiválasztása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5.</w:t>
      </w:r>
    </w:p>
    <w:p w14:paraId="76391827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Domain név megadása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5.</w:t>
      </w:r>
    </w:p>
    <w:p w14:paraId="07608655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Konzol és telnet megadás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6.</w:t>
      </w:r>
    </w:p>
    <w:p w14:paraId="1D0E2F97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Privilegizált (EXEC) mód jelszavának megadása, beállítása</w:t>
      </w:r>
      <w:r>
        <w:rPr>
          <w:rFonts w:ascii="Times New Roman" w:eastAsia="Times New Roman" w:hAnsi="Times New Roman" w:cs="Times New Roman"/>
        </w:rPr>
        <w:t xml:space="preserve"> ………………………… </w:t>
      </w:r>
      <w:r>
        <w:rPr>
          <w:rFonts w:ascii="Times New Roman" w:eastAsia="Times New Roman" w:hAnsi="Times New Roman" w:cs="Times New Roman"/>
          <w:b/>
        </w:rPr>
        <w:t>6.</w:t>
      </w:r>
    </w:p>
    <w:p w14:paraId="44447CFC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Modul betöltése </w:t>
      </w: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……………………………………………………………………….  </w:t>
      </w:r>
      <w:r>
        <w:rPr>
          <w:rFonts w:ascii="Times New Roman" w:eastAsia="Times New Roman" w:hAnsi="Times New Roman" w:cs="Times New Roman"/>
          <w:b/>
        </w:rPr>
        <w:t>6.</w:t>
      </w:r>
    </w:p>
    <w:p w14:paraId="127BB42E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Üzenetek megadása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6.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EBBFA04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SSH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6.</w:t>
      </w:r>
    </w:p>
    <w:p w14:paraId="7C7332DB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Portbiztonság </w:t>
      </w: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7.</w:t>
      </w:r>
    </w:p>
    <w:p w14:paraId="6A72FFBB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IPv4 Interfész konfiguráció (Ethernet, </w:t>
      </w:r>
      <w:proofErr w:type="spellStart"/>
      <w:r>
        <w:rPr>
          <w:rFonts w:ascii="Times New Roman" w:eastAsia="Times New Roman" w:hAnsi="Times New Roman" w:cs="Times New Roman"/>
          <w:b/>
        </w:rPr>
        <w:t>Serial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7.</w:t>
      </w:r>
    </w:p>
    <w:p w14:paraId="58C992A8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Alinterfész (</w:t>
      </w:r>
      <w:proofErr w:type="spellStart"/>
      <w:r>
        <w:rPr>
          <w:rFonts w:ascii="Times New Roman" w:eastAsia="Times New Roman" w:hAnsi="Times New Roman" w:cs="Times New Roman"/>
          <w:b/>
        </w:rPr>
        <w:t>Sub</w:t>
      </w:r>
      <w:proofErr w:type="spellEnd"/>
      <w:r>
        <w:rPr>
          <w:rFonts w:ascii="Times New Roman" w:eastAsia="Times New Roman" w:hAnsi="Times New Roman" w:cs="Times New Roman"/>
          <w:b/>
        </w:rPr>
        <w:t>-Interface) konfiguráció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 xml:space="preserve">7. </w:t>
      </w:r>
    </w:p>
    <w:p w14:paraId="480C1C2F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Loopback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interfész beállítás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7.</w:t>
      </w:r>
    </w:p>
    <w:p w14:paraId="13A21929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Switch alapértelmezett átjáró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 xml:space="preserve">7. </w:t>
      </w:r>
    </w:p>
    <w:p w14:paraId="4CABE474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IPv6 Interfész konfiguráció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b/>
        </w:rPr>
        <w:t xml:space="preserve"> 8.</w:t>
      </w:r>
    </w:p>
    <w:p w14:paraId="79681692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VLAN-ok létrehozása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8.</w:t>
      </w:r>
    </w:p>
    <w:p w14:paraId="2936D67A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Trönkport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beállítása </w:t>
      </w: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8.</w:t>
      </w:r>
    </w:p>
    <w:p w14:paraId="37CECE7A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Access port beállítása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8.</w:t>
      </w:r>
    </w:p>
    <w:p w14:paraId="13D3F517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Natív vlan beállítása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8.</w:t>
      </w:r>
    </w:p>
    <w:p w14:paraId="456E33DE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Engedélyezett VLAN-ok megadása a </w:t>
      </w:r>
      <w:proofErr w:type="spellStart"/>
      <w:r>
        <w:rPr>
          <w:rFonts w:ascii="Times New Roman" w:eastAsia="Times New Roman" w:hAnsi="Times New Roman" w:cs="Times New Roman"/>
          <w:b/>
        </w:rPr>
        <w:t>trönkön</w:t>
      </w:r>
      <w:proofErr w:type="spellEnd"/>
      <w:r>
        <w:rPr>
          <w:rFonts w:ascii="Times New Roman" w:eastAsia="Times New Roman" w:hAnsi="Times New Roman" w:cs="Times New Roman"/>
        </w:rPr>
        <w:t xml:space="preserve"> 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8.</w:t>
      </w:r>
    </w:p>
    <w:p w14:paraId="2FC8B48D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Több interfész hozzárendelése VLANHOZ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 </w:t>
      </w:r>
      <w:r>
        <w:rPr>
          <w:rFonts w:ascii="Times New Roman" w:eastAsia="Times New Roman" w:hAnsi="Times New Roman" w:cs="Times New Roman"/>
          <w:b/>
        </w:rPr>
        <w:t>8.</w:t>
      </w:r>
    </w:p>
    <w:p w14:paraId="41C34416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VTP protokoll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 xml:space="preserve">9. </w:t>
      </w:r>
    </w:p>
    <w:p w14:paraId="7B17E90A" w14:textId="784BB481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Feszítőfa </w:t>
      </w:r>
      <w:r w:rsidR="001A03A9">
        <w:rPr>
          <w:rFonts w:ascii="Times New Roman" w:eastAsia="Times New Roman" w:hAnsi="Times New Roman" w:cs="Times New Roman"/>
          <w:b/>
        </w:rPr>
        <w:t>protokoll (</w:t>
      </w:r>
      <w:r>
        <w:rPr>
          <w:rFonts w:ascii="Times New Roman" w:eastAsia="Times New Roman" w:hAnsi="Times New Roman" w:cs="Times New Roman"/>
          <w:b/>
        </w:rPr>
        <w:t>STP)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9.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5417CC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Link Összefogás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9.</w:t>
      </w:r>
    </w:p>
    <w:p w14:paraId="3821CDFE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PPP hitelesítés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10.</w:t>
      </w:r>
    </w:p>
    <w:p w14:paraId="03E85DCC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Multilink </w:t>
      </w: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</w:rPr>
        <w:t>.</w:t>
      </w:r>
    </w:p>
    <w:p w14:paraId="04630A65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Frame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Relay</w:t>
      </w:r>
      <w:proofErr w:type="spellEnd"/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10.</w:t>
      </w:r>
    </w:p>
    <w:p w14:paraId="66926967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DHCP szerver beállítása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11.</w:t>
      </w:r>
    </w:p>
    <w:p w14:paraId="19E294C6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DHCP </w:t>
      </w:r>
      <w:proofErr w:type="spellStart"/>
      <w:r>
        <w:rPr>
          <w:rFonts w:ascii="Times New Roman" w:eastAsia="Times New Roman" w:hAnsi="Times New Roman" w:cs="Times New Roman"/>
          <w:b/>
        </w:rPr>
        <w:t>snooping</w:t>
      </w:r>
      <w:proofErr w:type="spellEnd"/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11.</w:t>
      </w:r>
    </w:p>
    <w:p w14:paraId="2472292D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FORGALOMIRÁNYÍTÁS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11-14.</w:t>
      </w:r>
    </w:p>
    <w:p w14:paraId="4AA2747F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Hozzáférési listák (ACL) megadása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14-15.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5BFB1C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Címfordítás beállítása a forgalomirányítókon (NAT, DNAT, PAT)</w:t>
      </w:r>
      <w:r>
        <w:rPr>
          <w:rFonts w:ascii="Times New Roman" w:eastAsia="Times New Roman" w:hAnsi="Times New Roman" w:cs="Times New Roman"/>
        </w:rPr>
        <w:t xml:space="preserve"> 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15.</w:t>
      </w:r>
    </w:p>
    <w:p w14:paraId="44BD4C3F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Syslog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naplózás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16-17.</w:t>
      </w:r>
    </w:p>
    <w:p w14:paraId="2D22D605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NTP (Hálózati idő protokoll)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 </w:t>
      </w:r>
      <w:r>
        <w:rPr>
          <w:rFonts w:ascii="Times New Roman" w:eastAsia="Times New Roman" w:hAnsi="Times New Roman" w:cs="Times New Roman"/>
          <w:b/>
        </w:rPr>
        <w:t>17.</w:t>
      </w:r>
    </w:p>
    <w:p w14:paraId="2C793C15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GRE </w:t>
      </w:r>
      <w:proofErr w:type="spellStart"/>
      <w:r>
        <w:rPr>
          <w:rFonts w:ascii="Times New Roman" w:eastAsia="Times New Roman" w:hAnsi="Times New Roman" w:cs="Times New Roman"/>
          <w:b/>
        </w:rPr>
        <w:t>Tunneling</w:t>
      </w:r>
      <w:proofErr w:type="spellEnd"/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17.</w:t>
      </w:r>
    </w:p>
    <w:p w14:paraId="4202C94C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HSRP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17</w:t>
      </w:r>
      <w:r>
        <w:rPr>
          <w:rFonts w:ascii="Times New Roman" w:eastAsia="Times New Roman" w:hAnsi="Times New Roman" w:cs="Times New Roman"/>
        </w:rPr>
        <w:t>.</w:t>
      </w:r>
    </w:p>
    <w:p w14:paraId="7FF13003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IPsec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beállítása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18.</w:t>
      </w:r>
    </w:p>
    <w:p w14:paraId="62CBE743" w14:textId="77777777" w:rsidR="003D47FF" w:rsidRDefault="00000000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AAA beállítása</w:t>
      </w:r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……………………………………………………………………………. </w:t>
      </w:r>
      <w:r>
        <w:rPr>
          <w:rFonts w:ascii="Times New Roman" w:eastAsia="Times New Roman" w:hAnsi="Times New Roman" w:cs="Times New Roman"/>
          <w:b/>
        </w:rPr>
        <w:t>18.-19.</w:t>
      </w:r>
    </w:p>
    <w:p w14:paraId="4373DF10" w14:textId="77777777" w:rsidR="003D47FF" w:rsidRDefault="003D4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414DF7" w14:textId="77777777" w:rsidR="003D47FF" w:rsidRDefault="003D47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58DED0" w14:textId="77777777" w:rsidR="003D47FF" w:rsidRDefault="003D47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68A27C" w14:textId="77777777" w:rsidR="003D47FF" w:rsidRDefault="003D4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2E4F7C" w14:textId="77777777" w:rsidR="003D47FF" w:rsidRPr="00D905BE" w:rsidRDefault="00000000" w:rsidP="00D905BE">
      <w:pPr>
        <w:pStyle w:val="Cmsor1"/>
      </w:pPr>
      <w:r w:rsidRPr="00D905BE">
        <w:t>OSI MODEL:</w:t>
      </w:r>
      <w:r w:rsidRPr="00D905BE">
        <w:drawing>
          <wp:anchor distT="114300" distB="114300" distL="114300" distR="114300" simplePos="0" relativeHeight="251658240" behindDoc="0" locked="0" layoutInCell="1" hidden="0" allowOverlap="1" wp14:anchorId="2236BADD" wp14:editId="28AB6FAD">
            <wp:simplePos x="0" y="0"/>
            <wp:positionH relativeFrom="column">
              <wp:posOffset>746288</wp:posOffset>
            </wp:positionH>
            <wp:positionV relativeFrom="paragraph">
              <wp:posOffset>339896</wp:posOffset>
            </wp:positionV>
            <wp:extent cx="4233863" cy="4486275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ABF2C1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8CC47C" w14:textId="77777777" w:rsidR="003D47FF" w:rsidRDefault="00000000" w:rsidP="00D905BE">
      <w:pPr>
        <w:pStyle w:val="Cmsor1"/>
      </w:pPr>
      <w:r>
        <w:lastRenderedPageBreak/>
        <w:t>TCP/IP MODEL: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3E80CF3" wp14:editId="08459C99">
            <wp:simplePos x="0" y="0"/>
            <wp:positionH relativeFrom="column">
              <wp:posOffset>631988</wp:posOffset>
            </wp:positionH>
            <wp:positionV relativeFrom="paragraph">
              <wp:posOffset>323850</wp:posOffset>
            </wp:positionV>
            <wp:extent cx="4462463" cy="3467521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467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5A91E1" w14:textId="77777777" w:rsidR="003D47FF" w:rsidRPr="00D905BE" w:rsidRDefault="00000000" w:rsidP="00D905BE">
      <w:pPr>
        <w:pStyle w:val="Cmsor2"/>
      </w:pPr>
      <w:r w:rsidRPr="00D905BE">
        <w:t>Üzemmódok:</w:t>
      </w:r>
    </w:p>
    <w:p w14:paraId="569B2D7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&gt;enable -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privilegizált módba lépés</w:t>
      </w:r>
    </w:p>
    <w:p w14:paraId="1A2D22E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#configure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terminal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globális konfigurációs módba váltás</w:t>
      </w:r>
    </w:p>
    <w:p w14:paraId="50A1A40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&gt;exit - kilépés/visszalépés</w:t>
      </w:r>
    </w:p>
    <w:p w14:paraId="641DA64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&gt;end - kilépés a privilegizált módba</w:t>
      </w:r>
    </w:p>
    <w:p w14:paraId="6080216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E8DFD5A" w14:textId="77777777" w:rsidR="003D47FF" w:rsidRDefault="00000000" w:rsidP="00955942">
      <w:pPr>
        <w:pStyle w:val="Cmsor1"/>
        <w:rPr>
          <w:highlight w:val="white"/>
        </w:rPr>
      </w:pPr>
      <w:r>
        <w:rPr>
          <w:highlight w:val="white"/>
        </w:rPr>
        <w:t>Privilegizált mód parancsok:</w:t>
      </w:r>
    </w:p>
    <w:p w14:paraId="183D417C" w14:textId="77777777" w:rsidR="003D47FF" w:rsidRPr="00D905BE" w:rsidRDefault="00000000" w:rsidP="00D905BE">
      <w:pPr>
        <w:pStyle w:val="Cmsor3"/>
        <w:rPr>
          <w:highlight w:val="white"/>
        </w:rPr>
      </w:pPr>
      <w:r w:rsidRPr="00D905BE">
        <w:rPr>
          <w:highlight w:val="white"/>
        </w:rPr>
        <w:t xml:space="preserve">Konfiguráció lekérdezése: </w:t>
      </w:r>
    </w:p>
    <w:p w14:paraId="0105F91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-config | startup-config</w:t>
      </w:r>
    </w:p>
    <w:p w14:paraId="5D31559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8ADA68C" w14:textId="77777777" w:rsidR="003D47FF" w:rsidRDefault="00000000" w:rsidP="00D905BE">
      <w:pPr>
        <w:pStyle w:val="Cmsor3"/>
        <w:rPr>
          <w:highlight w:val="white"/>
        </w:rPr>
      </w:pPr>
      <w:r>
        <w:rPr>
          <w:highlight w:val="white"/>
        </w:rPr>
        <w:t>Interfészek állapotának lekérdezése:</w:t>
      </w:r>
    </w:p>
    <w:p w14:paraId="48DB379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interfaces</w:t>
      </w:r>
      <w:proofErr w:type="spellEnd"/>
    </w:p>
    <w:p w14:paraId="1CF0FA9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3CB59E9" w14:textId="77777777" w:rsidR="003D47FF" w:rsidRDefault="00000000" w:rsidP="00D905BE">
      <w:pPr>
        <w:pStyle w:val="Cmsor3"/>
        <w:rPr>
          <w:highlight w:val="white"/>
        </w:rPr>
      </w:pPr>
      <w:r>
        <w:rPr>
          <w:highlight w:val="white"/>
        </w:rPr>
        <w:t>Interfészek és állapotának összegzése:</w:t>
      </w:r>
    </w:p>
    <w:p w14:paraId="0B4529A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show ip interface brief</w:t>
      </w:r>
    </w:p>
    <w:p w14:paraId="775C5FC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DD3739E" w14:textId="77777777" w:rsidR="003D47FF" w:rsidRDefault="00000000" w:rsidP="00D905BE">
      <w:pPr>
        <w:pStyle w:val="Cmsor3"/>
        <w:rPr>
          <w:highlight w:val="white"/>
        </w:rPr>
      </w:pPr>
      <w:r>
        <w:rPr>
          <w:highlight w:val="white"/>
        </w:rPr>
        <w:t>Forgalomirányító tábla megjelenítése:</w:t>
      </w:r>
    </w:p>
    <w:p w14:paraId="240746E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ip route</w:t>
      </w:r>
    </w:p>
    <w:p w14:paraId="4637988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DE27A7B" w14:textId="77777777" w:rsidR="003D47FF" w:rsidRDefault="00000000" w:rsidP="00D905BE">
      <w:pPr>
        <w:pStyle w:val="Cmsor3"/>
        <w:rPr>
          <w:highlight w:val="white"/>
        </w:rPr>
      </w:pPr>
      <w:r>
        <w:rPr>
          <w:highlight w:val="white"/>
        </w:rPr>
        <w:t>MAC tábla lekérdezése:</w:t>
      </w:r>
    </w:p>
    <w:p w14:paraId="5481B6E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mac-address-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table</w:t>
      </w:r>
      <w:proofErr w:type="spellEnd"/>
    </w:p>
    <w:p w14:paraId="0F53475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A54E9A8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4CE1665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8E492A6" w14:textId="77777777" w:rsidR="003D47FF" w:rsidRDefault="00000000" w:rsidP="00D905BE">
      <w:pPr>
        <w:pStyle w:val="Cmsor3"/>
        <w:rPr>
          <w:highlight w:val="white"/>
        </w:rPr>
      </w:pPr>
      <w:r>
        <w:rPr>
          <w:highlight w:val="white"/>
        </w:rPr>
        <w:lastRenderedPageBreak/>
        <w:t>ARP lekérdezése:</w:t>
      </w:r>
    </w:p>
    <w:p w14:paraId="43DAAD1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arp</w:t>
      </w:r>
      <w:proofErr w:type="spellEnd"/>
    </w:p>
    <w:p w14:paraId="372E38F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34B789B" w14:textId="77777777" w:rsidR="003D47FF" w:rsidRDefault="00000000" w:rsidP="00D905BE">
      <w:pPr>
        <w:pStyle w:val="Cmsor3"/>
        <w:rPr>
          <w:highlight w:val="white"/>
        </w:rPr>
      </w:pPr>
      <w:r>
        <w:rPr>
          <w:highlight w:val="white"/>
        </w:rPr>
        <w:t>ACL-ek lekérdezése:</w:t>
      </w:r>
    </w:p>
    <w:p w14:paraId="015E79E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access-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lists</w:t>
      </w:r>
      <w:proofErr w:type="spellEnd"/>
    </w:p>
    <w:p w14:paraId="2076364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20C4F12" w14:textId="77777777" w:rsidR="003D47FF" w:rsidRDefault="00000000" w:rsidP="00D905BE">
      <w:pPr>
        <w:pStyle w:val="Cmsor3"/>
        <w:rPr>
          <w:highlight w:val="white"/>
        </w:rPr>
      </w:pPr>
      <w:r>
        <w:rPr>
          <w:highlight w:val="white"/>
        </w:rPr>
        <w:t>IP alapú interfész beállításainak megjelenítése:</w:t>
      </w:r>
    </w:p>
    <w:p w14:paraId="5D424F1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ip interface</w:t>
      </w:r>
    </w:p>
    <w:p w14:paraId="53E072E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4A5E4EF" w14:textId="77777777" w:rsidR="003D47FF" w:rsidRDefault="00000000" w:rsidP="00D905BE">
      <w:pPr>
        <w:pStyle w:val="Cmsor3"/>
        <w:rPr>
          <w:highlight w:val="white"/>
        </w:rPr>
      </w:pPr>
      <w:r>
        <w:rPr>
          <w:highlight w:val="white"/>
        </w:rPr>
        <w:t>IP protokoll állapotának megjelenítése:</w:t>
      </w:r>
    </w:p>
    <w:p w14:paraId="4B4C81C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protocols</w:t>
      </w:r>
      <w:proofErr w:type="spellEnd"/>
    </w:p>
    <w:p w14:paraId="511CCBF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8CAE1C2" w14:textId="77777777" w:rsidR="003D47FF" w:rsidRDefault="00000000" w:rsidP="00D905BE">
      <w:pPr>
        <w:pStyle w:val="Cmsor3"/>
        <w:rPr>
          <w:highlight w:val="white"/>
        </w:rPr>
      </w:pPr>
      <w:r>
        <w:rPr>
          <w:highlight w:val="white"/>
        </w:rPr>
        <w:t>Szoftver és hardver verzió követése:</w:t>
      </w:r>
    </w:p>
    <w:p w14:paraId="7A43AD6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version</w:t>
      </w:r>
    </w:p>
    <w:p w14:paraId="116172F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2850A88" w14:textId="77777777" w:rsidR="003D47FF" w:rsidRDefault="00000000" w:rsidP="00D905BE">
      <w:pPr>
        <w:pStyle w:val="Cmsor3"/>
        <w:rPr>
          <w:highlight w:val="white"/>
        </w:rPr>
      </w:pPr>
      <w:r>
        <w:rPr>
          <w:highlight w:val="white"/>
        </w:rPr>
        <w:t>IP nat alapú címfordítással kapcsolatos információk lekérdezése:</w:t>
      </w:r>
    </w:p>
    <w:p w14:paraId="24F1ED3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nat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translations</w:t>
      </w:r>
      <w:proofErr w:type="spellEnd"/>
    </w:p>
    <w:p w14:paraId="7025D00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5A9E10C" w14:textId="77777777" w:rsidR="003D47FF" w:rsidRDefault="00000000" w:rsidP="00D905BE">
      <w:pPr>
        <w:pStyle w:val="Cmsor3"/>
        <w:rPr>
          <w:highlight w:val="white"/>
        </w:rPr>
      </w:pPr>
      <w:r>
        <w:rPr>
          <w:highlight w:val="white"/>
        </w:rPr>
        <w:t>DHCP szerver által kiadott címek adatai:</w:t>
      </w:r>
    </w:p>
    <w:p w14:paraId="112B812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binding</w:t>
      </w:r>
      <w:proofErr w:type="spellEnd"/>
    </w:p>
    <w:p w14:paraId="4D07398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9376B0E" w14:textId="77777777" w:rsidR="003D47FF" w:rsidRDefault="00000000" w:rsidP="00D905BE">
      <w:pPr>
        <w:pStyle w:val="Cmsor3"/>
        <w:rPr>
          <w:highlight w:val="white"/>
        </w:rPr>
      </w:pPr>
      <w:r>
        <w:rPr>
          <w:highlight w:val="white"/>
        </w:rPr>
        <w:t>EIGRP|OSPF|RIP szomszéd lekérdezése:</w:t>
      </w:r>
    </w:p>
    <w:p w14:paraId="4E12BE9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| ospf |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neighbors</w:t>
      </w:r>
      <w:proofErr w:type="spellEnd"/>
      <w:proofErr w:type="gramEnd"/>
    </w:p>
    <w:p w14:paraId="4026A42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573A12B" w14:textId="77777777" w:rsidR="003D47FF" w:rsidRDefault="00000000" w:rsidP="00D905BE">
      <w:pPr>
        <w:pStyle w:val="Cmsor3"/>
        <w:rPr>
          <w:highlight w:val="white"/>
        </w:rPr>
      </w:pPr>
      <w:r>
        <w:rPr>
          <w:highlight w:val="white"/>
        </w:rPr>
        <w:t>EIGRP|OSPF|RIP topológia tábla lekérdezése:</w:t>
      </w:r>
    </w:p>
    <w:p w14:paraId="5FFAA8E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| ospf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topology</w:t>
      </w:r>
      <w:proofErr w:type="spellEnd"/>
    </w:p>
    <w:p w14:paraId="2E2EFEF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BF8EB8D" w14:textId="3BA8E3E0" w:rsidR="003D47FF" w:rsidRDefault="00000000" w:rsidP="00D905BE">
      <w:pPr>
        <w:pStyle w:val="Cmsor3"/>
        <w:rPr>
          <w:highlight w:val="white"/>
        </w:rPr>
      </w:pPr>
      <w:r>
        <w:rPr>
          <w:highlight w:val="white"/>
        </w:rPr>
        <w:t>EIGRP|OSPF|RIP adatbázisa</w:t>
      </w:r>
      <w:r w:rsidR="00D905BE">
        <w:rPr>
          <w:highlight w:val="white"/>
        </w:rPr>
        <w:t>:</w:t>
      </w:r>
    </w:p>
    <w:p w14:paraId="7771708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| ospf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database</w:t>
      </w:r>
      <w:proofErr w:type="spellEnd"/>
    </w:p>
    <w:p w14:paraId="55F742B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C62ACA" w14:textId="77777777" w:rsidR="003D47FF" w:rsidRDefault="00000000" w:rsidP="00955942">
      <w:pPr>
        <w:pStyle w:val="Cmsor3"/>
        <w:rPr>
          <w:highlight w:val="white"/>
        </w:rPr>
      </w:pPr>
      <w:proofErr w:type="spellStart"/>
      <w:r>
        <w:rPr>
          <w:highlight w:val="white"/>
        </w:rPr>
        <w:t>Logolás</w:t>
      </w:r>
      <w:proofErr w:type="spellEnd"/>
      <w:r>
        <w:rPr>
          <w:highlight w:val="white"/>
        </w:rPr>
        <w:t xml:space="preserve"> lekérdezése:</w:t>
      </w:r>
    </w:p>
    <w:p w14:paraId="12643A7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logging</w:t>
      </w:r>
    </w:p>
    <w:p w14:paraId="2A247C3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BF1E27" w14:textId="77777777" w:rsidR="003D47FF" w:rsidRDefault="00000000" w:rsidP="00955942">
      <w:pPr>
        <w:pStyle w:val="Cmsor3"/>
        <w:rPr>
          <w:highlight w:val="white"/>
        </w:rPr>
      </w:pPr>
      <w:r>
        <w:rPr>
          <w:highlight w:val="white"/>
        </w:rPr>
        <w:t>NTP idő lekérdezése:</w:t>
      </w:r>
    </w:p>
    <w:p w14:paraId="42F4B0E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detail</w:t>
      </w:r>
      <w:proofErr w:type="spellEnd"/>
    </w:p>
    <w:p w14:paraId="4032AB7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2E8B424" w14:textId="77777777" w:rsidR="003D47FF" w:rsidRDefault="00000000" w:rsidP="00955942">
      <w:pPr>
        <w:pStyle w:val="Cmsor3"/>
        <w:rPr>
          <w:highlight w:val="white"/>
        </w:rPr>
      </w:pPr>
      <w:r>
        <w:rPr>
          <w:highlight w:val="white"/>
        </w:rPr>
        <w:t>NTP beállítások lekérdezése:</w:t>
      </w:r>
    </w:p>
    <w:p w14:paraId="6453C6F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ntp status</w:t>
      </w:r>
    </w:p>
    <w:p w14:paraId="7D0484D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168EBCC" w14:textId="77777777" w:rsidR="003D47FF" w:rsidRDefault="00000000" w:rsidP="00955942">
      <w:pPr>
        <w:pStyle w:val="Cmsor3"/>
        <w:rPr>
          <w:highlight w:val="white"/>
        </w:rPr>
      </w:pPr>
      <w:r>
        <w:rPr>
          <w:highlight w:val="white"/>
        </w:rPr>
        <w:t>VTP állapot lekérdezése:</w:t>
      </w:r>
    </w:p>
    <w:p w14:paraId="212AB3D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vtp status</w:t>
      </w:r>
    </w:p>
    <w:p w14:paraId="7E4345C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5D8E657" w14:textId="77777777" w:rsidR="003D47FF" w:rsidRDefault="00000000" w:rsidP="00955942">
      <w:pPr>
        <w:pStyle w:val="Cmsor3"/>
        <w:rPr>
          <w:highlight w:val="white"/>
        </w:rPr>
      </w:pPr>
      <w:r>
        <w:rPr>
          <w:highlight w:val="white"/>
        </w:rPr>
        <w:t>Feszítőfa részleteinek megjelenítése:</w:t>
      </w:r>
    </w:p>
    <w:p w14:paraId="1D098B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spanning-tree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detail</w:t>
      </w:r>
      <w:proofErr w:type="spellEnd"/>
    </w:p>
    <w:p w14:paraId="124B866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D8B7ECC" w14:textId="77777777" w:rsidR="00BC6B03" w:rsidRDefault="00BC6B0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66F168B" w14:textId="77777777" w:rsidR="003D47FF" w:rsidRDefault="00000000" w:rsidP="00955942">
      <w:pPr>
        <w:pStyle w:val="Cmsor3"/>
        <w:rPr>
          <w:highlight w:val="white"/>
        </w:rPr>
      </w:pPr>
      <w:r>
        <w:rPr>
          <w:highlight w:val="white"/>
        </w:rPr>
        <w:t>Feszítőfa interfészeinek lekérdezése:</w:t>
      </w:r>
    </w:p>
    <w:p w14:paraId="1EC0D48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spanning-tree interface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| port-channel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| vlan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vlan száma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66A4EBAB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FF1EFA9" w14:textId="77777777" w:rsidR="003D47FF" w:rsidRDefault="00000000" w:rsidP="00955942">
      <w:pPr>
        <w:pStyle w:val="Cmsor3"/>
      </w:pPr>
      <w:r>
        <w:t>Port és útvonal költségek lekérdezése:</w:t>
      </w:r>
    </w:p>
    <w:p w14:paraId="5F841FDA" w14:textId="77777777" w:rsidR="003D47FF" w:rsidRDefault="00000000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spanning-tree</w:t>
      </w:r>
    </w:p>
    <w:p w14:paraId="6AC6D8E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97B95D7" w14:textId="77777777" w:rsidR="003D47FF" w:rsidRDefault="00000000" w:rsidP="00955942">
      <w:pPr>
        <w:pStyle w:val="Cmsor3"/>
      </w:pPr>
      <w:r>
        <w:t>HSRP állapotának lekérdezése:</w:t>
      </w:r>
    </w:p>
    <w:p w14:paraId="4530526A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standby</w:t>
      </w:r>
    </w:p>
    <w:p w14:paraId="69D6894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65CF0F5" w14:textId="77777777" w:rsidR="003D47FF" w:rsidRDefault="00000000" w:rsidP="00955942">
      <w:pPr>
        <w:pStyle w:val="Cmsor3"/>
      </w:pPr>
      <w:r>
        <w:t>Port-csatorna interfész általános állapota:</w:t>
      </w:r>
    </w:p>
    <w:p w14:paraId="1694DF7E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interface port-channel</w:t>
      </w:r>
    </w:p>
    <w:p w14:paraId="684E9B3F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69BC0" w14:textId="77777777" w:rsidR="003D47FF" w:rsidRDefault="00000000" w:rsidP="00955942">
      <w:pPr>
        <w:pStyle w:val="Cmsor3"/>
      </w:pPr>
      <w:r>
        <w:t>Adott port-csatorna részletes információi:</w:t>
      </w:r>
    </w:p>
    <w:p w14:paraId="54B1E2C0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etherchannel port-channel</w:t>
      </w:r>
    </w:p>
    <w:p w14:paraId="4754BCF6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201B6" w14:textId="77777777" w:rsidR="003D47FF" w:rsidRDefault="00000000" w:rsidP="00955942">
      <w:pPr>
        <w:pStyle w:val="Cmsor3"/>
      </w:pPr>
      <w:r>
        <w:t>Bármely fizikai port-csatornán belüli szerep információi:</w:t>
      </w:r>
    </w:p>
    <w:p w14:paraId="31685C83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etherchannel</w:t>
      </w:r>
    </w:p>
    <w:p w14:paraId="0BB1ECA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3D16F9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B26C9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BFC9EF1" w14:textId="77777777" w:rsidR="003D47FF" w:rsidRDefault="00000000" w:rsidP="00955942">
      <w:pPr>
        <w:pStyle w:val="Cmsor3"/>
        <w:rPr>
          <w:highlight w:val="white"/>
        </w:rPr>
      </w:pPr>
      <w:r>
        <w:rPr>
          <w:highlight w:val="white"/>
        </w:rPr>
        <w:t>Link összefogás lekérdezése:</w:t>
      </w:r>
    </w:p>
    <w:p w14:paraId="056A655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etherchannel summary</w:t>
      </w:r>
    </w:p>
    <w:p w14:paraId="5DBE494A" w14:textId="77777777" w:rsidR="003D47FF" w:rsidRDefault="003D47F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680E8CCC" w14:textId="77777777" w:rsidR="003D47FF" w:rsidRDefault="00000000" w:rsidP="00955942">
      <w:pPr>
        <w:pStyle w:val="Cmsor3"/>
        <w:rPr>
          <w:highlight w:val="white"/>
        </w:rPr>
      </w:pPr>
      <w:proofErr w:type="spellStart"/>
      <w:r>
        <w:rPr>
          <w:highlight w:val="white"/>
        </w:rPr>
        <w:t>Portbiztonsággal</w:t>
      </w:r>
      <w:proofErr w:type="spellEnd"/>
      <w:r>
        <w:rPr>
          <w:highlight w:val="white"/>
        </w:rPr>
        <w:t xml:space="preserve"> rendelkező portok megjelenítése:</w:t>
      </w:r>
    </w:p>
    <w:p w14:paraId="113C640D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show port-security</w:t>
      </w:r>
    </w:p>
    <w:p w14:paraId="54D6F673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5B98EAA" w14:textId="77777777" w:rsidR="003D47FF" w:rsidRDefault="00000000" w:rsidP="00955942">
      <w:pPr>
        <w:pStyle w:val="Cmsor3"/>
        <w:rPr>
          <w:sz w:val="30"/>
          <w:szCs w:val="30"/>
        </w:rPr>
      </w:pPr>
      <w:r>
        <w:t>A kapcsoló interfészein konfigurált megbízható MAC-címek megjelenítése:</w:t>
      </w:r>
    </w:p>
    <w:p w14:paraId="4AA2F762" w14:textId="77777777" w:rsidR="003D47FF" w:rsidRDefault="00000000">
      <w:pPr>
        <w:spacing w:line="259" w:lineRule="auto"/>
        <w:rPr>
          <w:rFonts w:ascii="Courier New" w:eastAsia="Courier New" w:hAnsi="Courier New" w:cs="Courier New"/>
          <w:b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port-security address</w:t>
      </w:r>
      <w:r>
        <w:rPr>
          <w:rFonts w:ascii="Courier New" w:eastAsia="Courier New" w:hAnsi="Courier New" w:cs="Courier New"/>
          <w:b/>
          <w:color w:val="333333"/>
          <w:sz w:val="18"/>
          <w:szCs w:val="18"/>
        </w:rPr>
        <w:t xml:space="preserve"> </w:t>
      </w:r>
    </w:p>
    <w:p w14:paraId="68F94C75" w14:textId="77777777" w:rsidR="003D47FF" w:rsidRDefault="003D47FF">
      <w:pPr>
        <w:spacing w:line="259" w:lineRule="auto"/>
        <w:rPr>
          <w:rFonts w:ascii="Courier New" w:eastAsia="Courier New" w:hAnsi="Courier New" w:cs="Courier New"/>
          <w:b/>
          <w:color w:val="333333"/>
          <w:sz w:val="18"/>
          <w:szCs w:val="18"/>
        </w:rPr>
      </w:pPr>
    </w:p>
    <w:p w14:paraId="3EF706E3" w14:textId="77777777" w:rsidR="003D47FF" w:rsidRDefault="00000000" w:rsidP="00955942">
      <w:pPr>
        <w:pStyle w:val="Cmsor3"/>
      </w:pPr>
      <w:r>
        <w:t>Idő lekérdezése:</w:t>
      </w:r>
    </w:p>
    <w:p w14:paraId="25CFF8E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</w:t>
      </w:r>
      <w:proofErr w:type="spellEnd"/>
    </w:p>
    <w:p w14:paraId="368C5F81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4238AA6F" w14:textId="77777777" w:rsidR="003D47FF" w:rsidRDefault="00000000" w:rsidP="00955942">
      <w:pPr>
        <w:pStyle w:val="Cmsor3"/>
        <w:rPr>
          <w:highlight w:val="white"/>
        </w:rPr>
      </w:pPr>
      <w:r>
        <w:t>Konfiguráció mentése NVRAM-</w:t>
      </w:r>
      <w:proofErr w:type="spellStart"/>
      <w:r>
        <w:t>ba</w:t>
      </w:r>
      <w:proofErr w:type="spellEnd"/>
      <w:r>
        <w:t>:</w:t>
      </w:r>
    </w:p>
    <w:p w14:paraId="12EF449C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-config startup-config</w:t>
      </w:r>
    </w:p>
    <w:p w14:paraId="0027D7D0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38EF073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vagy röviden:</w:t>
      </w:r>
    </w:p>
    <w:p w14:paraId="6DAB33DB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</w:p>
    <w:p w14:paraId="5BF15D16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#wr</w:t>
      </w:r>
    </w:p>
    <w:p w14:paraId="558D0310" w14:textId="77777777" w:rsidR="003D47FF" w:rsidRDefault="003D47F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DBB5023" w14:textId="77777777" w:rsidR="003D47FF" w:rsidRDefault="00000000" w:rsidP="00955942">
      <w:pPr>
        <w:pStyle w:val="Cmsor3"/>
        <w:rPr>
          <w:highlight w:val="white"/>
        </w:rPr>
      </w:pPr>
      <w:r>
        <w:rPr>
          <w:highlight w:val="white"/>
        </w:rPr>
        <w:t>Konfiguráció mentése TFTP szerverre:</w:t>
      </w:r>
    </w:p>
    <w:p w14:paraId="35FE0198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-config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tftp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6C8FE481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73E2338" w14:textId="77777777" w:rsidR="003D47FF" w:rsidRDefault="00000000" w:rsidP="00955942">
      <w:pPr>
        <w:pStyle w:val="Cmsor3"/>
        <w:rPr>
          <w:highlight w:val="white"/>
        </w:rPr>
      </w:pPr>
      <w:r>
        <w:rPr>
          <w:highlight w:val="white"/>
        </w:rPr>
        <w:lastRenderedPageBreak/>
        <w:t>Konfiguráció törlése az NVRAM-</w:t>
      </w:r>
      <w:proofErr w:type="spellStart"/>
      <w:r>
        <w:rPr>
          <w:highlight w:val="white"/>
        </w:rPr>
        <w:t>ból</w:t>
      </w:r>
      <w:proofErr w:type="spellEnd"/>
      <w:r>
        <w:rPr>
          <w:highlight w:val="white"/>
        </w:rPr>
        <w:t xml:space="preserve">: </w:t>
      </w:r>
    </w:p>
    <w:p w14:paraId="55DA0D02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#erase startup-config</w:t>
      </w:r>
    </w:p>
    <w:p w14:paraId="2931F49F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824B01" w14:textId="77777777" w:rsidR="003D47FF" w:rsidRDefault="00000000" w:rsidP="00955942">
      <w:pPr>
        <w:pStyle w:val="Cmsor3"/>
        <w:rPr>
          <w:highlight w:val="white"/>
        </w:rPr>
      </w:pPr>
      <w:r>
        <w:rPr>
          <w:highlight w:val="white"/>
        </w:rPr>
        <w:t>Újraindítás:</w:t>
      </w:r>
    </w:p>
    <w:p w14:paraId="2D845E00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#reload</w:t>
      </w:r>
    </w:p>
    <w:p w14:paraId="4A16EA8F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C315181" w14:textId="77777777" w:rsidR="003D47FF" w:rsidRDefault="00000000" w:rsidP="00955942">
      <w:pPr>
        <w:pStyle w:val="Cmsor1"/>
        <w:rPr>
          <w:highlight w:val="white"/>
        </w:rPr>
      </w:pPr>
      <w:r>
        <w:rPr>
          <w:highlight w:val="white"/>
        </w:rPr>
        <w:t>Állomásnév megadása:</w:t>
      </w:r>
    </w:p>
    <w:p w14:paraId="3B10AEB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(config)#hostname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0A0C394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1FEA14E" w14:textId="77777777" w:rsidR="003D47FF" w:rsidRDefault="00000000" w:rsidP="00955942">
      <w:pPr>
        <w:pStyle w:val="Cmsor1"/>
      </w:pPr>
      <w:r>
        <w:t>Több port együttes kiválasztása:</w:t>
      </w:r>
    </w:p>
    <w:p w14:paraId="707EE382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ettől-eddig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EEAD89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838467" w14:textId="77777777" w:rsidR="003D47FF" w:rsidRDefault="00000000" w:rsidP="00955942">
      <w:pPr>
        <w:pStyle w:val="Cmsor1"/>
        <w:rPr>
          <w:highlight w:val="white"/>
        </w:rPr>
      </w:pPr>
      <w:r>
        <w:rPr>
          <w:highlight w:val="white"/>
        </w:rPr>
        <w:t>Domain név megadás:</w:t>
      </w:r>
    </w:p>
    <w:p w14:paraId="2A7B26B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(config)#ip domain-name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webcím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5188A59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244DE9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A7AD7E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5B9B2FB" w14:textId="77777777" w:rsidR="003D47FF" w:rsidRDefault="00000000" w:rsidP="00955942">
      <w:pPr>
        <w:pStyle w:val="Cmsor1"/>
        <w:rPr>
          <w:sz w:val="24"/>
          <w:szCs w:val="24"/>
          <w:highlight w:val="white"/>
        </w:rPr>
      </w:pPr>
      <w:r>
        <w:rPr>
          <w:highlight w:val="white"/>
        </w:rPr>
        <w:t>Konzol és telnet megadás:</w:t>
      </w:r>
    </w:p>
    <w:p w14:paraId="1013F68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(config)#line con 0 - konzol vonali elérés biztosítása</w:t>
      </w:r>
    </w:p>
    <w:p w14:paraId="68E5DE2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password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5589609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login</w:t>
      </w:r>
    </w:p>
    <w:p w14:paraId="124AEDC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logging synchronous - állapotüzenetek elválasztása a begépelt parancsoktól</w:t>
      </w:r>
    </w:p>
    <w:p w14:paraId="5F8FAC6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5D4BF9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(config)#line vty 0 15 - sávos elérés biztosítása</w:t>
      </w:r>
    </w:p>
    <w:p w14:paraId="6DC78A40" w14:textId="73E46E94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(config-</w:t>
      </w:r>
      <w:r w:rsidR="00955942">
        <w:rPr>
          <w:rFonts w:ascii="Times New Roman" w:eastAsia="Times New Roman" w:hAnsi="Times New Roman" w:cs="Times New Roman"/>
          <w:sz w:val="24"/>
          <w:szCs w:val="24"/>
          <w:highlight w:val="white"/>
        </w:rPr>
        <w:t>line)#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password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1B0FBD8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(config-line)#login</w:t>
      </w:r>
    </w:p>
    <w:p w14:paraId="45E5A1E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58102E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184F7F0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159CFB6" w14:textId="77777777" w:rsidR="003D47FF" w:rsidRDefault="00000000" w:rsidP="00955942">
      <w:pPr>
        <w:pStyle w:val="Cmsor1"/>
        <w:rPr>
          <w:highlight w:val="white"/>
        </w:rPr>
      </w:pPr>
      <w:r>
        <w:rPr>
          <w:highlight w:val="white"/>
        </w:rPr>
        <w:t>Privilegizált (EXEC) mód jelszavának megadása, beállítása:</w:t>
      </w:r>
    </w:p>
    <w:p w14:paraId="3D82208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(config)#enable password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- titkosítatlan</w:t>
      </w:r>
    </w:p>
    <w:p w14:paraId="4426C9B6" w14:textId="77777777" w:rsidR="003D47FF" w:rsidRDefault="00000000">
      <w:pPr>
        <w:rPr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(config)#enable secret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- titkosított</w:t>
      </w:r>
    </w:p>
    <w:p w14:paraId="1F152FD3" w14:textId="77777777" w:rsidR="003D47FF" w:rsidRDefault="003D47FF"/>
    <w:p w14:paraId="0AD869E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(config)#service password-encryption - összes jelszó titkosításának engedélyezése</w:t>
      </w:r>
    </w:p>
    <w:p w14:paraId="2B646C6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9EC9C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(config)#security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karakter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4B00A3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block-for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másodperc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attempts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próbálkozások száma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másodperc</w:t>
      </w:r>
      <w:r>
        <w:rPr>
          <w:rFonts w:ascii="Times New Roman" w:eastAsia="Times New Roman" w:hAnsi="Times New Roman" w:cs="Times New Roman"/>
          <w:sz w:val="24"/>
          <w:szCs w:val="24"/>
        </w:rPr>
        <w:t>&gt; - belépés letiltása adott időre, sikertelen próbálkozások után</w:t>
      </w:r>
    </w:p>
    <w:p w14:paraId="0084FD4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F48A92" w14:textId="77777777" w:rsidR="003D47FF" w:rsidRDefault="00000000" w:rsidP="00955942">
      <w:pPr>
        <w:pStyle w:val="Cmsor1"/>
      </w:pPr>
      <w:r>
        <w:t>Modul betöltése:</w:t>
      </w:r>
    </w:p>
    <w:p w14:paraId="2874C25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(config)#license boot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c2900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technology-package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securityk9</w:t>
      </w:r>
    </w:p>
    <w:p w14:paraId="2250EEB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42C6D6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E1E564" w14:textId="77777777" w:rsidR="003D47FF" w:rsidRDefault="00000000" w:rsidP="00955942">
      <w:pPr>
        <w:pStyle w:val="Cmsor1"/>
      </w:pPr>
      <w:r>
        <w:lastRenderedPageBreak/>
        <w:t>Üzenetek megadása:</w:t>
      </w:r>
    </w:p>
    <w:p w14:paraId="1629EA6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(config)#banner login #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üzenet</w:t>
      </w:r>
      <w:r>
        <w:rPr>
          <w:rFonts w:ascii="Times New Roman" w:eastAsia="Times New Roman" w:hAnsi="Times New Roman" w:cs="Times New Roman"/>
          <w:sz w:val="24"/>
          <w:szCs w:val="24"/>
        </w:rPr>
        <w:t>&gt; # - bejelentkezési üzenet</w:t>
      </w:r>
    </w:p>
    <w:p w14:paraId="61136FE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(config)#banner motd #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üzenet</w:t>
      </w:r>
      <w:r>
        <w:rPr>
          <w:rFonts w:ascii="Times New Roman" w:eastAsia="Times New Roman" w:hAnsi="Times New Roman" w:cs="Times New Roman"/>
          <w:sz w:val="24"/>
          <w:szCs w:val="24"/>
        </w:rPr>
        <w:t>&gt; # - nap üzenete</w:t>
      </w:r>
    </w:p>
    <w:p w14:paraId="41B84B9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7D1A4" w14:textId="77777777" w:rsidR="003D47FF" w:rsidRDefault="00000000" w:rsidP="00955942">
      <w:pPr>
        <w:pStyle w:val="Cmsor1"/>
      </w:pPr>
      <w:r>
        <w:t>SSH:</w:t>
      </w:r>
    </w:p>
    <w:p w14:paraId="367263D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(config)#crypto key generate rsa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1024 - alap az 512-re állítja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6DBC3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ssh version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| 2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DBA81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(config)#ip ssh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-out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másodperc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6CD113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ssh authentication-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próbálkozások száma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41B2D8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(config)#username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felhasználónév</w:t>
      </w:r>
      <w:r>
        <w:rPr>
          <w:rFonts w:ascii="Times New Roman" w:eastAsia="Times New Roman" w:hAnsi="Times New Roman" w:cs="Times New Roman"/>
          <w:sz w:val="24"/>
          <w:szCs w:val="24"/>
        </w:rPr>
        <w:t>&gt; privilege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password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1AF2C4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426028" w14:textId="77777777" w:rsidR="003D47FF" w:rsidRDefault="00000000" w:rsidP="00955942">
      <w:pPr>
        <w:pStyle w:val="Cmsor3"/>
      </w:pPr>
      <w:r>
        <w:t>Terminál port beállítása:</w:t>
      </w:r>
    </w:p>
    <w:p w14:paraId="656FB97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(config)#line vty 0 15</w:t>
      </w:r>
    </w:p>
    <w:p w14:paraId="0A2C1B4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 local</w:t>
      </w:r>
    </w:p>
    <w:p w14:paraId="591E1F1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transport input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ssh | telnet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9CBCE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privilege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F08DA0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A19AE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C097F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93995A" w14:textId="77777777" w:rsidR="003D47FF" w:rsidRDefault="00000000" w:rsidP="00955942">
      <w:pPr>
        <w:pStyle w:val="Cmsor1"/>
      </w:pPr>
      <w:r>
        <w:t>Portbiztonság:</w:t>
      </w:r>
    </w:p>
    <w:p w14:paraId="0B6F06B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 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D6229A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mode access</w:t>
      </w:r>
    </w:p>
    <w:p w14:paraId="79E4867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port-security</w:t>
      </w:r>
    </w:p>
    <w:p w14:paraId="4F086AA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port-security maximum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0F0BB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port-security violation restrict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E680C7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port-security mac-address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|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78B3C06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port-security mac-address sticky</w:t>
      </w:r>
    </w:p>
    <w:p w14:paraId="22E8CA5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6675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D7F769" w14:textId="77777777" w:rsidR="003D47FF" w:rsidRDefault="00000000" w:rsidP="00704B7E">
      <w:pPr>
        <w:pStyle w:val="Cmsor1"/>
      </w:pPr>
      <w:r>
        <w:t xml:space="preserve">IPv4 Interfész konfiguráció (Ethernet, </w:t>
      </w:r>
      <w:proofErr w:type="spellStart"/>
      <w:r>
        <w:t>Serial</w:t>
      </w:r>
      <w:proofErr w:type="spellEnd"/>
      <w:r>
        <w:t>):</w:t>
      </w:r>
    </w:p>
    <w:p w14:paraId="693B397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0180DD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D74D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description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leírás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FB450D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038EA69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8EDA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FE3005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2917C3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description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leírá</w:t>
      </w:r>
      <w:r>
        <w:rPr>
          <w:rFonts w:ascii="Times New Roman" w:eastAsia="Times New Roman" w:hAnsi="Times New Roman" w:cs="Times New Roman"/>
          <w:sz w:val="24"/>
          <w:szCs w:val="24"/>
        </w:rPr>
        <w:t>s&gt;</w:t>
      </w:r>
    </w:p>
    <w:p w14:paraId="7257766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hdlc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ppp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065B27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órajel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(csak DCE oldalon) </w:t>
      </w:r>
    </w:p>
    <w:p w14:paraId="787B8A4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36743E2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B29222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123EE" w14:textId="77777777" w:rsidR="003D47FF" w:rsidRDefault="00000000" w:rsidP="00704B7E">
      <w:pPr>
        <w:pStyle w:val="Cmsor1"/>
      </w:pPr>
      <w:r>
        <w:lastRenderedPageBreak/>
        <w:t>Alinterfész (</w:t>
      </w:r>
      <w:proofErr w:type="spellStart"/>
      <w:r>
        <w:t>Sub</w:t>
      </w:r>
      <w:proofErr w:type="spellEnd"/>
      <w:r>
        <w:t>-Interface) konfiguráció:</w:t>
      </w:r>
    </w:p>
    <w:p w14:paraId="094C19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476A25B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4E36ED4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2C3A5F7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66C3BE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&gt;.&lt;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alinterfész szám</w:t>
      </w:r>
      <w:r>
        <w:rPr>
          <w:rFonts w:ascii="Times New Roman" w:eastAsia="Times New Roman" w:hAnsi="Times New Roman" w:cs="Times New Roman"/>
          <w:sz w:val="24"/>
          <w:szCs w:val="24"/>
        </w:rPr>
        <w:t>&gt; (pl. 0/0.10)</w:t>
      </w:r>
    </w:p>
    <w:p w14:paraId="1143F70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dot1q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alinterfész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7695C2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0021BD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F3CE52" w14:textId="77777777" w:rsidR="003D47FF" w:rsidRDefault="00000000" w:rsidP="00704B7E">
      <w:pPr>
        <w:pStyle w:val="Cmsor1"/>
      </w:pPr>
      <w:proofErr w:type="spellStart"/>
      <w:r>
        <w:t>Loopback</w:t>
      </w:r>
      <w:proofErr w:type="spellEnd"/>
      <w:r>
        <w:t xml:space="preserve"> interface beállítás: </w:t>
      </w:r>
    </w:p>
    <w:p w14:paraId="233EDBE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loopback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D863A8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17F32B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8833F" w14:textId="77777777" w:rsidR="003D47FF" w:rsidRDefault="00000000" w:rsidP="00704B7E">
      <w:pPr>
        <w:pStyle w:val="Cmsor1"/>
      </w:pPr>
      <w:r>
        <w:t>Switch alapértelmezett átjáró:</w:t>
      </w:r>
    </w:p>
    <w:p w14:paraId="125FE4A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default-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gateway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3D3893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433BA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542C2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E3CF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4B78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627970" w14:textId="77777777" w:rsidR="003D47FF" w:rsidRDefault="00000000" w:rsidP="00704B7E">
      <w:pPr>
        <w:pStyle w:val="Cmsor1"/>
        <w:rPr>
          <w:sz w:val="24"/>
          <w:szCs w:val="24"/>
        </w:rPr>
      </w:pPr>
      <w:r>
        <w:t>IPv6 Interfész konfiguráció:</w:t>
      </w:r>
    </w:p>
    <w:p w14:paraId="08D96FA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(config)#ipv6 unicast-routing </w:t>
      </w:r>
    </w:p>
    <w:p w14:paraId="189DAC8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73F0230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ipv6 enable </w:t>
      </w:r>
    </w:p>
    <w:p w14:paraId="5E7CFD5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ipv6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ipv6 cím</w:t>
      </w:r>
      <w:r>
        <w:rPr>
          <w:rFonts w:ascii="Times New Roman" w:eastAsia="Times New Roman" w:hAnsi="Times New Roman" w:cs="Times New Roman"/>
          <w:sz w:val="24"/>
          <w:szCs w:val="24"/>
        </w:rPr>
        <w:t>&gt; (pl. 2001:470:1:1::1/64)</w:t>
      </w:r>
    </w:p>
    <w:p w14:paraId="7C10C49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5356C3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vagy: </w:t>
      </w:r>
    </w:p>
    <w:p w14:paraId="5A34326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(config)#ipv6 unicast-routing </w:t>
      </w:r>
    </w:p>
    <w:p w14:paraId="1F7EA92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92B3FA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ipv6 enable </w:t>
      </w:r>
    </w:p>
    <w:p w14:paraId="6B362D1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ipv6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ipv6 cím</w:t>
      </w:r>
      <w:r>
        <w:rPr>
          <w:rFonts w:ascii="Times New Roman" w:eastAsia="Times New Roman" w:hAnsi="Times New Roman" w:cs="Times New Roman"/>
          <w:sz w:val="24"/>
          <w:szCs w:val="24"/>
        </w:rPr>
        <w:t>&gt; (pl. 2001:db8:1111:2::/64 eui-64)</w:t>
      </w:r>
    </w:p>
    <w:p w14:paraId="186C4DA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ECD7F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25EAB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(config)#ipv6 unicast-routing</w:t>
      </w:r>
    </w:p>
    <w:p w14:paraId="13AA02A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C33FBB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ipv6 enable </w:t>
      </w:r>
    </w:p>
    <w:p w14:paraId="714D30F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ipv6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dhcp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autoconfig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95B58B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0066D26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A35BB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162B4" w14:textId="77777777" w:rsidR="003D47FF" w:rsidRDefault="00000000" w:rsidP="00704B7E">
      <w:pPr>
        <w:pStyle w:val="Cmsor1"/>
        <w:rPr>
          <w:rFonts w:ascii="Calibri" w:eastAsia="Calibri" w:hAnsi="Calibri" w:cs="Calibri"/>
          <w:sz w:val="24"/>
          <w:szCs w:val="24"/>
        </w:rPr>
      </w:pPr>
      <w:r>
        <w:t>VLAN-ok létrehozása: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9346D9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B5D177A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vlan)#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6255126" w14:textId="1FFCB782" w:rsidR="003D47FF" w:rsidRDefault="00000000" w:rsidP="00704B7E">
      <w:pPr>
        <w:pStyle w:val="Cmsor1"/>
      </w:pPr>
      <w:r>
        <w:lastRenderedPageBreak/>
        <w:t>Tr</w:t>
      </w:r>
      <w:r w:rsidR="00704B7E">
        <w:t>u</w:t>
      </w:r>
      <w:r>
        <w:t>nk</w:t>
      </w:r>
      <w:r w:rsidR="00704B7E">
        <w:t xml:space="preserve"> </w:t>
      </w:r>
      <w:r>
        <w:t xml:space="preserve">port beállítása: </w:t>
      </w:r>
    </w:p>
    <w:p w14:paraId="50A6F040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F5BB21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6BCC43AB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CE81E" w14:textId="77777777" w:rsidR="003D47FF" w:rsidRDefault="00000000" w:rsidP="00704B7E">
      <w:pPr>
        <w:pStyle w:val="Cmsor1"/>
      </w:pPr>
      <w:r>
        <w:t xml:space="preserve">Access port beállítása: </w:t>
      </w:r>
    </w:p>
    <w:p w14:paraId="1F71771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EF20C3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06CC4F10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1D68D" w14:textId="77777777" w:rsidR="003D47FF" w:rsidRDefault="00000000" w:rsidP="00704B7E">
      <w:pPr>
        <w:pStyle w:val="Cmsor1"/>
      </w:pPr>
      <w:r>
        <w:t xml:space="preserve">Natív VLAN beállítása: </w:t>
      </w:r>
    </w:p>
    <w:p w14:paraId="4C90D2D6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switchport trunk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AF53FFE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4F4D3" w14:textId="43868301" w:rsidR="003D47FF" w:rsidRDefault="00000000" w:rsidP="00704B7E">
      <w:pPr>
        <w:pStyle w:val="Cmsor1"/>
        <w:rPr>
          <w:sz w:val="24"/>
          <w:szCs w:val="24"/>
        </w:rPr>
      </w:pPr>
      <w:r>
        <w:t>Engedélyezett VLAN-ok megadása a tr</w:t>
      </w:r>
      <w:r w:rsidR="00704B7E">
        <w:t>u</w:t>
      </w:r>
      <w:r>
        <w:t>nk</w:t>
      </w:r>
      <w:r w:rsidR="00704B7E">
        <w:t>-</w:t>
      </w:r>
      <w:r>
        <w:t>ön:</w:t>
      </w:r>
      <w:r>
        <w:rPr>
          <w:sz w:val="24"/>
          <w:szCs w:val="24"/>
        </w:rPr>
        <w:t xml:space="preserve"> </w:t>
      </w:r>
    </w:p>
    <w:p w14:paraId="1C511EBE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switchport trunk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szám(ok)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szám(ok)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151B90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7CF5A87" w14:textId="77777777" w:rsidR="003D47FF" w:rsidRDefault="00000000" w:rsidP="00704B7E">
      <w:pPr>
        <w:pStyle w:val="Cmsor1"/>
      </w:pPr>
      <w:r>
        <w:t>Több interfész hozzárendelése VLANHOZ:</w:t>
      </w:r>
    </w:p>
    <w:p w14:paraId="08D0A03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(ok)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69F6081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(config-if-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6B461EB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(config-if-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access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A2F3094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7A48F" w14:textId="77777777" w:rsidR="003D47FF" w:rsidRDefault="00000000" w:rsidP="00704B7E">
      <w:pPr>
        <w:pStyle w:val="Cmsor1"/>
      </w:pPr>
      <w:r>
        <w:t>VTP protokoll:</w:t>
      </w:r>
    </w:p>
    <w:p w14:paraId="4620F976" w14:textId="77777777" w:rsidR="003D47FF" w:rsidRDefault="00000000" w:rsidP="00704B7E">
      <w:pPr>
        <w:pStyle w:val="Cmsor3"/>
      </w:pPr>
      <w:r>
        <w:t>Domain beállítása:</w:t>
      </w:r>
    </w:p>
    <w:p w14:paraId="7A0EF2EA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(config)#vtp domain &lt;domain-név&gt;</w:t>
      </w:r>
    </w:p>
    <w:p w14:paraId="2A89ED0D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7D0E3" w14:textId="77777777" w:rsidR="003D47FF" w:rsidRDefault="00000000" w:rsidP="00704B7E">
      <w:pPr>
        <w:pStyle w:val="Cmsor3"/>
      </w:pPr>
      <w:r>
        <w:t>Szerepkör beállítása:</w:t>
      </w:r>
    </w:p>
    <w:p w14:paraId="2BF53AAE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(config)#vtp mode client | server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transparent</w:t>
      </w:r>
      <w:proofErr w:type="spellEnd"/>
    </w:p>
    <w:p w14:paraId="79D8F11C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6BF74" w14:textId="77777777" w:rsidR="003D47FF" w:rsidRDefault="00000000" w:rsidP="00704B7E">
      <w:pPr>
        <w:pStyle w:val="Cmsor3"/>
      </w:pPr>
      <w:r>
        <w:t>Verzió beállítása:</w:t>
      </w:r>
    </w:p>
    <w:p w14:paraId="220B776B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(config)#vtp version 1 | 2</w:t>
      </w:r>
    </w:p>
    <w:p w14:paraId="385E48AE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70372" w14:textId="5F4E5752" w:rsidR="003D47FF" w:rsidRDefault="00000000" w:rsidP="00704B7E">
      <w:pPr>
        <w:pStyle w:val="Cmsor1"/>
      </w:pPr>
      <w:r>
        <w:t>Feszítőfa protokoll</w:t>
      </w:r>
      <w:r w:rsidR="00704B7E">
        <w:t xml:space="preserve"> </w:t>
      </w:r>
      <w:r>
        <w:t>(STP):</w:t>
      </w:r>
    </w:p>
    <w:p w14:paraId="51EBE3C9" w14:textId="77777777" w:rsidR="003D47FF" w:rsidRDefault="00000000" w:rsidP="00704B7E">
      <w:pPr>
        <w:pStyle w:val="Cmsor3"/>
      </w:pPr>
      <w:r>
        <w:t>Feszítőfa mód beállítása:</w:t>
      </w:r>
    </w:p>
    <w:p w14:paraId="618E78C6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(config)#spanning-tree mode rapid-pvst | pvst</w:t>
      </w:r>
    </w:p>
    <w:p w14:paraId="31BC2D35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F059A" w14:textId="77777777" w:rsidR="003D47FF" w:rsidRDefault="00000000" w:rsidP="00704B7E">
      <w:pPr>
        <w:pStyle w:val="Cmsor3"/>
      </w:pPr>
      <w:r>
        <w:t>Hídazonosító beállítása:</w:t>
      </w:r>
    </w:p>
    <w:p w14:paraId="1026930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(config)#spanning-tree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vlan-szám(ok)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root primary | secondary </w:t>
      </w:r>
    </w:p>
    <w:p w14:paraId="32E3423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702D8B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(config)#spanning-tree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vlan-szám(ok)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priority  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0 - 61440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&gt;</w:t>
      </w:r>
    </w:p>
    <w:p w14:paraId="1190071D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DA04D" w14:textId="77777777" w:rsidR="003D47FF" w:rsidRDefault="00000000" w:rsidP="00704B7E">
      <w:pPr>
        <w:pStyle w:val="Cmsor3"/>
      </w:pPr>
      <w:r>
        <w:t>Szélső port és BPDU védelem beállítása:</w:t>
      </w:r>
    </w:p>
    <w:p w14:paraId="51AB8FB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DB59FA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BBB5FC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spanning-tree portfast</w:t>
      </w:r>
    </w:p>
    <w:p w14:paraId="5E571EE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spanning-tree bpduguard enable</w:t>
      </w:r>
    </w:p>
    <w:p w14:paraId="721F0711" w14:textId="77777777" w:rsidR="00BC6B03" w:rsidRDefault="00BC6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82A90" w14:textId="77777777" w:rsidR="003D47FF" w:rsidRDefault="00000000" w:rsidP="00704B7E">
      <w:pPr>
        <w:pStyle w:val="Cmsor3"/>
      </w:pPr>
      <w:r>
        <w:t>Feszítőfa érték beállítása</w:t>
      </w:r>
    </w:p>
    <w:p w14:paraId="1BE5AA03" w14:textId="2DBE0ED4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(config)#spanning-tree cost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érték</w:t>
      </w:r>
      <w:r>
        <w:rPr>
          <w:rFonts w:ascii="Times New Roman" w:eastAsia="Times New Roman" w:hAnsi="Times New Roman" w:cs="Times New Roman"/>
          <w:sz w:val="24"/>
          <w:szCs w:val="24"/>
        </w:rPr>
        <w:t>&gt; - 1 és 200 000 000</w:t>
      </w:r>
    </w:p>
    <w:p w14:paraId="48FB73BC" w14:textId="77777777" w:rsidR="003D47FF" w:rsidRDefault="00000000" w:rsidP="00704B7E">
      <w:pPr>
        <w:pStyle w:val="Cmsor1"/>
      </w:pPr>
      <w:r>
        <w:lastRenderedPageBreak/>
        <w:t xml:space="preserve">Link Összefogás: </w:t>
      </w:r>
    </w:p>
    <w:p w14:paraId="7193D347" w14:textId="77777777" w:rsidR="003D47FF" w:rsidRDefault="00000000" w:rsidP="00704B7E">
      <w:pPr>
        <w:pStyle w:val="Cmsor3"/>
      </w:pPr>
      <w:r>
        <w:t>LACP:</w:t>
      </w:r>
    </w:p>
    <w:p w14:paraId="4F1D3EC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portszámok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FFE5F6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(config-range-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channel-group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mode active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passive</w:t>
      </w:r>
      <w:proofErr w:type="spellEnd"/>
    </w:p>
    <w:p w14:paraId="4C9E45E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ECD98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(config-range-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channel-group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0F6200BD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(config-range-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DC30D5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port-channel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EE331F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6D00EADB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EC5D3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3809A5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6B82F" w14:textId="77777777" w:rsidR="003D47FF" w:rsidRDefault="00000000" w:rsidP="00704B7E">
      <w:pPr>
        <w:pStyle w:val="Cmsor3"/>
      </w:pPr>
      <w:r>
        <w:t>PAgP:</w:t>
      </w:r>
    </w:p>
    <w:p w14:paraId="5664DA95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portszámok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6227B7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(config-range-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channel-group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desirable</w:t>
      </w:r>
    </w:p>
    <w:p w14:paraId="23E76F4E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A5CC8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(config-range-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channel-group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73A4B5BA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(config-range-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0DC9A7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port-channel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A1F3413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1A1DC37A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0DB7E" w14:textId="77777777" w:rsidR="003D47FF" w:rsidRDefault="00000000" w:rsidP="00704B7E">
      <w:pPr>
        <w:pStyle w:val="Cmsor1"/>
      </w:pPr>
      <w:r>
        <w:t>PPP hitelesítés:</w:t>
      </w:r>
    </w:p>
    <w:p w14:paraId="07511EC8" w14:textId="77777777" w:rsidR="003D47FF" w:rsidRDefault="00000000" w:rsidP="00704B7E">
      <w:pPr>
        <w:pStyle w:val="Cmsor3"/>
      </w:pPr>
      <w:r>
        <w:t>CHAP:</w:t>
      </w:r>
    </w:p>
    <w:p w14:paraId="4E16A65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(config)#hostname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F9281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(config)#username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másik router neve</w:t>
      </w:r>
      <w:r>
        <w:rPr>
          <w:rFonts w:ascii="Times New Roman" w:eastAsia="Times New Roman" w:hAnsi="Times New Roman" w:cs="Times New Roman"/>
          <w:sz w:val="24"/>
          <w:szCs w:val="24"/>
        </w:rPr>
        <w:t>&gt; password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2842E5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3F2584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30AC9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ppp</w:t>
      </w:r>
    </w:p>
    <w:p w14:paraId="2D5A548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authentication chap</w:t>
      </w:r>
    </w:p>
    <w:p w14:paraId="7D68BA7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35C7679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DEC4FB" w14:textId="77777777" w:rsidR="003D47FF" w:rsidRDefault="00000000" w:rsidP="00704B7E">
      <w:pPr>
        <w:pStyle w:val="Cmsor3"/>
      </w:pPr>
      <w:r>
        <w:t>PAP:</w:t>
      </w:r>
    </w:p>
    <w:p w14:paraId="2637ADF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(config)#hostname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118F1C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(config)#username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másik router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neve</w:t>
      </w:r>
      <w:r>
        <w:rPr>
          <w:rFonts w:ascii="Times New Roman" w:eastAsia="Times New Roman" w:hAnsi="Times New Roman" w:cs="Times New Roman"/>
          <w:sz w:val="24"/>
          <w:szCs w:val="24"/>
        </w:rPr>
        <w:t>&gt; password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501645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1727AA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FD728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ppp</w:t>
      </w:r>
    </w:p>
    <w:p w14:paraId="6C28C2C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authentication pap</w:t>
      </w:r>
    </w:p>
    <w:p w14:paraId="72C54BBE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ppp pap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-username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neve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password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&lt;jelszó&gt;</w:t>
      </w:r>
    </w:p>
    <w:p w14:paraId="15F7B72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63551E64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B1CA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6B011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E60C90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11321F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3EA58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C619D1" w14:textId="77777777" w:rsidR="003D47FF" w:rsidRDefault="00000000" w:rsidP="00704B7E">
      <w:pPr>
        <w:pStyle w:val="Cmsor1"/>
      </w:pPr>
      <w:r>
        <w:lastRenderedPageBreak/>
        <w:t>Multilink:</w:t>
      </w:r>
    </w:p>
    <w:p w14:paraId="1BD92BC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multilink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multilink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571951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egyik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171496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ppp</w:t>
      </w:r>
    </w:p>
    <w:p w14:paraId="1218E6B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multilink</w:t>
      </w:r>
    </w:p>
    <w:p w14:paraId="60585B4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multilink 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multilink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8B2168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17C05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másik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13AAE6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ppp</w:t>
      </w:r>
    </w:p>
    <w:p w14:paraId="2340CB3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multilink</w:t>
      </w:r>
    </w:p>
    <w:p w14:paraId="07C06F6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multilink 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multilink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C7F3A6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F170A4" w14:textId="77777777" w:rsidR="003D47FF" w:rsidRDefault="00000000" w:rsidP="00704B7E">
      <w:pPr>
        <w:pStyle w:val="Cmsor1"/>
      </w:pP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>:</w:t>
      </w:r>
    </w:p>
    <w:p w14:paraId="447B25F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36C14C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encapsulation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frame-relay</w:t>
      </w:r>
      <w:proofErr w:type="spellEnd"/>
    </w:p>
    <w:p w14:paraId="2466CC6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frame-relay map ip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dlci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broadcast</w:t>
      </w:r>
      <w:proofErr w:type="spellEnd"/>
    </w:p>
    <w:p w14:paraId="16BD1DC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frame-relay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lmi-type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ansi</w:t>
      </w:r>
      <w:proofErr w:type="spellEnd"/>
    </w:p>
    <w:p w14:paraId="702D481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349067" w14:textId="7BFFABCE" w:rsidR="003D47FF" w:rsidRDefault="00704B7E" w:rsidP="00704B7E">
      <w:pPr>
        <w:pStyle w:val="Cmsor2"/>
      </w:pPr>
      <w:proofErr w:type="spellStart"/>
      <w:r>
        <w:t>P</w:t>
      </w:r>
      <w:r w:rsidR="00000000">
        <w:t>oint-to-point</w:t>
      </w:r>
      <w:proofErr w:type="spellEnd"/>
      <w:r w:rsidR="00000000">
        <w:t xml:space="preserve"> alhálózatok:</w:t>
      </w:r>
    </w:p>
    <w:p w14:paraId="3F94694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&gt;.&lt;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alinterfész száma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-pont</w:t>
      </w:r>
    </w:p>
    <w:p w14:paraId="3B989D6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8DBE1A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frame-relay interface-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dlci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C9C62CD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D481E" w14:textId="77777777" w:rsidR="003D47FF" w:rsidRDefault="00000000" w:rsidP="00704B7E">
      <w:pPr>
        <w:pStyle w:val="Cmsor1"/>
      </w:pPr>
      <w:r>
        <w:t xml:space="preserve">DHCP szerver beállítása: </w:t>
      </w:r>
    </w:p>
    <w:p w14:paraId="39748F6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dhcp pool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47AF0AF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dhcp)#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1453CD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dhcp)#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default-router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83BCF0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dhcp)#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dns-server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dns-szerver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82585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dhcp)#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domain-name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webcím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88329B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dhcp excluded-address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első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utolsó 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AE428D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FFDEBB" w14:textId="77777777" w:rsidR="003D47FF" w:rsidRDefault="00000000" w:rsidP="00704B7E">
      <w:pPr>
        <w:pStyle w:val="Cmsor3"/>
      </w:pPr>
      <w:r>
        <w:t xml:space="preserve">IP cím kötése MAC címhez: </w:t>
      </w:r>
    </w:p>
    <w:p w14:paraId="2C1073D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dhcp pool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E39CD8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(dhcp-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A8DE77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(dhcp-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hardware-address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0F5A80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3B1E28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Ha a DHCP szerver másik hálózati szegmensen van, akkor a DHCP DISCOVER-t fogadó interfészen meg kell adni a DHCP szerver címét:</w:t>
      </w:r>
    </w:p>
    <w:p w14:paraId="6600BEA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59F93A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E5DA2" w14:textId="77777777" w:rsidR="00FC32D6" w:rsidRDefault="00FC32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82CE4E" w14:textId="77777777" w:rsidR="00FC32D6" w:rsidRDefault="00FC32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B718E2" w14:textId="77777777" w:rsidR="00FC32D6" w:rsidRDefault="00FC32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2B447A" w14:textId="77777777" w:rsidR="00FC32D6" w:rsidRDefault="00FC32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F0D007" w14:textId="014293C3" w:rsidR="003D47FF" w:rsidRDefault="00000000" w:rsidP="00704B7E">
      <w:pPr>
        <w:pStyle w:val="Cmsor1"/>
      </w:pPr>
      <w:r>
        <w:t xml:space="preserve">DHCP </w:t>
      </w:r>
      <w:proofErr w:type="spellStart"/>
      <w:r>
        <w:t>snooping</w:t>
      </w:r>
      <w:proofErr w:type="spellEnd"/>
      <w:r>
        <w:t xml:space="preserve">: </w:t>
      </w:r>
    </w:p>
    <w:p w14:paraId="316B50B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ip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snooping</w:t>
      </w:r>
      <w:proofErr w:type="spellEnd"/>
    </w:p>
    <w:p w14:paraId="7D05029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ip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440D02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 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57DCFF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trust</w:t>
      </w:r>
      <w:proofErr w:type="spellEnd"/>
    </w:p>
    <w:p w14:paraId="46A01D3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E4CDC" w14:textId="77777777" w:rsidR="003D47FF" w:rsidRDefault="00000000" w:rsidP="00704B7E">
      <w:pPr>
        <w:pStyle w:val="Cmsor1"/>
      </w:pPr>
      <w:r>
        <w:t>FORGALOMIRÁNYÍTÁS:</w:t>
      </w:r>
    </w:p>
    <w:p w14:paraId="79274107" w14:textId="77777777" w:rsidR="003D47FF" w:rsidRDefault="00000000" w:rsidP="00704B7E">
      <w:pPr>
        <w:pStyle w:val="Cmsor2"/>
      </w:pPr>
      <w:r>
        <w:t>Stati</w:t>
      </w:r>
      <w:r w:rsidRPr="00CE3849">
        <w:t>ku</w:t>
      </w:r>
      <w:r>
        <w:t>s:</w:t>
      </w:r>
    </w:p>
    <w:p w14:paraId="71F690B7" w14:textId="77777777" w:rsidR="003D47FF" w:rsidRDefault="00000000" w:rsidP="00704B7E">
      <w:pPr>
        <w:pStyle w:val="Cmsor3"/>
      </w:pPr>
      <w:r>
        <w:t xml:space="preserve">Statikus útvonalak IPv4: </w:t>
      </w:r>
    </w:p>
    <w:p w14:paraId="1B1AC15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route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interfész-neve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6C778F4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C16A5E" w14:textId="77777777" w:rsidR="003D47FF" w:rsidRDefault="00000000" w:rsidP="00704B7E">
      <w:pPr>
        <w:pStyle w:val="Cmsor3"/>
      </w:pPr>
      <w:r>
        <w:t xml:space="preserve">Lebegő statikus útvonal IPv4: </w:t>
      </w:r>
    </w:p>
    <w:p w14:paraId="341A797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route 10.0.0.0 255.255.255.0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adminisztratív távolság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76B33BA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043295" w14:textId="77777777" w:rsidR="003D47FF" w:rsidRDefault="00000000" w:rsidP="00704B7E">
      <w:pPr>
        <w:pStyle w:val="Cmsor3"/>
      </w:pPr>
      <w:r>
        <w:t xml:space="preserve">Alapértelmezett út megadása IPv4: </w:t>
      </w:r>
    </w:p>
    <w:p w14:paraId="1D1571E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 ip route 0.0.0.0 0.0.0.0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következő ugrás ip címe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interfész-neve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ABF2A0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BD4C2" w14:textId="77777777" w:rsidR="003D47FF" w:rsidRDefault="00000000" w:rsidP="00704B7E">
      <w:pPr>
        <w:pStyle w:val="Cmsor3"/>
      </w:pPr>
      <w:r>
        <w:t xml:space="preserve">IPv6 statikus útvonal megadása: </w:t>
      </w:r>
    </w:p>
    <w:p w14:paraId="2ADE199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(config)#ipv6 route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ipv6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vagy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következő ugrás ip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588FDF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84B2F9" w14:textId="77777777" w:rsidR="003D47FF" w:rsidRDefault="00000000" w:rsidP="00704B7E">
      <w:pPr>
        <w:pStyle w:val="Cmsor3"/>
      </w:pPr>
      <w:r>
        <w:t xml:space="preserve">IPv6 lebegő statikus útvonal megadása: </w:t>
      </w:r>
    </w:p>
    <w:p w14:paraId="64D2A8B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(config)#ipv6 route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ipv6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adminisztratív távolság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9E448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89C2E" w14:textId="77777777" w:rsidR="003D47FF" w:rsidRDefault="00000000" w:rsidP="00704B7E">
      <w:pPr>
        <w:pStyle w:val="Cmsor3"/>
      </w:pPr>
      <w:r>
        <w:t xml:space="preserve">IPv6 alapértelmezett útvonal megadása: </w:t>
      </w:r>
    </w:p>
    <w:p w14:paraId="0F4C6B1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R1(config)#ipv6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:/0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interfész-neve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1B49F7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560008" w14:textId="77777777" w:rsidR="003D47FF" w:rsidRPr="00CE3849" w:rsidRDefault="00000000" w:rsidP="00704B7E">
      <w:pPr>
        <w:pStyle w:val="Cmsor2"/>
      </w:pPr>
      <w:r w:rsidRPr="00CE3849">
        <w:t>Dinamikus:</w:t>
      </w:r>
    </w:p>
    <w:p w14:paraId="434BF30C" w14:textId="77777777" w:rsidR="003D47FF" w:rsidRPr="006A5A73" w:rsidRDefault="00000000" w:rsidP="00704B7E">
      <w:pPr>
        <w:pStyle w:val="Cmsor3"/>
        <w:rPr>
          <w:u w:val="single"/>
        </w:rPr>
      </w:pPr>
      <w:r w:rsidRPr="006A5A73">
        <w:rPr>
          <w:u w:val="single"/>
        </w:rPr>
        <w:t xml:space="preserve">RIP protokoll: </w:t>
      </w:r>
    </w:p>
    <w:p w14:paraId="53B7F06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(config)#router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8ECDA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-summary </w:t>
      </w:r>
    </w:p>
    <w:p w14:paraId="4B73590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32B3C9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966267" w14:textId="77777777" w:rsidR="00704B7E" w:rsidRPr="00704B7E" w:rsidRDefault="00000000" w:rsidP="00704B7E">
      <w:pPr>
        <w:pStyle w:val="Cmsor4"/>
      </w:pPr>
      <w:r w:rsidRPr="00704B7E">
        <w:t xml:space="preserve">Ha egy interfészen nem akarunk küldeni frissítéseket, csak fogadni: </w:t>
      </w:r>
    </w:p>
    <w:p w14:paraId="4CBFEE34" w14:textId="3E9D4CC1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passive-interface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A22251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F4F7C3" w14:textId="77777777" w:rsidR="003D47FF" w:rsidRDefault="00000000" w:rsidP="00704B7E">
      <w:pPr>
        <w:pStyle w:val="Cmsor4"/>
      </w:pPr>
      <w:r>
        <w:t xml:space="preserve">Nem osztályos címeknél: </w:t>
      </w:r>
    </w:p>
    <w:p w14:paraId="72D1AD9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version 2 </w:t>
      </w:r>
    </w:p>
    <w:p w14:paraId="70FE153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81776F" w14:textId="77777777" w:rsidR="003D47FF" w:rsidRDefault="00000000" w:rsidP="00704B7E">
      <w:pPr>
        <w:pStyle w:val="Cmsor4"/>
      </w:pPr>
      <w:r>
        <w:t xml:space="preserve">RIP verzió beállítás interface-en: </w:t>
      </w:r>
    </w:p>
    <w:p w14:paraId="27CFD90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 2 - küldés v2-ben</w:t>
      </w:r>
    </w:p>
    <w:p w14:paraId="6BC5DD7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 2 - fogadás v2-ben</w:t>
      </w:r>
    </w:p>
    <w:p w14:paraId="20CE556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B03B26" w14:textId="77777777" w:rsidR="003D47FF" w:rsidRDefault="00000000" w:rsidP="00704B7E">
      <w:pPr>
        <w:pStyle w:val="Cmsor4"/>
      </w:pPr>
      <w:r>
        <w:lastRenderedPageBreak/>
        <w:t xml:space="preserve">RIP alapértelmezett út hirdetése: </w:t>
      </w:r>
    </w:p>
    <w:p w14:paraId="51D9E0A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default-information originate</w:t>
      </w:r>
    </w:p>
    <w:p w14:paraId="4EF49A2F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AFA15D" w14:textId="77777777" w:rsidR="003D47FF" w:rsidRDefault="00000000" w:rsidP="00704B7E">
      <w:pPr>
        <w:pStyle w:val="Cmsor4"/>
      </w:pPr>
      <w:r>
        <w:t>Hitelesítés beállítása:</w:t>
      </w:r>
    </w:p>
    <w:p w14:paraId="14CE527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A3E655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6C37B3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key-string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45B1CC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66B43A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authentication key-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C0E225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authentication mode md5</w:t>
      </w:r>
    </w:p>
    <w:p w14:paraId="7548864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541274" w14:textId="77777777" w:rsidR="003D47FF" w:rsidRPr="006A5A73" w:rsidRDefault="00000000" w:rsidP="00704B7E">
      <w:pPr>
        <w:pStyle w:val="Cmsor3"/>
        <w:rPr>
          <w:u w:val="single"/>
        </w:rPr>
      </w:pPr>
      <w:proofErr w:type="spellStart"/>
      <w:r w:rsidRPr="006A5A73">
        <w:rPr>
          <w:u w:val="single"/>
        </w:rPr>
        <w:t>RIPng</w:t>
      </w:r>
      <w:proofErr w:type="spellEnd"/>
      <w:r w:rsidRPr="006A5A73">
        <w:rPr>
          <w:u w:val="single"/>
        </w:rPr>
        <w:t xml:space="preserve"> protokoll:</w:t>
      </w:r>
    </w:p>
    <w:p w14:paraId="0654E30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1974DC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ipv6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 enable</w:t>
      </w:r>
    </w:p>
    <w:p w14:paraId="248EAB6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22A12" w14:textId="77777777" w:rsidR="003D47FF" w:rsidRPr="006A5A73" w:rsidRDefault="00000000" w:rsidP="00704B7E">
      <w:pPr>
        <w:pStyle w:val="Cmsor3"/>
        <w:rPr>
          <w:u w:val="single"/>
        </w:rPr>
      </w:pPr>
      <w:r w:rsidRPr="006A5A73">
        <w:rPr>
          <w:u w:val="single"/>
        </w:rPr>
        <w:t>EIGRP protokoll:</w:t>
      </w:r>
    </w:p>
    <w:p w14:paraId="3B24B47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(config)#router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A2D0D9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-summary </w:t>
      </w:r>
    </w:p>
    <w:p w14:paraId="7D6F4AD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maszk nélkül </w:t>
      </w:r>
    </w:p>
    <w:p w14:paraId="31973D6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rendes maszkkal </w:t>
      </w:r>
    </w:p>
    <w:p w14:paraId="121A5DE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maszk</w:t>
      </w:r>
      <w:r>
        <w:rPr>
          <w:rFonts w:ascii="Times New Roman" w:eastAsia="Times New Roman" w:hAnsi="Times New Roman" w:cs="Times New Roman"/>
          <w:sz w:val="24"/>
          <w:szCs w:val="24"/>
        </w:rPr>
        <w:t>&gt; - fordított maszkkal</w:t>
      </w:r>
    </w:p>
    <w:p w14:paraId="62FC9B1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D67BBA" w14:textId="77777777" w:rsidR="003D47FF" w:rsidRDefault="00000000" w:rsidP="00704B7E">
      <w:pPr>
        <w:pStyle w:val="Cmsor4"/>
      </w:pPr>
      <w:r>
        <w:t xml:space="preserve">Alapértelmezett útvonal hirdetése: </w:t>
      </w:r>
    </w:p>
    <w:p w14:paraId="3255552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passzív interfész beállítása&gt;</w:t>
      </w:r>
    </w:p>
    <w:p w14:paraId="0EB0970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FBE6B" w14:textId="77777777" w:rsidR="003D47FF" w:rsidRDefault="00000000" w:rsidP="00704B7E">
      <w:pPr>
        <w:pStyle w:val="Cmsor4"/>
      </w:pPr>
      <w:r>
        <w:t>Nem egyenlő költségű útvonalakon való terheléselosztás:</w:t>
      </w:r>
    </w:p>
    <w:p w14:paraId="3658C98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variance 5 - ekkor a legjobb útvonalnál 5-ször rosszabb költségű útvonalakat is bevonja az irányító táblába</w:t>
      </w:r>
    </w:p>
    <w:p w14:paraId="0738959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F8F42" w14:textId="77777777" w:rsidR="003D47FF" w:rsidRDefault="00000000" w:rsidP="00704B7E">
      <w:pPr>
        <w:pStyle w:val="Cmsor4"/>
      </w:pPr>
      <w:r>
        <w:t>Közvetlenül kapcsolódó hálózatok bevonása az irányítási folyamatba:</w:t>
      </w:r>
    </w:p>
    <w:p w14:paraId="55B7A2C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ezekbe nem küld EIGRP csomagokat</w:t>
      </w:r>
    </w:p>
    <w:p w14:paraId="00ED8BC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18546B" w14:textId="77777777" w:rsidR="003D47FF" w:rsidRDefault="00000000" w:rsidP="00704B7E">
      <w:pPr>
        <w:pStyle w:val="Cmsor4"/>
      </w:pPr>
      <w:r>
        <w:t>A szomszédsági viszonyok változásainak követése:</w:t>
      </w:r>
    </w:p>
    <w:p w14:paraId="246B61C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#eigrp log-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</w:p>
    <w:p w14:paraId="469279D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87F22" w14:textId="77777777" w:rsidR="003D47FF" w:rsidRDefault="00000000" w:rsidP="00704B7E">
      <w:pPr>
        <w:pStyle w:val="Cmsor4"/>
      </w:pPr>
      <w:r>
        <w:t>Soros összeköttetések sávszélessége:</w:t>
      </w:r>
    </w:p>
    <w:p w14:paraId="6A123E0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bandwidth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8E263F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22CBC3" w14:textId="77777777" w:rsidR="003D47FF" w:rsidRDefault="00000000" w:rsidP="00704B7E">
      <w:pPr>
        <w:pStyle w:val="Cmsor4"/>
      </w:pPr>
      <w:r>
        <w:t xml:space="preserve">Hello időzítő értékének módosítása: </w:t>
      </w:r>
    </w:p>
    <w:p w14:paraId="51EFAC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hello-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érté</w:t>
      </w:r>
      <w:r>
        <w:rPr>
          <w:rFonts w:ascii="Times New Roman" w:eastAsia="Times New Roman" w:hAnsi="Times New Roman" w:cs="Times New Roman"/>
          <w:sz w:val="24"/>
          <w:szCs w:val="24"/>
        </w:rPr>
        <w:t>k&gt; - default: T1&lt; and NBMA = 60s T1&gt; = 5s</w:t>
      </w:r>
    </w:p>
    <w:p w14:paraId="5DBBCF4B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AC0DC3" w14:textId="77777777" w:rsidR="003D47FF" w:rsidRDefault="00000000" w:rsidP="00704B7E">
      <w:pPr>
        <w:pStyle w:val="Cmsor4"/>
      </w:pPr>
      <w:r>
        <w:t>Halott időzítő értékének módosítása:</w:t>
      </w:r>
    </w:p>
    <w:p w14:paraId="5098E57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hold-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érté</w:t>
      </w:r>
      <w:r>
        <w:rPr>
          <w:rFonts w:ascii="Times New Roman" w:eastAsia="Times New Roman" w:hAnsi="Times New Roman" w:cs="Times New Roman"/>
          <w:sz w:val="24"/>
          <w:szCs w:val="24"/>
        </w:rPr>
        <w:t>k&gt; - default: T1&lt; and NBMA = 180s T1&gt; = 15s</w:t>
      </w:r>
    </w:p>
    <w:p w14:paraId="2536560F" w14:textId="77777777" w:rsidR="00BC6B03" w:rsidRDefault="00BC6B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9C38E0" w14:textId="77777777" w:rsidR="003D47FF" w:rsidRDefault="00000000" w:rsidP="00704B7E">
      <w:pPr>
        <w:pStyle w:val="Cmsor4"/>
      </w:pPr>
      <w:r>
        <w:lastRenderedPageBreak/>
        <w:t>Útvonal összevonás:</w:t>
      </w:r>
    </w:p>
    <w:p w14:paraId="3F3EEBC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summary-address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BE700A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1234E9" w14:textId="77777777" w:rsidR="003D47FF" w:rsidRDefault="00000000" w:rsidP="00704B7E">
      <w:pPr>
        <w:pStyle w:val="Cmsor4"/>
      </w:pPr>
      <w:r>
        <w:t>Hitelesítés beállítása:</w:t>
      </w:r>
    </w:p>
    <w:p w14:paraId="0D84818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F69B1F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4DD4B1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key-string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8967C9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036480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authentication key-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D77187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authentication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md5</w:t>
      </w:r>
    </w:p>
    <w:p w14:paraId="1CF1EC0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F911F4" w14:textId="77777777" w:rsidR="003D47FF" w:rsidRPr="006A5A73" w:rsidRDefault="00000000" w:rsidP="00704B7E">
      <w:pPr>
        <w:pStyle w:val="Cmsor3"/>
        <w:rPr>
          <w:u w:val="single"/>
        </w:rPr>
      </w:pPr>
      <w:r w:rsidRPr="006A5A73">
        <w:rPr>
          <w:u w:val="single"/>
        </w:rPr>
        <w:t xml:space="preserve">OSPF protokoll: </w:t>
      </w:r>
    </w:p>
    <w:p w14:paraId="79327AB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(config)#router ospf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09A4D0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log-adjacency-changes </w:t>
      </w:r>
    </w:p>
    <w:p w14:paraId="5A89759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 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6670BAE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exit </w:t>
      </w:r>
    </w:p>
    <w:p w14:paraId="0DBE3D3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ECA35" w14:textId="77777777" w:rsidR="003D47FF" w:rsidRDefault="00000000" w:rsidP="006A5A73">
      <w:pPr>
        <w:pStyle w:val="Cmsor4"/>
      </w:pPr>
      <w:r>
        <w:t xml:space="preserve">Router-azonosító megadása: </w:t>
      </w:r>
    </w:p>
    <w:p w14:paraId="41E036A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router-id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azonosító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19EB2D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3F9EB9" w14:textId="77777777" w:rsidR="003D47FF" w:rsidRDefault="00000000" w:rsidP="006A5A73">
      <w:pPr>
        <w:pStyle w:val="Cmsor4"/>
      </w:pPr>
      <w:r>
        <w:t xml:space="preserve">Soros összeköttetés sávszélességének megadása: </w:t>
      </w:r>
    </w:p>
    <w:p w14:paraId="33B8F70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bandwidth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/s</w:t>
      </w:r>
    </w:p>
    <w:p w14:paraId="59E9768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74C83F" w14:textId="77777777" w:rsidR="003D47FF" w:rsidRDefault="00000000" w:rsidP="006A5A73">
      <w:pPr>
        <w:pStyle w:val="Cmsor4"/>
      </w:pPr>
      <w:r>
        <w:t xml:space="preserve">Interfész prioritásának megadása: </w:t>
      </w:r>
    </w:p>
    <w:p w14:paraId="5733035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ospf priority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- ha 0, nem vesz részt a DR/BDR választásban</w:t>
      </w:r>
    </w:p>
    <w:p w14:paraId="202F6A3C" w14:textId="77777777" w:rsidR="006A5A73" w:rsidRDefault="006A5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14BE9B" w14:textId="77777777" w:rsidR="003D47FF" w:rsidRDefault="00000000" w:rsidP="006A5A73">
      <w:pPr>
        <w:pStyle w:val="Cmsor4"/>
      </w:pPr>
      <w:r>
        <w:t>Költségérték módosítása:</w:t>
      </w:r>
    </w:p>
    <w:p w14:paraId="45E1268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ospf cost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az érték 1-255 lehet </w:t>
      </w:r>
    </w:p>
    <w:p w14:paraId="698F402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9C62AC" w14:textId="77777777" w:rsidR="003D47FF" w:rsidRDefault="00000000" w:rsidP="006A5A73">
      <w:pPr>
        <w:pStyle w:val="Cmsor4"/>
      </w:pPr>
      <w:r>
        <w:t xml:space="preserve">Hitelesítés jelszóval: </w:t>
      </w:r>
    </w:p>
    <w:p w14:paraId="05821FC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authentication </w:t>
      </w:r>
    </w:p>
    <w:p w14:paraId="6C0AC19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ospf authentication-key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B231B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B4F85" w14:textId="77777777" w:rsidR="003D47FF" w:rsidRDefault="00000000" w:rsidP="006A5A73">
      <w:pPr>
        <w:pStyle w:val="Cmsor4"/>
      </w:pPr>
      <w:r>
        <w:t xml:space="preserve">Hitelesítés MD5 segítségével: </w:t>
      </w:r>
    </w:p>
    <w:p w14:paraId="169660C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authentication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message-digest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0BACB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ospf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md5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4EE2DC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E9C02" w14:textId="77777777" w:rsidR="003D47FF" w:rsidRDefault="00000000" w:rsidP="006A5A73">
      <w:pPr>
        <w:pStyle w:val="Cmsor4"/>
      </w:pPr>
      <w:r>
        <w:t xml:space="preserve">Hello és halott időzítők beállítása: </w:t>
      </w:r>
    </w:p>
    <w:p w14:paraId="3893D07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ospf hello-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9B159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ospf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dead-interval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83DD742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BDAC1" w14:textId="77777777" w:rsidR="003D47FF" w:rsidRDefault="00000000" w:rsidP="006A5A73">
      <w:pPr>
        <w:pStyle w:val="Cmsor4"/>
      </w:pPr>
      <w:r>
        <w:t xml:space="preserve">Alapértelmezett útvonal hirdetése: </w:t>
      </w:r>
    </w:p>
    <w:p w14:paraId="43C3FFB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default-information originate </w:t>
      </w:r>
    </w:p>
    <w:p w14:paraId="05DB7AF0" w14:textId="77777777" w:rsidR="006A5A73" w:rsidRDefault="006A5A73" w:rsidP="006A5A73">
      <w:pPr>
        <w:pStyle w:val="Cmsor4"/>
      </w:pPr>
    </w:p>
    <w:p w14:paraId="7CEE9883" w14:textId="77777777" w:rsidR="006A5A73" w:rsidRPr="006A5A73" w:rsidRDefault="006A5A73" w:rsidP="006A5A73"/>
    <w:p w14:paraId="48686415" w14:textId="0BE25B76" w:rsidR="003D47FF" w:rsidRDefault="00000000" w:rsidP="006A5A73">
      <w:pPr>
        <w:pStyle w:val="Cmsor4"/>
      </w:pPr>
      <w:r>
        <w:lastRenderedPageBreak/>
        <w:t xml:space="preserve">Összevont útvonal konfigurálása: </w:t>
      </w:r>
    </w:p>
    <w:p w14:paraId="67D4487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terület-azonosító</w:t>
      </w:r>
      <w:r>
        <w:rPr>
          <w:rFonts w:ascii="Times New Roman" w:eastAsia="Times New Roman" w:hAnsi="Times New Roman" w:cs="Times New Roman"/>
          <w:sz w:val="24"/>
          <w:szCs w:val="24"/>
        </w:rPr>
        <w:t>&gt;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IP-cím 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EC674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42E02A" w14:textId="77777777" w:rsidR="003D47FF" w:rsidRDefault="00000000" w:rsidP="006A5A73">
      <w:pPr>
        <w:pStyle w:val="Cmsor4"/>
      </w:pPr>
      <w:r>
        <w:t>Referencia-sávszélesség értékének módosítása:</w:t>
      </w:r>
    </w:p>
    <w:p w14:paraId="459E8F2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auto-cost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reference-bandwidth</w:t>
      </w:r>
      <w:proofErr w:type="spellEnd"/>
    </w:p>
    <w:p w14:paraId="6EE6106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0EFDB" w14:textId="77777777" w:rsidR="003D47FF" w:rsidRDefault="00000000" w:rsidP="006A5A73">
      <w:pPr>
        <w:pStyle w:val="Cmsor4"/>
      </w:pPr>
      <w:r>
        <w:t>A módosítások érvénybe léptetése:</w:t>
      </w:r>
    </w:p>
    <w:p w14:paraId="23CE585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clear ip ospf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</w:p>
    <w:p w14:paraId="3E1FA26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A6F880" w14:textId="77777777" w:rsidR="003D47FF" w:rsidRPr="006A5A73" w:rsidRDefault="00000000" w:rsidP="006A5A73">
      <w:pPr>
        <w:pStyle w:val="Cmsor3"/>
        <w:rPr>
          <w:u w:val="single"/>
        </w:rPr>
      </w:pPr>
      <w:r w:rsidRPr="006A5A73">
        <w:rPr>
          <w:u w:val="single"/>
        </w:rPr>
        <w:t xml:space="preserve">OSPFv3 protokoll: </w:t>
      </w:r>
    </w:p>
    <w:p w14:paraId="46983C9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(config)#ipv6 router ospf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9592A8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router-id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id-szám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azonosító </w:t>
      </w:r>
    </w:p>
    <w:p w14:paraId="4CC11CF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exit </w:t>
      </w:r>
    </w:p>
    <w:p w14:paraId="2780F1B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8C6E0D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ipv6 ospf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0AC514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6DAFA" w14:textId="77777777" w:rsidR="003D47FF" w:rsidRDefault="00000000" w:rsidP="006A5A73">
      <w:pPr>
        <w:pStyle w:val="Cmsor1"/>
      </w:pPr>
      <w:r>
        <w:t>Hozzáférési listák (ACL) megadása:</w:t>
      </w:r>
    </w:p>
    <w:p w14:paraId="3AFB558E" w14:textId="77777777" w:rsidR="003D47FF" w:rsidRPr="006A5A73" w:rsidRDefault="00000000" w:rsidP="006A5A73">
      <w:pPr>
        <w:pStyle w:val="Cmsor3"/>
        <w:rPr>
          <w:u w:val="single"/>
        </w:rPr>
      </w:pPr>
      <w:r w:rsidRPr="006A5A73">
        <w:rPr>
          <w:u w:val="single"/>
        </w:rPr>
        <w:t xml:space="preserve">Normál ACL szintaktika: </w:t>
      </w:r>
    </w:p>
    <w:p w14:paraId="570DECE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(config)#access-list szám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permit|deny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host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ip|ip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tartomány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C46E66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0136D6" w14:textId="77777777" w:rsidR="003D47FF" w:rsidRDefault="00000000" w:rsidP="006A5A73">
      <w:pPr>
        <w:pStyle w:val="Cmsor4"/>
      </w:pPr>
      <w:r>
        <w:t>Normál ACL az adott célhálózathoz enged:</w:t>
      </w:r>
    </w:p>
    <w:p w14:paraId="64A1858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permit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38CB1C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D3DC4" w14:textId="77777777" w:rsidR="003D47FF" w:rsidRDefault="00000000" w:rsidP="006A5A73">
      <w:pPr>
        <w:pStyle w:val="Cmsor4"/>
      </w:pPr>
      <w:r>
        <w:t>Normál ACL egy számítógép tiltásához:</w:t>
      </w:r>
    </w:p>
    <w:p w14:paraId="3087689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deny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532EEAB" w14:textId="77777777" w:rsidR="006A5A73" w:rsidRDefault="006A5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C3266A" w14:textId="77777777" w:rsidR="003D47FF" w:rsidRDefault="00000000" w:rsidP="006A5A73">
      <w:pPr>
        <w:pStyle w:val="Cmsor3"/>
      </w:pPr>
      <w:r>
        <w:t>Kiterjesztett ACL szintaktikája:</w:t>
      </w:r>
    </w:p>
    <w:p w14:paraId="3AA5A30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permit|deny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protokoll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forrás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reverse-maszk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cél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reverse-maszk</w:t>
      </w:r>
      <w:r>
        <w:rPr>
          <w:rFonts w:ascii="Times New Roman" w:eastAsia="Times New Roman" w:hAnsi="Times New Roman" w:cs="Times New Roman"/>
          <w:sz w:val="24"/>
          <w:szCs w:val="24"/>
        </w:rPr>
        <w:t>&gt;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established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]]</w:t>
      </w:r>
    </w:p>
    <w:p w14:paraId="7F6AFF7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6F7C8" w14:textId="77777777" w:rsidR="003D47FF" w:rsidRDefault="00000000" w:rsidP="006A5A73">
      <w:pPr>
        <w:pStyle w:val="Cmsor4"/>
      </w:pPr>
      <w:r>
        <w:t>A példában tiltjuk a 195.220.0.0/16 hálózat felől a HTTP (80-as port) kéréseket bármilyen célhálózat felé:</w:t>
      </w:r>
    </w:p>
    <w:p w14:paraId="3FEC8A3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(config)#access-list 101 deny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195.220.0.0 0.0.255.255 0.0.0.0 0.0.0.0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</w:p>
    <w:p w14:paraId="707E987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AD3566" w14:textId="77777777" w:rsidR="003D47FF" w:rsidRDefault="00000000" w:rsidP="006A5A73">
      <w:pPr>
        <w:pStyle w:val="Cmsor4"/>
      </w:pPr>
      <w:r>
        <w:t>Portok megadásához használhatók:</w:t>
      </w:r>
    </w:p>
    <w:p w14:paraId="66E66E3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 egy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adunk meg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11FC80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 nem azt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akarjuk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B49219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 megadott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portnál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kisebbeket akarjuk </w:t>
      </w:r>
    </w:p>
    <w:p w14:paraId="2F9A530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 megadott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portnál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nagyobbakat akarjuk </w:t>
      </w:r>
    </w:p>
    <w:p w14:paraId="4E71189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range x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 portszámok tartományát akarjuk</w:t>
      </w:r>
    </w:p>
    <w:p w14:paraId="63C8AD1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6FB1F" w14:textId="77777777" w:rsidR="006A5A73" w:rsidRDefault="006A5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A2D763" w14:textId="77777777" w:rsidR="006A5A73" w:rsidRDefault="006A5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33942C" w14:textId="77777777" w:rsidR="006A5A73" w:rsidRDefault="006A5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9D4193" w14:textId="77777777" w:rsidR="003D47FF" w:rsidRDefault="00000000" w:rsidP="006A5A73">
      <w:pPr>
        <w:pStyle w:val="Cmsor3"/>
      </w:pPr>
      <w:r w:rsidRPr="006A5A73">
        <w:rPr>
          <w:u w:val="single"/>
        </w:rPr>
        <w:lastRenderedPageBreak/>
        <w:t>Nevesített</w:t>
      </w:r>
      <w:r>
        <w:t xml:space="preserve"> </w:t>
      </w:r>
      <w:r w:rsidRPr="006A5A73">
        <w:rPr>
          <w:u w:val="single"/>
        </w:rPr>
        <w:t>ACL</w:t>
      </w:r>
      <w:r>
        <w:t>:</w:t>
      </w:r>
    </w:p>
    <w:p w14:paraId="20E9AF8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access-list standard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0004D2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access-list extended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69D7D7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nacl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permit icmp 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</w:p>
    <w:p w14:paraId="42E3B21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53251" w14:textId="77777777" w:rsidR="003D47FF" w:rsidRDefault="00000000" w:rsidP="006A5A73">
      <w:pPr>
        <w:pStyle w:val="Cmsor4"/>
      </w:pPr>
      <w:r>
        <w:t>Az ACL definiálása után az ACL-t interfészhez kell rendelni. (Fontos megadni, hogy kimenő vagy bejövő interfészhez rendeljük-e):</w:t>
      </w:r>
    </w:p>
    <w:p w14:paraId="77D82C3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B24E4D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access-group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in|out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16BE20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BCD4F" w14:textId="77777777" w:rsidR="003D47FF" w:rsidRDefault="00000000" w:rsidP="006A5A73">
      <w:pPr>
        <w:pStyle w:val="Cmsor4"/>
      </w:pPr>
      <w:r>
        <w:t>ACL leírás megadása:</w:t>
      </w:r>
    </w:p>
    <w:p w14:paraId="0F903F9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leírás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BE37ED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8687F3" w14:textId="77777777" w:rsidR="003D47FF" w:rsidRDefault="00000000" w:rsidP="006A5A73">
      <w:pPr>
        <w:pStyle w:val="Cmsor4"/>
      </w:pPr>
      <w:r>
        <w:t xml:space="preserve">VTY vonal elérése vagy megtagadása csak egy </w:t>
      </w:r>
      <w:proofErr w:type="spellStart"/>
      <w:r>
        <w:t>hostról</w:t>
      </w:r>
      <w:proofErr w:type="spellEnd"/>
      <w:r>
        <w:t>:</w:t>
      </w:r>
    </w:p>
    <w:p w14:paraId="311A60C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permit | deny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host 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C00650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(config)#line vty 0 15</w:t>
      </w:r>
    </w:p>
    <w:p w14:paraId="16316FA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access-class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in | out</w:t>
      </w:r>
    </w:p>
    <w:p w14:paraId="0194270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A8346" w14:textId="77777777" w:rsidR="003D47FF" w:rsidRDefault="00000000" w:rsidP="006A5A73">
      <w:pPr>
        <w:pStyle w:val="Cmsor4"/>
      </w:pPr>
      <w:r>
        <w:t>WEB kiszolgáló engedélyezése:</w:t>
      </w:r>
    </w:p>
    <w:p w14:paraId="477AE9B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http server</w:t>
      </w:r>
    </w:p>
    <w:p w14:paraId="5164522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(config)#ip http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-server</w:t>
      </w:r>
    </w:p>
    <w:p w14:paraId="10AF92E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http authentication local</w:t>
      </w:r>
    </w:p>
    <w:p w14:paraId="3AA39CB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09298" w14:textId="77777777" w:rsidR="003D47FF" w:rsidRDefault="00000000" w:rsidP="006A5A73">
      <w:pPr>
        <w:pStyle w:val="Cmsor1"/>
      </w:pPr>
      <w:r>
        <w:t>Címfordítás beállítása a forgalomirányítókon (NAT, DNAT, PAT):</w:t>
      </w:r>
    </w:p>
    <w:p w14:paraId="43C490D5" w14:textId="77777777" w:rsidR="003D47FF" w:rsidRDefault="00000000" w:rsidP="006A5A73">
      <w:pPr>
        <w:pStyle w:val="Cmsor3"/>
      </w:pPr>
      <w:r>
        <w:t>A belső oldalhoz tartozó interfész megjelölése:</w:t>
      </w:r>
    </w:p>
    <w:p w14:paraId="66F51D6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47528E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nat inside</w:t>
      </w:r>
    </w:p>
    <w:p w14:paraId="56308BC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6FDCB7" w14:textId="77777777" w:rsidR="003D47FF" w:rsidRDefault="00000000" w:rsidP="006A5A73">
      <w:pPr>
        <w:pStyle w:val="Cmsor3"/>
      </w:pPr>
      <w:r>
        <w:t>A külső oldalhoz tartozó interfész megjelölése:</w:t>
      </w:r>
    </w:p>
    <w:p w14:paraId="2173168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733D57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nat outside</w:t>
      </w:r>
    </w:p>
    <w:p w14:paraId="7A9023D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BB0BFB" w14:textId="77777777" w:rsidR="003D47FF" w:rsidRDefault="00000000" w:rsidP="006A5A73">
      <w:pPr>
        <w:pStyle w:val="Cmsor3"/>
      </w:pPr>
      <w:r>
        <w:t>Statikus NAT (egy belső címet egy külső címre):</w:t>
      </w:r>
    </w:p>
    <w:p w14:paraId="50C743D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ip nat inside source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belső cím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külső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781AC8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C382D8" w14:textId="77777777" w:rsidR="003D47FF" w:rsidRDefault="00000000" w:rsidP="006A5A73">
      <w:pPr>
        <w:pStyle w:val="Cmsor3"/>
      </w:pPr>
      <w:r>
        <w:t>Dinamikus NAT:</w:t>
      </w:r>
    </w:p>
    <w:p w14:paraId="2B7F51D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nat pool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 209.165.200.242 209.165.200.253 netmask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E746A5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permit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321853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nat inside source 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pool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801875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2236C" w14:textId="77777777" w:rsidR="003D47FF" w:rsidRDefault="00000000" w:rsidP="006A5A73">
      <w:pPr>
        <w:pStyle w:val="Cmsor3"/>
      </w:pPr>
      <w:r>
        <w:t>A PAT szabály megadása globális konfigurációs módban:</w:t>
      </w:r>
    </w:p>
    <w:p w14:paraId="0605A1A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nat inside source 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overload</w:t>
      </w:r>
    </w:p>
    <w:p w14:paraId="21175F1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CA613" w14:textId="77777777" w:rsidR="006A5A73" w:rsidRDefault="006A5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A7732F" w14:textId="77777777" w:rsidR="003D47FF" w:rsidRDefault="00000000" w:rsidP="006A5A73">
      <w:pPr>
        <w:pStyle w:val="Cmsor1"/>
        <w:rPr>
          <w:sz w:val="24"/>
          <w:szCs w:val="24"/>
        </w:rPr>
      </w:pPr>
      <w:proofErr w:type="spellStart"/>
      <w:r>
        <w:lastRenderedPageBreak/>
        <w:t>Syslog</w:t>
      </w:r>
      <w:proofErr w:type="spellEnd"/>
      <w:r>
        <w:t xml:space="preserve"> naplózás:</w:t>
      </w:r>
    </w:p>
    <w:p w14:paraId="6AFAA1A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2C18336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(config)#logging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7789EA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14:paraId="296B5B4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local7</w:t>
      </w:r>
    </w:p>
    <w:p w14:paraId="1698F71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(config)#logging source-interface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54B76A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13F44E" w14:textId="77777777" w:rsidR="003D47FF" w:rsidRDefault="00000000" w:rsidP="006A5A73">
      <w:pPr>
        <w:pStyle w:val="Cmsor3"/>
      </w:pPr>
      <w:r>
        <w:t>Konzolra naplózás</w:t>
      </w:r>
    </w:p>
    <w:p w14:paraId="0790360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14:paraId="4276187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475BA" w14:textId="77777777" w:rsidR="003D47FF" w:rsidRDefault="00000000" w:rsidP="006A5A73">
      <w:pPr>
        <w:pStyle w:val="Cmsor3"/>
      </w:pPr>
      <w:r>
        <w:t>Memóriába naplózás</w:t>
      </w:r>
    </w:p>
    <w:p w14:paraId="25752FC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buffered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14:paraId="1BB6722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4731D7" w14:textId="77777777" w:rsidR="003D47FF" w:rsidRDefault="00000000" w:rsidP="006A5A73">
      <w:pPr>
        <w:pStyle w:val="Cmsor3"/>
      </w:pPr>
      <w:r>
        <w:t>Terminálra naplózás</w:t>
      </w:r>
    </w:p>
    <w:p w14:paraId="634FEAD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(config)#logging monitor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14:paraId="0BF1C70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(config)#terminal monitor</w:t>
      </w:r>
    </w:p>
    <w:p w14:paraId="556D077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57691" w14:textId="77777777" w:rsidR="003D47FF" w:rsidRDefault="00000000" w:rsidP="006A5A73">
      <w:pPr>
        <w:pStyle w:val="Cmsor3"/>
      </w:pPr>
      <w:r>
        <w:t>LOG bejegyzés készítése a privilegizált módhoz</w:t>
      </w:r>
    </w:p>
    <w:p w14:paraId="7C6273E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userinfo</w:t>
      </w:r>
      <w:proofErr w:type="spellEnd"/>
    </w:p>
    <w:p w14:paraId="6806A12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61C683" w14:textId="77777777" w:rsidR="003D47FF" w:rsidRDefault="00000000" w:rsidP="006A5A73">
      <w:pPr>
        <w:pStyle w:val="Cmsor3"/>
      </w:pPr>
      <w:r>
        <w:t>LOG bejegyzés készítése a felhasználó bejelentkezéséhez</w:t>
      </w:r>
    </w:p>
    <w:p w14:paraId="7F096BE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on-failure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</w:p>
    <w:p w14:paraId="277D4E5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on-success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 14</w:t>
      </w:r>
    </w:p>
    <w:p w14:paraId="0D3430B6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</w:p>
    <w:p w14:paraId="263D715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(config)#security authentication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failure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log</w:t>
      </w:r>
    </w:p>
    <w:p w14:paraId="1E30D09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BE47F5" w14:textId="77777777" w:rsidR="003D47FF" w:rsidRDefault="00000000" w:rsidP="006A5A73">
      <w:pPr>
        <w:pStyle w:val="Cmsor3"/>
      </w:pPr>
      <w:r>
        <w:t>Kis szolgáltatások tiltása:</w:t>
      </w:r>
    </w:p>
    <w:p w14:paraId="0BDB507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(config)#no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-service</w:t>
      </w:r>
    </w:p>
    <w:p w14:paraId="77AA52C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(config)#no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-service</w:t>
      </w:r>
    </w:p>
    <w:p w14:paraId="5C37421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F2813" w14:textId="77777777" w:rsidR="003D47FF" w:rsidRDefault="00000000" w:rsidP="006A5A73">
      <w:pPr>
        <w:pStyle w:val="Cmsor1"/>
        <w:rPr>
          <w:sz w:val="24"/>
          <w:szCs w:val="24"/>
        </w:rPr>
      </w:pPr>
      <w:r>
        <w:t>NTP (Hálózati idő protokoll)</w:t>
      </w:r>
    </w:p>
    <w:p w14:paraId="47E131D3" w14:textId="77777777" w:rsidR="003D47FF" w:rsidRDefault="00000000" w:rsidP="006A5A73">
      <w:pPr>
        <w:pStyle w:val="Cmsor3"/>
      </w:pPr>
      <w:r>
        <w:t>Idő beállítása:</w:t>
      </w:r>
    </w:p>
    <w:p w14:paraId="25414C1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(config)#clock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GMT +1</w:t>
      </w:r>
    </w:p>
    <w:p w14:paraId="5510B9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(config)#clock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summer-time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GMT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recurring</w:t>
      </w:r>
      <w:proofErr w:type="spellEnd"/>
    </w:p>
    <w:p w14:paraId="7D98892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#clock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óra</w:t>
      </w:r>
      <w:r>
        <w:rPr>
          <w:rFonts w:ascii="Times New Roman" w:eastAsia="Times New Roman" w:hAnsi="Times New Roman" w:cs="Times New Roman"/>
          <w:sz w:val="24"/>
          <w:szCs w:val="24"/>
        </w:rPr>
        <w:t>&gt;:&lt;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perc</w:t>
      </w:r>
      <w:r>
        <w:rPr>
          <w:rFonts w:ascii="Times New Roman" w:eastAsia="Times New Roman" w:hAnsi="Times New Roman" w:cs="Times New Roman"/>
          <w:sz w:val="24"/>
          <w:szCs w:val="24"/>
        </w:rPr>
        <w:t>&gt;:&lt;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másodperc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nap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hónap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FD398E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9DC509" w14:textId="77777777" w:rsidR="003D47FF" w:rsidRDefault="00000000" w:rsidP="006A5A73">
      <w:pPr>
        <w:pStyle w:val="Cmsor3"/>
      </w:pPr>
      <w:r>
        <w:t>NTP szerver megadása:</w:t>
      </w:r>
    </w:p>
    <w:p w14:paraId="669CD26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(config)#ntp server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413F2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(config)#ntp update-calendar</w:t>
      </w:r>
    </w:p>
    <w:p w14:paraId="472033F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(config)#ntp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spellEnd"/>
    </w:p>
    <w:p w14:paraId="3976C6E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(config)#ntp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broadcast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client</w:t>
      </w:r>
    </w:p>
    <w:p w14:paraId="1CB85D0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(config)#ntp source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7D5FE0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804C7C" w14:textId="77777777" w:rsidR="003D47FF" w:rsidRDefault="00000000" w:rsidP="006A5A73">
      <w:pPr>
        <w:pStyle w:val="Cmsor3"/>
      </w:pPr>
      <w:r>
        <w:lastRenderedPageBreak/>
        <w:t>NTP hitelesítés beállítása</w:t>
      </w:r>
    </w:p>
    <w:p w14:paraId="3002EC0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ntp authentication-key 42 md5 cisco </w:t>
      </w:r>
    </w:p>
    <w:p w14:paraId="7B252D6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ntp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-key 42 </w:t>
      </w:r>
    </w:p>
    <w:p w14:paraId="5C4C452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ntp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authenticate</w:t>
      </w:r>
      <w:proofErr w:type="spellEnd"/>
    </w:p>
    <w:p w14:paraId="7505B69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9CADD" w14:textId="77777777" w:rsidR="003D47FF" w:rsidRDefault="00000000" w:rsidP="006A5A73">
      <w:pPr>
        <w:pStyle w:val="Cmsor3"/>
      </w:pPr>
      <w:r>
        <w:t>NTP szerver idő megjelenítése:</w:t>
      </w:r>
    </w:p>
    <w:p w14:paraId="7F28799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(config)#service timestamps log datetime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msec</w:t>
      </w:r>
    </w:p>
    <w:p w14:paraId="4ECD990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758A06" w14:textId="66602045" w:rsidR="003D47FF" w:rsidRDefault="00000000" w:rsidP="006A5A73">
      <w:pPr>
        <w:pStyle w:val="Cmsor1"/>
        <w:rPr>
          <w:sz w:val="24"/>
          <w:szCs w:val="24"/>
        </w:rPr>
      </w:pPr>
      <w:r>
        <w:t>GRE Tunnel:</w:t>
      </w:r>
    </w:p>
    <w:p w14:paraId="783CDD2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tunnel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tunnel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1FCD3E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B59D0F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tunnel source &lt;t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unnel végpont felé néző interfész-neve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B3106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tunnel destination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tunnel végpont felé néző ip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38892B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tunnel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 | ipv6ip</w:t>
      </w:r>
    </w:p>
    <w:p w14:paraId="697032F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6117F0" w14:textId="77777777" w:rsidR="003D47FF" w:rsidRDefault="00000000" w:rsidP="00A51B2F">
      <w:pPr>
        <w:pStyle w:val="Cmsor1"/>
      </w:pPr>
      <w:r>
        <w:t>HSRP:</w:t>
      </w:r>
    </w:p>
    <w:p w14:paraId="77E0079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 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6890D91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 add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7E4428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version 2</w:t>
      </w:r>
    </w:p>
    <w:p w14:paraId="2AD84D3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ip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készenléti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4716341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priority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- alapértelmezett érték; 100</w:t>
      </w:r>
    </w:p>
    <w:p w14:paraId="39D8D6F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5FECD1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FE599" w14:textId="77777777" w:rsidR="003D47FF" w:rsidRDefault="00000000" w:rsidP="00A51B2F">
      <w:pPr>
        <w:pStyle w:val="Cmsor3"/>
      </w:pPr>
      <w:r>
        <w:t>Másik routeren:</w:t>
      </w:r>
    </w:p>
    <w:p w14:paraId="7BE7CF0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6FF604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 add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E1E022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version 2</w:t>
      </w:r>
    </w:p>
    <w:p w14:paraId="3046458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ip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készenléti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2E602F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D0C9D0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5EDF4B" w14:textId="77777777" w:rsidR="00CE3849" w:rsidRDefault="00CE3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C61B73" w14:textId="77777777" w:rsidR="00CE3849" w:rsidRDefault="00CE3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44E5735" w14:textId="77777777" w:rsidR="00CE3849" w:rsidRDefault="00CE3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FD6FAA" w14:textId="77777777" w:rsidR="00CE3849" w:rsidRDefault="00CE3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F16446" w14:textId="671C1FD0" w:rsidR="003D47FF" w:rsidRDefault="00000000" w:rsidP="00A51B2F">
      <w:pPr>
        <w:pStyle w:val="Cmsor1"/>
      </w:pPr>
      <w:proofErr w:type="spellStart"/>
      <w:r>
        <w:t>IPsec</w:t>
      </w:r>
      <w:proofErr w:type="spellEnd"/>
      <w:r>
        <w:t xml:space="preserve"> beállítása:</w:t>
      </w:r>
    </w:p>
    <w:p w14:paraId="52A08A8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policy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EF204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encryption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3des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7B534D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authentication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pre-share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pre-shared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key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DB8935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| 2 | 5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CF940C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hash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md5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136F9C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exit</w:t>
      </w:r>
    </w:p>
    <w:p w14:paraId="2518CE9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 cisco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másik router ip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3B9358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7D70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transform-set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esp-3des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esp-sha-hmac</w:t>
      </w:r>
      <w:proofErr w:type="spellEnd"/>
    </w:p>
    <w:p w14:paraId="661231D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 crypto map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map-név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ipsec-isakmp</w:t>
      </w:r>
      <w:proofErr w:type="spellEnd"/>
    </w:p>
    <w:p w14:paraId="630DF0D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(config-crypto-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megjegyzés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másik router neve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8DC969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(config-crypto-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&lt;másik router címe&gt;</w:t>
      </w:r>
    </w:p>
    <w:p w14:paraId="3189BA5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(config-crypto-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transform-set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BBF01F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(config-crypto-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address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match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9BA159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DB7E6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 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8C030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crypto map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map-név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566711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06472" w14:textId="61B1A552" w:rsidR="003D47FF" w:rsidRPr="00CE3849" w:rsidRDefault="00000000" w:rsidP="00A51B2F">
      <w:pPr>
        <w:pStyle w:val="Cmsor1"/>
      </w:pPr>
      <w:r>
        <w:t xml:space="preserve">AAA beállítása: </w:t>
      </w:r>
    </w:p>
    <w:p w14:paraId="053A51F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(config)#username &lt;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felh.név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secret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664CF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26A7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(config)#aaa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new-model</w:t>
      </w:r>
      <w:proofErr w:type="spellEnd"/>
    </w:p>
    <w:p w14:paraId="75DBBB9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(config)#aaa authentication login default local</w:t>
      </w:r>
    </w:p>
    <w:p w14:paraId="09B9421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(config)#line con 0 </w:t>
      </w:r>
    </w:p>
    <w:p w14:paraId="23292DE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 authentication default</w:t>
      </w:r>
    </w:p>
    <w:p w14:paraId="7DD367B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7328F4" w14:textId="27B011BD" w:rsidR="003D47FF" w:rsidRPr="00A51B2F" w:rsidRDefault="00000000" w:rsidP="00A51B2F">
      <w:pPr>
        <w:pStyle w:val="Cmsor3"/>
      </w:pPr>
      <w:r>
        <w:t>SSH esetén</w:t>
      </w:r>
    </w:p>
    <w:p w14:paraId="1BF707D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(config)#aaa authentication login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felh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név</w:t>
      </w:r>
      <w:r>
        <w:rPr>
          <w:rFonts w:ascii="Times New Roman" w:eastAsia="Times New Roman" w:hAnsi="Times New Roman" w:cs="Times New Roman"/>
          <w:sz w:val="24"/>
          <w:szCs w:val="24"/>
        </w:rPr>
        <w:t>&gt; local</w:t>
      </w:r>
    </w:p>
    <w:p w14:paraId="6EF4657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(config)#line vty 0 4</w:t>
      </w:r>
    </w:p>
    <w:p w14:paraId="30E6A14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 authentication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felh.név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AC659F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transport input ssh </w:t>
      </w:r>
    </w:p>
    <w:p w14:paraId="4675460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C14FF" w14:textId="77777777" w:rsidR="003D47FF" w:rsidRDefault="00000000" w:rsidP="00A51B2F">
      <w:pPr>
        <w:pStyle w:val="Cmsor3"/>
      </w:pPr>
      <w:proofErr w:type="spellStart"/>
      <w:r>
        <w:t>tacacs</w:t>
      </w:r>
      <w:proofErr w:type="spellEnd"/>
      <w:r>
        <w:t>+</w:t>
      </w:r>
    </w:p>
    <w:p w14:paraId="168E32B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(config)#tacacs-server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host ip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83B385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(config)#tacacs-server 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2EC65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(config)#aaa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new-model</w:t>
      </w:r>
      <w:proofErr w:type="spellEnd"/>
    </w:p>
    <w:p w14:paraId="0210E68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(config)#aaa authentication login default group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tacacs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 local</w:t>
      </w:r>
    </w:p>
    <w:p w14:paraId="5D68F0E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(config)#line con 0 </w:t>
      </w:r>
    </w:p>
    <w:p w14:paraId="1DEDE32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 authentication default</w:t>
      </w:r>
    </w:p>
    <w:p w14:paraId="4A2FF98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947DD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39564" w14:textId="77777777" w:rsidR="003D47FF" w:rsidRDefault="00000000" w:rsidP="00A51B2F">
      <w:pPr>
        <w:pStyle w:val="Cmsor3"/>
      </w:pPr>
      <w:proofErr w:type="spellStart"/>
      <w:r>
        <w:t>radius</w:t>
      </w:r>
      <w:proofErr w:type="spellEnd"/>
    </w:p>
    <w:p w14:paraId="2C06FAC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(config)#radius-server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host ip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2CEF81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(config)#radius-server 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910376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(config)#aaa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new-model</w:t>
      </w:r>
      <w:proofErr w:type="spellEnd"/>
    </w:p>
    <w:p w14:paraId="7E29B12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(config)#aaa authentication login default group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</w:t>
      </w:r>
    </w:p>
    <w:p w14:paraId="207EC78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(config)#line con 0 </w:t>
      </w:r>
    </w:p>
    <w:p w14:paraId="3AB8E76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 authentication default</w:t>
      </w:r>
    </w:p>
    <w:p w14:paraId="629202B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D47FF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16F30" w14:textId="77777777" w:rsidR="001D4786" w:rsidRDefault="001D4786">
      <w:pPr>
        <w:spacing w:line="240" w:lineRule="auto"/>
      </w:pPr>
      <w:r>
        <w:separator/>
      </w:r>
    </w:p>
  </w:endnote>
  <w:endnote w:type="continuationSeparator" w:id="0">
    <w:p w14:paraId="21F6B43E" w14:textId="77777777" w:rsidR="001D4786" w:rsidRDefault="001D47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46514" w14:textId="77777777" w:rsidR="003D47FF" w:rsidRDefault="00000000">
    <w:pPr>
      <w:jc w:val="center"/>
      <w:rPr>
        <w:rFonts w:ascii="Times New Roman" w:eastAsia="Times New Roman" w:hAnsi="Times New Roman" w:cs="Times New Roman"/>
        <w:i/>
        <w:sz w:val="24"/>
        <w:szCs w:val="24"/>
      </w:rPr>
    </w:pPr>
    <w:r>
      <w:rPr>
        <w:rFonts w:ascii="Times New Roman" w:eastAsia="Times New Roman" w:hAnsi="Times New Roman" w:cs="Times New Roman"/>
        <w:i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separate"/>
    </w:r>
    <w:r w:rsidR="001A03A9">
      <w:rPr>
        <w:rFonts w:ascii="Times New Roman" w:eastAsia="Times New Roman" w:hAnsi="Times New Roman" w:cs="Times New Roman"/>
        <w:i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09D70" w14:textId="77777777" w:rsidR="003D47FF" w:rsidRDefault="003D47F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11FA6" w14:textId="77777777" w:rsidR="001D4786" w:rsidRDefault="001D4786">
      <w:pPr>
        <w:spacing w:line="240" w:lineRule="auto"/>
      </w:pPr>
      <w:r>
        <w:separator/>
      </w:r>
    </w:p>
  </w:footnote>
  <w:footnote w:type="continuationSeparator" w:id="0">
    <w:p w14:paraId="1F57C8A5" w14:textId="77777777" w:rsidR="001D4786" w:rsidRDefault="001D47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73B3" w14:textId="77777777" w:rsidR="003D47FF" w:rsidRDefault="003D47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0E296" w14:textId="77777777" w:rsidR="003D47FF" w:rsidRDefault="003D47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273FB"/>
    <w:multiLevelType w:val="multilevel"/>
    <w:tmpl w:val="452618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199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7FF"/>
    <w:rsid w:val="001A03A9"/>
    <w:rsid w:val="001D4786"/>
    <w:rsid w:val="003D47FF"/>
    <w:rsid w:val="004478D4"/>
    <w:rsid w:val="00587029"/>
    <w:rsid w:val="006A5A73"/>
    <w:rsid w:val="00704B7E"/>
    <w:rsid w:val="00813F12"/>
    <w:rsid w:val="00955942"/>
    <w:rsid w:val="00A51B2F"/>
    <w:rsid w:val="00BC6B03"/>
    <w:rsid w:val="00CE3849"/>
    <w:rsid w:val="00D905BE"/>
    <w:rsid w:val="00F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E58E"/>
  <w15:docId w15:val="{CD60C4A7-3694-46C1-AA91-60ECEB2E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rsid w:val="00D905BE"/>
    <w:pPr>
      <w:outlineLvl w:val="0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Cmsor2">
    <w:name w:val="heading 2"/>
    <w:basedOn w:val="Norml"/>
    <w:next w:val="Norml"/>
    <w:uiPriority w:val="9"/>
    <w:unhideWhenUsed/>
    <w:qFormat/>
    <w:rsid w:val="00D905BE"/>
    <w:pPr>
      <w:outlineLvl w:val="1"/>
    </w:pPr>
    <w:rPr>
      <w:rFonts w:ascii="Times New Roman" w:eastAsia="Times New Roman" w:hAnsi="Times New Roman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uiPriority w:val="9"/>
    <w:unhideWhenUsed/>
    <w:qFormat/>
    <w:rsid w:val="00D905BE"/>
    <w:pPr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Cmsor4">
    <w:name w:val="heading 4"/>
    <w:basedOn w:val="Cmsor3"/>
    <w:next w:val="Norml"/>
    <w:uiPriority w:val="9"/>
    <w:unhideWhenUsed/>
    <w:qFormat/>
    <w:rsid w:val="00704B7E"/>
    <w:pPr>
      <w:outlineLvl w:val="3"/>
    </w:pPr>
    <w:rPr>
      <w:sz w:val="22"/>
      <w:szCs w:val="22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3441</Words>
  <Characters>19614</Characters>
  <Application>Microsoft Office Word</Application>
  <DocSecurity>0</DocSecurity>
  <Lines>163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Zoltán Vigh</cp:lastModifiedBy>
  <cp:revision>7</cp:revision>
  <dcterms:created xsi:type="dcterms:W3CDTF">2024-05-03T17:34:00Z</dcterms:created>
  <dcterms:modified xsi:type="dcterms:W3CDTF">2024-05-04T16:30:00Z</dcterms:modified>
</cp:coreProperties>
</file>